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C3004" w14:textId="77777777" w:rsidR="008C2C35" w:rsidRDefault="008C2C35" w:rsidP="008C2C35">
      <w:pPr>
        <w:rPr>
          <w:lang w:val="es-ES"/>
        </w:rPr>
      </w:pPr>
      <w:r w:rsidRPr="00926D6C">
        <w:rPr>
          <w:lang w:val="es-ES"/>
        </w:rPr>
        <w:drawing>
          <wp:inline distT="0" distB="0" distL="0" distR="0" wp14:anchorId="47325FE0" wp14:editId="7294F3FB">
            <wp:extent cx="5400040" cy="35375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FD37" w14:textId="77777777" w:rsidR="008C2C35" w:rsidRDefault="008C2C35" w:rsidP="008C2C35">
      <w:pPr>
        <w:rPr>
          <w:lang w:val="es-ES"/>
        </w:rPr>
      </w:pPr>
    </w:p>
    <w:p w14:paraId="6A01193E" w14:textId="77777777" w:rsidR="008C2C35" w:rsidRDefault="008C2C35" w:rsidP="008C2C35">
      <w:pPr>
        <w:rPr>
          <w:lang w:val="es-ES"/>
        </w:rPr>
      </w:pPr>
      <w:r w:rsidRPr="00926D6C">
        <w:rPr>
          <w:lang w:val="es-ES"/>
        </w:rPr>
        <w:t>Cuando entro a la app, primero veo el inicio, donde tengo las opciones principales como crear un nuevo prospecto, ver el listado y revisar los estados. Si quiero agregar a alguien, voy a Nuevo Prospecto y lleno un formulario corto con nombre, correo, teléfono y RUC. No es nada complicado, solo los datos básicos. Después de guardar, la app me muestra el detalle del prospecto, donde puedo ver su estado y desde ahí mismo contactarlo rápido, ya sea por WhatsApp o llamándolo. En cualquier momento puedo regresar al inicio para seguir registrando o revisando otros prospectos sin perderme</w:t>
      </w:r>
    </w:p>
    <w:p w14:paraId="4A29F6D1" w14:textId="7D069DF4" w:rsidR="00D87059" w:rsidRPr="008C2C35" w:rsidRDefault="00631BB1">
      <w:pPr>
        <w:rPr>
          <w:lang w:val="es-ES"/>
        </w:rPr>
      </w:pPr>
      <w:r>
        <w:rPr>
          <w:lang w:val="es-ES"/>
        </w:rPr>
        <w:t xml:space="preserve">Link del video: </w:t>
      </w:r>
      <w:hyperlink r:id="rId5" w:history="1">
        <w:r w:rsidRPr="00C56ADE">
          <w:rPr>
            <w:rStyle w:val="Hipervnculo"/>
            <w:lang w:val="es-ES"/>
          </w:rPr>
          <w:t>https://drive.google.com/file/d/1SzFeifNBHwb8kfX4XshZjhFAX86DXtuR/view?usp=sharing</w:t>
        </w:r>
      </w:hyperlink>
      <w:r>
        <w:rPr>
          <w:lang w:val="es-ES"/>
        </w:rPr>
        <w:t xml:space="preserve"> </w:t>
      </w:r>
    </w:p>
    <w:sectPr w:rsidR="00D87059" w:rsidRPr="008C2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35"/>
    <w:rsid w:val="00631BB1"/>
    <w:rsid w:val="008C2C35"/>
    <w:rsid w:val="00D8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61F51"/>
  <w15:chartTrackingRefBased/>
  <w15:docId w15:val="{98028EF9-6F29-43CB-92D0-0D5E28B2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C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31BB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1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SzFeifNBHwb8kfX4XshZjhFAX86DXtuR/view?usp=shari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669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Franco Blancas Chavez</dc:creator>
  <cp:keywords/>
  <dc:description/>
  <cp:lastModifiedBy>Carlos Franco Blancas Chavez</cp:lastModifiedBy>
  <cp:revision>2</cp:revision>
  <dcterms:created xsi:type="dcterms:W3CDTF">2025-12-29T20:26:00Z</dcterms:created>
  <dcterms:modified xsi:type="dcterms:W3CDTF">2025-12-29T20:34:00Z</dcterms:modified>
</cp:coreProperties>
</file>