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BD96B" w14:textId="6D7AC7DD" w:rsidR="00280EA2" w:rsidRDefault="00280EA2" w:rsidP="002C02F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A11676" wp14:editId="1A5251D0">
            <wp:simplePos x="0" y="0"/>
            <wp:positionH relativeFrom="page">
              <wp:align>left</wp:align>
            </wp:positionH>
            <wp:positionV relativeFrom="paragraph">
              <wp:posOffset>-1346835</wp:posOffset>
            </wp:positionV>
            <wp:extent cx="7771130" cy="10053320"/>
            <wp:effectExtent l="0" t="0" r="127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tiva_caratulas_materiales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130" cy="1005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61EA2" w14:textId="1819E324" w:rsidR="00280EA2" w:rsidRDefault="00280EA2">
      <w:pPr>
        <w:rPr>
          <w:lang w:val="en-US"/>
        </w:rPr>
      </w:pPr>
      <w:r w:rsidRPr="00D704BE">
        <w:rPr>
          <w:rFonts w:eastAsia="Arial Unicode MS"/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BF760B" wp14:editId="03C1884D">
                <wp:simplePos x="0" y="0"/>
                <wp:positionH relativeFrom="margin">
                  <wp:posOffset>503006</wp:posOffset>
                </wp:positionH>
                <wp:positionV relativeFrom="paragraph">
                  <wp:posOffset>751963</wp:posOffset>
                </wp:positionV>
                <wp:extent cx="4341887" cy="5988646"/>
                <wp:effectExtent l="0" t="0" r="0" b="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1887" cy="5988646"/>
                          <a:chOff x="-277720" y="1443500"/>
                          <a:chExt cx="4367925" cy="6951368"/>
                        </a:xfrm>
                      </wpg:grpSpPr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28" y="1443500"/>
                            <a:ext cx="4093333" cy="6085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ACB77" w14:textId="77777777" w:rsidR="00417E9E" w:rsidRDefault="00417E9E" w:rsidP="00417E9E">
                              <w:pP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</w:p>
                            <w:p w14:paraId="6E7CA350" w14:textId="2C9D2C1E" w:rsidR="002C02FC" w:rsidRPr="002C02FC" w:rsidRDefault="00631139" w:rsidP="002C02FC">
                              <w:pPr>
                                <w:jc w:val="center"/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2060"/>
                                  <w:sz w:val="44"/>
                                </w:rPr>
                                <w:t>Lenguajes de Última Generación</w:t>
                              </w:r>
                            </w:p>
                            <w:p w14:paraId="4BCD68BB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90C413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7FF72990" w14:textId="77777777" w:rsidR="006637F1" w:rsidRDefault="006637F1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25B155AE" w14:textId="627FCC81" w:rsidR="00A90DE6" w:rsidRDefault="00BC3A5A" w:rsidP="00FA2E68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  <w:r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t</w:t>
                              </w:r>
                              <w:r w:rsidR="00631139">
                                <w:rPr>
                                  <w:smallCaps/>
                                  <w:color w:val="002060"/>
                                  <w:sz w:val="32"/>
                                </w:rPr>
                                <w:t>rabajo práctico integrador</w:t>
                              </w:r>
                            </w:p>
                            <w:p w14:paraId="11F6F5D8" w14:textId="4A42206E" w:rsidR="00F748A9" w:rsidRDefault="00F748A9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65E3084E" w14:textId="77777777" w:rsidR="00F748A9" w:rsidRDefault="00F748A9" w:rsidP="00C241DA">
                              <w:pPr>
                                <w:jc w:val="center"/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108D9BA7" w14:textId="77777777" w:rsidR="00B85DB3" w:rsidRDefault="00B85DB3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0448D625" w14:textId="77777777" w:rsidR="00FA2E68" w:rsidRDefault="00FA2E68" w:rsidP="00417E9E">
                              <w:pPr>
                                <w:rPr>
                                  <w:smallCaps/>
                                  <w:color w:val="002060"/>
                                  <w:sz w:val="32"/>
                                </w:rPr>
                              </w:pPr>
                            </w:p>
                            <w:p w14:paraId="4C226F2F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010331E" w14:textId="77777777" w:rsidR="00B400C0" w:rsidRDefault="00B400C0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0A20B2B0" w14:textId="77777777" w:rsidR="00FA2E68" w:rsidRDefault="00FA2E68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2B6CCF37" w14:textId="77777777" w:rsidR="00FA2E68" w:rsidRDefault="00FA2E68" w:rsidP="00417E9E">
                              <w:pPr>
                                <w:spacing w:line="276" w:lineRule="auto"/>
                                <w:ind w:right="149"/>
                                <w:rPr>
                                  <w:b/>
                                  <w:smallCaps/>
                                  <w:color w:val="002060"/>
                                  <w:sz w:val="28"/>
                                </w:rPr>
                              </w:pPr>
                            </w:p>
                            <w:p w14:paraId="6885E5F4" w14:textId="6F1D74F2" w:rsidR="00417E9E" w:rsidRPr="0062226F" w:rsidRDefault="00417E9E" w:rsidP="00417E9E">
                              <w:pPr>
                                <w:spacing w:line="276" w:lineRule="auto"/>
                                <w:ind w:right="149"/>
                                <w:rPr>
                                  <w:smallCaps/>
                                  <w:color w:val="808080" w:themeColor="background1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77720" y="7736007"/>
                            <a:ext cx="2686684" cy="658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73647" w14:textId="0828F580" w:rsidR="00FA2E68" w:rsidRDefault="00FA2E68" w:rsidP="00FA2E68">
                              <w:pPr>
                                <w:spacing w:after="0"/>
                                <w:jc w:val="both"/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cs="ATRotisSemiSerif-Bold"/>
                                  <w:b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Alumno:</w:t>
                              </w:r>
                            </w:p>
                            <w:p w14:paraId="1CF71632" w14:textId="64CD7597" w:rsidR="00417E9E" w:rsidRDefault="00FA2E68" w:rsidP="00FA2E68">
                              <w:pPr>
                                <w:spacing w:after="0"/>
                                <w:jc w:val="both"/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cs="ATRotisSemiSerif-Bold"/>
                                  <w:color w:val="333464"/>
                                  <w:spacing w:val="-5"/>
                                  <w:sz w:val="20"/>
                                  <w:lang w:val="es-ES_tradnl"/>
                                </w:rPr>
                                <w:t>Carlos F. Rey</w:t>
                              </w:r>
                            </w:p>
                            <w:p w14:paraId="10632A22" w14:textId="77777777" w:rsidR="002F4CAC" w:rsidRDefault="002F4CA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BF760B" id="Grupo 18" o:spid="_x0000_s1026" style="position:absolute;margin-left:39.6pt;margin-top:59.2pt;width:341.9pt;height:471.55pt;z-index:251660288;mso-position-horizontal-relative:margin;mso-width-relative:margin;mso-height-relative:margin" coordorigin="-2777,14435" coordsize="43679,6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SBrgIAAJwHAAAOAAAAZHJzL2Uyb0RvYy54bWzMlclu2zAQhu8F+g4E74kWa0fkIM2GAl0C&#10;pH0AmqIWVCJZko6cPn2HpOy47i1Fgfggk6I0+uebf8iLy900oiem9CB4jaPzECPGqWgG3tX4+7e7&#10;swIjbQhvyCg4q/Ez0/hy/f7dxSwrFotejA1TCIJwXc2yxr0xsgoCTXs2EX0uJOOw2Ao1EQNT1QWN&#10;IjNEn8YgDsMsmIVqpBKUaQ13b/wiXrv4bcuo+dq2mhk01hi0GXdV7rqx12B9QapOEdkPdJFBXqFi&#10;IgOHjx5C3RBD0FYNf4WaBqqEFq05p2IKRNsOlLkcIJsoPMnmXomtdLl01dzJAyZAe8Lp1WHpl6d7&#10;JR/lgwISs+yAhZvZXHatmuw/qEQ7h+z5gIztDKJwM1klUVHkGFFYS8uiyJLMQ6U9kLfvncV5nscA&#10;H56IkmSVhgt22t8eomR5Gac+Slam0SorbJRgLyL4Q9oswSz6hYf+Nx6PPZHMYdYV8HhQaGhAaokR&#10;JxN49npLGiVQw5CBtAWKrTSrAR625JDZfRCQaOQcoOUnQX9oxMV1T3jHrpQSc89IAyojl9TRqz6O&#10;tkE282fRwNfI1ggX6AT/2SqKoZlOIR4KEZYr+C0IwyJNThCSSipt7pmYkB3UWEFzuA+Rp0/aeNr7&#10;R2zZubgbxhHuk2rkaK5xmUKJTlamwUD/jsNU4yK0P198m+8tb9zLhgyjH0M5Rw5VtQBszj57s9vs&#10;FqAb0TwDCiV8n8K+AoNeqF8YzdCjNdY/t0QxjMaPHHCWYCfb1G6SpM5k6nhlc7xCOIVQNTYY+eG1&#10;cRuBz+gKsLeDw2DleSWLVvCal/rfTRfHb8x0R72b56ssDHNf4L3t4qzIsiJZbJdC/3uP7xv3TbvO&#10;9/m+m9+y+dz+B0eA2xKX48qeMcdzZ9aXQ3X9GwAA//8DAFBLAwQUAAYACAAAACEA6JMxQuEAAAAL&#10;AQAADwAAAGRycy9kb3ducmV2LnhtbEyPTU/CQBCG7yb+h82YeJPtghSs3RJC1BMxEUwIt6Ed2obu&#10;btNd2vLvHU96nHeevB/pajSN6KnztbMa1CQCQTZ3RW1LDd/796clCB/QFtg4Sxpu5GGV3d+lmBRu&#10;sF/U70Ip2MT6BDVUIbSJlD6vyKCfuJYs/86uMxj47EpZdDiwuWnkNIpiabC2nFBhS5uK8svuajR8&#10;DDisZ+qt317Om9txP/88bBVp/fgwrl9BBBrDHwy/9bk6ZNzp5K628KLRsHiZMsm6Wj6DYGARz3jc&#10;iZUoVnOQWSr/b8h+AAAA//8DAFBLAQItABQABgAIAAAAIQC2gziS/gAAAOEBAAATAAAAAAAAAAAA&#10;AAAAAAAAAABbQ29udGVudF9UeXBlc10ueG1sUEsBAi0AFAAGAAgAAAAhADj9If/WAAAAlAEAAAsA&#10;AAAAAAAAAAAAAAAALwEAAF9yZWxzLy5yZWxzUEsBAi0AFAAGAAgAAAAhABnOxIGuAgAAnAcAAA4A&#10;AAAAAAAAAAAAAAAALgIAAGRycy9lMm9Eb2MueG1sUEsBAi0AFAAGAAgAAAAhAOiTMULhAAAACwEA&#10;AA8AAAAAAAAAAAAAAAAACAUAAGRycy9kb3ducmV2LnhtbFBLBQYAAAAABAAEAPMAAAAW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31;top:14435;width:40933;height:60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0CACB77" w14:textId="77777777" w:rsidR="00417E9E" w:rsidRDefault="00417E9E" w:rsidP="00417E9E">
                        <w:pPr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</w:p>
                      <w:p w14:paraId="6E7CA350" w14:textId="2C9D2C1E" w:rsidR="002C02FC" w:rsidRPr="002C02FC" w:rsidRDefault="00631139" w:rsidP="002C02FC">
                        <w:pPr>
                          <w:jc w:val="center"/>
                          <w:rPr>
                            <w:b/>
                            <w:smallCaps/>
                            <w:color w:val="002060"/>
                            <w:sz w:val="44"/>
                          </w:rPr>
                        </w:pPr>
                        <w:r>
                          <w:rPr>
                            <w:b/>
                            <w:smallCaps/>
                            <w:color w:val="002060"/>
                            <w:sz w:val="44"/>
                          </w:rPr>
                          <w:t>Lenguajes de Última Generación</w:t>
                        </w:r>
                      </w:p>
                      <w:p w14:paraId="4BCD68BB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90C413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7FF72990" w14:textId="77777777" w:rsidR="006637F1" w:rsidRDefault="006637F1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25B155AE" w14:textId="627FCC81" w:rsidR="00A90DE6" w:rsidRDefault="00BC3A5A" w:rsidP="00FA2E68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  <w:r>
                          <w:rPr>
                            <w:smallCaps/>
                            <w:color w:val="002060"/>
                            <w:sz w:val="32"/>
                          </w:rPr>
                          <w:t>t</w:t>
                        </w:r>
                        <w:r w:rsidR="00631139">
                          <w:rPr>
                            <w:smallCaps/>
                            <w:color w:val="002060"/>
                            <w:sz w:val="32"/>
                          </w:rPr>
                          <w:t>rabajo práctico integrador</w:t>
                        </w:r>
                      </w:p>
                      <w:p w14:paraId="11F6F5D8" w14:textId="4A42206E" w:rsidR="00F748A9" w:rsidRDefault="00F748A9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65E3084E" w14:textId="77777777" w:rsidR="00F748A9" w:rsidRDefault="00F748A9" w:rsidP="00C241DA">
                        <w:pPr>
                          <w:jc w:val="center"/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108D9BA7" w14:textId="77777777" w:rsidR="00B85DB3" w:rsidRDefault="00B85DB3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0448D625" w14:textId="77777777" w:rsidR="00FA2E68" w:rsidRDefault="00FA2E68" w:rsidP="00417E9E">
                        <w:pPr>
                          <w:rPr>
                            <w:smallCaps/>
                            <w:color w:val="002060"/>
                            <w:sz w:val="32"/>
                          </w:rPr>
                        </w:pPr>
                      </w:p>
                      <w:p w14:paraId="4C226F2F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010331E" w14:textId="77777777" w:rsidR="00B400C0" w:rsidRDefault="00B400C0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0A20B2B0" w14:textId="77777777" w:rsidR="00FA2E68" w:rsidRDefault="00FA2E68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2B6CCF37" w14:textId="77777777" w:rsidR="00FA2E68" w:rsidRDefault="00FA2E68" w:rsidP="00417E9E">
                        <w:pPr>
                          <w:spacing w:line="276" w:lineRule="auto"/>
                          <w:ind w:right="149"/>
                          <w:rPr>
                            <w:b/>
                            <w:smallCaps/>
                            <w:color w:val="002060"/>
                            <w:sz w:val="28"/>
                          </w:rPr>
                        </w:pPr>
                      </w:p>
                      <w:p w14:paraId="6885E5F4" w14:textId="6F1D74F2" w:rsidR="00417E9E" w:rsidRPr="0062226F" w:rsidRDefault="00417E9E" w:rsidP="00417E9E">
                        <w:pPr>
                          <w:spacing w:line="276" w:lineRule="auto"/>
                          <w:ind w:right="149"/>
                          <w:rPr>
                            <w:smallCaps/>
                            <w:color w:val="808080" w:themeColor="background1" w:themeShade="80"/>
                            <w:sz w:val="28"/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-2777;top:77360;width:26866;height:6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0F573647" w14:textId="0828F580" w:rsidR="00FA2E68" w:rsidRDefault="00FA2E68" w:rsidP="00FA2E68">
                        <w:pPr>
                          <w:spacing w:after="0"/>
                          <w:jc w:val="both"/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>
                          <w:rPr>
                            <w:rFonts w:cs="ATRotisSemiSerif-Bold"/>
                            <w:b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Alumno:</w:t>
                        </w:r>
                      </w:p>
                      <w:p w14:paraId="1CF71632" w14:textId="64CD7597" w:rsidR="00417E9E" w:rsidRDefault="00FA2E68" w:rsidP="00FA2E68">
                        <w:pPr>
                          <w:spacing w:after="0"/>
                          <w:jc w:val="both"/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</w:pPr>
                        <w:r>
                          <w:rPr>
                            <w:rFonts w:cs="ATRotisSemiSerif-Bold"/>
                            <w:color w:val="333464"/>
                            <w:spacing w:val="-5"/>
                            <w:sz w:val="20"/>
                            <w:lang w:val="es-ES_tradnl"/>
                          </w:rPr>
                          <w:t>Carlos F. Rey</w:t>
                        </w:r>
                      </w:p>
                      <w:p w14:paraId="10632A22" w14:textId="77777777" w:rsidR="002F4CAC" w:rsidRDefault="002F4CAC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lang w:val="en-US"/>
        </w:rPr>
        <w:br w:type="page"/>
      </w:r>
    </w:p>
    <w:p w14:paraId="52FAEF27" w14:textId="341731D5" w:rsidR="00280EA2" w:rsidRDefault="00631139" w:rsidP="002C02FC">
      <w:pPr>
        <w:rPr>
          <w:b/>
          <w:smallCaps/>
          <w:color w:val="002060"/>
          <w:sz w:val="44"/>
        </w:rPr>
      </w:pPr>
      <w:r>
        <w:rPr>
          <w:b/>
          <w:smallCaps/>
          <w:color w:val="002060"/>
          <w:sz w:val="44"/>
        </w:rPr>
        <w:lastRenderedPageBreak/>
        <w:t>ÍNDICE</w:t>
      </w:r>
    </w:p>
    <w:p w14:paraId="4270AD7F" w14:textId="52F4123C" w:rsidR="00631139" w:rsidRDefault="00631139" w:rsidP="00631139">
      <w:pPr>
        <w:rPr>
          <w:smallCaps/>
          <w:color w:val="002060"/>
          <w:sz w:val="32"/>
        </w:rPr>
      </w:pPr>
      <w:r>
        <w:rPr>
          <w:smallCaps/>
          <w:color w:val="002060"/>
          <w:sz w:val="32"/>
        </w:rPr>
        <w:t>1.- descripción del sistema</w:t>
      </w:r>
    </w:p>
    <w:p w14:paraId="6FB6E9B9" w14:textId="738A9ACB" w:rsidR="00631139" w:rsidRDefault="00631139" w:rsidP="00631139">
      <w:pPr>
        <w:rPr>
          <w:smallCaps/>
          <w:color w:val="002060"/>
          <w:sz w:val="32"/>
        </w:rPr>
      </w:pPr>
      <w:r>
        <w:rPr>
          <w:smallCaps/>
          <w:color w:val="002060"/>
          <w:sz w:val="32"/>
        </w:rPr>
        <w:t>2.- diagrama de base de datos</w:t>
      </w:r>
    </w:p>
    <w:p w14:paraId="5CC2CC02" w14:textId="2BC9AD9F" w:rsidR="00631139" w:rsidRDefault="00631139" w:rsidP="00631139">
      <w:pPr>
        <w:rPr>
          <w:smallCaps/>
          <w:color w:val="002060"/>
          <w:sz w:val="32"/>
        </w:rPr>
      </w:pPr>
      <w:r>
        <w:rPr>
          <w:smallCaps/>
          <w:color w:val="002060"/>
          <w:sz w:val="32"/>
        </w:rPr>
        <w:t>3.- diagrama de clases</w:t>
      </w:r>
    </w:p>
    <w:p w14:paraId="4236939E" w14:textId="5E5F28E4" w:rsidR="00631139" w:rsidRDefault="00631139" w:rsidP="00631139">
      <w:pPr>
        <w:rPr>
          <w:smallCaps/>
          <w:color w:val="002060"/>
          <w:sz w:val="32"/>
        </w:rPr>
      </w:pPr>
      <w:r>
        <w:rPr>
          <w:smallCaps/>
          <w:color w:val="002060"/>
          <w:sz w:val="32"/>
        </w:rPr>
        <w:t>4.- manual de usuario</w:t>
      </w:r>
    </w:p>
    <w:p w14:paraId="27BDC609" w14:textId="77777777" w:rsidR="00631139" w:rsidRDefault="00631139" w:rsidP="00631139">
      <w:pPr>
        <w:rPr>
          <w:smallCaps/>
          <w:color w:val="002060"/>
          <w:sz w:val="32"/>
        </w:rPr>
      </w:pPr>
    </w:p>
    <w:p w14:paraId="11595F1C" w14:textId="77777777" w:rsidR="00631139" w:rsidRDefault="00631139" w:rsidP="00631139">
      <w:pPr>
        <w:rPr>
          <w:smallCaps/>
          <w:color w:val="002060"/>
          <w:sz w:val="32"/>
        </w:rPr>
      </w:pPr>
    </w:p>
    <w:p w14:paraId="6E4D71B2" w14:textId="77777777" w:rsidR="00631139" w:rsidRDefault="00631139" w:rsidP="00631139">
      <w:pPr>
        <w:rPr>
          <w:smallCaps/>
          <w:color w:val="002060"/>
          <w:sz w:val="32"/>
        </w:rPr>
      </w:pPr>
    </w:p>
    <w:p w14:paraId="730103E4" w14:textId="77777777" w:rsidR="00631139" w:rsidRDefault="00631139" w:rsidP="00631139">
      <w:pPr>
        <w:rPr>
          <w:smallCaps/>
          <w:color w:val="002060"/>
          <w:sz w:val="32"/>
        </w:rPr>
      </w:pPr>
    </w:p>
    <w:p w14:paraId="433BE296" w14:textId="77777777" w:rsidR="00631139" w:rsidRDefault="00631139" w:rsidP="00631139">
      <w:pPr>
        <w:rPr>
          <w:smallCaps/>
          <w:color w:val="002060"/>
          <w:sz w:val="32"/>
        </w:rPr>
      </w:pPr>
    </w:p>
    <w:p w14:paraId="551A0F78" w14:textId="77777777" w:rsidR="00631139" w:rsidRDefault="00631139" w:rsidP="00631139">
      <w:pPr>
        <w:rPr>
          <w:smallCaps/>
          <w:color w:val="002060"/>
          <w:sz w:val="32"/>
        </w:rPr>
      </w:pPr>
    </w:p>
    <w:p w14:paraId="4B3ABC2E" w14:textId="77777777" w:rsidR="00631139" w:rsidRDefault="00631139" w:rsidP="00631139">
      <w:pPr>
        <w:rPr>
          <w:smallCaps/>
          <w:color w:val="002060"/>
          <w:sz w:val="32"/>
        </w:rPr>
      </w:pPr>
    </w:p>
    <w:p w14:paraId="14A76FA7" w14:textId="77777777" w:rsidR="00631139" w:rsidRDefault="00631139" w:rsidP="00631139">
      <w:pPr>
        <w:rPr>
          <w:smallCaps/>
          <w:color w:val="002060"/>
          <w:sz w:val="32"/>
        </w:rPr>
      </w:pPr>
    </w:p>
    <w:p w14:paraId="3716D2C0" w14:textId="77777777" w:rsidR="00631139" w:rsidRDefault="00631139" w:rsidP="00631139">
      <w:pPr>
        <w:rPr>
          <w:smallCaps/>
          <w:color w:val="002060"/>
          <w:sz w:val="32"/>
        </w:rPr>
      </w:pPr>
    </w:p>
    <w:p w14:paraId="6FF08A98" w14:textId="77777777" w:rsidR="00631139" w:rsidRDefault="00631139" w:rsidP="00631139">
      <w:pPr>
        <w:rPr>
          <w:smallCaps/>
          <w:color w:val="002060"/>
          <w:sz w:val="32"/>
        </w:rPr>
      </w:pPr>
    </w:p>
    <w:p w14:paraId="320F2371" w14:textId="77777777" w:rsidR="00631139" w:rsidRDefault="00631139" w:rsidP="00631139">
      <w:pPr>
        <w:rPr>
          <w:smallCaps/>
          <w:color w:val="002060"/>
          <w:sz w:val="32"/>
        </w:rPr>
      </w:pPr>
    </w:p>
    <w:p w14:paraId="762B395D" w14:textId="77777777" w:rsidR="00631139" w:rsidRDefault="00631139" w:rsidP="00631139">
      <w:pPr>
        <w:rPr>
          <w:smallCaps/>
          <w:color w:val="002060"/>
          <w:sz w:val="32"/>
        </w:rPr>
      </w:pPr>
    </w:p>
    <w:p w14:paraId="28723294" w14:textId="77777777" w:rsidR="00631139" w:rsidRDefault="00631139" w:rsidP="00631139">
      <w:pPr>
        <w:rPr>
          <w:smallCaps/>
          <w:color w:val="002060"/>
          <w:sz w:val="32"/>
        </w:rPr>
      </w:pPr>
    </w:p>
    <w:p w14:paraId="03BDCF8F" w14:textId="77777777" w:rsidR="00631139" w:rsidRDefault="00631139" w:rsidP="00631139">
      <w:pPr>
        <w:rPr>
          <w:smallCaps/>
          <w:color w:val="002060"/>
          <w:sz w:val="32"/>
        </w:rPr>
      </w:pPr>
    </w:p>
    <w:p w14:paraId="0C1B1610" w14:textId="77777777" w:rsidR="00631139" w:rsidRDefault="00631139" w:rsidP="00631139">
      <w:pPr>
        <w:rPr>
          <w:smallCaps/>
          <w:color w:val="002060"/>
          <w:sz w:val="32"/>
        </w:rPr>
      </w:pPr>
    </w:p>
    <w:p w14:paraId="7B7CC4C2" w14:textId="77777777" w:rsidR="00631139" w:rsidRDefault="00631139" w:rsidP="00631139">
      <w:pPr>
        <w:rPr>
          <w:smallCaps/>
          <w:color w:val="002060"/>
          <w:sz w:val="32"/>
        </w:rPr>
      </w:pPr>
    </w:p>
    <w:p w14:paraId="02613A05" w14:textId="3587CCCB" w:rsidR="00631139" w:rsidRDefault="00631139" w:rsidP="00631139">
      <w:pPr>
        <w:rPr>
          <w:b/>
          <w:smallCaps/>
          <w:color w:val="002060"/>
          <w:sz w:val="44"/>
        </w:rPr>
      </w:pPr>
      <w:r>
        <w:rPr>
          <w:b/>
          <w:smallCaps/>
          <w:color w:val="002060"/>
          <w:sz w:val="44"/>
        </w:rPr>
        <w:lastRenderedPageBreak/>
        <w:t>1.- DESCRIPCION DEL SISTEMA</w:t>
      </w:r>
    </w:p>
    <w:p w14:paraId="109FE900" w14:textId="5F790546" w:rsidR="00631139" w:rsidRPr="00631139" w:rsidRDefault="00631139" w:rsidP="00631139">
      <w:pPr>
        <w:rPr>
          <w:rFonts w:cstheme="minorHAnsi"/>
        </w:rPr>
      </w:pPr>
      <w:r>
        <w:rPr>
          <w:rFonts w:cstheme="minorHAnsi"/>
        </w:rPr>
        <w:tab/>
        <w:t xml:space="preserve">HW-Tienda es un software de gestión comercial integral con el cual se puede administrar inventario, categorizarlo, </w:t>
      </w:r>
    </w:p>
    <w:sectPr w:rsidR="00631139" w:rsidRPr="00631139" w:rsidSect="00417E9E">
      <w:headerReference w:type="default" r:id="rId8"/>
      <w:footerReference w:type="default" r:id="rId9"/>
      <w:pgSz w:w="12240" w:h="15840" w:code="119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43E60" w14:textId="77777777" w:rsidR="00486243" w:rsidRDefault="00486243" w:rsidP="00417E9E">
      <w:pPr>
        <w:spacing w:after="0" w:line="240" w:lineRule="auto"/>
      </w:pPr>
      <w:r>
        <w:separator/>
      </w:r>
    </w:p>
  </w:endnote>
  <w:endnote w:type="continuationSeparator" w:id="0">
    <w:p w14:paraId="0D4D94FB" w14:textId="77777777" w:rsidR="00486243" w:rsidRDefault="00486243" w:rsidP="0041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RotisSemiSerif-Bold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5EA5A" w14:textId="77777777" w:rsidR="00F675E5" w:rsidRDefault="00F675E5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2CBE27D" wp14:editId="7E93D78A">
              <wp:simplePos x="0" y="0"/>
              <wp:positionH relativeFrom="column">
                <wp:posOffset>2782570</wp:posOffset>
              </wp:positionH>
              <wp:positionV relativeFrom="paragraph">
                <wp:posOffset>127000</wp:posOffset>
              </wp:positionV>
              <wp:extent cx="3720465" cy="30797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0465" cy="307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89435" w14:textId="3A445A26" w:rsidR="00F675E5" w:rsidRPr="00FA2E68" w:rsidRDefault="00FA2E68" w:rsidP="00FA2E68">
                          <w:pPr>
                            <w:pStyle w:val="Piedepgina"/>
                            <w:jc w:val="right"/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>Carlos F. Rey</w:t>
                          </w:r>
                          <w:r w:rsidR="00F675E5" w:rsidRPr="001B0813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/</w:t>
                          </w:r>
                          <w:r w:rsidR="00F675E5"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  <w:t xml:space="preserve"> 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Pág.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PAGE  </w:instrTex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75E5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  <w:r w:rsidR="00F675E5" w:rsidRPr="001B0813">
                            <w:rPr>
                              <w:rStyle w:val="Nmerodepgina"/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679ABE85" w14:textId="77777777" w:rsidR="00F675E5" w:rsidRPr="00F675E5" w:rsidRDefault="00F675E5" w:rsidP="00F675E5">
                          <w:pPr>
                            <w:pStyle w:val="Piedepgina"/>
                            <w:ind w:right="360"/>
                            <w:jc w:val="right"/>
                            <w:rPr>
                              <w:rFonts w:ascii="Verdana" w:hAnsi="Verdana"/>
                              <w:color w:val="000000" w:themeColor="text1"/>
                              <w:sz w:val="16"/>
                              <w:szCs w:val="16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BE27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219.1pt;margin-top:10pt;width:292.9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kk+QEAAM0DAAAOAAAAZHJzL2Uyb0RvYy54bWysU8tu2zAQvBfoPxC815IdO4kFy0GaNEWB&#10;9AGk/QCaoiyiJJdd0pbcr8+SchyjvRXVgSC13Nmd2eHqZrCG7RUGDa7m00nJmXISGu22Nf/x/eHd&#10;NWchCtcIA07V/KACv1m/fbPqfaVm0IFpFDICcaHqfc27GH1VFEF2yoowAa8cBVtAKyIdcVs0KHpC&#10;t6aYleVl0QM2HkGqEOjv/Rjk64zftkrGr20bVGSm5tRbzCvmdZPWYr0S1RaF77Q8tiH+oQsrtKOi&#10;J6h7EQXbof4LymqJEKCNEwm2gLbVUmUOxGZa/sHmqRNeZS4kTvAnmcL/g5Vf9k/+G7I4vIeBBphJ&#10;BP8I8mdgDu464bbqFhH6TomGCk+TZEXvQ3VMTVKHKiSQTf8ZGhqy2EXIQEOLNqlCPBmh0wAOJ9HV&#10;EJmknxdXs3J+ueBMUuyivFpeLXIJUb1kewzxowLL0qbmSEPN6GL/GGLqRlQvV1IxBw/amDxY41hf&#10;8+VitsgJZxGrI/nOaFvz6zJ9oxMSyQ+uyclRaDPuqYBxR9aJ6Eg5DpuBLib2G2gOxB9h9Be9B9p0&#10;gL8568lbNQ+/dgIVZ+aTIw2X0/k8mTEf5gsSgDM8j2zOI8JJgqp55Gzc3sVs4JHrLWnd6izDayfH&#10;XskzWZ2jv5Mpz8/51usrXD8DAAD//wMAUEsDBBQABgAIAAAAIQCURUgM3gAAAAoBAAAPAAAAZHJz&#10;L2Rvd25yZXYueG1sTI/BTsMwEETvSPyDtUjcqN2QViHNpkIgriDagsTNjbdJ1HgdxW4T/h73RI+r&#10;eZp5W6wn24kzDb51jDCfKRDElTMt1wi77dtDBsIHzUZ3jgnhlzysy9ubQufGjfxJ502oRSxhn2uE&#10;JoQ+l9JXDVntZ64njtnBDVaHeA61NIMeY7ntZKLUUlrdclxodE8vDVXHzckifL0ffr5T9VG/2kU/&#10;uklJtk8S8f5uel6BCDSFfxgu+lEdyui0dyc2XnQI6WOWRBQhzoC4ACpJ5yD2CMtsAbIs5PUL5R8A&#10;AAD//wMAUEsBAi0AFAAGAAgAAAAhALaDOJL+AAAA4QEAABMAAAAAAAAAAAAAAAAAAAAAAFtDb250&#10;ZW50X1R5cGVzXS54bWxQSwECLQAUAAYACAAAACEAOP0h/9YAAACUAQAACwAAAAAAAAAAAAAAAAAv&#10;AQAAX3JlbHMvLnJlbHNQSwECLQAUAAYACAAAACEA9qe5JPkBAADNAwAADgAAAAAAAAAAAAAAAAAu&#10;AgAAZHJzL2Uyb0RvYy54bWxQSwECLQAUAAYACAAAACEAlEVIDN4AAAAKAQAADwAAAAAAAAAAAAAA&#10;AABTBAAAZHJzL2Rvd25yZXYueG1sUEsFBgAAAAAEAAQA8wAAAF4FAAAAAA==&#10;" filled="f" stroked="f">
              <v:textbox>
                <w:txbxContent>
                  <w:p w14:paraId="7A389435" w14:textId="3A445A26" w:rsidR="00F675E5" w:rsidRPr="00FA2E68" w:rsidRDefault="00FA2E68" w:rsidP="00FA2E68">
                    <w:pPr>
                      <w:pStyle w:val="Piedepgina"/>
                      <w:jc w:val="right"/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>Carlos F. Rey</w:t>
                    </w:r>
                    <w:r w:rsidR="00F675E5" w:rsidRPr="001B0813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/</w:t>
                    </w:r>
                    <w:r w:rsidR="00F675E5"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  <w:t xml:space="preserve"> 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Pág.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instrText xml:space="preserve">PAGE  </w:instrTex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F675E5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t>2</w:t>
                    </w:r>
                    <w:r w:rsidR="00F675E5" w:rsidRPr="001B0813">
                      <w:rPr>
                        <w:rStyle w:val="Nmerodepgina"/>
                        <w:rFonts w:ascii="Verdana" w:hAnsi="Verdana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679ABE85" w14:textId="77777777" w:rsidR="00F675E5" w:rsidRPr="00F675E5" w:rsidRDefault="00F675E5" w:rsidP="00F675E5">
                    <w:pPr>
                      <w:pStyle w:val="Piedepgina"/>
                      <w:ind w:right="360"/>
                      <w:jc w:val="right"/>
                      <w:rPr>
                        <w:rFonts w:ascii="Verdana" w:hAnsi="Verdana"/>
                        <w:color w:val="000000" w:themeColor="text1"/>
                        <w:sz w:val="16"/>
                        <w:szCs w:val="16"/>
                        <w:lang w:val="pt-B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A098E07" wp14:editId="1B9A7D6F">
          <wp:simplePos x="0" y="0"/>
          <wp:positionH relativeFrom="margin">
            <wp:posOffset>-1122666</wp:posOffset>
          </wp:positionH>
          <wp:positionV relativeFrom="paragraph">
            <wp:posOffset>-381834</wp:posOffset>
          </wp:positionV>
          <wp:extent cx="7793665" cy="960319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definitiva_caratulas_materiales-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665" cy="96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394AF" w14:textId="77777777" w:rsidR="00486243" w:rsidRDefault="00486243" w:rsidP="00417E9E">
      <w:pPr>
        <w:spacing w:after="0" w:line="240" w:lineRule="auto"/>
      </w:pPr>
      <w:r>
        <w:separator/>
      </w:r>
    </w:p>
  </w:footnote>
  <w:footnote w:type="continuationSeparator" w:id="0">
    <w:p w14:paraId="3A69D9B7" w14:textId="77777777" w:rsidR="00486243" w:rsidRDefault="00486243" w:rsidP="0041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5101D" w14:textId="77777777" w:rsidR="00417E9E" w:rsidRDefault="00417E9E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0DFEBC" wp14:editId="7AF276FE">
          <wp:simplePos x="0" y="0"/>
          <wp:positionH relativeFrom="column">
            <wp:posOffset>-1122665</wp:posOffset>
          </wp:positionH>
          <wp:positionV relativeFrom="paragraph">
            <wp:posOffset>-428951</wp:posOffset>
          </wp:positionV>
          <wp:extent cx="7783032" cy="966935"/>
          <wp:effectExtent l="0" t="0" r="0" b="508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finitiva_caratulas_materiales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2097" cy="9717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59E"/>
    <w:multiLevelType w:val="hybridMultilevel"/>
    <w:tmpl w:val="D4A687C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EE643A7"/>
    <w:multiLevelType w:val="hybridMultilevel"/>
    <w:tmpl w:val="600C48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1A03"/>
    <w:multiLevelType w:val="hybridMultilevel"/>
    <w:tmpl w:val="0F8E0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C6A91"/>
    <w:multiLevelType w:val="hybridMultilevel"/>
    <w:tmpl w:val="F09C5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96985"/>
    <w:multiLevelType w:val="hybridMultilevel"/>
    <w:tmpl w:val="E870A14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43C50F5A"/>
    <w:multiLevelType w:val="hybridMultilevel"/>
    <w:tmpl w:val="53C88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599"/>
    <w:multiLevelType w:val="hybridMultilevel"/>
    <w:tmpl w:val="85627E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F5022"/>
    <w:multiLevelType w:val="hybridMultilevel"/>
    <w:tmpl w:val="0172F4C2"/>
    <w:lvl w:ilvl="0" w:tplc="2C0A000F">
      <w:start w:val="1"/>
      <w:numFmt w:val="decimal"/>
      <w:lvlText w:val="%1."/>
      <w:lvlJc w:val="left"/>
      <w:pPr>
        <w:ind w:left="1776" w:hanging="360"/>
      </w:p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D3310C0"/>
    <w:multiLevelType w:val="hybridMultilevel"/>
    <w:tmpl w:val="755485BA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727C4038"/>
    <w:multiLevelType w:val="hybridMultilevel"/>
    <w:tmpl w:val="6A6C309C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B747E1"/>
    <w:multiLevelType w:val="hybridMultilevel"/>
    <w:tmpl w:val="9D58A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196256">
    <w:abstractNumId w:val="6"/>
  </w:num>
  <w:num w:numId="2" w16cid:durableId="1908416598">
    <w:abstractNumId w:val="2"/>
  </w:num>
  <w:num w:numId="3" w16cid:durableId="324551726">
    <w:abstractNumId w:val="1"/>
  </w:num>
  <w:num w:numId="4" w16cid:durableId="891962346">
    <w:abstractNumId w:val="5"/>
  </w:num>
  <w:num w:numId="5" w16cid:durableId="168493459">
    <w:abstractNumId w:val="3"/>
  </w:num>
  <w:num w:numId="6" w16cid:durableId="36467293">
    <w:abstractNumId w:val="10"/>
  </w:num>
  <w:num w:numId="7" w16cid:durableId="867107680">
    <w:abstractNumId w:val="9"/>
  </w:num>
  <w:num w:numId="8" w16cid:durableId="1558975892">
    <w:abstractNumId w:val="4"/>
  </w:num>
  <w:num w:numId="9" w16cid:durableId="109592497">
    <w:abstractNumId w:val="0"/>
  </w:num>
  <w:num w:numId="10" w16cid:durableId="101075350">
    <w:abstractNumId w:val="8"/>
  </w:num>
  <w:num w:numId="11" w16cid:durableId="1226641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FC"/>
    <w:rsid w:val="0002504A"/>
    <w:rsid w:val="0005054B"/>
    <w:rsid w:val="000B652E"/>
    <w:rsid w:val="001254E9"/>
    <w:rsid w:val="00140E18"/>
    <w:rsid w:val="001B5ADD"/>
    <w:rsid w:val="001D5801"/>
    <w:rsid w:val="00230EF1"/>
    <w:rsid w:val="0023116D"/>
    <w:rsid w:val="00280EA2"/>
    <w:rsid w:val="002C02FC"/>
    <w:rsid w:val="002F03C0"/>
    <w:rsid w:val="002F4CAC"/>
    <w:rsid w:val="0030192F"/>
    <w:rsid w:val="00381383"/>
    <w:rsid w:val="003A707B"/>
    <w:rsid w:val="003D1FB1"/>
    <w:rsid w:val="003E73F7"/>
    <w:rsid w:val="004125E3"/>
    <w:rsid w:val="00417E9E"/>
    <w:rsid w:val="00473484"/>
    <w:rsid w:val="00486243"/>
    <w:rsid w:val="0058621B"/>
    <w:rsid w:val="00592165"/>
    <w:rsid w:val="00631139"/>
    <w:rsid w:val="00645552"/>
    <w:rsid w:val="0065039D"/>
    <w:rsid w:val="006637F1"/>
    <w:rsid w:val="006A6CFC"/>
    <w:rsid w:val="006C603E"/>
    <w:rsid w:val="00794067"/>
    <w:rsid w:val="007A6A85"/>
    <w:rsid w:val="007E1C09"/>
    <w:rsid w:val="007E6054"/>
    <w:rsid w:val="007E7E7B"/>
    <w:rsid w:val="00940E5B"/>
    <w:rsid w:val="0098328A"/>
    <w:rsid w:val="009D7B12"/>
    <w:rsid w:val="00A16512"/>
    <w:rsid w:val="00A853D3"/>
    <w:rsid w:val="00A90DE6"/>
    <w:rsid w:val="00AA35C4"/>
    <w:rsid w:val="00AD24F8"/>
    <w:rsid w:val="00AD6CC6"/>
    <w:rsid w:val="00B400C0"/>
    <w:rsid w:val="00B42A05"/>
    <w:rsid w:val="00B455B9"/>
    <w:rsid w:val="00B85DB3"/>
    <w:rsid w:val="00BA0AEA"/>
    <w:rsid w:val="00BC3A5A"/>
    <w:rsid w:val="00BC4791"/>
    <w:rsid w:val="00C241DA"/>
    <w:rsid w:val="00D40F99"/>
    <w:rsid w:val="00D432CF"/>
    <w:rsid w:val="00D71FF3"/>
    <w:rsid w:val="00DA788A"/>
    <w:rsid w:val="00E92473"/>
    <w:rsid w:val="00EA70F9"/>
    <w:rsid w:val="00F270DB"/>
    <w:rsid w:val="00F31DBA"/>
    <w:rsid w:val="00F40C40"/>
    <w:rsid w:val="00F45F78"/>
    <w:rsid w:val="00F675E5"/>
    <w:rsid w:val="00F7233C"/>
    <w:rsid w:val="00F748A9"/>
    <w:rsid w:val="00FA2E68"/>
    <w:rsid w:val="00FB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A51DD"/>
  <w15:chartTrackingRefBased/>
  <w15:docId w15:val="{9A5E17FB-10DD-49EB-A1AB-AC36295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13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9E"/>
    <w:rPr>
      <w:noProof/>
      <w:lang w:val="es-AR"/>
    </w:rPr>
  </w:style>
  <w:style w:type="paragraph" w:styleId="Piedepgina">
    <w:name w:val="footer"/>
    <w:basedOn w:val="Normal"/>
    <w:link w:val="PiedepginaCar"/>
    <w:unhideWhenUsed/>
    <w:rsid w:val="0041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9E"/>
    <w:rPr>
      <w:noProof/>
      <w:lang w:val="es-AR"/>
    </w:rPr>
  </w:style>
  <w:style w:type="character" w:styleId="Nmerodepgina">
    <w:name w:val="page number"/>
    <w:basedOn w:val="Fuentedeprrafopredeter"/>
    <w:rsid w:val="00F675E5"/>
  </w:style>
  <w:style w:type="paragraph" w:customStyle="1" w:styleId="Preancho">
    <w:name w:val="Pre. ancho"/>
    <w:basedOn w:val="Textoindependiente"/>
    <w:link w:val="PreanchoCar"/>
    <w:rsid w:val="00F675E5"/>
    <w:pPr>
      <w:spacing w:beforeLines="60" w:before="144" w:afterLines="60" w:after="144" w:line="240" w:lineRule="auto"/>
      <w:ind w:left="540"/>
      <w:jc w:val="both"/>
    </w:pPr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character" w:customStyle="1" w:styleId="PreanchoCar">
    <w:name w:val="Pre. ancho Car"/>
    <w:basedOn w:val="Fuentedeprrafopredeter"/>
    <w:link w:val="Preancho"/>
    <w:locked/>
    <w:rsid w:val="00F675E5"/>
    <w:rPr>
      <w:rFonts w:ascii="Verdana" w:eastAsia="Times New Roman" w:hAnsi="Verdana" w:cs="Times New Roman"/>
      <w:spacing w:val="2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F675E5"/>
    <w:pPr>
      <w:spacing w:after="200" w:line="276" w:lineRule="auto"/>
      <w:ind w:left="720"/>
      <w:contextualSpacing/>
    </w:pPr>
    <w:rPr>
      <w:rFonts w:ascii="Calibri" w:eastAsia="Times New Roman" w:hAnsi="Calibri" w:cs="Calibri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675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675E5"/>
    <w:rPr>
      <w:noProof/>
      <w:lang w:val="es-AR"/>
    </w:rPr>
  </w:style>
  <w:style w:type="paragraph" w:customStyle="1" w:styleId="Default">
    <w:name w:val="Default"/>
    <w:rsid w:val="005921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AR"/>
    </w:rPr>
  </w:style>
  <w:style w:type="table" w:styleId="Tablaconcuadrcula">
    <w:name w:val="Table Grid"/>
    <w:basedOn w:val="Tablanormal"/>
    <w:uiPriority w:val="39"/>
    <w:rsid w:val="00FA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Bruzzese, Paula</dc:creator>
  <cp:keywords/>
  <dc:description/>
  <cp:lastModifiedBy>Carlos Rey</cp:lastModifiedBy>
  <cp:revision>3</cp:revision>
  <cp:lastPrinted>2023-09-27T13:05:00Z</cp:lastPrinted>
  <dcterms:created xsi:type="dcterms:W3CDTF">2024-11-20T19:26:00Z</dcterms:created>
  <dcterms:modified xsi:type="dcterms:W3CDTF">2024-11-21T01:27:00Z</dcterms:modified>
</cp:coreProperties>
</file>