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7D7B" w14:textId="76F0300A" w:rsidR="00E30023" w:rsidRDefault="000F77BC">
      <w:r>
        <w:t>Hola soy Manolo3</w:t>
      </w:r>
    </w:p>
    <w:sectPr w:rsidR="00E30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23"/>
    <w:rsid w:val="000F77BC"/>
    <w:rsid w:val="00E3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7D9C"/>
  <w15:chartTrackingRefBased/>
  <w15:docId w15:val="{C1FEC244-03E3-4BD0-947B-EBFFAEB1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Fidalgo Vega</dc:creator>
  <cp:keywords/>
  <dc:description/>
  <cp:lastModifiedBy>Carlos Fidalgo Vega</cp:lastModifiedBy>
  <cp:revision>2</cp:revision>
  <dcterms:created xsi:type="dcterms:W3CDTF">2021-11-04T12:24:00Z</dcterms:created>
  <dcterms:modified xsi:type="dcterms:W3CDTF">2021-11-04T12:24:00Z</dcterms:modified>
</cp:coreProperties>
</file>