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70254" w:rsidR="00470254" w:rsidP="00AA54CA" w:rsidRDefault="00470254" w14:paraId="5B9B422A" w14:textId="5BF0D922">
      <w:pPr>
        <w:jc w:val="center"/>
        <w:rPr>
          <w:b w:val="1"/>
          <w:bCs w:val="1"/>
        </w:rPr>
      </w:pPr>
      <w:r w:rsidRPr="593A8358" w:rsidR="4910B145">
        <w:rPr>
          <w:b w:val="1"/>
          <w:bCs w:val="1"/>
        </w:rPr>
        <w:t>Caso de Teste</w:t>
      </w:r>
      <w:r w:rsidRPr="593A8358" w:rsidR="2281DC94">
        <w:rPr>
          <w:b w:val="1"/>
          <w:bCs w:val="1"/>
        </w:rPr>
        <w:t xml:space="preserve"> – Criar Projetos</w:t>
      </w:r>
    </w:p>
    <w:p w:rsidR="00470254" w:rsidP="00AA54CA" w:rsidRDefault="00470254" w14:paraId="6E462C48" w14:textId="77777777">
      <w:pPr>
        <w:jc w:val="both"/>
      </w:pPr>
    </w:p>
    <w:p w:rsidR="00470254" w:rsidP="00AA54CA" w:rsidRDefault="00470254" w14:paraId="151DBCFF" w14:textId="6B83CE5C">
      <w:pPr>
        <w:jc w:val="both"/>
      </w:pPr>
      <w:r w:rsidR="4910B145">
        <w:rPr/>
        <w:t xml:space="preserve">Descrição: </w:t>
      </w:r>
      <w:r w:rsidR="3A0BD66A">
        <w:rPr/>
        <w:t>O sistema deve permitir que os usuários criem projetos, inserindo um nome e uma descrição</w:t>
      </w:r>
      <w:r w:rsidR="4910B145">
        <w:rPr/>
        <w:t>.</w:t>
      </w:r>
    </w:p>
    <w:p w:rsidR="00470254" w:rsidP="00AA54CA" w:rsidRDefault="00470254" w14:paraId="30E83969" w14:textId="77777777">
      <w:pPr>
        <w:jc w:val="both"/>
      </w:pPr>
    </w:p>
    <w:p w:rsidR="00470254" w:rsidP="00AA54CA" w:rsidRDefault="00470254" w14:paraId="57EF4284" w14:textId="37F9D66A">
      <w:pPr>
        <w:jc w:val="both"/>
      </w:pPr>
      <w:r w:rsidR="4910B145">
        <w:rPr/>
        <w:t xml:space="preserve">Pré-condições: O sistema está em execução e a página de </w:t>
      </w:r>
      <w:r w:rsidR="615356A7">
        <w:rPr/>
        <w:t xml:space="preserve">cadastro </w:t>
      </w:r>
      <w:r w:rsidR="4910B145">
        <w:rPr/>
        <w:t>está acessível.</w:t>
      </w:r>
    </w:p>
    <w:p w:rsidR="00470254" w:rsidP="00AA54CA" w:rsidRDefault="00470254" w14:paraId="10D7A5D6" w14:textId="77777777">
      <w:pPr>
        <w:jc w:val="both"/>
      </w:pPr>
    </w:p>
    <w:p w:rsidR="00470254" w:rsidP="00AA54CA" w:rsidRDefault="00470254" w14:paraId="3C01BB17" w14:textId="529A980C">
      <w:pPr>
        <w:jc w:val="both"/>
      </w:pPr>
      <w:r>
        <w:t>Passos:</w:t>
      </w:r>
    </w:p>
    <w:p w:rsidR="00470254" w:rsidP="00AA54CA" w:rsidRDefault="00470254" w14:paraId="29732B9C" w14:textId="22B4DF22">
      <w:pPr>
        <w:jc w:val="both"/>
      </w:pPr>
      <w:r w:rsidR="4910B145">
        <w:rPr/>
        <w:t xml:space="preserve">1. Acessar a página </w:t>
      </w:r>
      <w:r w:rsidR="58BD2F1D">
        <w:rPr/>
        <w:t>de cadastro de projetos no sistema</w:t>
      </w:r>
      <w:r w:rsidR="4910B145">
        <w:rPr/>
        <w:t>.</w:t>
      </w:r>
    </w:p>
    <w:p w:rsidR="00470254" w:rsidP="00AA54CA" w:rsidRDefault="00470254" w14:paraId="425CD9BC" w14:textId="4441E19B">
      <w:pPr>
        <w:jc w:val="both"/>
      </w:pPr>
      <w:r w:rsidR="4910B145">
        <w:rPr/>
        <w:t>2. Preencher o campo "No</w:t>
      </w:r>
      <w:r w:rsidR="5D69B465">
        <w:rPr/>
        <w:t>me</w:t>
      </w:r>
      <w:r w:rsidR="4910B145">
        <w:rPr/>
        <w:t>" com um nome de</w:t>
      </w:r>
      <w:r w:rsidR="6C4244A6">
        <w:rPr/>
        <w:t xml:space="preserve"> projeto</w:t>
      </w:r>
      <w:r w:rsidR="4910B145">
        <w:rPr/>
        <w:t>.</w:t>
      </w:r>
    </w:p>
    <w:p w:rsidR="00470254" w:rsidP="00AA54CA" w:rsidRDefault="00470254" w14:paraId="7F19E7DF" w14:textId="78C27D3E">
      <w:pPr>
        <w:jc w:val="both"/>
      </w:pPr>
      <w:r w:rsidR="4910B145">
        <w:rPr/>
        <w:t>3. Preencher o campo "</w:t>
      </w:r>
      <w:r w:rsidR="70F5B7E7">
        <w:rPr/>
        <w:t>Descrição</w:t>
      </w:r>
      <w:r w:rsidR="4910B145">
        <w:rPr/>
        <w:t xml:space="preserve">" com uma </w:t>
      </w:r>
      <w:r w:rsidR="49CE6D4E">
        <w:rPr/>
        <w:t>descrição</w:t>
      </w:r>
      <w:r w:rsidR="4910B145">
        <w:rPr/>
        <w:t>.</w:t>
      </w:r>
    </w:p>
    <w:p w:rsidR="00470254" w:rsidP="00AA54CA" w:rsidRDefault="00470254" w14:paraId="1FE14967" w14:textId="60FB007F">
      <w:pPr>
        <w:jc w:val="both"/>
      </w:pPr>
      <w:r w:rsidR="4910B145">
        <w:rPr/>
        <w:t>4. Clicar no botão "</w:t>
      </w:r>
      <w:r w:rsidR="7E346462">
        <w:rPr/>
        <w:t>Cadastrar</w:t>
      </w:r>
      <w:r w:rsidR="4910B145">
        <w:rPr/>
        <w:t>".</w:t>
      </w:r>
    </w:p>
    <w:p w:rsidR="00470254" w:rsidP="00AA54CA" w:rsidRDefault="00470254" w14:paraId="20C9C3C5" w14:textId="77777777">
      <w:pPr>
        <w:jc w:val="both"/>
      </w:pPr>
    </w:p>
    <w:p w:rsidR="00470254" w:rsidP="00AA54CA" w:rsidRDefault="00470254" w14:paraId="77681DC0" w14:textId="1BB64A3D">
      <w:pPr>
        <w:jc w:val="both"/>
      </w:pPr>
      <w:r w:rsidR="4910B145">
        <w:rPr/>
        <w:t>Cenário 1</w:t>
      </w:r>
      <w:r w:rsidR="45AF4C44">
        <w:rPr/>
        <w:t xml:space="preserve"> – Cadastro </w:t>
      </w:r>
      <w:r w:rsidR="4910B145">
        <w:rPr/>
        <w:t>bem-sucedido:</w:t>
      </w:r>
    </w:p>
    <w:p w:rsidR="00470254" w:rsidP="00AA54CA" w:rsidRDefault="00470254" w14:paraId="704A5000" w14:textId="77777777">
      <w:pPr>
        <w:jc w:val="both"/>
      </w:pPr>
      <w:r>
        <w:t>- Dados de Teste:</w:t>
      </w:r>
    </w:p>
    <w:p w:rsidR="00470254" w:rsidP="00AA54CA" w:rsidRDefault="00470254" w14:paraId="6DEBF693" w14:textId="1EB46A80">
      <w:pPr>
        <w:jc w:val="both"/>
      </w:pPr>
      <w:r w:rsidR="4910B145">
        <w:rPr/>
        <w:t xml:space="preserve">  - Nome d</w:t>
      </w:r>
      <w:r w:rsidR="3897B487">
        <w:rPr/>
        <w:t>o projeto</w:t>
      </w:r>
      <w:r w:rsidR="4910B145">
        <w:rPr/>
        <w:t>: "</w:t>
      </w:r>
      <w:r w:rsidR="0CC2D934">
        <w:rPr/>
        <w:t>Rastreador de ônibus</w:t>
      </w:r>
      <w:r w:rsidR="4910B145">
        <w:rPr/>
        <w:t>"</w:t>
      </w:r>
    </w:p>
    <w:p w:rsidR="00470254" w:rsidP="00AA54CA" w:rsidRDefault="00470254" w14:paraId="105F58DF" w14:textId="49DD4B11">
      <w:pPr>
        <w:jc w:val="both"/>
      </w:pPr>
      <w:r w:rsidR="4910B145">
        <w:rPr/>
        <w:t xml:space="preserve">  - </w:t>
      </w:r>
      <w:r w:rsidR="3C0AF6E7">
        <w:rPr/>
        <w:t>Descrição</w:t>
      </w:r>
      <w:r w:rsidR="4910B145">
        <w:rPr/>
        <w:t>: "</w:t>
      </w:r>
      <w:r w:rsidR="5962C6DC">
        <w:rPr/>
        <w:t>Rastrear rota de ônibus</w:t>
      </w:r>
      <w:r w:rsidR="4910B145">
        <w:rPr/>
        <w:t>"</w:t>
      </w:r>
    </w:p>
    <w:p w:rsidR="00470254" w:rsidP="00AA54CA" w:rsidRDefault="00470254" w14:paraId="34E1130B" w14:textId="77777777">
      <w:pPr>
        <w:jc w:val="both"/>
      </w:pPr>
      <w:r>
        <w:t xml:space="preserve">  </w:t>
      </w:r>
    </w:p>
    <w:p w:rsidR="00470254" w:rsidP="00AA54CA" w:rsidRDefault="00470254" w14:paraId="39A45108" w14:textId="77777777">
      <w:pPr>
        <w:jc w:val="both"/>
      </w:pPr>
      <w:r>
        <w:t>- Resultado Esperado:</w:t>
      </w:r>
    </w:p>
    <w:p w:rsidR="00470254" w:rsidP="00AA54CA" w:rsidRDefault="00470254" w14:paraId="6FC5770C" w14:textId="71F2CC66">
      <w:pPr>
        <w:jc w:val="both"/>
      </w:pPr>
      <w:r w:rsidR="4910B145">
        <w:rPr/>
        <w:t xml:space="preserve">  - </w:t>
      </w:r>
      <w:r w:rsidR="0CFF53DC">
        <w:rPr/>
        <w:t xml:space="preserve">Receber um aviso de “cadastro realizado” e </w:t>
      </w:r>
      <w:r w:rsidR="631F35A6">
        <w:rPr/>
        <w:t xml:space="preserve">é </w:t>
      </w:r>
      <w:r w:rsidR="631F35A6">
        <w:rPr/>
        <w:t>redirecionado</w:t>
      </w:r>
      <w:r w:rsidR="631F35A6">
        <w:rPr/>
        <w:t xml:space="preserve"> para a</w:t>
      </w:r>
      <w:r w:rsidR="0CFF53DC">
        <w:rPr/>
        <w:t xml:space="preserve"> listagem de projetos</w:t>
      </w:r>
      <w:r w:rsidR="4910B145">
        <w:rPr/>
        <w:t>.</w:t>
      </w:r>
    </w:p>
    <w:p w:rsidR="00470254" w:rsidP="00AA54CA" w:rsidRDefault="00470254" w14:paraId="0574EAB8" w14:textId="77777777">
      <w:pPr>
        <w:jc w:val="both"/>
      </w:pPr>
    </w:p>
    <w:p w:rsidR="00470254" w:rsidP="00AA54CA" w:rsidRDefault="00470254" w14:paraId="715D42EC" w14:textId="5D6ED928">
      <w:pPr>
        <w:jc w:val="both"/>
      </w:pPr>
      <w:r w:rsidR="4910B145">
        <w:rPr/>
        <w:t>Cenário 2</w:t>
      </w:r>
      <w:r w:rsidR="36C8C58D">
        <w:rPr/>
        <w:t xml:space="preserve"> – Cadastro</w:t>
      </w:r>
      <w:r w:rsidR="4910B145">
        <w:rPr/>
        <w:t xml:space="preserve"> </w:t>
      </w:r>
      <w:r w:rsidR="4910B145">
        <w:rPr/>
        <w:t>inválido</w:t>
      </w:r>
      <w:r w:rsidR="4910B145">
        <w:rPr/>
        <w:t>:</w:t>
      </w:r>
    </w:p>
    <w:p w:rsidR="2F475CA6" w:rsidP="593A8358" w:rsidRDefault="2F475CA6" w14:noSpellErr="1" w14:paraId="219A898B">
      <w:pPr>
        <w:jc w:val="both"/>
      </w:pPr>
      <w:r w:rsidR="2F475CA6">
        <w:rPr/>
        <w:t>- Dados de Teste:</w:t>
      </w:r>
    </w:p>
    <w:p w:rsidR="2F475CA6" w:rsidP="593A8358" w:rsidRDefault="2F475CA6" w14:paraId="727BD04B" w14:textId="23D7B990">
      <w:pPr>
        <w:jc w:val="both"/>
      </w:pPr>
      <w:r w:rsidR="2F475CA6">
        <w:rPr/>
        <w:t xml:space="preserve">  - Nome do projeto: "Vazio"</w:t>
      </w:r>
    </w:p>
    <w:p w:rsidR="2F475CA6" w:rsidP="593A8358" w:rsidRDefault="2F475CA6" w14:paraId="69807B99" w14:textId="1D17F745">
      <w:pPr>
        <w:jc w:val="both"/>
      </w:pPr>
      <w:r w:rsidR="2F475CA6">
        <w:rPr/>
        <w:t xml:space="preserve">  - Descrição: "Rastrear rota de ônibus”</w:t>
      </w:r>
    </w:p>
    <w:p w:rsidR="00470254" w:rsidP="00AA54CA" w:rsidRDefault="00470254" w14:paraId="182598DC" w14:textId="77777777">
      <w:pPr>
        <w:jc w:val="both"/>
      </w:pPr>
      <w:r>
        <w:t xml:space="preserve">  </w:t>
      </w:r>
    </w:p>
    <w:p w:rsidR="00470254" w:rsidP="00AA54CA" w:rsidRDefault="00470254" w14:paraId="7565F022" w14:textId="77777777">
      <w:pPr>
        <w:jc w:val="both"/>
      </w:pPr>
      <w:r>
        <w:t>- Resultado Esperado:</w:t>
      </w:r>
    </w:p>
    <w:p w:rsidR="00470254" w:rsidP="00AA54CA" w:rsidRDefault="00470254" w14:paraId="62BA3BBD" w14:textId="2923E39C">
      <w:pPr>
        <w:jc w:val="both"/>
      </w:pPr>
      <w:r w:rsidR="4910B145">
        <w:rPr/>
        <w:t xml:space="preserve">  - O sistema exibe uma mensagem de erro indicando que </w:t>
      </w:r>
      <w:r w:rsidR="660C317E">
        <w:rPr/>
        <w:t>o campo “nome” precisa ser preenchido</w:t>
      </w:r>
      <w:r w:rsidR="4910B145">
        <w:rPr/>
        <w:t>.</w:t>
      </w:r>
    </w:p>
    <w:p w:rsidR="00470254" w:rsidP="00AA54CA" w:rsidRDefault="00470254" w14:paraId="1D92B760" w14:textId="4AB45296">
      <w:pPr>
        <w:jc w:val="both"/>
      </w:pPr>
      <w:r w:rsidR="4910B145">
        <w:rPr/>
        <w:t xml:space="preserve">  - O usuário permanece na página de </w:t>
      </w:r>
      <w:r w:rsidR="59FBC88D">
        <w:rPr/>
        <w:t>cadastro</w:t>
      </w:r>
      <w:r w:rsidR="4910B145">
        <w:rPr/>
        <w:t>.</w:t>
      </w:r>
    </w:p>
    <w:p w:rsidR="00470254" w:rsidP="00AA54CA" w:rsidRDefault="00470254" w14:paraId="20919F11" w14:textId="77777777">
      <w:pPr>
        <w:jc w:val="both"/>
      </w:pPr>
    </w:p>
    <w:p w:rsidR="355EFE9A" w:rsidP="593A8358" w:rsidRDefault="355EFE9A" w14:paraId="2BC81A34" w14:textId="6D8725A1">
      <w:pPr>
        <w:jc w:val="both"/>
      </w:pPr>
      <w:r w:rsidR="355EFE9A">
        <w:rPr/>
        <w:t>Cenário 3 – Cadastro inválido:</w:t>
      </w:r>
    </w:p>
    <w:p w:rsidR="355EFE9A" w:rsidP="593A8358" w:rsidRDefault="355EFE9A" w14:noSpellErr="1" w14:paraId="214A426E">
      <w:pPr>
        <w:jc w:val="both"/>
      </w:pPr>
      <w:r w:rsidR="355EFE9A">
        <w:rPr/>
        <w:t>- Dados de Teste:</w:t>
      </w:r>
    </w:p>
    <w:p w:rsidR="355EFE9A" w:rsidP="593A8358" w:rsidRDefault="355EFE9A" w14:paraId="062A34F7" w14:textId="639DF382">
      <w:pPr>
        <w:jc w:val="both"/>
      </w:pPr>
      <w:r w:rsidR="355EFE9A">
        <w:rPr/>
        <w:t xml:space="preserve">  - Nome do projeto: "Rastreador de ônibus"</w:t>
      </w:r>
    </w:p>
    <w:p w:rsidR="355EFE9A" w:rsidP="593A8358" w:rsidRDefault="355EFE9A" w14:paraId="1D8FA4A4" w14:textId="78169B50">
      <w:pPr>
        <w:jc w:val="both"/>
      </w:pPr>
      <w:r w:rsidR="355EFE9A">
        <w:rPr/>
        <w:t xml:space="preserve">  - Descrição: "Vazio”</w:t>
      </w:r>
    </w:p>
    <w:p w:rsidR="355EFE9A" w:rsidP="593A8358" w:rsidRDefault="355EFE9A" w14:noSpellErr="1" w14:paraId="1EE48348">
      <w:pPr>
        <w:jc w:val="both"/>
      </w:pPr>
      <w:r w:rsidR="355EFE9A">
        <w:rPr/>
        <w:t xml:space="preserve">  </w:t>
      </w:r>
    </w:p>
    <w:p w:rsidR="355EFE9A" w:rsidP="593A8358" w:rsidRDefault="355EFE9A" w14:noSpellErr="1" w14:paraId="26510986">
      <w:pPr>
        <w:jc w:val="both"/>
      </w:pPr>
      <w:r w:rsidR="355EFE9A">
        <w:rPr/>
        <w:t>- Resultado Esperado:</w:t>
      </w:r>
    </w:p>
    <w:p w:rsidR="355EFE9A" w:rsidP="593A8358" w:rsidRDefault="355EFE9A" w14:paraId="06FDE5D3" w14:textId="44A4DE6B">
      <w:pPr>
        <w:jc w:val="both"/>
      </w:pPr>
      <w:r w:rsidR="355EFE9A">
        <w:rPr/>
        <w:t xml:space="preserve">  - O sistema exibe uma mensagem de erro indicando que o campo “descrição” precisa ser preenchido.</w:t>
      </w:r>
    </w:p>
    <w:p w:rsidR="355EFE9A" w:rsidP="593A8358" w:rsidRDefault="355EFE9A" w14:paraId="290EAB04" w14:textId="4AB45296">
      <w:pPr>
        <w:jc w:val="both"/>
      </w:pPr>
      <w:r w:rsidR="355EFE9A">
        <w:rPr/>
        <w:t xml:space="preserve">  - O usuário permanece na página de cadastro.</w:t>
      </w:r>
    </w:p>
    <w:p w:rsidR="593A8358" w:rsidP="593A8358" w:rsidRDefault="593A8358" w14:paraId="5F23D5EF" w14:textId="44B64EB0">
      <w:pPr>
        <w:jc w:val="both"/>
      </w:pPr>
    </w:p>
    <w:p w:rsidR="00470254" w:rsidP="00AA54CA" w:rsidRDefault="00470254" w14:paraId="25DF909D" w14:textId="77777777">
      <w:pPr>
        <w:jc w:val="both"/>
      </w:pPr>
    </w:p>
    <w:p w:rsidR="0034591F" w:rsidP="00AA54CA" w:rsidRDefault="00470254" w14:paraId="4E11865A" w14:textId="71219012">
      <w:pPr>
        <w:jc w:val="both"/>
      </w:pPr>
      <w:r w:rsidR="4910B145">
        <w:rPr/>
        <w:t xml:space="preserve">Pós-condições: O usuário está na página de </w:t>
      </w:r>
      <w:r w:rsidR="7FF9ECC1">
        <w:rPr/>
        <w:t xml:space="preserve">cadastro </w:t>
      </w:r>
      <w:r w:rsidR="4910B145">
        <w:rPr/>
        <w:t xml:space="preserve">ou </w:t>
      </w:r>
      <w:r w:rsidR="4910B145">
        <w:rPr/>
        <w:t>na</w:t>
      </w:r>
      <w:r w:rsidR="4910B145">
        <w:rPr/>
        <w:t xml:space="preserve"> </w:t>
      </w:r>
      <w:r w:rsidR="1061BCB6">
        <w:rPr/>
        <w:t>listagem</w:t>
      </w:r>
      <w:r w:rsidR="4910B145">
        <w:rPr/>
        <w:t>, dependendo do resultado dos cenários de test</w:t>
      </w:r>
      <w:r w:rsidR="14CB2B2A">
        <w:rPr/>
        <w:t>e</w:t>
      </w:r>
      <w:r w:rsidR="4910B145">
        <w:rPr/>
        <w:t>.</w:t>
      </w:r>
    </w:p>
    <w:p w:rsidR="593A8358" w:rsidP="593A8358" w:rsidRDefault="593A8358" w14:paraId="08BB3158" w14:textId="381558C3">
      <w:pPr>
        <w:jc w:val="both"/>
      </w:pPr>
    </w:p>
    <w:p w:rsidR="7AE8793A" w:rsidP="593A8358" w:rsidRDefault="7AE8793A" w14:paraId="3C6AEDF1" w14:textId="63CCA20F">
      <w:pPr>
        <w:jc w:val="center"/>
        <w:rPr>
          <w:b w:val="1"/>
          <w:bCs w:val="1"/>
        </w:rPr>
      </w:pPr>
      <w:r w:rsidRPr="593A8358" w:rsidR="7AE8793A">
        <w:rPr>
          <w:b w:val="1"/>
          <w:bCs w:val="1"/>
        </w:rPr>
        <w:t>Caso de Teste</w:t>
      </w:r>
      <w:r w:rsidRPr="593A8358" w:rsidR="06138388">
        <w:rPr>
          <w:b w:val="1"/>
          <w:bCs w:val="1"/>
        </w:rPr>
        <w:t xml:space="preserve"> – Cronograma </w:t>
      </w:r>
      <w:r w:rsidRPr="593A8358" w:rsidR="6DF3C3E5">
        <w:rPr>
          <w:b w:val="1"/>
          <w:bCs w:val="1"/>
        </w:rPr>
        <w:t>do Projeto</w:t>
      </w:r>
    </w:p>
    <w:p w:rsidR="593A8358" w:rsidP="593A8358" w:rsidRDefault="593A8358" w14:noSpellErr="1" w14:paraId="3C532DE7">
      <w:pPr>
        <w:jc w:val="both"/>
      </w:pPr>
    </w:p>
    <w:p w:rsidR="7AE8793A" w:rsidP="593A8358" w:rsidRDefault="7AE8793A" w14:paraId="6538BE7C" w14:textId="68BFCC6B">
      <w:pPr>
        <w:jc w:val="both"/>
      </w:pPr>
      <w:r w:rsidR="7AE8793A">
        <w:rPr/>
        <w:t xml:space="preserve">Descrição: </w:t>
      </w:r>
      <w:r w:rsidR="4534D9B1">
        <w:rPr/>
        <w:t>Os projetos devem ter uma data de início e uma data de conclusão prevista</w:t>
      </w:r>
      <w:r w:rsidR="7AE8793A">
        <w:rPr/>
        <w:t>.</w:t>
      </w:r>
    </w:p>
    <w:p w:rsidR="593A8358" w:rsidP="593A8358" w:rsidRDefault="593A8358" w14:noSpellErr="1" w14:paraId="40568332">
      <w:pPr>
        <w:jc w:val="both"/>
      </w:pPr>
    </w:p>
    <w:p w:rsidR="7AE8793A" w:rsidP="593A8358" w:rsidRDefault="7AE8793A" w14:paraId="71C0DF20" w14:textId="175C5834">
      <w:pPr>
        <w:jc w:val="both"/>
      </w:pPr>
      <w:r w:rsidR="7AE8793A">
        <w:rPr/>
        <w:t xml:space="preserve">Pré-condições: O </w:t>
      </w:r>
      <w:r w:rsidR="27628E19">
        <w:rPr/>
        <w:t>projeto deve estar cadastrado e listado</w:t>
      </w:r>
      <w:r w:rsidR="7AE8793A">
        <w:rPr/>
        <w:t>.</w:t>
      </w:r>
    </w:p>
    <w:p w:rsidR="593A8358" w:rsidP="593A8358" w:rsidRDefault="593A8358" w14:noSpellErr="1" w14:paraId="0D0E115E">
      <w:pPr>
        <w:jc w:val="both"/>
      </w:pPr>
    </w:p>
    <w:p w:rsidR="7AE8793A" w:rsidP="593A8358" w:rsidRDefault="7AE8793A" w14:noSpellErr="1" w14:paraId="4A2ECB31" w14:textId="529A980C">
      <w:pPr>
        <w:jc w:val="both"/>
      </w:pPr>
      <w:r w:rsidR="7AE8793A">
        <w:rPr/>
        <w:t>Passos:</w:t>
      </w:r>
    </w:p>
    <w:p w:rsidR="7AE8793A" w:rsidP="593A8358" w:rsidRDefault="7AE8793A" w14:paraId="111066D1" w14:textId="6C8025DA">
      <w:pPr>
        <w:jc w:val="both"/>
      </w:pPr>
      <w:r w:rsidR="7AE8793A">
        <w:rPr/>
        <w:t xml:space="preserve">1. Acessar a página de </w:t>
      </w:r>
      <w:r w:rsidR="49AC4A6E">
        <w:rPr/>
        <w:t xml:space="preserve">cadastro </w:t>
      </w:r>
      <w:r w:rsidR="7AE8793A">
        <w:rPr/>
        <w:t>do sistema.</w:t>
      </w:r>
    </w:p>
    <w:p w:rsidR="7AE8793A" w:rsidP="593A8358" w:rsidRDefault="7AE8793A" w14:paraId="71DE2012" w14:textId="08AD0F15">
      <w:pPr>
        <w:jc w:val="both"/>
      </w:pPr>
      <w:r w:rsidR="7AE8793A">
        <w:rPr/>
        <w:t>2. Preencher o campo "</w:t>
      </w:r>
      <w:r w:rsidR="44AFEE4A">
        <w:rPr/>
        <w:t>data início</w:t>
      </w:r>
      <w:r w:rsidR="7AE8793A">
        <w:rPr/>
        <w:t>" com um</w:t>
      </w:r>
      <w:r w:rsidR="75A13A56">
        <w:rPr/>
        <w:t>a</w:t>
      </w:r>
      <w:r w:rsidR="7AE8793A">
        <w:rPr/>
        <w:t xml:space="preserve"> </w:t>
      </w:r>
      <w:r w:rsidR="75A13A56">
        <w:rPr/>
        <w:t xml:space="preserve">data </w:t>
      </w:r>
      <w:r w:rsidR="7AE8793A">
        <w:rPr/>
        <w:t>válid</w:t>
      </w:r>
      <w:r w:rsidR="5C45C5B1">
        <w:rPr/>
        <w:t>a</w:t>
      </w:r>
      <w:r w:rsidR="7AE8793A">
        <w:rPr/>
        <w:t>.</w:t>
      </w:r>
    </w:p>
    <w:p w:rsidR="7AE8793A" w:rsidP="593A8358" w:rsidRDefault="7AE8793A" w14:paraId="50C61981" w14:textId="1201DBF0">
      <w:pPr>
        <w:jc w:val="both"/>
      </w:pPr>
      <w:r w:rsidR="7AE8793A">
        <w:rPr/>
        <w:t>3. Preencher o campo "</w:t>
      </w:r>
      <w:r w:rsidR="2E691574">
        <w:rPr/>
        <w:t>data conclusão</w:t>
      </w:r>
      <w:r w:rsidR="7AE8793A">
        <w:rPr/>
        <w:t xml:space="preserve">" com uma </w:t>
      </w:r>
      <w:r w:rsidR="6A32C35E">
        <w:rPr/>
        <w:t>data</w:t>
      </w:r>
      <w:r w:rsidR="7AE8793A">
        <w:rPr/>
        <w:t xml:space="preserve"> válida.</w:t>
      </w:r>
    </w:p>
    <w:p w:rsidR="7AE8793A" w:rsidP="593A8358" w:rsidRDefault="7AE8793A" w14:paraId="79079DC8" w14:textId="50379089">
      <w:pPr>
        <w:jc w:val="both"/>
      </w:pPr>
      <w:r w:rsidR="7AE8793A">
        <w:rPr/>
        <w:t>4. Clicar no botão "</w:t>
      </w:r>
      <w:r w:rsidR="2E40A384">
        <w:rPr/>
        <w:t>cadas</w:t>
      </w:r>
      <w:r w:rsidR="7AE8793A">
        <w:rPr/>
        <w:t>trar".</w:t>
      </w:r>
    </w:p>
    <w:p w:rsidR="593A8358" w:rsidP="593A8358" w:rsidRDefault="593A8358" w14:noSpellErr="1" w14:paraId="47A35DA9">
      <w:pPr>
        <w:jc w:val="both"/>
      </w:pPr>
    </w:p>
    <w:p w:rsidR="7AE8793A" w:rsidP="593A8358" w:rsidRDefault="7AE8793A" w14:paraId="47CC5BAD" w14:textId="3D43EB8D">
      <w:pPr>
        <w:jc w:val="both"/>
      </w:pPr>
      <w:r w:rsidR="7AE8793A">
        <w:rPr/>
        <w:t>Cenário 1</w:t>
      </w:r>
      <w:r w:rsidR="4FB30D07">
        <w:rPr/>
        <w:t xml:space="preserve"> – cadastro </w:t>
      </w:r>
      <w:r w:rsidR="7AE8793A">
        <w:rPr/>
        <w:t>bem-sucedido:</w:t>
      </w:r>
    </w:p>
    <w:p w:rsidR="7AE8793A" w:rsidP="593A8358" w:rsidRDefault="7AE8793A" w14:noSpellErr="1" w14:paraId="4D50F36C">
      <w:pPr>
        <w:jc w:val="both"/>
      </w:pPr>
      <w:r w:rsidR="7AE8793A">
        <w:rPr/>
        <w:t>- Dados de Teste:</w:t>
      </w:r>
    </w:p>
    <w:p w:rsidR="7AE8793A" w:rsidP="593A8358" w:rsidRDefault="7AE8793A" w14:paraId="0430E390" w14:textId="1EDE5328">
      <w:pPr>
        <w:jc w:val="both"/>
      </w:pPr>
      <w:r w:rsidR="7AE8793A">
        <w:rPr/>
        <w:t xml:space="preserve">  - </w:t>
      </w:r>
      <w:r w:rsidR="76F2F767">
        <w:rPr/>
        <w:t>Data início</w:t>
      </w:r>
      <w:r w:rsidR="7AE8793A">
        <w:rPr/>
        <w:t>: "</w:t>
      </w:r>
      <w:r w:rsidR="187975A0">
        <w:rPr/>
        <w:t>03/10/2025</w:t>
      </w:r>
      <w:r w:rsidR="7AE8793A">
        <w:rPr/>
        <w:t>"</w:t>
      </w:r>
    </w:p>
    <w:p w:rsidR="7AE8793A" w:rsidP="593A8358" w:rsidRDefault="7AE8793A" w14:paraId="4CDCA551" w14:textId="662B46D9">
      <w:pPr>
        <w:jc w:val="both"/>
      </w:pPr>
      <w:r w:rsidR="7AE8793A">
        <w:rPr/>
        <w:t xml:space="preserve">  - </w:t>
      </w:r>
      <w:r w:rsidR="62D2181D">
        <w:rPr/>
        <w:t>Data conclusão</w:t>
      </w:r>
      <w:r w:rsidR="7AE8793A">
        <w:rPr/>
        <w:t>: "</w:t>
      </w:r>
      <w:r w:rsidR="78525239">
        <w:rPr/>
        <w:t>20/11/2025</w:t>
      </w:r>
      <w:r w:rsidR="7AE8793A">
        <w:rPr/>
        <w:t>"</w:t>
      </w:r>
    </w:p>
    <w:p w:rsidR="7AE8793A" w:rsidP="593A8358" w:rsidRDefault="7AE8793A" w14:noSpellErr="1" w14:paraId="6D47A721">
      <w:pPr>
        <w:jc w:val="both"/>
      </w:pPr>
      <w:r w:rsidR="7AE8793A">
        <w:rPr/>
        <w:t xml:space="preserve">  </w:t>
      </w:r>
    </w:p>
    <w:p w:rsidR="7AE8793A" w:rsidP="593A8358" w:rsidRDefault="7AE8793A" w14:noSpellErr="1" w14:paraId="6CEDCFDF">
      <w:pPr>
        <w:jc w:val="both"/>
      </w:pPr>
      <w:r w:rsidR="7AE8793A">
        <w:rPr/>
        <w:t>- Resultado Esperado:</w:t>
      </w:r>
    </w:p>
    <w:p w:rsidR="230C1668" w:rsidP="593A8358" w:rsidRDefault="230C1668" w14:paraId="1EDD7365" w14:textId="231652A4">
      <w:pPr>
        <w:jc w:val="both"/>
      </w:pPr>
      <w:r w:rsidR="230C1668">
        <w:rPr/>
        <w:t xml:space="preserve">  - Receber um aviso de “cadastro realizado” e é redirecionado para a listagem de projetos.</w:t>
      </w:r>
    </w:p>
    <w:p w:rsidR="593A8358" w:rsidP="593A8358" w:rsidRDefault="593A8358" w14:noSpellErr="1" w14:paraId="6200CA02">
      <w:pPr>
        <w:jc w:val="both"/>
      </w:pPr>
    </w:p>
    <w:p w:rsidR="7AE8793A" w:rsidP="593A8358" w:rsidRDefault="7AE8793A" w14:paraId="368385FB" w14:textId="270912E0">
      <w:pPr>
        <w:jc w:val="both"/>
      </w:pPr>
      <w:r w:rsidR="7AE8793A">
        <w:rPr/>
        <w:t>Cenário 2</w:t>
      </w:r>
      <w:r w:rsidR="2A954238">
        <w:rPr/>
        <w:t xml:space="preserve"> – Data </w:t>
      </w:r>
      <w:r w:rsidR="7AE8793A">
        <w:rPr/>
        <w:t>inválid</w:t>
      </w:r>
      <w:r w:rsidR="31C0BA34">
        <w:rPr/>
        <w:t>a</w:t>
      </w:r>
      <w:r w:rsidR="7AE8793A">
        <w:rPr/>
        <w:t>:</w:t>
      </w:r>
    </w:p>
    <w:p w:rsidR="18CB8E0D" w:rsidP="593A8358" w:rsidRDefault="18CB8E0D" w14:noSpellErr="1" w14:paraId="7404BE1A">
      <w:pPr>
        <w:jc w:val="both"/>
      </w:pPr>
      <w:r w:rsidR="18CB8E0D">
        <w:rPr/>
        <w:t>- Dados de Teste:</w:t>
      </w:r>
    </w:p>
    <w:p w:rsidR="18CB8E0D" w:rsidP="593A8358" w:rsidRDefault="18CB8E0D" w14:paraId="0AD3EE44" w14:textId="6E8B0418">
      <w:pPr>
        <w:jc w:val="both"/>
      </w:pPr>
      <w:r w:rsidR="18CB8E0D">
        <w:rPr/>
        <w:t>- Data início: "03/15/2025"</w:t>
      </w:r>
    </w:p>
    <w:p w:rsidR="18CB8E0D" w:rsidP="593A8358" w:rsidRDefault="18CB8E0D" w14:paraId="08A455B2" w14:textId="2B9871C9">
      <w:pPr>
        <w:jc w:val="both"/>
      </w:pPr>
      <w:r w:rsidR="18CB8E0D">
        <w:rPr/>
        <w:t>- Data conclusão: "20/11/2025"</w:t>
      </w:r>
    </w:p>
    <w:p w:rsidR="7AE8793A" w:rsidP="593A8358" w:rsidRDefault="7AE8793A" w14:noSpellErr="1" w14:paraId="024C42F5">
      <w:pPr>
        <w:jc w:val="both"/>
      </w:pPr>
      <w:r w:rsidR="7AE8793A">
        <w:rPr/>
        <w:t xml:space="preserve">  </w:t>
      </w:r>
    </w:p>
    <w:p w:rsidR="7AE8793A" w:rsidP="593A8358" w:rsidRDefault="7AE8793A" w14:noSpellErr="1" w14:paraId="41F670F5">
      <w:pPr>
        <w:jc w:val="both"/>
      </w:pPr>
      <w:r w:rsidR="7AE8793A">
        <w:rPr/>
        <w:t>- Resultado Esperado:</w:t>
      </w:r>
    </w:p>
    <w:p w:rsidR="7AE8793A" w:rsidP="593A8358" w:rsidRDefault="7AE8793A" w14:paraId="730675ED" w14:textId="570F2AA0">
      <w:pPr>
        <w:jc w:val="both"/>
      </w:pPr>
      <w:r w:rsidR="7AE8793A">
        <w:rPr/>
        <w:t xml:space="preserve">  - O sistema exibe uma mensagem de erro indicando que </w:t>
      </w:r>
      <w:r w:rsidR="315C4341">
        <w:rPr/>
        <w:t>a</w:t>
      </w:r>
      <w:r w:rsidR="7AE8793A">
        <w:rPr/>
        <w:t xml:space="preserve"> </w:t>
      </w:r>
      <w:r w:rsidR="7A1E6EFB">
        <w:rPr/>
        <w:t>data</w:t>
      </w:r>
      <w:r w:rsidR="7AE8793A">
        <w:rPr/>
        <w:t xml:space="preserve"> </w:t>
      </w:r>
      <w:r w:rsidR="1D6F72F3">
        <w:rPr/>
        <w:t xml:space="preserve">de </w:t>
      </w:r>
      <w:r w:rsidR="1D6F72F3">
        <w:rPr/>
        <w:t>início</w:t>
      </w:r>
      <w:r w:rsidR="7AE8793A">
        <w:rPr/>
        <w:t xml:space="preserve"> é</w:t>
      </w:r>
      <w:r w:rsidR="7AE8793A">
        <w:rPr/>
        <w:t xml:space="preserve"> </w:t>
      </w:r>
      <w:r w:rsidR="7AE8793A">
        <w:rPr/>
        <w:t>inválid</w:t>
      </w:r>
      <w:r w:rsidR="00FADCF6">
        <w:rPr/>
        <w:t>a</w:t>
      </w:r>
      <w:r w:rsidR="7AE8793A">
        <w:rPr/>
        <w:t>.</w:t>
      </w:r>
    </w:p>
    <w:p w:rsidR="7AE8793A" w:rsidP="593A8358" w:rsidRDefault="7AE8793A" w14:paraId="57E9E96C" w14:textId="52E53A49">
      <w:pPr>
        <w:jc w:val="both"/>
      </w:pPr>
      <w:r w:rsidR="7AE8793A">
        <w:rPr/>
        <w:t xml:space="preserve">  - O usuário permanece na página de </w:t>
      </w:r>
      <w:r w:rsidR="51AA721F">
        <w:rPr/>
        <w:t>cadastro</w:t>
      </w:r>
      <w:r w:rsidR="7AE8793A">
        <w:rPr/>
        <w:t>.</w:t>
      </w:r>
    </w:p>
    <w:p w:rsidR="593A8358" w:rsidP="593A8358" w:rsidRDefault="593A8358" w14:noSpellErr="1" w14:paraId="2D1FBB62">
      <w:pPr>
        <w:jc w:val="both"/>
      </w:pPr>
    </w:p>
    <w:p w:rsidR="759FABAB" w:rsidP="593A8358" w:rsidRDefault="759FABAB" w14:paraId="0E43F076" w14:textId="7F9DEFC3">
      <w:pPr>
        <w:jc w:val="both"/>
      </w:pPr>
      <w:r w:rsidR="759FABAB">
        <w:rPr/>
        <w:t xml:space="preserve">Cenário </w:t>
      </w:r>
      <w:r w:rsidR="17346721">
        <w:rPr/>
        <w:t>3</w:t>
      </w:r>
      <w:r w:rsidR="759FABAB">
        <w:rPr/>
        <w:t xml:space="preserve"> - </w:t>
      </w:r>
      <w:r w:rsidR="1AF4F4E2">
        <w:rPr/>
        <w:t>Data</w:t>
      </w:r>
      <w:r w:rsidR="759FABAB">
        <w:rPr/>
        <w:t xml:space="preserve"> inválid</w:t>
      </w:r>
      <w:r w:rsidR="2B991A48">
        <w:rPr/>
        <w:t>a</w:t>
      </w:r>
      <w:r w:rsidR="759FABAB">
        <w:rPr/>
        <w:t>:</w:t>
      </w:r>
    </w:p>
    <w:p w:rsidR="759FABAB" w:rsidP="593A8358" w:rsidRDefault="759FABAB" w14:noSpellErr="1" w14:paraId="26F1AFFA">
      <w:pPr>
        <w:jc w:val="both"/>
      </w:pPr>
      <w:r w:rsidR="759FABAB">
        <w:rPr/>
        <w:t>- Dados de Teste:</w:t>
      </w:r>
    </w:p>
    <w:p w:rsidR="759FABAB" w:rsidP="593A8358" w:rsidRDefault="759FABAB" w14:paraId="0E14C98E" w14:textId="571B4A0C">
      <w:pPr>
        <w:jc w:val="both"/>
      </w:pPr>
      <w:r w:rsidR="759FABAB">
        <w:rPr/>
        <w:t>- Data início: "</w:t>
      </w:r>
      <w:r w:rsidR="62DB3EAA">
        <w:rPr/>
        <w:t>Vazio</w:t>
      </w:r>
      <w:r w:rsidR="759FABAB">
        <w:rPr/>
        <w:t>"</w:t>
      </w:r>
    </w:p>
    <w:p w:rsidR="759FABAB" w:rsidP="593A8358" w:rsidRDefault="759FABAB" w14:paraId="361723CD" w14:textId="2B9871C9">
      <w:pPr>
        <w:jc w:val="both"/>
      </w:pPr>
      <w:r w:rsidR="759FABAB">
        <w:rPr/>
        <w:t>- Data conclusão: "20/11/2025"</w:t>
      </w:r>
    </w:p>
    <w:p w:rsidR="759FABAB" w:rsidP="593A8358" w:rsidRDefault="759FABAB" w14:noSpellErr="1" w14:paraId="5C12ABFC">
      <w:pPr>
        <w:jc w:val="both"/>
      </w:pPr>
      <w:r w:rsidR="759FABAB">
        <w:rPr/>
        <w:t xml:space="preserve">  </w:t>
      </w:r>
    </w:p>
    <w:p w:rsidR="759FABAB" w:rsidP="593A8358" w:rsidRDefault="759FABAB" w14:noSpellErr="1" w14:paraId="1A11BFA3">
      <w:pPr>
        <w:jc w:val="both"/>
      </w:pPr>
      <w:r w:rsidR="759FABAB">
        <w:rPr/>
        <w:t>- Resultado Esperado:</w:t>
      </w:r>
    </w:p>
    <w:p w:rsidR="759FABAB" w:rsidP="593A8358" w:rsidRDefault="759FABAB" w14:paraId="34C64869" w14:textId="447AB1F2">
      <w:pPr>
        <w:jc w:val="both"/>
      </w:pPr>
      <w:r w:rsidR="759FABAB">
        <w:rPr/>
        <w:t xml:space="preserve"> </w:t>
      </w:r>
      <w:r w:rsidR="05D40D8F">
        <w:rPr/>
        <w:t>O sistema exibe uma mensagem de erro indicando que o campo “data início” precisa ser preenchido.</w:t>
      </w:r>
    </w:p>
    <w:p w:rsidR="759FABAB" w:rsidP="593A8358" w:rsidRDefault="759FABAB" w14:paraId="295DC237" w14:textId="1DB47C9C">
      <w:pPr>
        <w:jc w:val="both"/>
      </w:pPr>
      <w:r w:rsidR="759FABAB">
        <w:rPr/>
        <w:t xml:space="preserve">  - O usuário permanece na página de cadastro.</w:t>
      </w:r>
    </w:p>
    <w:p w:rsidR="593A8358" w:rsidP="593A8358" w:rsidRDefault="593A8358" w14:paraId="3CCDAE46" w14:textId="36E550C6">
      <w:pPr>
        <w:jc w:val="both"/>
      </w:pPr>
    </w:p>
    <w:p w:rsidR="358F0176" w:rsidP="593A8358" w:rsidRDefault="358F0176" w14:paraId="64C36D5A" w14:textId="510AB41A">
      <w:pPr>
        <w:jc w:val="both"/>
      </w:pPr>
      <w:r w:rsidR="358F0176">
        <w:rPr/>
        <w:t>Cenário 4 - Data inválida:</w:t>
      </w:r>
    </w:p>
    <w:p w:rsidR="358F0176" w:rsidP="593A8358" w:rsidRDefault="358F0176" w14:noSpellErr="1" w14:paraId="7EE387C0">
      <w:pPr>
        <w:jc w:val="both"/>
      </w:pPr>
      <w:r w:rsidR="358F0176">
        <w:rPr/>
        <w:t>- Dados de Teste:</w:t>
      </w:r>
    </w:p>
    <w:p w:rsidR="358F0176" w:rsidP="593A8358" w:rsidRDefault="358F0176" w14:paraId="714D0DC0" w14:textId="0638F0EC">
      <w:pPr>
        <w:jc w:val="both"/>
      </w:pPr>
      <w:r w:rsidR="358F0176">
        <w:rPr/>
        <w:t>- Data início: "20/12/2025"</w:t>
      </w:r>
    </w:p>
    <w:p w:rsidR="358F0176" w:rsidP="593A8358" w:rsidRDefault="358F0176" w14:paraId="51E476EC" w14:textId="2B9871C9">
      <w:pPr>
        <w:jc w:val="both"/>
      </w:pPr>
      <w:r w:rsidR="358F0176">
        <w:rPr/>
        <w:t>- Data conclusão: "20/11/2025"</w:t>
      </w:r>
    </w:p>
    <w:p w:rsidR="358F0176" w:rsidP="593A8358" w:rsidRDefault="358F0176" w14:noSpellErr="1" w14:paraId="5D0E1455">
      <w:pPr>
        <w:jc w:val="both"/>
      </w:pPr>
      <w:r w:rsidR="358F0176">
        <w:rPr/>
        <w:t xml:space="preserve">  </w:t>
      </w:r>
    </w:p>
    <w:p w:rsidR="358F0176" w:rsidP="593A8358" w:rsidRDefault="358F0176" w14:noSpellErr="1" w14:paraId="13F295A3">
      <w:pPr>
        <w:jc w:val="both"/>
      </w:pPr>
      <w:r w:rsidR="358F0176">
        <w:rPr/>
        <w:t>- Resultado Esperado:</w:t>
      </w:r>
    </w:p>
    <w:p w:rsidR="358F0176" w:rsidP="593A8358" w:rsidRDefault="358F0176" w14:paraId="084A1DB3" w14:textId="6C015912">
      <w:pPr>
        <w:jc w:val="both"/>
      </w:pPr>
      <w:r w:rsidR="358F0176">
        <w:rPr/>
        <w:t xml:space="preserve"> O sistema exibe uma mensagem de erro indicando que o campo “data conclusão” precisa ser preenchido com uma data posterior ao do </w:t>
      </w:r>
      <w:r w:rsidR="358F0176">
        <w:rPr/>
        <w:t>campo</w:t>
      </w:r>
      <w:r w:rsidR="0C7AE683">
        <w:rPr/>
        <w:t xml:space="preserve"> </w:t>
      </w:r>
      <w:r w:rsidR="358F0176">
        <w:rPr/>
        <w:t>“data</w:t>
      </w:r>
      <w:r w:rsidR="358F0176">
        <w:rPr/>
        <w:t xml:space="preserve"> início”.</w:t>
      </w:r>
    </w:p>
    <w:p w:rsidR="358F0176" w:rsidP="593A8358" w:rsidRDefault="358F0176" w14:paraId="2602E5F6" w14:textId="1DB47C9C">
      <w:pPr>
        <w:jc w:val="both"/>
      </w:pPr>
      <w:r w:rsidR="358F0176">
        <w:rPr/>
        <w:t xml:space="preserve">  - O usuário permanece na página de cadastro.</w:t>
      </w:r>
    </w:p>
    <w:p w:rsidR="593A8358" w:rsidP="593A8358" w:rsidRDefault="593A8358" w14:paraId="2725943B" w14:textId="5316BBA2">
      <w:pPr>
        <w:jc w:val="both"/>
      </w:pPr>
    </w:p>
    <w:p w:rsidR="7AE8793A" w:rsidP="593A8358" w:rsidRDefault="7AE8793A" w14:paraId="1F800482" w14:textId="36E3219E">
      <w:pPr>
        <w:jc w:val="both"/>
      </w:pPr>
      <w:r w:rsidR="7AE8793A">
        <w:rPr/>
        <w:t xml:space="preserve">Pós-condições: O usuário está na página de </w:t>
      </w:r>
      <w:r w:rsidR="40B1BE55">
        <w:rPr/>
        <w:t xml:space="preserve">cadastro </w:t>
      </w:r>
      <w:r w:rsidR="7AE8793A">
        <w:rPr/>
        <w:t xml:space="preserve">ou na </w:t>
      </w:r>
      <w:r w:rsidR="2FB2571A">
        <w:rPr/>
        <w:t>listagem</w:t>
      </w:r>
      <w:r w:rsidR="7AE8793A">
        <w:rPr/>
        <w:t>, dependendo do resultado dos cenários de teste.</w:t>
      </w:r>
    </w:p>
    <w:p w:rsidR="593A8358" w:rsidP="593A8358" w:rsidRDefault="593A8358" w14:paraId="63EB3D6F" w14:textId="3E190020">
      <w:pPr>
        <w:jc w:val="both"/>
      </w:pPr>
    </w:p>
    <w:p w:rsidR="593A8358" w:rsidP="593A8358" w:rsidRDefault="593A8358" w14:paraId="7D456659" w14:textId="0A38076E">
      <w:pPr>
        <w:jc w:val="both"/>
      </w:pPr>
    </w:p>
    <w:p w:rsidR="604D73EC" w:rsidP="593A8358" w:rsidRDefault="604D73EC" w14:paraId="37423B8A" w14:textId="255C179E">
      <w:pPr>
        <w:jc w:val="center"/>
        <w:rPr>
          <w:b w:val="1"/>
          <w:bCs w:val="1"/>
        </w:rPr>
      </w:pPr>
      <w:r w:rsidRPr="593A8358" w:rsidR="604D73EC">
        <w:rPr>
          <w:b w:val="1"/>
          <w:bCs w:val="1"/>
        </w:rPr>
        <w:t>Caso de Teste – Associar tarefas</w:t>
      </w:r>
    </w:p>
    <w:p w:rsidR="593A8358" w:rsidP="593A8358" w:rsidRDefault="593A8358" w14:noSpellErr="1" w14:paraId="47729F5B">
      <w:pPr>
        <w:jc w:val="both"/>
      </w:pPr>
    </w:p>
    <w:p w:rsidR="604D73EC" w:rsidP="593A8358" w:rsidRDefault="604D73EC" w14:paraId="06E608F0" w14:textId="4016A4FD">
      <w:pPr>
        <w:jc w:val="both"/>
      </w:pPr>
      <w:r w:rsidR="604D73EC">
        <w:rPr/>
        <w:t>Descrição: Cada projeto pode conter várias tarefas associadas</w:t>
      </w:r>
      <w:r w:rsidR="1FFA6306">
        <w:rPr/>
        <w:t>, com um título e uma descrição</w:t>
      </w:r>
      <w:r w:rsidR="604D73EC">
        <w:rPr/>
        <w:t>.</w:t>
      </w:r>
    </w:p>
    <w:p w:rsidR="593A8358" w:rsidP="593A8358" w:rsidRDefault="593A8358" w14:noSpellErr="1" w14:paraId="1DB21142">
      <w:pPr>
        <w:jc w:val="both"/>
      </w:pPr>
    </w:p>
    <w:p w:rsidR="604D73EC" w:rsidP="593A8358" w:rsidRDefault="604D73EC" w14:paraId="5FFC9EBA" w14:textId="087C6952">
      <w:pPr>
        <w:jc w:val="both"/>
      </w:pPr>
      <w:r w:rsidR="604D73EC">
        <w:rPr/>
        <w:t xml:space="preserve">Pré-condições: O </w:t>
      </w:r>
      <w:r w:rsidR="1FA381DD">
        <w:rPr/>
        <w:t>projeto deve estar criado, listado e com todos os dados preenchidos corretamente</w:t>
      </w:r>
      <w:r w:rsidR="604D73EC">
        <w:rPr/>
        <w:t>.</w:t>
      </w:r>
    </w:p>
    <w:p w:rsidR="593A8358" w:rsidP="593A8358" w:rsidRDefault="593A8358" w14:noSpellErr="1" w14:paraId="19E29C5A">
      <w:pPr>
        <w:jc w:val="both"/>
      </w:pPr>
    </w:p>
    <w:p w:rsidR="604D73EC" w:rsidP="593A8358" w:rsidRDefault="604D73EC" w14:noSpellErr="1" w14:paraId="3FC740F7" w14:textId="529A980C">
      <w:pPr>
        <w:jc w:val="both"/>
      </w:pPr>
      <w:r w:rsidR="604D73EC">
        <w:rPr/>
        <w:t>Passos:</w:t>
      </w:r>
    </w:p>
    <w:p w:rsidR="604D73EC" w:rsidP="593A8358" w:rsidRDefault="604D73EC" w14:paraId="4DB72B48" w14:textId="22B4DF22">
      <w:pPr>
        <w:jc w:val="both"/>
      </w:pPr>
      <w:r w:rsidR="604D73EC">
        <w:rPr/>
        <w:t>1. Acessar a página de cadastro de projetos no sistema.</w:t>
      </w:r>
    </w:p>
    <w:p w:rsidR="604D73EC" w:rsidP="593A8358" w:rsidRDefault="604D73EC" w14:paraId="65BD8C3C" w14:textId="7B7763B6">
      <w:pPr>
        <w:jc w:val="both"/>
      </w:pPr>
      <w:r w:rsidR="604D73EC">
        <w:rPr/>
        <w:t xml:space="preserve">2. </w:t>
      </w:r>
      <w:r w:rsidR="57285555">
        <w:rPr/>
        <w:t>Selecionar um projeto válido</w:t>
      </w:r>
      <w:r w:rsidR="604D73EC">
        <w:rPr/>
        <w:t>.</w:t>
      </w:r>
    </w:p>
    <w:p w:rsidR="604D73EC" w:rsidP="593A8358" w:rsidRDefault="604D73EC" w14:paraId="154FC101" w14:textId="25B79D19">
      <w:pPr>
        <w:jc w:val="both"/>
      </w:pPr>
      <w:r w:rsidR="604D73EC">
        <w:rPr/>
        <w:t xml:space="preserve">3. </w:t>
      </w:r>
      <w:r w:rsidR="6BA917C6">
        <w:rPr/>
        <w:t xml:space="preserve">Adicionar </w:t>
      </w:r>
      <w:r w:rsidR="6BA917C6">
        <w:rPr/>
        <w:t>uma tarefa</w:t>
      </w:r>
      <w:r w:rsidR="6BA917C6">
        <w:rPr/>
        <w:t xml:space="preserve"> ao cadastro</w:t>
      </w:r>
      <w:r w:rsidR="604D73EC">
        <w:rPr/>
        <w:t>.</w:t>
      </w:r>
    </w:p>
    <w:p w:rsidR="4D89104E" w:rsidP="593A8358" w:rsidRDefault="4D89104E" w14:paraId="4F2F9BB1" w14:textId="4B3D63BB">
      <w:pPr>
        <w:jc w:val="both"/>
      </w:pPr>
      <w:r w:rsidR="4D89104E">
        <w:rPr/>
        <w:t>4. Preencher o campo “título” da tarefa.</w:t>
      </w:r>
    </w:p>
    <w:p w:rsidR="4D89104E" w:rsidP="593A8358" w:rsidRDefault="4D89104E" w14:paraId="7EA0E78C" w14:textId="47332F5D">
      <w:pPr>
        <w:jc w:val="both"/>
      </w:pPr>
      <w:r w:rsidR="4D89104E">
        <w:rPr/>
        <w:t>5. Preencher o campo “descrição” da tarefa.</w:t>
      </w:r>
    </w:p>
    <w:p w:rsidR="4D89104E" w:rsidP="593A8358" w:rsidRDefault="4D89104E" w14:paraId="55B806BF" w14:textId="5C4ABAE3">
      <w:pPr>
        <w:jc w:val="both"/>
      </w:pPr>
      <w:r w:rsidR="4D89104E">
        <w:rPr/>
        <w:t>6</w:t>
      </w:r>
      <w:r w:rsidR="604D73EC">
        <w:rPr/>
        <w:t>. Clicar no botão "</w:t>
      </w:r>
      <w:r w:rsidR="74EB7B25">
        <w:rPr/>
        <w:t>Adicionar</w:t>
      </w:r>
      <w:r w:rsidR="604D73EC">
        <w:rPr/>
        <w:t>".</w:t>
      </w:r>
    </w:p>
    <w:p w:rsidR="593A8358" w:rsidP="593A8358" w:rsidRDefault="593A8358" w14:noSpellErr="1" w14:paraId="316F907D">
      <w:pPr>
        <w:jc w:val="both"/>
      </w:pPr>
    </w:p>
    <w:p w:rsidR="604D73EC" w:rsidP="593A8358" w:rsidRDefault="604D73EC" w14:paraId="7BF1651E" w14:textId="40693138">
      <w:pPr>
        <w:jc w:val="both"/>
      </w:pPr>
      <w:r w:rsidR="604D73EC">
        <w:rPr/>
        <w:t xml:space="preserve">Cenário 1 – </w:t>
      </w:r>
      <w:r w:rsidR="4EB2E1E2">
        <w:rPr/>
        <w:t xml:space="preserve">Adição </w:t>
      </w:r>
      <w:r w:rsidR="604D73EC">
        <w:rPr/>
        <w:t>bem-sucedid</w:t>
      </w:r>
      <w:r w:rsidR="199C6BF0">
        <w:rPr/>
        <w:t>a</w:t>
      </w:r>
      <w:r w:rsidR="604D73EC">
        <w:rPr/>
        <w:t>:</w:t>
      </w:r>
    </w:p>
    <w:p w:rsidR="604D73EC" w:rsidP="593A8358" w:rsidRDefault="604D73EC" w14:noSpellErr="1" w14:paraId="7AFBAE0C">
      <w:pPr>
        <w:jc w:val="both"/>
      </w:pPr>
      <w:r w:rsidR="604D73EC">
        <w:rPr/>
        <w:t>- Dados de Teste:</w:t>
      </w:r>
    </w:p>
    <w:p w:rsidR="604D73EC" w:rsidP="593A8358" w:rsidRDefault="604D73EC" w14:paraId="79B8475C" w14:textId="1EB46A80">
      <w:pPr>
        <w:jc w:val="both"/>
      </w:pPr>
      <w:r w:rsidR="604D73EC">
        <w:rPr/>
        <w:t xml:space="preserve">  - Nome do projeto: "Rastreador de ônibus"</w:t>
      </w:r>
    </w:p>
    <w:p w:rsidR="604D73EC" w:rsidP="593A8358" w:rsidRDefault="604D73EC" w14:paraId="63C76E91" w14:textId="49DD4B11">
      <w:pPr>
        <w:jc w:val="both"/>
      </w:pPr>
      <w:r w:rsidR="604D73EC">
        <w:rPr/>
        <w:t xml:space="preserve">  - Descrição: "Rastrear rota de ônibus"</w:t>
      </w:r>
    </w:p>
    <w:p w:rsidR="604D73EC" w:rsidP="593A8358" w:rsidRDefault="604D73EC" w14:noSpellErr="1" w14:paraId="36D184CA">
      <w:pPr>
        <w:jc w:val="both"/>
      </w:pPr>
      <w:r w:rsidR="604D73EC">
        <w:rPr/>
        <w:t xml:space="preserve">  </w:t>
      </w:r>
    </w:p>
    <w:p w:rsidR="604D73EC" w:rsidP="593A8358" w:rsidRDefault="604D73EC" w14:noSpellErr="1" w14:paraId="6B97B540">
      <w:pPr>
        <w:jc w:val="both"/>
      </w:pPr>
      <w:r w:rsidR="604D73EC">
        <w:rPr/>
        <w:t>- Resultado Esperado:</w:t>
      </w:r>
    </w:p>
    <w:p w:rsidR="604D73EC" w:rsidP="593A8358" w:rsidRDefault="604D73EC" w14:paraId="7B50127E" w14:textId="71F2CC66">
      <w:pPr>
        <w:jc w:val="both"/>
      </w:pPr>
      <w:r w:rsidR="604D73EC">
        <w:rPr/>
        <w:t xml:space="preserve">  - Receber um aviso de “cadastro realizado” e é redirecionado para a listagem de projetos.</w:t>
      </w:r>
    </w:p>
    <w:p w:rsidR="593A8358" w:rsidP="593A8358" w:rsidRDefault="593A8358" w14:noSpellErr="1" w14:paraId="599CFE7C">
      <w:pPr>
        <w:jc w:val="both"/>
      </w:pPr>
    </w:p>
    <w:p w:rsidR="604D73EC" w:rsidP="593A8358" w:rsidRDefault="604D73EC" w14:paraId="580B79BE" w14:textId="5D6ED928">
      <w:pPr>
        <w:jc w:val="both"/>
      </w:pPr>
      <w:r w:rsidR="604D73EC">
        <w:rPr/>
        <w:t>Cenário 2 – Cadastro inválido:</w:t>
      </w:r>
    </w:p>
    <w:p w:rsidR="604D73EC" w:rsidP="593A8358" w:rsidRDefault="604D73EC" w14:noSpellErr="1" w14:paraId="00F02FB7">
      <w:pPr>
        <w:jc w:val="both"/>
      </w:pPr>
      <w:r w:rsidR="604D73EC">
        <w:rPr/>
        <w:t>- Dados de Teste:</w:t>
      </w:r>
    </w:p>
    <w:p w:rsidR="604D73EC" w:rsidP="593A8358" w:rsidRDefault="604D73EC" w14:paraId="5E3300E9" w14:textId="23D7B990">
      <w:pPr>
        <w:jc w:val="both"/>
      </w:pPr>
      <w:r w:rsidR="604D73EC">
        <w:rPr/>
        <w:t xml:space="preserve">  - Nome do projeto: "Vazio"</w:t>
      </w:r>
    </w:p>
    <w:p w:rsidR="604D73EC" w:rsidP="593A8358" w:rsidRDefault="604D73EC" w14:paraId="74E86749" w14:textId="1D17F745">
      <w:pPr>
        <w:jc w:val="both"/>
      </w:pPr>
      <w:r w:rsidR="604D73EC">
        <w:rPr/>
        <w:t xml:space="preserve">  - Descrição: "Rastrear rota de ônibus”</w:t>
      </w:r>
    </w:p>
    <w:p w:rsidR="604D73EC" w:rsidP="593A8358" w:rsidRDefault="604D73EC" w14:noSpellErr="1" w14:paraId="26B45C49">
      <w:pPr>
        <w:jc w:val="both"/>
      </w:pPr>
      <w:r w:rsidR="604D73EC">
        <w:rPr/>
        <w:t xml:space="preserve">  </w:t>
      </w:r>
    </w:p>
    <w:p w:rsidR="604D73EC" w:rsidP="593A8358" w:rsidRDefault="604D73EC" w14:noSpellErr="1" w14:paraId="690C77DF">
      <w:pPr>
        <w:jc w:val="both"/>
      </w:pPr>
      <w:r w:rsidR="604D73EC">
        <w:rPr/>
        <w:t>- Resultado Esperado:</w:t>
      </w:r>
    </w:p>
    <w:p w:rsidR="604D73EC" w:rsidP="593A8358" w:rsidRDefault="604D73EC" w14:paraId="0A26AAF7" w14:textId="2923E39C">
      <w:pPr>
        <w:jc w:val="both"/>
      </w:pPr>
      <w:r w:rsidR="604D73EC">
        <w:rPr/>
        <w:t xml:space="preserve">  - O sistema exibe uma mensagem de erro indicando que o campo “nome” precisa ser preenchido.</w:t>
      </w:r>
    </w:p>
    <w:p w:rsidR="604D73EC" w:rsidP="593A8358" w:rsidRDefault="604D73EC" w14:paraId="51526D82" w14:textId="4AB45296">
      <w:pPr>
        <w:jc w:val="both"/>
      </w:pPr>
      <w:r w:rsidR="604D73EC">
        <w:rPr/>
        <w:t xml:space="preserve">  - O usuário permanece na página de cadastro.</w:t>
      </w:r>
    </w:p>
    <w:p w:rsidR="593A8358" w:rsidP="593A8358" w:rsidRDefault="593A8358" w14:noSpellErr="1" w14:paraId="046ED3D4">
      <w:pPr>
        <w:jc w:val="both"/>
      </w:pPr>
    </w:p>
    <w:p w:rsidR="604D73EC" w:rsidP="593A8358" w:rsidRDefault="604D73EC" w14:paraId="50D737C2" w14:textId="6D8725A1">
      <w:pPr>
        <w:jc w:val="both"/>
      </w:pPr>
      <w:r w:rsidR="604D73EC">
        <w:rPr/>
        <w:t>Cenário 3 – Cadastro inválido:</w:t>
      </w:r>
    </w:p>
    <w:p w:rsidR="604D73EC" w:rsidP="593A8358" w:rsidRDefault="604D73EC" w14:noSpellErr="1" w14:paraId="75BE2C53">
      <w:pPr>
        <w:jc w:val="both"/>
      </w:pPr>
      <w:r w:rsidR="604D73EC">
        <w:rPr/>
        <w:t>- Dados de Teste:</w:t>
      </w:r>
    </w:p>
    <w:p w:rsidR="604D73EC" w:rsidP="593A8358" w:rsidRDefault="604D73EC" w14:paraId="07903714" w14:textId="639DF382">
      <w:pPr>
        <w:jc w:val="both"/>
      </w:pPr>
      <w:r w:rsidR="604D73EC">
        <w:rPr/>
        <w:t xml:space="preserve">  - Nome do projeto: "Rastreador de ônibus"</w:t>
      </w:r>
    </w:p>
    <w:p w:rsidR="604D73EC" w:rsidP="593A8358" w:rsidRDefault="604D73EC" w14:paraId="14422012" w14:textId="78169B50">
      <w:pPr>
        <w:jc w:val="both"/>
      </w:pPr>
      <w:r w:rsidR="604D73EC">
        <w:rPr/>
        <w:t xml:space="preserve">  - Descrição: "Vazio”</w:t>
      </w:r>
    </w:p>
    <w:p w:rsidR="604D73EC" w:rsidP="593A8358" w:rsidRDefault="604D73EC" w14:noSpellErr="1" w14:paraId="65922D5D">
      <w:pPr>
        <w:jc w:val="both"/>
      </w:pPr>
      <w:r w:rsidR="604D73EC">
        <w:rPr/>
        <w:t xml:space="preserve">  </w:t>
      </w:r>
    </w:p>
    <w:p w:rsidR="604D73EC" w:rsidP="593A8358" w:rsidRDefault="604D73EC" w14:noSpellErr="1" w14:paraId="26826ACA">
      <w:pPr>
        <w:jc w:val="both"/>
      </w:pPr>
      <w:r w:rsidR="604D73EC">
        <w:rPr/>
        <w:t>- Resultado Esperado:</w:t>
      </w:r>
    </w:p>
    <w:p w:rsidR="604D73EC" w:rsidP="593A8358" w:rsidRDefault="604D73EC" w14:paraId="5577451A" w14:textId="44A4DE6B">
      <w:pPr>
        <w:jc w:val="both"/>
      </w:pPr>
      <w:r w:rsidR="604D73EC">
        <w:rPr/>
        <w:t xml:space="preserve">  - O sistema exibe uma mensagem de erro indicando que o campo “descrição” precisa ser preenchido.</w:t>
      </w:r>
    </w:p>
    <w:p w:rsidR="604D73EC" w:rsidP="593A8358" w:rsidRDefault="604D73EC" w14:paraId="2B3D64E7" w14:textId="4AB45296">
      <w:pPr>
        <w:jc w:val="both"/>
      </w:pPr>
      <w:r w:rsidR="604D73EC">
        <w:rPr/>
        <w:t xml:space="preserve">  - O usuário permanece na página de cadastro.</w:t>
      </w:r>
    </w:p>
    <w:p w:rsidR="593A8358" w:rsidP="593A8358" w:rsidRDefault="593A8358" w14:paraId="20232C9C" w14:textId="44B64EB0">
      <w:pPr>
        <w:jc w:val="both"/>
      </w:pPr>
    </w:p>
    <w:p w:rsidR="593A8358" w:rsidP="593A8358" w:rsidRDefault="593A8358" w14:noSpellErr="1" w14:paraId="599ACD76">
      <w:pPr>
        <w:jc w:val="both"/>
      </w:pPr>
    </w:p>
    <w:p w:rsidR="604D73EC" w:rsidP="593A8358" w:rsidRDefault="604D73EC" w14:paraId="7EBD4CB3" w14:textId="71219012">
      <w:pPr>
        <w:jc w:val="both"/>
      </w:pPr>
      <w:r w:rsidR="604D73EC">
        <w:rPr/>
        <w:t>Pós-condições: O usuário está na página de cadastro ou na listagem, dependendo do resultado dos cenários de teste.</w:t>
      </w:r>
    </w:p>
    <w:p w:rsidR="593A8358" w:rsidP="593A8358" w:rsidRDefault="593A8358" w14:paraId="6C754D79" w14:textId="63705E93">
      <w:pPr>
        <w:jc w:val="both"/>
      </w:pPr>
    </w:p>
    <w:sectPr w:rsidR="0034591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54"/>
    <w:rsid w:val="0034591F"/>
    <w:rsid w:val="00470254"/>
    <w:rsid w:val="007014E3"/>
    <w:rsid w:val="009A0040"/>
    <w:rsid w:val="00AA54CA"/>
    <w:rsid w:val="00DE2A3B"/>
    <w:rsid w:val="00FADCF6"/>
    <w:rsid w:val="05D40D8F"/>
    <w:rsid w:val="06138388"/>
    <w:rsid w:val="0967AC12"/>
    <w:rsid w:val="0C19782B"/>
    <w:rsid w:val="0C7AE683"/>
    <w:rsid w:val="0CC2D934"/>
    <w:rsid w:val="0CFF53DC"/>
    <w:rsid w:val="0D277ED4"/>
    <w:rsid w:val="0D9070ED"/>
    <w:rsid w:val="0E5C98EE"/>
    <w:rsid w:val="1061BCB6"/>
    <w:rsid w:val="12E921AC"/>
    <w:rsid w:val="1410DB92"/>
    <w:rsid w:val="14CB2B2A"/>
    <w:rsid w:val="14DD3B77"/>
    <w:rsid w:val="17346721"/>
    <w:rsid w:val="17C80952"/>
    <w:rsid w:val="187975A0"/>
    <w:rsid w:val="18CB8E0D"/>
    <w:rsid w:val="199C6BF0"/>
    <w:rsid w:val="19D61D43"/>
    <w:rsid w:val="1AF4F4E2"/>
    <w:rsid w:val="1D6F72F3"/>
    <w:rsid w:val="1FA381DD"/>
    <w:rsid w:val="1FFA6306"/>
    <w:rsid w:val="2281DC94"/>
    <w:rsid w:val="22EA3B1C"/>
    <w:rsid w:val="230C1668"/>
    <w:rsid w:val="26BE50CC"/>
    <w:rsid w:val="27628E19"/>
    <w:rsid w:val="2958D3CE"/>
    <w:rsid w:val="2A954238"/>
    <w:rsid w:val="2B991A48"/>
    <w:rsid w:val="2C86F959"/>
    <w:rsid w:val="2E40A384"/>
    <w:rsid w:val="2E691574"/>
    <w:rsid w:val="2F475CA6"/>
    <w:rsid w:val="2FB2571A"/>
    <w:rsid w:val="315C4341"/>
    <w:rsid w:val="31C0BA34"/>
    <w:rsid w:val="355EFE9A"/>
    <w:rsid w:val="358F0176"/>
    <w:rsid w:val="36C8C58D"/>
    <w:rsid w:val="3897B487"/>
    <w:rsid w:val="389907D0"/>
    <w:rsid w:val="39092412"/>
    <w:rsid w:val="3967C486"/>
    <w:rsid w:val="3A0BD66A"/>
    <w:rsid w:val="3C0AF6E7"/>
    <w:rsid w:val="3CF0A9A9"/>
    <w:rsid w:val="40B1BE55"/>
    <w:rsid w:val="419D11FD"/>
    <w:rsid w:val="425AB3F9"/>
    <w:rsid w:val="44AFEE4A"/>
    <w:rsid w:val="44F87916"/>
    <w:rsid w:val="4534D9B1"/>
    <w:rsid w:val="45AF4C44"/>
    <w:rsid w:val="4672876D"/>
    <w:rsid w:val="46E6D489"/>
    <w:rsid w:val="4910B145"/>
    <w:rsid w:val="49AC4A6E"/>
    <w:rsid w:val="49CE6D4E"/>
    <w:rsid w:val="4D89104E"/>
    <w:rsid w:val="4EB2E1E2"/>
    <w:rsid w:val="4FB30D07"/>
    <w:rsid w:val="508B1778"/>
    <w:rsid w:val="517B3BA8"/>
    <w:rsid w:val="51AA721F"/>
    <w:rsid w:val="56CF1AB7"/>
    <w:rsid w:val="57285555"/>
    <w:rsid w:val="57FB741B"/>
    <w:rsid w:val="58A43AC6"/>
    <w:rsid w:val="58BD2F1D"/>
    <w:rsid w:val="59218BB8"/>
    <w:rsid w:val="593A8358"/>
    <w:rsid w:val="5962C6DC"/>
    <w:rsid w:val="59FBC88D"/>
    <w:rsid w:val="5A83484F"/>
    <w:rsid w:val="5C45C5B1"/>
    <w:rsid w:val="5D69B465"/>
    <w:rsid w:val="5EF8ECAF"/>
    <w:rsid w:val="604D73EC"/>
    <w:rsid w:val="60CA6B59"/>
    <w:rsid w:val="615356A7"/>
    <w:rsid w:val="62D2181D"/>
    <w:rsid w:val="62DB3EAA"/>
    <w:rsid w:val="631F35A6"/>
    <w:rsid w:val="63FA94EC"/>
    <w:rsid w:val="660C317E"/>
    <w:rsid w:val="69C869CB"/>
    <w:rsid w:val="6A32C35E"/>
    <w:rsid w:val="6AADA621"/>
    <w:rsid w:val="6B6DBFE6"/>
    <w:rsid w:val="6BA917C6"/>
    <w:rsid w:val="6C2FD781"/>
    <w:rsid w:val="6C4244A6"/>
    <w:rsid w:val="6DA37D2E"/>
    <w:rsid w:val="6DF3C3E5"/>
    <w:rsid w:val="70419017"/>
    <w:rsid w:val="70F5B7E7"/>
    <w:rsid w:val="74EB7B25"/>
    <w:rsid w:val="759FABAB"/>
    <w:rsid w:val="75A13A56"/>
    <w:rsid w:val="76F2F767"/>
    <w:rsid w:val="78525239"/>
    <w:rsid w:val="7A1E6EFB"/>
    <w:rsid w:val="7AE8793A"/>
    <w:rsid w:val="7E346462"/>
    <w:rsid w:val="7FF9E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9FE2F"/>
  <w15:chartTrackingRefBased/>
  <w15:docId w15:val="{91C5451C-7CBA-9D4B-836D-D7440E3B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Choma</dc:creator>
  <keywords/>
  <dc:description/>
  <lastModifiedBy>Helo Scarante</lastModifiedBy>
  <revision>3</revision>
  <lastPrinted>2023-08-01T20:56:00.0000000Z</lastPrinted>
  <dcterms:created xsi:type="dcterms:W3CDTF">2023-07-25T02:12:00.0000000Z</dcterms:created>
  <dcterms:modified xsi:type="dcterms:W3CDTF">2025-08-08T01:23:23.6592610Z</dcterms:modified>
</coreProperties>
</file>