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CD396" w14:textId="076FC21C" w:rsidR="00F6126C" w:rsidRPr="00653611" w:rsidRDefault="00F6126C" w:rsidP="00B07C01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t>Roteiro de Teste</w:t>
      </w:r>
      <w:r w:rsidR="2AA7EA07" w:rsidRPr="00653611">
        <w:rPr>
          <w:rFonts w:cstheme="minorHAnsi"/>
          <w:b/>
          <w:bCs/>
          <w:sz w:val="32"/>
          <w:szCs w:val="32"/>
        </w:rPr>
        <w:t xml:space="preserve"> – Criar Projetos</w:t>
      </w:r>
    </w:p>
    <w:p w14:paraId="71EDF530" w14:textId="77777777" w:rsidR="00F6126C" w:rsidRPr="00653611" w:rsidRDefault="00F6126C" w:rsidP="00B07C01">
      <w:pPr>
        <w:jc w:val="both"/>
        <w:rPr>
          <w:rFonts w:cstheme="minorHAnsi"/>
        </w:rPr>
      </w:pPr>
    </w:p>
    <w:p w14:paraId="50E41F28" w14:textId="45497F54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Objetivo: Verificar se o sistema permite </w:t>
      </w:r>
      <w:r w:rsidR="5C2AAAEF" w:rsidRPr="00653611">
        <w:rPr>
          <w:rFonts w:cstheme="minorHAnsi"/>
        </w:rPr>
        <w:t>o cadastro de projetos</w:t>
      </w:r>
    </w:p>
    <w:p w14:paraId="5A8C30F3" w14:textId="77777777" w:rsidR="00F6126C" w:rsidRPr="00653611" w:rsidRDefault="00F6126C" w:rsidP="00B07C01">
      <w:pPr>
        <w:jc w:val="both"/>
        <w:rPr>
          <w:rFonts w:cstheme="minorHAnsi"/>
        </w:rPr>
      </w:pPr>
    </w:p>
    <w:p w14:paraId="4F3EB7F0" w14:textId="74BAD325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Pré-condições: O sistema está em execução e a página de </w:t>
      </w:r>
      <w:r w:rsidR="649CE4A6" w:rsidRPr="00653611">
        <w:rPr>
          <w:rFonts w:cstheme="minorHAnsi"/>
        </w:rPr>
        <w:t xml:space="preserve">cadastro </w:t>
      </w:r>
      <w:r w:rsidRPr="00653611">
        <w:rPr>
          <w:rFonts w:cstheme="minorHAnsi"/>
        </w:rPr>
        <w:t>está acessível.</w:t>
      </w:r>
    </w:p>
    <w:p w14:paraId="34234DFA" w14:textId="77777777" w:rsidR="00F6126C" w:rsidRPr="00653611" w:rsidRDefault="00F6126C" w:rsidP="00B07C01">
      <w:pPr>
        <w:jc w:val="both"/>
        <w:rPr>
          <w:rFonts w:cstheme="minorHAnsi"/>
        </w:rPr>
      </w:pPr>
    </w:p>
    <w:p w14:paraId="49FF8D60" w14:textId="02E259A5" w:rsidR="3D1D8590" w:rsidRPr="00653611" w:rsidRDefault="3D1D8590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21132CB9" w14:textId="4500F4B2" w:rsidR="3D1D8590" w:rsidRPr="00653611" w:rsidRDefault="3D1D8590" w:rsidP="3029E85C">
      <w:pPr>
        <w:pStyle w:val="PargrafodaLista"/>
        <w:numPr>
          <w:ilvl w:val="0"/>
          <w:numId w:val="5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Acessar a página de cadastro de projetos no sistema.</w:t>
      </w:r>
    </w:p>
    <w:p w14:paraId="5667AF5E" w14:textId="10D20D30" w:rsidR="3D1D8590" w:rsidRPr="00653611" w:rsidRDefault="3D1D8590" w:rsidP="3029E85C">
      <w:pPr>
        <w:pStyle w:val="PargrafodaLista"/>
        <w:numPr>
          <w:ilvl w:val="0"/>
          <w:numId w:val="5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"Nome" com um nome de projeto.</w:t>
      </w:r>
    </w:p>
    <w:p w14:paraId="6BDE43CF" w14:textId="4325E87C" w:rsidR="3D1D8590" w:rsidRPr="00653611" w:rsidRDefault="3D1D8590" w:rsidP="3029E85C">
      <w:pPr>
        <w:pStyle w:val="PargrafodaLista"/>
        <w:numPr>
          <w:ilvl w:val="0"/>
          <w:numId w:val="5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"Descrição" com uma descrição.</w:t>
      </w:r>
    </w:p>
    <w:p w14:paraId="41C43C0B" w14:textId="4D6E803C" w:rsidR="3D1D8590" w:rsidRPr="00653611" w:rsidRDefault="3D1D8590" w:rsidP="3029E85C">
      <w:pPr>
        <w:pStyle w:val="PargrafodaLista"/>
        <w:numPr>
          <w:ilvl w:val="0"/>
          <w:numId w:val="5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Clicar no botão "Cadastrar".</w:t>
      </w:r>
    </w:p>
    <w:p w14:paraId="33DCCB81" w14:textId="5961111C" w:rsidR="3029E85C" w:rsidRPr="00653611" w:rsidRDefault="3029E85C" w:rsidP="3029E85C">
      <w:pPr>
        <w:jc w:val="both"/>
        <w:rPr>
          <w:rFonts w:cstheme="minorHAnsi"/>
        </w:rPr>
      </w:pPr>
    </w:p>
    <w:p w14:paraId="04C9A8F3" w14:textId="77777777" w:rsidR="00F6126C" w:rsidRPr="00653611" w:rsidRDefault="00F6126C" w:rsidP="00B07C01">
      <w:pPr>
        <w:jc w:val="both"/>
        <w:rPr>
          <w:rFonts w:cstheme="minorHAnsi"/>
        </w:rPr>
      </w:pPr>
    </w:p>
    <w:p w14:paraId="476322FB" w14:textId="684579AC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505A2495" w14:textId="2592FAE8" w:rsidR="6742AABF" w:rsidRPr="00653611" w:rsidRDefault="6742AABF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Nome do projeto: "Rastreador de ônibus"</w:t>
      </w:r>
    </w:p>
    <w:p w14:paraId="11DBBDE9" w14:textId="5D74FA4C" w:rsidR="6742AABF" w:rsidRPr="00653611" w:rsidRDefault="6742AABF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Descrição: "Rastrear rota de ônibus"</w:t>
      </w:r>
    </w:p>
    <w:p w14:paraId="0F5C75CB" w14:textId="317AF251" w:rsidR="3029E85C" w:rsidRPr="00653611" w:rsidRDefault="3029E85C" w:rsidP="3029E85C">
      <w:pPr>
        <w:jc w:val="both"/>
        <w:rPr>
          <w:rFonts w:cstheme="minorHAnsi"/>
        </w:rPr>
      </w:pPr>
    </w:p>
    <w:p w14:paraId="60A728DE" w14:textId="77777777" w:rsidR="00F6126C" w:rsidRPr="00653611" w:rsidRDefault="00F6126C" w:rsidP="00B07C01">
      <w:pPr>
        <w:jc w:val="both"/>
        <w:rPr>
          <w:rFonts w:cstheme="minorHAnsi"/>
        </w:rPr>
      </w:pPr>
    </w:p>
    <w:p w14:paraId="07D7A79D" w14:textId="26B0A112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7751929A" w14:textId="5637C0C1" w:rsidR="7B89DCFC" w:rsidRPr="00653611" w:rsidRDefault="7B89DCFC" w:rsidP="3029E85C">
      <w:pPr>
        <w:jc w:val="both"/>
        <w:rPr>
          <w:rFonts w:eastAsia="Arial" w:cstheme="minorHAnsi"/>
        </w:rPr>
      </w:pPr>
      <w:r w:rsidRPr="00653611">
        <w:rPr>
          <w:rFonts w:eastAsia="Calibri" w:cstheme="minorHAnsi"/>
          <w:color w:val="000000" w:themeColor="text1"/>
        </w:rPr>
        <w:t>Receber um aviso de “cadastro realizado” e é redirecionado para a listagem de projetos.</w:t>
      </w:r>
    </w:p>
    <w:p w14:paraId="5273C261" w14:textId="77777777" w:rsidR="00F6126C" w:rsidRPr="00653611" w:rsidRDefault="00F6126C" w:rsidP="00B07C01">
      <w:pPr>
        <w:jc w:val="both"/>
        <w:rPr>
          <w:rFonts w:cstheme="minorHAnsi"/>
        </w:rPr>
      </w:pPr>
    </w:p>
    <w:p w14:paraId="3DF4D715" w14:textId="24CCC325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Teste:</w:t>
      </w:r>
      <w:r w:rsidRPr="00653611">
        <w:rPr>
          <w:rFonts w:cstheme="minorHAnsi"/>
        </w:rPr>
        <w:t xml:space="preserve"> Ambiente de teste dedicado replicando o ambiente de produção.</w:t>
      </w:r>
    </w:p>
    <w:p w14:paraId="74EC2448" w14:textId="77777777" w:rsidR="00F6126C" w:rsidRPr="00653611" w:rsidRDefault="00F6126C" w:rsidP="00B07C01">
      <w:pPr>
        <w:jc w:val="both"/>
        <w:rPr>
          <w:rFonts w:cstheme="minorHAnsi"/>
        </w:rPr>
      </w:pPr>
    </w:p>
    <w:p w14:paraId="2238CE53" w14:textId="37A05D6D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78501CD7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346F6A61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3150D1E6" w14:textId="77777777" w:rsidR="00F6126C" w:rsidRPr="00653611" w:rsidRDefault="00F6126C" w:rsidP="00B07C01">
      <w:pPr>
        <w:jc w:val="both"/>
        <w:rPr>
          <w:rFonts w:cstheme="minorHAnsi"/>
        </w:rPr>
      </w:pPr>
    </w:p>
    <w:p w14:paraId="4EFA4991" w14:textId="7450A346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72E52114" w14:textId="1238FB74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1.</w:t>
      </w:r>
      <w:r w:rsidRPr="00653611">
        <w:rPr>
          <w:rFonts w:cstheme="minorHAnsi"/>
        </w:rPr>
        <w:t xml:space="preserve"> Acesse a página de </w:t>
      </w:r>
      <w:r w:rsidR="063595A4" w:rsidRPr="00653611">
        <w:rPr>
          <w:rFonts w:cstheme="minorHAnsi"/>
        </w:rPr>
        <w:t>cadastro</w:t>
      </w:r>
      <w:r w:rsidRPr="00653611">
        <w:rPr>
          <w:rFonts w:cstheme="minorHAnsi"/>
        </w:rPr>
        <w:t xml:space="preserve"> do sistema:</w:t>
      </w:r>
    </w:p>
    <w:p w14:paraId="5B330190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4ECFD08C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15805F88" w14:textId="034E9FF0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</w:t>
      </w:r>
      <w:r w:rsidR="0A52DD21" w:rsidRPr="00653611">
        <w:rPr>
          <w:rFonts w:cstheme="minorHAnsi"/>
        </w:rPr>
        <w:t>Cadastrar</w:t>
      </w:r>
      <w:r w:rsidRPr="00653611">
        <w:rPr>
          <w:rFonts w:cstheme="minorHAnsi"/>
        </w:rPr>
        <w:t>".</w:t>
      </w:r>
    </w:p>
    <w:p w14:paraId="78DDA19F" w14:textId="77777777" w:rsidR="00F6126C" w:rsidRPr="00653611" w:rsidRDefault="00F6126C" w:rsidP="00B07C01">
      <w:pPr>
        <w:jc w:val="both"/>
        <w:rPr>
          <w:rFonts w:cstheme="minorHAnsi"/>
        </w:rPr>
      </w:pPr>
    </w:p>
    <w:p w14:paraId="698E39F5" w14:textId="4DC0DF53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2.</w:t>
      </w:r>
      <w:r w:rsidRPr="00653611">
        <w:rPr>
          <w:rFonts w:cstheme="minorHAnsi"/>
        </w:rPr>
        <w:t xml:space="preserve"> Preencha o campo "Nome" com um nome de </w:t>
      </w:r>
      <w:r w:rsidR="489C5C92" w:rsidRPr="00653611">
        <w:rPr>
          <w:rFonts w:cstheme="minorHAnsi"/>
        </w:rPr>
        <w:t xml:space="preserve">projeto </w:t>
      </w:r>
      <w:r w:rsidRPr="00653611">
        <w:rPr>
          <w:rFonts w:cstheme="minorHAnsi"/>
        </w:rPr>
        <w:t>válido:</w:t>
      </w:r>
    </w:p>
    <w:p w14:paraId="10526D1C" w14:textId="50C8A5D1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"Nome" na página de login.</w:t>
      </w:r>
    </w:p>
    <w:p w14:paraId="45307D60" w14:textId="24C6F8E5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o nome de usuário válido "</w:t>
      </w:r>
      <w:r w:rsidR="495A30C4" w:rsidRPr="00653611">
        <w:rPr>
          <w:rFonts w:cstheme="minorHAnsi"/>
        </w:rPr>
        <w:t>Rastreador de ônibus</w:t>
      </w:r>
      <w:r w:rsidRPr="00653611">
        <w:rPr>
          <w:rFonts w:cstheme="minorHAnsi"/>
        </w:rPr>
        <w:t>".</w:t>
      </w:r>
    </w:p>
    <w:p w14:paraId="70469A2C" w14:textId="77777777" w:rsidR="00F6126C" w:rsidRPr="00653611" w:rsidRDefault="00F6126C" w:rsidP="00B07C01">
      <w:pPr>
        <w:jc w:val="both"/>
        <w:rPr>
          <w:rFonts w:cstheme="minorHAnsi"/>
        </w:rPr>
      </w:pPr>
    </w:p>
    <w:p w14:paraId="5F958311" w14:textId="5B1DB528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3.</w:t>
      </w:r>
      <w:r w:rsidRPr="00653611">
        <w:rPr>
          <w:rFonts w:cstheme="minorHAnsi"/>
        </w:rPr>
        <w:t xml:space="preserve"> Preencha o campo "</w:t>
      </w:r>
      <w:r w:rsidR="2E571B44" w:rsidRPr="00653611">
        <w:rPr>
          <w:rFonts w:cstheme="minorHAnsi"/>
        </w:rPr>
        <w:t>Descrição</w:t>
      </w:r>
      <w:r w:rsidRPr="00653611">
        <w:rPr>
          <w:rFonts w:cstheme="minorHAnsi"/>
        </w:rPr>
        <w:t>" com um</w:t>
      </w:r>
      <w:r w:rsidR="01CAE2DD" w:rsidRPr="00653611">
        <w:rPr>
          <w:rFonts w:cstheme="minorHAnsi"/>
        </w:rPr>
        <w:t xml:space="preserve"> texto </w:t>
      </w:r>
      <w:r w:rsidRPr="00653611">
        <w:rPr>
          <w:rFonts w:cstheme="minorHAnsi"/>
        </w:rPr>
        <w:t>válid</w:t>
      </w:r>
      <w:r w:rsidR="31B24B97" w:rsidRPr="00653611">
        <w:rPr>
          <w:rFonts w:cstheme="minorHAnsi"/>
        </w:rPr>
        <w:t>o</w:t>
      </w:r>
      <w:r w:rsidRPr="00653611">
        <w:rPr>
          <w:rFonts w:cstheme="minorHAnsi"/>
        </w:rPr>
        <w:t>:</w:t>
      </w:r>
    </w:p>
    <w:p w14:paraId="05D21166" w14:textId="2F694FE6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</w:t>
      </w:r>
      <w:r w:rsidR="648B0719" w:rsidRPr="00653611">
        <w:rPr>
          <w:rFonts w:cstheme="minorHAnsi"/>
        </w:rPr>
        <w:t>Descrição</w:t>
      </w:r>
      <w:r w:rsidRPr="00653611">
        <w:rPr>
          <w:rFonts w:cstheme="minorHAnsi"/>
        </w:rPr>
        <w:t>" na página de login.</w:t>
      </w:r>
    </w:p>
    <w:p w14:paraId="66F230F2" w14:textId="536F74DA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</w:t>
      </w:r>
      <w:r w:rsidR="007C703A">
        <w:rPr>
          <w:rFonts w:cstheme="minorHAnsi"/>
        </w:rPr>
        <w:t>descrição</w:t>
      </w:r>
      <w:r w:rsidRPr="00653611">
        <w:rPr>
          <w:rFonts w:cstheme="minorHAnsi"/>
        </w:rPr>
        <w:t xml:space="preserve"> válida "</w:t>
      </w:r>
      <w:r w:rsidR="0219B588" w:rsidRPr="00653611">
        <w:rPr>
          <w:rFonts w:cstheme="minorHAnsi"/>
        </w:rPr>
        <w:t>Rastrear rota de ônibus</w:t>
      </w:r>
      <w:r w:rsidRPr="00653611">
        <w:rPr>
          <w:rFonts w:cstheme="minorHAnsi"/>
        </w:rPr>
        <w:t>".</w:t>
      </w:r>
    </w:p>
    <w:p w14:paraId="744CAB46" w14:textId="77777777" w:rsidR="00F6126C" w:rsidRPr="00653611" w:rsidRDefault="00F6126C" w:rsidP="00B07C01">
      <w:pPr>
        <w:jc w:val="both"/>
        <w:rPr>
          <w:rFonts w:cstheme="minorHAnsi"/>
        </w:rPr>
      </w:pPr>
    </w:p>
    <w:p w14:paraId="3C5383D5" w14:textId="4BA8E4C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4.</w:t>
      </w:r>
      <w:r w:rsidRPr="00653611">
        <w:rPr>
          <w:rFonts w:cstheme="minorHAnsi"/>
        </w:rPr>
        <w:t xml:space="preserve"> Clique no botão "</w:t>
      </w:r>
      <w:r w:rsidR="5475039D" w:rsidRPr="00653611">
        <w:rPr>
          <w:rFonts w:cstheme="minorHAnsi"/>
        </w:rPr>
        <w:t>Cadastrar</w:t>
      </w:r>
      <w:r w:rsidRPr="00653611">
        <w:rPr>
          <w:rFonts w:cstheme="minorHAnsi"/>
        </w:rPr>
        <w:t>":</w:t>
      </w:r>
    </w:p>
    <w:p w14:paraId="6AF54F54" w14:textId="6B859E45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botão "</w:t>
      </w:r>
      <w:r w:rsidR="7CC24023" w:rsidRPr="00653611">
        <w:rPr>
          <w:rFonts w:cstheme="minorHAnsi"/>
        </w:rPr>
        <w:t>Cadas</w:t>
      </w:r>
      <w:r w:rsidRPr="00653611">
        <w:rPr>
          <w:rFonts w:cstheme="minorHAnsi"/>
        </w:rPr>
        <w:t>trar" na página de login.</w:t>
      </w:r>
    </w:p>
    <w:p w14:paraId="5FF13842" w14:textId="516DD87F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Clique no botão "</w:t>
      </w:r>
      <w:r w:rsidR="773BE82D" w:rsidRPr="00653611">
        <w:rPr>
          <w:rFonts w:cstheme="minorHAnsi"/>
        </w:rPr>
        <w:t>Cadastrar</w:t>
      </w:r>
      <w:r w:rsidRPr="00653611">
        <w:rPr>
          <w:rFonts w:cstheme="minorHAnsi"/>
        </w:rPr>
        <w:t>".</w:t>
      </w:r>
    </w:p>
    <w:p w14:paraId="440827CC" w14:textId="77777777" w:rsidR="00F6126C" w:rsidRDefault="00F6126C" w:rsidP="00B07C01">
      <w:pPr>
        <w:jc w:val="both"/>
        <w:rPr>
          <w:rFonts w:cstheme="minorHAnsi"/>
        </w:rPr>
      </w:pPr>
    </w:p>
    <w:p w14:paraId="68471825" w14:textId="77777777" w:rsidR="00653611" w:rsidRDefault="00653611" w:rsidP="00B07C01">
      <w:pPr>
        <w:jc w:val="both"/>
        <w:rPr>
          <w:rFonts w:cstheme="minorHAnsi"/>
        </w:rPr>
      </w:pPr>
    </w:p>
    <w:p w14:paraId="73B51DA4" w14:textId="77777777" w:rsidR="00653611" w:rsidRPr="00653611" w:rsidRDefault="00653611" w:rsidP="00B07C01">
      <w:pPr>
        <w:jc w:val="both"/>
        <w:rPr>
          <w:rFonts w:cstheme="minorHAnsi"/>
        </w:rPr>
      </w:pPr>
    </w:p>
    <w:p w14:paraId="07EBA590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lastRenderedPageBreak/>
        <w:t>5</w:t>
      </w:r>
      <w:r w:rsidRPr="00653611">
        <w:rPr>
          <w:rFonts w:cstheme="minorHAnsi"/>
        </w:rPr>
        <w:t>. Verifique o redirecionamento para a página inicial:</w:t>
      </w:r>
    </w:p>
    <w:p w14:paraId="763B40BA" w14:textId="140C0F26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</w:t>
      </w:r>
      <w:r w:rsidR="210E3F46" w:rsidRPr="00653611">
        <w:rPr>
          <w:rFonts w:cstheme="minorHAnsi"/>
        </w:rPr>
        <w:t>de</w:t>
      </w:r>
      <w:r w:rsidRPr="00653611">
        <w:rPr>
          <w:rFonts w:cstheme="minorHAnsi"/>
        </w:rPr>
        <w:t xml:space="preserve"> </w:t>
      </w:r>
      <w:r w:rsidR="210E3F46" w:rsidRPr="00653611">
        <w:rPr>
          <w:rFonts w:cstheme="minorHAnsi"/>
        </w:rPr>
        <w:t>listagem do projeto n</w:t>
      </w:r>
      <w:r w:rsidRPr="00653611">
        <w:rPr>
          <w:rFonts w:cstheme="minorHAnsi"/>
        </w:rPr>
        <w:t xml:space="preserve">o sistema após o </w:t>
      </w:r>
      <w:r w:rsidR="14910D41" w:rsidRPr="00653611">
        <w:rPr>
          <w:rFonts w:cstheme="minorHAnsi"/>
        </w:rPr>
        <w:t>cadastro</w:t>
      </w:r>
      <w:r w:rsidRPr="00653611">
        <w:rPr>
          <w:rFonts w:cstheme="minorHAnsi"/>
        </w:rPr>
        <w:t>.</w:t>
      </w:r>
    </w:p>
    <w:p w14:paraId="5A2F2158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os elementos esperados da página inicial estão presentes e corretos.</w:t>
      </w:r>
    </w:p>
    <w:p w14:paraId="5D1F1DE2" w14:textId="77777777" w:rsidR="00F6126C" w:rsidRPr="00653611" w:rsidRDefault="00F6126C" w:rsidP="00B07C01">
      <w:pPr>
        <w:jc w:val="both"/>
        <w:rPr>
          <w:rFonts w:cstheme="minorHAnsi"/>
        </w:rPr>
      </w:pPr>
    </w:p>
    <w:p w14:paraId="0DCA5D0B" w14:textId="196DFE4A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27601EBA" w14:textId="531F7C32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O sistema redireciona o usuário para a página </w:t>
      </w:r>
      <w:r w:rsidR="26BD23BC" w:rsidRPr="00653611">
        <w:rPr>
          <w:rFonts w:cstheme="minorHAnsi"/>
        </w:rPr>
        <w:t>de</w:t>
      </w:r>
      <w:r w:rsidRPr="00653611">
        <w:rPr>
          <w:rFonts w:cstheme="minorHAnsi"/>
        </w:rPr>
        <w:t xml:space="preserve"> </w:t>
      </w:r>
      <w:r w:rsidR="26BD23BC" w:rsidRPr="00653611">
        <w:rPr>
          <w:rFonts w:cstheme="minorHAnsi"/>
        </w:rPr>
        <w:t xml:space="preserve">listagem de projetos </w:t>
      </w:r>
      <w:r w:rsidRPr="00653611">
        <w:rPr>
          <w:rFonts w:cstheme="minorHAnsi"/>
        </w:rPr>
        <w:t xml:space="preserve">após o </w:t>
      </w:r>
      <w:r w:rsidR="59360DFD" w:rsidRPr="00653611">
        <w:rPr>
          <w:rFonts w:cstheme="minorHAnsi"/>
        </w:rPr>
        <w:t>cadastro</w:t>
      </w:r>
      <w:r w:rsidRPr="00653611">
        <w:rPr>
          <w:rFonts w:cstheme="minorHAnsi"/>
        </w:rPr>
        <w:t xml:space="preserve"> bem-sucedido, indicando que o </w:t>
      </w:r>
      <w:r w:rsidR="6143537E" w:rsidRPr="00653611">
        <w:rPr>
          <w:rFonts w:cstheme="minorHAnsi"/>
        </w:rPr>
        <w:t>cadastro</w:t>
      </w:r>
      <w:r w:rsidRPr="00653611">
        <w:rPr>
          <w:rFonts w:cstheme="minorHAnsi"/>
        </w:rPr>
        <w:t xml:space="preserve"> foi realizado corretamente.</w:t>
      </w:r>
    </w:p>
    <w:p w14:paraId="2D879419" w14:textId="77777777" w:rsidR="00F6126C" w:rsidRPr="00653611" w:rsidRDefault="00F6126C" w:rsidP="00B07C01">
      <w:pPr>
        <w:jc w:val="both"/>
        <w:rPr>
          <w:rFonts w:cstheme="minorHAnsi"/>
          <w:b/>
          <w:bCs/>
        </w:rPr>
      </w:pPr>
    </w:p>
    <w:p w14:paraId="45494458" w14:textId="28C88928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688D8EAA" w14:textId="67DEF397" w:rsidR="0034591F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O teste foi executado em [data e hora] e o resultado foi [PASS/FAIL]. O </w:t>
      </w:r>
      <w:r w:rsidR="0442AB5D" w:rsidRPr="00653611">
        <w:rPr>
          <w:rFonts w:cstheme="minorHAnsi"/>
        </w:rPr>
        <w:t>cadastro</w:t>
      </w:r>
      <w:r w:rsidRPr="00653611">
        <w:rPr>
          <w:rFonts w:cstheme="minorHAnsi"/>
        </w:rPr>
        <w:t xml:space="preserve"> foi bem-sucedido, portanto, o resultado é PASS.</w:t>
      </w:r>
    </w:p>
    <w:p w14:paraId="346C887B" w14:textId="3D68A6E0" w:rsidR="3029E85C" w:rsidRDefault="3029E85C" w:rsidP="3029E85C">
      <w:pPr>
        <w:jc w:val="both"/>
        <w:rPr>
          <w:rFonts w:cstheme="minorHAnsi"/>
        </w:rPr>
      </w:pPr>
    </w:p>
    <w:p w14:paraId="57A4E5C1" w14:textId="77777777" w:rsidR="00653611" w:rsidRDefault="00653611" w:rsidP="3029E85C">
      <w:pPr>
        <w:jc w:val="both"/>
        <w:rPr>
          <w:rFonts w:cstheme="minorHAnsi"/>
        </w:rPr>
      </w:pPr>
    </w:p>
    <w:p w14:paraId="19A2980C" w14:textId="77777777" w:rsidR="00653611" w:rsidRDefault="00653611" w:rsidP="3029E85C">
      <w:pPr>
        <w:jc w:val="both"/>
        <w:rPr>
          <w:rFonts w:cstheme="minorHAnsi"/>
        </w:rPr>
      </w:pPr>
    </w:p>
    <w:p w14:paraId="2DD8289E" w14:textId="77777777" w:rsidR="00653611" w:rsidRDefault="00653611" w:rsidP="3029E85C">
      <w:pPr>
        <w:jc w:val="both"/>
        <w:rPr>
          <w:rFonts w:cstheme="minorHAnsi"/>
        </w:rPr>
      </w:pPr>
    </w:p>
    <w:p w14:paraId="4B9F5721" w14:textId="77777777" w:rsidR="00653611" w:rsidRDefault="00653611" w:rsidP="3029E85C">
      <w:pPr>
        <w:jc w:val="both"/>
        <w:rPr>
          <w:rFonts w:cstheme="minorHAnsi"/>
        </w:rPr>
      </w:pPr>
    </w:p>
    <w:p w14:paraId="03AB0735" w14:textId="77777777" w:rsidR="00653611" w:rsidRDefault="00653611" w:rsidP="3029E85C">
      <w:pPr>
        <w:jc w:val="both"/>
        <w:rPr>
          <w:rFonts w:cstheme="minorHAnsi"/>
        </w:rPr>
      </w:pPr>
    </w:p>
    <w:p w14:paraId="5D8E4BF8" w14:textId="77777777" w:rsidR="00653611" w:rsidRDefault="00653611" w:rsidP="3029E85C">
      <w:pPr>
        <w:jc w:val="both"/>
        <w:rPr>
          <w:rFonts w:cstheme="minorHAnsi"/>
        </w:rPr>
      </w:pPr>
    </w:p>
    <w:p w14:paraId="63F06DF0" w14:textId="77777777" w:rsidR="00653611" w:rsidRDefault="00653611" w:rsidP="3029E85C">
      <w:pPr>
        <w:jc w:val="both"/>
        <w:rPr>
          <w:rFonts w:cstheme="minorHAnsi"/>
        </w:rPr>
      </w:pPr>
    </w:p>
    <w:p w14:paraId="07E00B45" w14:textId="77777777" w:rsidR="00653611" w:rsidRDefault="00653611" w:rsidP="3029E85C">
      <w:pPr>
        <w:jc w:val="both"/>
        <w:rPr>
          <w:rFonts w:cstheme="minorHAnsi"/>
        </w:rPr>
      </w:pPr>
    </w:p>
    <w:p w14:paraId="27A28696" w14:textId="77777777" w:rsidR="00653611" w:rsidRDefault="00653611" w:rsidP="3029E85C">
      <w:pPr>
        <w:jc w:val="both"/>
        <w:rPr>
          <w:rFonts w:cstheme="minorHAnsi"/>
        </w:rPr>
      </w:pPr>
    </w:p>
    <w:p w14:paraId="49919854" w14:textId="77777777" w:rsidR="00653611" w:rsidRDefault="00653611" w:rsidP="3029E85C">
      <w:pPr>
        <w:jc w:val="both"/>
        <w:rPr>
          <w:rFonts w:cstheme="minorHAnsi"/>
        </w:rPr>
      </w:pPr>
    </w:p>
    <w:p w14:paraId="630A7685" w14:textId="77777777" w:rsidR="00653611" w:rsidRDefault="00653611" w:rsidP="3029E85C">
      <w:pPr>
        <w:jc w:val="both"/>
        <w:rPr>
          <w:rFonts w:cstheme="minorHAnsi"/>
        </w:rPr>
      </w:pPr>
    </w:p>
    <w:p w14:paraId="5ECE66DA" w14:textId="77777777" w:rsidR="00653611" w:rsidRDefault="00653611" w:rsidP="3029E85C">
      <w:pPr>
        <w:jc w:val="both"/>
        <w:rPr>
          <w:rFonts w:cstheme="minorHAnsi"/>
        </w:rPr>
      </w:pPr>
    </w:p>
    <w:p w14:paraId="27C2D12B" w14:textId="77777777" w:rsidR="00653611" w:rsidRDefault="00653611" w:rsidP="3029E85C">
      <w:pPr>
        <w:jc w:val="both"/>
        <w:rPr>
          <w:rFonts w:cstheme="minorHAnsi"/>
        </w:rPr>
      </w:pPr>
    </w:p>
    <w:p w14:paraId="45C003FE" w14:textId="77777777" w:rsidR="00653611" w:rsidRDefault="00653611" w:rsidP="3029E85C">
      <w:pPr>
        <w:jc w:val="both"/>
        <w:rPr>
          <w:rFonts w:cstheme="minorHAnsi"/>
        </w:rPr>
      </w:pPr>
    </w:p>
    <w:p w14:paraId="4EC40184" w14:textId="77777777" w:rsidR="00653611" w:rsidRDefault="00653611" w:rsidP="3029E85C">
      <w:pPr>
        <w:jc w:val="both"/>
        <w:rPr>
          <w:rFonts w:cstheme="minorHAnsi"/>
        </w:rPr>
      </w:pPr>
    </w:p>
    <w:p w14:paraId="1B1471D5" w14:textId="77777777" w:rsidR="00653611" w:rsidRDefault="00653611" w:rsidP="3029E85C">
      <w:pPr>
        <w:jc w:val="both"/>
        <w:rPr>
          <w:rFonts w:cstheme="minorHAnsi"/>
        </w:rPr>
      </w:pPr>
    </w:p>
    <w:p w14:paraId="457E6924" w14:textId="77777777" w:rsidR="00653611" w:rsidRDefault="00653611" w:rsidP="3029E85C">
      <w:pPr>
        <w:jc w:val="both"/>
        <w:rPr>
          <w:rFonts w:cstheme="minorHAnsi"/>
        </w:rPr>
      </w:pPr>
    </w:p>
    <w:p w14:paraId="61A47636" w14:textId="77777777" w:rsidR="00653611" w:rsidRDefault="00653611" w:rsidP="3029E85C">
      <w:pPr>
        <w:jc w:val="both"/>
        <w:rPr>
          <w:rFonts w:cstheme="minorHAnsi"/>
        </w:rPr>
      </w:pPr>
    </w:p>
    <w:p w14:paraId="317B969A" w14:textId="77777777" w:rsidR="00653611" w:rsidRDefault="00653611" w:rsidP="3029E85C">
      <w:pPr>
        <w:jc w:val="both"/>
        <w:rPr>
          <w:rFonts w:cstheme="minorHAnsi"/>
        </w:rPr>
      </w:pPr>
    </w:p>
    <w:p w14:paraId="4C32E674" w14:textId="77777777" w:rsidR="00653611" w:rsidRDefault="00653611" w:rsidP="3029E85C">
      <w:pPr>
        <w:jc w:val="both"/>
        <w:rPr>
          <w:rFonts w:cstheme="minorHAnsi"/>
        </w:rPr>
      </w:pPr>
    </w:p>
    <w:p w14:paraId="731EFA94" w14:textId="77777777" w:rsidR="00653611" w:rsidRDefault="00653611" w:rsidP="3029E85C">
      <w:pPr>
        <w:jc w:val="both"/>
        <w:rPr>
          <w:rFonts w:cstheme="minorHAnsi"/>
        </w:rPr>
      </w:pPr>
    </w:p>
    <w:p w14:paraId="7518FB08" w14:textId="77777777" w:rsidR="00653611" w:rsidRDefault="00653611" w:rsidP="3029E85C">
      <w:pPr>
        <w:jc w:val="both"/>
        <w:rPr>
          <w:rFonts w:cstheme="minorHAnsi"/>
        </w:rPr>
      </w:pPr>
    </w:p>
    <w:p w14:paraId="2F591922" w14:textId="77777777" w:rsidR="00653611" w:rsidRDefault="00653611" w:rsidP="3029E85C">
      <w:pPr>
        <w:jc w:val="both"/>
        <w:rPr>
          <w:rFonts w:cstheme="minorHAnsi"/>
        </w:rPr>
      </w:pPr>
    </w:p>
    <w:p w14:paraId="33F1EB5D" w14:textId="77777777" w:rsidR="00653611" w:rsidRDefault="00653611" w:rsidP="3029E85C">
      <w:pPr>
        <w:jc w:val="both"/>
        <w:rPr>
          <w:rFonts w:cstheme="minorHAnsi"/>
        </w:rPr>
      </w:pPr>
    </w:p>
    <w:p w14:paraId="262933AB" w14:textId="77777777" w:rsidR="00653611" w:rsidRDefault="00653611" w:rsidP="3029E85C">
      <w:pPr>
        <w:jc w:val="both"/>
        <w:rPr>
          <w:rFonts w:cstheme="minorHAnsi"/>
        </w:rPr>
      </w:pPr>
    </w:p>
    <w:p w14:paraId="1B7256EE" w14:textId="77777777" w:rsidR="00653611" w:rsidRDefault="00653611" w:rsidP="3029E85C">
      <w:pPr>
        <w:jc w:val="both"/>
        <w:rPr>
          <w:rFonts w:cstheme="minorHAnsi"/>
        </w:rPr>
      </w:pPr>
    </w:p>
    <w:p w14:paraId="4CF05409" w14:textId="77777777" w:rsidR="00653611" w:rsidRDefault="00653611" w:rsidP="3029E85C">
      <w:pPr>
        <w:jc w:val="both"/>
        <w:rPr>
          <w:rFonts w:cstheme="minorHAnsi"/>
        </w:rPr>
      </w:pPr>
    </w:p>
    <w:p w14:paraId="0ED78F75" w14:textId="77777777" w:rsidR="00653611" w:rsidRDefault="00653611" w:rsidP="3029E85C">
      <w:pPr>
        <w:jc w:val="both"/>
        <w:rPr>
          <w:rFonts w:cstheme="minorHAnsi"/>
        </w:rPr>
      </w:pPr>
    </w:p>
    <w:p w14:paraId="6FEFF746" w14:textId="77777777" w:rsidR="00653611" w:rsidRDefault="00653611" w:rsidP="3029E85C">
      <w:pPr>
        <w:jc w:val="both"/>
        <w:rPr>
          <w:rFonts w:cstheme="minorHAnsi"/>
        </w:rPr>
      </w:pPr>
    </w:p>
    <w:p w14:paraId="435603BD" w14:textId="77777777" w:rsidR="00653611" w:rsidRDefault="00653611" w:rsidP="3029E85C">
      <w:pPr>
        <w:jc w:val="both"/>
        <w:rPr>
          <w:rFonts w:cstheme="minorHAnsi"/>
        </w:rPr>
      </w:pPr>
    </w:p>
    <w:p w14:paraId="31C0F2A6" w14:textId="77777777" w:rsidR="00653611" w:rsidRDefault="00653611" w:rsidP="3029E85C">
      <w:pPr>
        <w:jc w:val="both"/>
        <w:rPr>
          <w:rFonts w:cstheme="minorHAnsi"/>
        </w:rPr>
      </w:pPr>
    </w:p>
    <w:p w14:paraId="1E1B8433" w14:textId="77777777" w:rsidR="00653611" w:rsidRDefault="00653611" w:rsidP="3029E85C">
      <w:pPr>
        <w:jc w:val="both"/>
        <w:rPr>
          <w:rFonts w:cstheme="minorHAnsi"/>
        </w:rPr>
      </w:pPr>
    </w:p>
    <w:p w14:paraId="68F9983A" w14:textId="77777777" w:rsidR="00653611" w:rsidRDefault="00653611" w:rsidP="3029E85C">
      <w:pPr>
        <w:jc w:val="both"/>
        <w:rPr>
          <w:rFonts w:cstheme="minorHAnsi"/>
        </w:rPr>
      </w:pPr>
    </w:p>
    <w:p w14:paraId="42D0DB37" w14:textId="77777777" w:rsidR="00653611" w:rsidRPr="00653611" w:rsidRDefault="00653611" w:rsidP="3029E85C">
      <w:pPr>
        <w:jc w:val="both"/>
        <w:rPr>
          <w:rFonts w:cstheme="minorHAnsi"/>
        </w:rPr>
      </w:pPr>
    </w:p>
    <w:p w14:paraId="36C38805" w14:textId="3B07D9ED" w:rsidR="3029E85C" w:rsidRPr="00653611" w:rsidRDefault="3029E85C" w:rsidP="3029E85C">
      <w:pPr>
        <w:jc w:val="both"/>
        <w:rPr>
          <w:rFonts w:cstheme="minorHAnsi"/>
        </w:rPr>
      </w:pPr>
    </w:p>
    <w:p w14:paraId="050C9E75" w14:textId="48E3AC56" w:rsidR="61E42060" w:rsidRPr="00653611" w:rsidRDefault="61E42060" w:rsidP="3029E85C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t>Roteiro de Teste – Cronograma do Projeto</w:t>
      </w:r>
    </w:p>
    <w:p w14:paraId="1C424210" w14:textId="77777777" w:rsidR="3029E85C" w:rsidRPr="00653611" w:rsidRDefault="3029E85C" w:rsidP="3029E85C">
      <w:pPr>
        <w:jc w:val="both"/>
        <w:rPr>
          <w:rFonts w:cstheme="minorHAnsi"/>
        </w:rPr>
      </w:pPr>
    </w:p>
    <w:p w14:paraId="6AF2DA55" w14:textId="3A8AFD3C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Objetivo: Verificar se o sistema permite a inclusão de datas nos projetos</w:t>
      </w:r>
    </w:p>
    <w:p w14:paraId="0BA545A6" w14:textId="77777777" w:rsidR="3029E85C" w:rsidRPr="00653611" w:rsidRDefault="3029E85C" w:rsidP="3029E85C">
      <w:pPr>
        <w:jc w:val="both"/>
        <w:rPr>
          <w:rFonts w:cstheme="minorHAnsi"/>
        </w:rPr>
      </w:pPr>
    </w:p>
    <w:p w14:paraId="03137B8E" w14:textId="0F0C91A1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Pré-condições: O sistema está em execução e a página de cadastro está acessível com um projeto</w:t>
      </w:r>
      <w:r w:rsidR="07199755" w:rsidRPr="00653611">
        <w:rPr>
          <w:rFonts w:cstheme="minorHAnsi"/>
        </w:rPr>
        <w:t xml:space="preserve"> cadastrado</w:t>
      </w:r>
      <w:r w:rsidRPr="00653611">
        <w:rPr>
          <w:rFonts w:cstheme="minorHAnsi"/>
        </w:rPr>
        <w:t>.</w:t>
      </w:r>
    </w:p>
    <w:p w14:paraId="5F8F1679" w14:textId="77777777" w:rsidR="3029E85C" w:rsidRPr="00653611" w:rsidRDefault="3029E85C" w:rsidP="3029E85C">
      <w:pPr>
        <w:jc w:val="both"/>
        <w:rPr>
          <w:rFonts w:cstheme="minorHAnsi"/>
        </w:rPr>
      </w:pPr>
    </w:p>
    <w:p w14:paraId="1097FE69" w14:textId="381EA436" w:rsidR="7DEF5AA6" w:rsidRPr="00653611" w:rsidRDefault="7DEF5AA6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695B8EAE" w14:textId="3BEA4102" w:rsidR="7DEF5AA6" w:rsidRPr="00653611" w:rsidRDefault="7DEF5AA6" w:rsidP="3029E85C">
      <w:pPr>
        <w:pStyle w:val="PargrafodaLista"/>
        <w:numPr>
          <w:ilvl w:val="0"/>
          <w:numId w:val="2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Acessar a página de cadastro do sistema.</w:t>
      </w:r>
    </w:p>
    <w:p w14:paraId="65B58B12" w14:textId="2771416D" w:rsidR="7DEF5AA6" w:rsidRPr="00653611" w:rsidRDefault="7DEF5AA6" w:rsidP="3029E85C">
      <w:pPr>
        <w:pStyle w:val="PargrafodaLista"/>
        <w:numPr>
          <w:ilvl w:val="0"/>
          <w:numId w:val="2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"data início" com uma data válida.</w:t>
      </w:r>
    </w:p>
    <w:p w14:paraId="5FA52211" w14:textId="03272B50" w:rsidR="7DEF5AA6" w:rsidRPr="00653611" w:rsidRDefault="7DEF5AA6" w:rsidP="3029E85C">
      <w:pPr>
        <w:pStyle w:val="PargrafodaLista"/>
        <w:numPr>
          <w:ilvl w:val="0"/>
          <w:numId w:val="2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"data conclusão" com uma data válida.</w:t>
      </w:r>
    </w:p>
    <w:p w14:paraId="70C1391C" w14:textId="1B4A2BAC" w:rsidR="7DEF5AA6" w:rsidRPr="00653611" w:rsidRDefault="7DEF5AA6" w:rsidP="3029E85C">
      <w:pPr>
        <w:pStyle w:val="PargrafodaLista"/>
        <w:numPr>
          <w:ilvl w:val="0"/>
          <w:numId w:val="2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Clicar no botão "cadastrar".</w:t>
      </w:r>
    </w:p>
    <w:p w14:paraId="4C0E5B4B" w14:textId="77777777" w:rsidR="3029E85C" w:rsidRPr="00653611" w:rsidRDefault="3029E85C" w:rsidP="3029E85C">
      <w:pPr>
        <w:jc w:val="both"/>
        <w:rPr>
          <w:rFonts w:cstheme="minorHAnsi"/>
        </w:rPr>
      </w:pPr>
    </w:p>
    <w:p w14:paraId="6D228251" w14:textId="684579AC" w:rsidR="61E42060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39AC3827" w14:textId="3E831B8A" w:rsidR="6F7F770B" w:rsidRPr="00653611" w:rsidRDefault="6F7F770B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Data início: "03/10/2025"</w:t>
      </w:r>
    </w:p>
    <w:p w14:paraId="2F8D8A9D" w14:textId="23907C89" w:rsidR="6F7F770B" w:rsidRPr="00653611" w:rsidRDefault="6F7F770B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Data conclusão: "20/11/2025"</w:t>
      </w:r>
    </w:p>
    <w:p w14:paraId="39E0B388" w14:textId="317AF251" w:rsidR="3029E85C" w:rsidRPr="00653611" w:rsidRDefault="3029E85C" w:rsidP="3029E85C">
      <w:pPr>
        <w:jc w:val="both"/>
        <w:rPr>
          <w:rFonts w:cstheme="minorHAnsi"/>
        </w:rPr>
      </w:pPr>
    </w:p>
    <w:p w14:paraId="6FB7ECB0" w14:textId="77777777" w:rsidR="3029E85C" w:rsidRPr="00653611" w:rsidRDefault="3029E85C" w:rsidP="3029E85C">
      <w:pPr>
        <w:jc w:val="both"/>
        <w:rPr>
          <w:rFonts w:cstheme="minorHAnsi"/>
        </w:rPr>
      </w:pPr>
    </w:p>
    <w:p w14:paraId="7395E998" w14:textId="49F98B3C" w:rsidR="1D6FD259" w:rsidRPr="00653611" w:rsidRDefault="1D6FD259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Resultado Esperado:</w:t>
      </w:r>
    </w:p>
    <w:p w14:paraId="6BC84905" w14:textId="15619D58" w:rsidR="1D6FD259" w:rsidRPr="00653611" w:rsidRDefault="1D6FD259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 xml:space="preserve">  Receber um aviso de “cadastro realizado” e é redirecionado para a listagem de projetos.</w:t>
      </w:r>
    </w:p>
    <w:p w14:paraId="5874C4F1" w14:textId="77777777" w:rsidR="3029E85C" w:rsidRPr="00653611" w:rsidRDefault="3029E85C" w:rsidP="3029E85C">
      <w:pPr>
        <w:jc w:val="both"/>
        <w:rPr>
          <w:rFonts w:cstheme="minorHAnsi"/>
        </w:rPr>
      </w:pPr>
    </w:p>
    <w:p w14:paraId="0A830A15" w14:textId="24CCC325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</w:t>
      </w:r>
      <w:r w:rsidRPr="00653611">
        <w:rPr>
          <w:rFonts w:cstheme="minorHAnsi"/>
        </w:rPr>
        <w:t>: Ambiente de teste dedicado replicando o ambiente de produção.</w:t>
      </w:r>
    </w:p>
    <w:p w14:paraId="206BE505" w14:textId="77777777" w:rsidR="3029E85C" w:rsidRPr="00653611" w:rsidRDefault="3029E85C" w:rsidP="3029E85C">
      <w:pPr>
        <w:jc w:val="both"/>
        <w:rPr>
          <w:rFonts w:cstheme="minorHAnsi"/>
        </w:rPr>
      </w:pPr>
    </w:p>
    <w:p w14:paraId="37A72DB1" w14:textId="37A05D6D" w:rsidR="61E42060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443C2558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76924C22" w14:textId="21AA4F12" w:rsidR="3029E85C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6D0E17DD" w14:textId="6AE12C6D" w:rsidR="3029E85C" w:rsidRPr="00653611" w:rsidRDefault="3029E85C" w:rsidP="3029E85C">
      <w:pPr>
        <w:jc w:val="both"/>
        <w:rPr>
          <w:rFonts w:cstheme="minorHAnsi"/>
        </w:rPr>
      </w:pPr>
    </w:p>
    <w:p w14:paraId="500AE1E8" w14:textId="412E20BA" w:rsidR="3029E85C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29419DCC" w14:textId="1238FB74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</w:t>
      </w:r>
      <w:r w:rsidRPr="00653611">
        <w:rPr>
          <w:rFonts w:cstheme="minorHAnsi"/>
        </w:rPr>
        <w:t>. Acesse a página de cadastro do sistema:</w:t>
      </w:r>
    </w:p>
    <w:p w14:paraId="2ECB4506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0FD80D8C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19D2EC8E" w14:textId="290E5A9B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"Cadastrar".</w:t>
      </w:r>
    </w:p>
    <w:p w14:paraId="2A29344D" w14:textId="75438490" w:rsidR="6AB1ED9A" w:rsidRPr="00653611" w:rsidRDefault="6AB1ED9A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Selecione um projeto.</w:t>
      </w:r>
    </w:p>
    <w:p w14:paraId="45FFA114" w14:textId="77777777" w:rsidR="3029E85C" w:rsidRPr="00653611" w:rsidRDefault="3029E85C" w:rsidP="3029E85C">
      <w:pPr>
        <w:jc w:val="both"/>
        <w:rPr>
          <w:rFonts w:cstheme="minorHAnsi"/>
        </w:rPr>
      </w:pPr>
    </w:p>
    <w:p w14:paraId="703DC90D" w14:textId="09733948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2.</w:t>
      </w:r>
      <w:r w:rsidRPr="00653611">
        <w:rPr>
          <w:rFonts w:cstheme="minorHAnsi"/>
        </w:rPr>
        <w:t xml:space="preserve"> Preencha o campo "</w:t>
      </w:r>
      <w:r w:rsidR="69D4F21A" w:rsidRPr="00653611">
        <w:rPr>
          <w:rFonts w:cstheme="minorHAnsi"/>
        </w:rPr>
        <w:t xml:space="preserve">Data </w:t>
      </w:r>
      <w:proofErr w:type="spellStart"/>
      <w:proofErr w:type="gramStart"/>
      <w:r w:rsidR="69D4F21A" w:rsidRPr="00653611">
        <w:rPr>
          <w:rFonts w:cstheme="minorHAnsi"/>
        </w:rPr>
        <w:t>inicio</w:t>
      </w:r>
      <w:proofErr w:type="spellEnd"/>
      <w:proofErr w:type="gramEnd"/>
      <w:r w:rsidRPr="00653611">
        <w:rPr>
          <w:rFonts w:cstheme="minorHAnsi"/>
        </w:rPr>
        <w:t>" com um</w:t>
      </w:r>
      <w:r w:rsidR="20AF33C7" w:rsidRPr="00653611">
        <w:rPr>
          <w:rFonts w:cstheme="minorHAnsi"/>
        </w:rPr>
        <w:t>a</w:t>
      </w:r>
      <w:r w:rsidRPr="00653611">
        <w:rPr>
          <w:rFonts w:cstheme="minorHAnsi"/>
        </w:rPr>
        <w:t xml:space="preserve"> </w:t>
      </w:r>
      <w:r w:rsidR="6517EE44" w:rsidRPr="00653611">
        <w:rPr>
          <w:rFonts w:cstheme="minorHAnsi"/>
        </w:rPr>
        <w:t>data válida para o</w:t>
      </w:r>
      <w:r w:rsidRPr="00653611">
        <w:rPr>
          <w:rFonts w:cstheme="minorHAnsi"/>
        </w:rPr>
        <w:t xml:space="preserve"> projeto:</w:t>
      </w:r>
    </w:p>
    <w:p w14:paraId="31F13850" w14:textId="177FBE84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</w:t>
      </w:r>
      <w:r w:rsidR="69B86B84" w:rsidRPr="00653611">
        <w:rPr>
          <w:rFonts w:cstheme="minorHAnsi"/>
        </w:rPr>
        <w:t xml:space="preserve">Data </w:t>
      </w:r>
      <w:proofErr w:type="spellStart"/>
      <w:proofErr w:type="gramStart"/>
      <w:r w:rsidR="69B86B84" w:rsidRPr="00653611">
        <w:rPr>
          <w:rFonts w:cstheme="minorHAnsi"/>
        </w:rPr>
        <w:t>inicio</w:t>
      </w:r>
      <w:proofErr w:type="spellEnd"/>
      <w:proofErr w:type="gramEnd"/>
      <w:r w:rsidRPr="00653611">
        <w:rPr>
          <w:rFonts w:cstheme="minorHAnsi"/>
        </w:rPr>
        <w:t>" na página de login.</w:t>
      </w:r>
    </w:p>
    <w:p w14:paraId="30BD5443" w14:textId="037B0C29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o nome de usuário válido "</w:t>
      </w:r>
      <w:r w:rsidR="5617DB92" w:rsidRPr="00653611">
        <w:rPr>
          <w:rFonts w:cstheme="minorHAnsi"/>
        </w:rPr>
        <w:t>03/03/2025</w:t>
      </w:r>
      <w:r w:rsidRPr="00653611">
        <w:rPr>
          <w:rFonts w:cstheme="minorHAnsi"/>
        </w:rPr>
        <w:t>".</w:t>
      </w:r>
    </w:p>
    <w:p w14:paraId="2EECC9BB" w14:textId="77777777" w:rsidR="3029E85C" w:rsidRPr="00653611" w:rsidRDefault="3029E85C" w:rsidP="3029E85C">
      <w:pPr>
        <w:jc w:val="both"/>
        <w:rPr>
          <w:rFonts w:cstheme="minorHAnsi"/>
        </w:rPr>
      </w:pPr>
    </w:p>
    <w:p w14:paraId="6E60EAAF" w14:textId="07E487ED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3.</w:t>
      </w:r>
      <w:r w:rsidRPr="00653611">
        <w:rPr>
          <w:rFonts w:cstheme="minorHAnsi"/>
        </w:rPr>
        <w:t xml:space="preserve"> Preencha o campo "D</w:t>
      </w:r>
      <w:r w:rsidR="218CAEF3" w:rsidRPr="00653611">
        <w:rPr>
          <w:rFonts w:cstheme="minorHAnsi"/>
        </w:rPr>
        <w:t>ata conclusão</w:t>
      </w:r>
      <w:r w:rsidRPr="00653611">
        <w:rPr>
          <w:rFonts w:cstheme="minorHAnsi"/>
        </w:rPr>
        <w:t xml:space="preserve">" </w:t>
      </w:r>
      <w:r w:rsidR="26932A21" w:rsidRPr="00653611">
        <w:rPr>
          <w:rFonts w:cstheme="minorHAnsi"/>
        </w:rPr>
        <w:t>com uma data válida para o projeto:</w:t>
      </w:r>
    </w:p>
    <w:p w14:paraId="11FA0CBB" w14:textId="70881C90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"D</w:t>
      </w:r>
      <w:r w:rsidR="2879482B" w:rsidRPr="00653611">
        <w:rPr>
          <w:rFonts w:cstheme="minorHAnsi"/>
        </w:rPr>
        <w:t>ata conclusão</w:t>
      </w:r>
      <w:r w:rsidRPr="00653611">
        <w:rPr>
          <w:rFonts w:cstheme="minorHAnsi"/>
        </w:rPr>
        <w:t>" na página de login.</w:t>
      </w:r>
    </w:p>
    <w:p w14:paraId="05D34955" w14:textId="3EFE9844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</w:t>
      </w:r>
      <w:r w:rsidR="007C703A">
        <w:rPr>
          <w:rFonts w:cstheme="minorHAnsi"/>
        </w:rPr>
        <w:t>data</w:t>
      </w:r>
      <w:r w:rsidRPr="00653611">
        <w:rPr>
          <w:rFonts w:cstheme="minorHAnsi"/>
        </w:rPr>
        <w:t xml:space="preserve"> válida "</w:t>
      </w:r>
      <w:r w:rsidR="520821CE" w:rsidRPr="00653611">
        <w:rPr>
          <w:rFonts w:cstheme="minorHAnsi"/>
        </w:rPr>
        <w:t>05/05/2025</w:t>
      </w:r>
      <w:r w:rsidRPr="00653611">
        <w:rPr>
          <w:rFonts w:cstheme="minorHAnsi"/>
        </w:rPr>
        <w:t>".</w:t>
      </w:r>
    </w:p>
    <w:p w14:paraId="3BDA5512" w14:textId="77777777" w:rsidR="3029E85C" w:rsidRPr="00653611" w:rsidRDefault="3029E85C" w:rsidP="3029E85C">
      <w:pPr>
        <w:jc w:val="both"/>
        <w:rPr>
          <w:rFonts w:cstheme="minorHAnsi"/>
        </w:rPr>
      </w:pPr>
    </w:p>
    <w:p w14:paraId="1E81C67E" w14:textId="1866470E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4.</w:t>
      </w:r>
      <w:r w:rsidRPr="00653611">
        <w:rPr>
          <w:rFonts w:cstheme="minorHAnsi"/>
        </w:rPr>
        <w:t xml:space="preserve"> Clique no botão "</w:t>
      </w:r>
      <w:r w:rsidR="3C6EF96F" w:rsidRPr="00653611">
        <w:rPr>
          <w:rFonts w:cstheme="minorHAnsi"/>
        </w:rPr>
        <w:t>Incluir data</w:t>
      </w:r>
      <w:r w:rsidRPr="00653611">
        <w:rPr>
          <w:rFonts w:cstheme="minorHAnsi"/>
        </w:rPr>
        <w:t>":</w:t>
      </w:r>
    </w:p>
    <w:p w14:paraId="30AF6449" w14:textId="38CD7DE0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botão "</w:t>
      </w:r>
      <w:r w:rsidR="0098E256" w:rsidRPr="00653611">
        <w:rPr>
          <w:rFonts w:cstheme="minorHAnsi"/>
        </w:rPr>
        <w:t>Incluir data</w:t>
      </w:r>
      <w:r w:rsidRPr="00653611">
        <w:rPr>
          <w:rFonts w:cstheme="minorHAnsi"/>
        </w:rPr>
        <w:t xml:space="preserve">" na página de </w:t>
      </w:r>
      <w:r w:rsidR="2403DCB6" w:rsidRPr="00653611">
        <w:rPr>
          <w:rFonts w:cstheme="minorHAnsi"/>
        </w:rPr>
        <w:t>cadastro</w:t>
      </w:r>
      <w:r w:rsidRPr="00653611">
        <w:rPr>
          <w:rFonts w:cstheme="minorHAnsi"/>
        </w:rPr>
        <w:t>.</w:t>
      </w:r>
    </w:p>
    <w:p w14:paraId="3A0D08A5" w14:textId="1E374834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Clique no botão "</w:t>
      </w:r>
      <w:r w:rsidR="2992A8FF" w:rsidRPr="00653611">
        <w:rPr>
          <w:rFonts w:cstheme="minorHAnsi"/>
        </w:rPr>
        <w:t>Incluir data</w:t>
      </w:r>
      <w:r w:rsidRPr="00653611">
        <w:rPr>
          <w:rFonts w:cstheme="minorHAnsi"/>
        </w:rPr>
        <w:t>".</w:t>
      </w:r>
    </w:p>
    <w:p w14:paraId="20E58040" w14:textId="77777777" w:rsidR="3029E85C" w:rsidRPr="00653611" w:rsidRDefault="3029E85C" w:rsidP="3029E85C">
      <w:pPr>
        <w:jc w:val="both"/>
        <w:rPr>
          <w:rFonts w:cstheme="minorHAnsi"/>
        </w:rPr>
      </w:pPr>
    </w:p>
    <w:p w14:paraId="7711E265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lastRenderedPageBreak/>
        <w:t>5.</w:t>
      </w:r>
      <w:r w:rsidRPr="00653611">
        <w:rPr>
          <w:rFonts w:cstheme="minorHAnsi"/>
        </w:rPr>
        <w:t xml:space="preserve"> Verifique o redirecionamento para a página inicial:</w:t>
      </w:r>
    </w:p>
    <w:p w14:paraId="406FC134" w14:textId="292B747F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de listagem do projeto no sistema após </w:t>
      </w:r>
      <w:r w:rsidR="15A058C3" w:rsidRPr="00653611">
        <w:rPr>
          <w:rFonts w:cstheme="minorHAnsi"/>
        </w:rPr>
        <w:t>a inclusão</w:t>
      </w:r>
      <w:r w:rsidRPr="00653611">
        <w:rPr>
          <w:rFonts w:cstheme="minorHAnsi"/>
        </w:rPr>
        <w:t>.</w:t>
      </w:r>
    </w:p>
    <w:p w14:paraId="55E99060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os elementos esperados da página inicial estão presentes e corretos.</w:t>
      </w:r>
    </w:p>
    <w:p w14:paraId="1B4E7E87" w14:textId="77777777" w:rsidR="3029E85C" w:rsidRPr="00653611" w:rsidRDefault="3029E85C" w:rsidP="3029E85C">
      <w:pPr>
        <w:jc w:val="both"/>
        <w:rPr>
          <w:rFonts w:cstheme="minorHAnsi"/>
        </w:rPr>
      </w:pPr>
    </w:p>
    <w:p w14:paraId="25B7052E" w14:textId="196DFE4A" w:rsidR="61E42060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3B119C11" w14:textId="6ECCC9A7" w:rsidR="20C7D7DA" w:rsidRPr="00653611" w:rsidRDefault="20C7D7DA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O sistema exibe uma mensagem de erro indicando que a data de início é inválida.</w:t>
      </w:r>
    </w:p>
    <w:p w14:paraId="73D7B3F4" w14:textId="6C7D25C8" w:rsidR="20C7D7DA" w:rsidRPr="00653611" w:rsidRDefault="20C7D7DA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O usuário permanece na página de cadastro.</w:t>
      </w:r>
    </w:p>
    <w:p w14:paraId="36B7A348" w14:textId="04C6EB34" w:rsidR="3029E85C" w:rsidRPr="00653611" w:rsidRDefault="3029E85C" w:rsidP="3029E85C">
      <w:pPr>
        <w:jc w:val="both"/>
        <w:rPr>
          <w:rFonts w:cstheme="minorHAnsi"/>
        </w:rPr>
      </w:pPr>
    </w:p>
    <w:p w14:paraId="13DC41F4" w14:textId="07932233" w:rsidR="3029E85C" w:rsidRPr="00653611" w:rsidRDefault="3029E85C" w:rsidP="3029E85C">
      <w:pPr>
        <w:jc w:val="both"/>
        <w:rPr>
          <w:rFonts w:cstheme="minorHAnsi"/>
        </w:rPr>
      </w:pPr>
    </w:p>
    <w:p w14:paraId="4258248F" w14:textId="28C88928" w:rsidR="61E42060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6B9CDDA2" w14:textId="67DEF39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O teste foi executado em [data e hora] e o resultado foi [PASS/FAIL]. O cadastro foi bem-sucedido, portanto, o resultado é PASS.</w:t>
      </w:r>
    </w:p>
    <w:p w14:paraId="1A2AE2F0" w14:textId="39DADAFF" w:rsidR="3029E85C" w:rsidRPr="00653611" w:rsidRDefault="3029E85C" w:rsidP="3029E85C">
      <w:pPr>
        <w:jc w:val="both"/>
        <w:rPr>
          <w:rFonts w:cstheme="minorHAnsi"/>
        </w:rPr>
      </w:pPr>
    </w:p>
    <w:p w14:paraId="7C1A61BD" w14:textId="67BE29B8" w:rsidR="3029E85C" w:rsidRDefault="3029E85C" w:rsidP="3029E85C">
      <w:pPr>
        <w:jc w:val="both"/>
        <w:rPr>
          <w:rFonts w:cstheme="minorHAnsi"/>
          <w:sz w:val="32"/>
          <w:szCs w:val="32"/>
        </w:rPr>
      </w:pPr>
    </w:p>
    <w:p w14:paraId="1F523ED1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181BF2F5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7246C360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76E7F4C8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02D68A7F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3FCA4152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16C9A093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0046252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D1E1155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2CDD9E29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79149860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317A070D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A2CA7D7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769BD6AA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0297EB6E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503BD314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5FE267D3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5F3DC3E8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6A24797C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2C7DFAC6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3E4F03D4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58F93067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D4C7380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15CCFE9E" w14:textId="77777777" w:rsidR="00653611" w:rsidRP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3AFF331" w14:textId="512581FC" w:rsidR="4CABBB27" w:rsidRPr="00653611" w:rsidRDefault="4CABBB27" w:rsidP="3029E85C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lastRenderedPageBreak/>
        <w:t>Roteiro de Teste – Associar tarefas</w:t>
      </w:r>
    </w:p>
    <w:p w14:paraId="04F70ADD" w14:textId="77777777" w:rsidR="3029E85C" w:rsidRPr="00653611" w:rsidRDefault="3029E85C" w:rsidP="3029E85C">
      <w:pPr>
        <w:jc w:val="both"/>
        <w:rPr>
          <w:rFonts w:cstheme="minorHAnsi"/>
          <w:sz w:val="32"/>
          <w:szCs w:val="32"/>
        </w:rPr>
      </w:pPr>
    </w:p>
    <w:p w14:paraId="4A5C9757" w14:textId="1BDF0E88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Objetivo:</w:t>
      </w:r>
      <w:r w:rsidRPr="00653611">
        <w:rPr>
          <w:rFonts w:cstheme="minorHAnsi"/>
        </w:rPr>
        <w:t xml:space="preserve"> Verificar se o sistema permite associar tarefas aos projetos</w:t>
      </w:r>
    </w:p>
    <w:p w14:paraId="05F19020" w14:textId="77777777" w:rsidR="3029E85C" w:rsidRPr="00653611" w:rsidRDefault="3029E85C" w:rsidP="3029E85C">
      <w:pPr>
        <w:jc w:val="both"/>
        <w:rPr>
          <w:rFonts w:cstheme="minorHAnsi"/>
        </w:rPr>
      </w:pPr>
    </w:p>
    <w:p w14:paraId="02679FB4" w14:textId="74BAD325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Pré-condições:</w:t>
      </w:r>
      <w:r w:rsidRPr="00653611">
        <w:rPr>
          <w:rFonts w:cstheme="minorHAnsi"/>
        </w:rPr>
        <w:t xml:space="preserve"> O sistema está em execução e a página de cadastro está acessível.</w:t>
      </w:r>
    </w:p>
    <w:p w14:paraId="676243FA" w14:textId="77777777" w:rsidR="3029E85C" w:rsidRPr="00653611" w:rsidRDefault="3029E85C" w:rsidP="3029E85C">
      <w:pPr>
        <w:jc w:val="both"/>
        <w:rPr>
          <w:rFonts w:cstheme="minorHAnsi"/>
        </w:rPr>
      </w:pPr>
    </w:p>
    <w:p w14:paraId="1E02A03E" w14:textId="02E259A5" w:rsidR="4CABBB27" w:rsidRPr="00653611" w:rsidRDefault="4CABBB27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7E0F8556" w14:textId="1E5AAF7F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Acessar a página de cadastro de projetos no sistema.</w:t>
      </w:r>
    </w:p>
    <w:p w14:paraId="026DBF87" w14:textId="34EDA74C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Selecionar um projeto válido.</w:t>
      </w:r>
    </w:p>
    <w:p w14:paraId="1AD9C4D1" w14:textId="4AED6183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Adicionar uma tarefa ao cadastro.</w:t>
      </w:r>
    </w:p>
    <w:p w14:paraId="67AEE7A3" w14:textId="763872F1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“título” da tarefa.</w:t>
      </w:r>
    </w:p>
    <w:p w14:paraId="2669BA94" w14:textId="5B7A1548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“descrição” da tarefa.</w:t>
      </w:r>
    </w:p>
    <w:p w14:paraId="000E7B5C" w14:textId="60EA589A" w:rsidR="4CABBB27" w:rsidRPr="00653611" w:rsidRDefault="4CABBB27" w:rsidP="3029E85C">
      <w:pPr>
        <w:pStyle w:val="PargrafodaLista"/>
        <w:numPr>
          <w:ilvl w:val="0"/>
          <w:numId w:val="1"/>
        </w:numPr>
        <w:shd w:val="clear" w:color="auto" w:fill="FFFFFF" w:themeFill="background1"/>
        <w:spacing w:before="240" w:after="240"/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Clicar no botão "Adicionar"</w:t>
      </w:r>
    </w:p>
    <w:p w14:paraId="19A4C910" w14:textId="77777777" w:rsidR="3029E85C" w:rsidRPr="00653611" w:rsidRDefault="3029E85C" w:rsidP="3029E85C">
      <w:pPr>
        <w:jc w:val="both"/>
        <w:rPr>
          <w:rFonts w:cstheme="minorHAnsi"/>
        </w:rPr>
      </w:pPr>
    </w:p>
    <w:p w14:paraId="4EC4093A" w14:textId="684579AC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08A0789D" w14:textId="5983AE9A" w:rsidR="4CABBB27" w:rsidRPr="00653611" w:rsidRDefault="4CABBB27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Título da tarefa: “Integrar rota”</w:t>
      </w:r>
    </w:p>
    <w:p w14:paraId="273B631D" w14:textId="4EFC02B3" w:rsidR="3029E85C" w:rsidRPr="00653611" w:rsidRDefault="4CABBB27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Descrição: "Integrar com uma API de google que armazene a rota feita por cada ônibus"</w:t>
      </w:r>
    </w:p>
    <w:p w14:paraId="38153D77" w14:textId="77777777" w:rsidR="3029E85C" w:rsidRPr="00653611" w:rsidRDefault="3029E85C" w:rsidP="3029E85C">
      <w:pPr>
        <w:jc w:val="both"/>
        <w:rPr>
          <w:rFonts w:cstheme="minorHAnsi"/>
        </w:rPr>
      </w:pPr>
    </w:p>
    <w:p w14:paraId="08DDA62A" w14:textId="26B0A112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0AC9969D" w14:textId="1A4356DF" w:rsidR="4CABBB27" w:rsidRPr="00653611" w:rsidRDefault="4CABBB27" w:rsidP="3029E85C">
      <w:pPr>
        <w:jc w:val="both"/>
        <w:rPr>
          <w:rFonts w:eastAsia="Calibri" w:cstheme="minorHAnsi"/>
        </w:rPr>
      </w:pPr>
      <w:r w:rsidRPr="00653611">
        <w:rPr>
          <w:rFonts w:eastAsia="Calibri" w:cstheme="minorHAnsi"/>
          <w:color w:val="000000" w:themeColor="text1"/>
        </w:rPr>
        <w:t>Receber um aviso de “tarefa adicionada” e é redirecionado para a listagem de projetos.</w:t>
      </w:r>
    </w:p>
    <w:p w14:paraId="0019F09C" w14:textId="77777777" w:rsidR="3029E85C" w:rsidRPr="00653611" w:rsidRDefault="3029E85C" w:rsidP="3029E85C">
      <w:pPr>
        <w:jc w:val="both"/>
        <w:rPr>
          <w:rFonts w:cstheme="minorHAnsi"/>
        </w:rPr>
      </w:pPr>
    </w:p>
    <w:p w14:paraId="7A08552C" w14:textId="24CCC325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</w:t>
      </w:r>
      <w:r w:rsidRPr="00653611">
        <w:rPr>
          <w:rFonts w:cstheme="minorHAnsi"/>
        </w:rPr>
        <w:t>: Ambiente de teste dedicado replicando o ambiente de produção.</w:t>
      </w:r>
    </w:p>
    <w:p w14:paraId="2AC7F031" w14:textId="77777777" w:rsidR="3029E85C" w:rsidRPr="00653611" w:rsidRDefault="3029E85C" w:rsidP="3029E85C">
      <w:pPr>
        <w:jc w:val="both"/>
        <w:rPr>
          <w:rFonts w:cstheme="minorHAnsi"/>
        </w:rPr>
      </w:pPr>
    </w:p>
    <w:p w14:paraId="757189E8" w14:textId="37A05D6D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51408DCC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41B18DA3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40B8F346" w14:textId="77777777" w:rsidR="3029E85C" w:rsidRPr="00653611" w:rsidRDefault="3029E85C" w:rsidP="3029E85C">
      <w:pPr>
        <w:jc w:val="both"/>
        <w:rPr>
          <w:rFonts w:cstheme="minorHAnsi"/>
        </w:rPr>
      </w:pPr>
    </w:p>
    <w:p w14:paraId="6CC1FB40" w14:textId="35006D46" w:rsidR="3029E85C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435CEE30" w14:textId="1238FB74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1.</w:t>
      </w:r>
      <w:r w:rsidRPr="00653611">
        <w:rPr>
          <w:rFonts w:cstheme="minorHAnsi"/>
        </w:rPr>
        <w:t xml:space="preserve"> Acesse a página de cadastro do sistema:</w:t>
      </w:r>
    </w:p>
    <w:p w14:paraId="3EE53158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67665246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41FDC581" w14:textId="034E9FF0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"Cadastrar".</w:t>
      </w:r>
    </w:p>
    <w:p w14:paraId="4408B0BC" w14:textId="109EFAC1" w:rsidR="0A62E48B" w:rsidRPr="00653611" w:rsidRDefault="0A62E48B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Selecione um projeto.</w:t>
      </w:r>
    </w:p>
    <w:p w14:paraId="4FC8178A" w14:textId="77777777" w:rsidR="3029E85C" w:rsidRPr="00653611" w:rsidRDefault="3029E85C" w:rsidP="3029E85C">
      <w:pPr>
        <w:jc w:val="both"/>
        <w:rPr>
          <w:rFonts w:cstheme="minorHAnsi"/>
        </w:rPr>
      </w:pPr>
    </w:p>
    <w:p w14:paraId="13BB5EE0" w14:textId="5C60F34E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2.</w:t>
      </w:r>
      <w:r w:rsidRPr="00653611">
        <w:rPr>
          <w:rFonts w:cstheme="minorHAnsi"/>
        </w:rPr>
        <w:t xml:space="preserve"> Preencha o campo "</w:t>
      </w:r>
      <w:r w:rsidR="32DCE903" w:rsidRPr="00653611">
        <w:rPr>
          <w:rFonts w:cstheme="minorHAnsi"/>
        </w:rPr>
        <w:t>título</w:t>
      </w:r>
      <w:r w:rsidRPr="00653611">
        <w:rPr>
          <w:rFonts w:cstheme="minorHAnsi"/>
        </w:rPr>
        <w:t>" com um nome de projeto válido:</w:t>
      </w:r>
    </w:p>
    <w:p w14:paraId="76949736" w14:textId="50C8A5D1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"Nome" na página de login.</w:t>
      </w:r>
    </w:p>
    <w:p w14:paraId="681DDB2D" w14:textId="24C6F8E5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o nome de usuário válido "Rastreador de ônibus".</w:t>
      </w:r>
    </w:p>
    <w:p w14:paraId="49C9491C" w14:textId="77777777" w:rsidR="3029E85C" w:rsidRPr="00653611" w:rsidRDefault="3029E85C" w:rsidP="3029E85C">
      <w:pPr>
        <w:jc w:val="both"/>
        <w:rPr>
          <w:rFonts w:cstheme="minorHAnsi"/>
        </w:rPr>
      </w:pPr>
    </w:p>
    <w:p w14:paraId="7ECBD746" w14:textId="5B1DB528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3.</w:t>
      </w:r>
      <w:r w:rsidRPr="00653611">
        <w:rPr>
          <w:rFonts w:cstheme="minorHAnsi"/>
        </w:rPr>
        <w:t xml:space="preserve"> Preencha o campo "Descrição" com um texto válido:</w:t>
      </w:r>
    </w:p>
    <w:p w14:paraId="7D4CE484" w14:textId="2F694FE6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"Descrição" na página de login.</w:t>
      </w:r>
    </w:p>
    <w:p w14:paraId="0B0E3A78" w14:textId="285BDC86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</w:t>
      </w:r>
      <w:r w:rsidR="007C703A">
        <w:rPr>
          <w:rFonts w:cstheme="minorHAnsi"/>
        </w:rPr>
        <w:t>descrição</w:t>
      </w:r>
      <w:r w:rsidRPr="00653611">
        <w:rPr>
          <w:rFonts w:cstheme="minorHAnsi"/>
        </w:rPr>
        <w:t xml:space="preserve"> válida "Rastrear rota de ônibus".</w:t>
      </w:r>
    </w:p>
    <w:p w14:paraId="0139D79F" w14:textId="77777777" w:rsidR="3029E85C" w:rsidRPr="00653611" w:rsidRDefault="3029E85C" w:rsidP="3029E85C">
      <w:pPr>
        <w:jc w:val="both"/>
        <w:rPr>
          <w:rFonts w:cstheme="minorHAnsi"/>
        </w:rPr>
      </w:pPr>
    </w:p>
    <w:p w14:paraId="60433473" w14:textId="4BA8E4C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4.</w:t>
      </w:r>
      <w:r w:rsidRPr="00653611">
        <w:rPr>
          <w:rFonts w:cstheme="minorHAnsi"/>
        </w:rPr>
        <w:t xml:space="preserve"> Clique no botão "Cadastrar":</w:t>
      </w:r>
    </w:p>
    <w:p w14:paraId="38A347C6" w14:textId="78C241D8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botão "Cadastrar" na página de </w:t>
      </w:r>
      <w:r w:rsidR="007C703A">
        <w:rPr>
          <w:rFonts w:cstheme="minorHAnsi"/>
        </w:rPr>
        <w:t>cadastro</w:t>
      </w:r>
      <w:r w:rsidRPr="00653611">
        <w:rPr>
          <w:rFonts w:cstheme="minorHAnsi"/>
        </w:rPr>
        <w:t>.</w:t>
      </w:r>
    </w:p>
    <w:p w14:paraId="286D995F" w14:textId="516DD87F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Clique no botão "Cadastrar".</w:t>
      </w:r>
    </w:p>
    <w:p w14:paraId="1F0402B5" w14:textId="77777777" w:rsidR="3029E85C" w:rsidRPr="00653611" w:rsidRDefault="3029E85C" w:rsidP="3029E85C">
      <w:pPr>
        <w:jc w:val="both"/>
        <w:rPr>
          <w:rFonts w:cstheme="minorHAnsi"/>
        </w:rPr>
      </w:pPr>
    </w:p>
    <w:p w14:paraId="0C20228C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5.</w:t>
      </w:r>
      <w:r w:rsidRPr="00653611">
        <w:rPr>
          <w:rFonts w:cstheme="minorHAnsi"/>
        </w:rPr>
        <w:t xml:space="preserve"> Verifique o redirecionamento para a página inicial:</w:t>
      </w:r>
    </w:p>
    <w:p w14:paraId="17D7FC14" w14:textId="140C0F26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de listagem do projeto no sistema após o cadastro.</w:t>
      </w:r>
    </w:p>
    <w:p w14:paraId="4415CA2F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os elementos esperados da página inicial estão presentes e corretos.</w:t>
      </w:r>
    </w:p>
    <w:p w14:paraId="67E4BDFE" w14:textId="77777777" w:rsidR="3029E85C" w:rsidRPr="00653611" w:rsidRDefault="3029E85C" w:rsidP="3029E85C">
      <w:pPr>
        <w:jc w:val="both"/>
        <w:rPr>
          <w:rFonts w:cstheme="minorHAnsi"/>
        </w:rPr>
      </w:pPr>
    </w:p>
    <w:p w14:paraId="417C104E" w14:textId="196DFE4A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16F31CF0" w14:textId="531F7C32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O sistema redireciona o usuário para a página de listagem de projetos após o cadastro bem-sucedido, indicando que o cadastro foi realizado corretamente.</w:t>
      </w:r>
    </w:p>
    <w:p w14:paraId="31D45CE4" w14:textId="77777777" w:rsidR="3029E85C" w:rsidRPr="00653611" w:rsidRDefault="3029E85C" w:rsidP="3029E85C">
      <w:pPr>
        <w:jc w:val="both"/>
        <w:rPr>
          <w:rFonts w:cstheme="minorHAnsi"/>
        </w:rPr>
      </w:pPr>
    </w:p>
    <w:p w14:paraId="28028B4C" w14:textId="28C88928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225C7626" w14:textId="67DEF39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O teste foi executado em [data e hora] e o resultado foi [PASS/FAIL]. O cadastro foi bem-sucedido, portanto, o resultado é PASS.</w:t>
      </w:r>
    </w:p>
    <w:p w14:paraId="0CD6399F" w14:textId="7A4E541C" w:rsidR="3029E85C" w:rsidRDefault="3029E85C" w:rsidP="3029E85C">
      <w:pPr>
        <w:jc w:val="both"/>
        <w:rPr>
          <w:rFonts w:ascii="Arial" w:hAnsi="Arial" w:cs="Arial"/>
        </w:rPr>
      </w:pPr>
    </w:p>
    <w:p w14:paraId="4F28C0F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A5271F5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A01CF55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C33CBDB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EEB342C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03CC17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77ACFBB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30A0260" w14:textId="77777777" w:rsidR="0073770A" w:rsidRDefault="0073770A" w:rsidP="3029E85C">
      <w:pPr>
        <w:jc w:val="both"/>
        <w:rPr>
          <w:rFonts w:ascii="Arial" w:hAnsi="Arial" w:cs="Arial"/>
        </w:rPr>
      </w:pPr>
    </w:p>
    <w:p w14:paraId="4ED56F7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789ABBAD" w14:textId="77777777" w:rsidR="0073770A" w:rsidRDefault="0073770A" w:rsidP="3029E85C">
      <w:pPr>
        <w:jc w:val="both"/>
        <w:rPr>
          <w:rFonts w:ascii="Arial" w:hAnsi="Arial" w:cs="Arial"/>
        </w:rPr>
      </w:pPr>
    </w:p>
    <w:p w14:paraId="3106BAD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42D60986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F0927E6" w14:textId="77777777" w:rsidR="0073770A" w:rsidRDefault="0073770A" w:rsidP="3029E85C">
      <w:pPr>
        <w:jc w:val="both"/>
        <w:rPr>
          <w:rFonts w:ascii="Arial" w:hAnsi="Arial" w:cs="Arial"/>
        </w:rPr>
      </w:pPr>
    </w:p>
    <w:p w14:paraId="230EF3C8" w14:textId="77777777" w:rsidR="0073770A" w:rsidRDefault="0073770A" w:rsidP="3029E85C">
      <w:pPr>
        <w:jc w:val="both"/>
        <w:rPr>
          <w:rFonts w:ascii="Arial" w:hAnsi="Arial" w:cs="Arial"/>
        </w:rPr>
      </w:pPr>
    </w:p>
    <w:p w14:paraId="2DD65EA9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3D10810" w14:textId="77777777" w:rsidR="0073770A" w:rsidRDefault="0073770A" w:rsidP="3029E85C">
      <w:pPr>
        <w:jc w:val="both"/>
        <w:rPr>
          <w:rFonts w:ascii="Arial" w:hAnsi="Arial" w:cs="Arial"/>
        </w:rPr>
      </w:pPr>
    </w:p>
    <w:p w14:paraId="7501203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9AF885B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51B11A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734CFAF" w14:textId="77777777" w:rsidR="0073770A" w:rsidRDefault="0073770A" w:rsidP="3029E85C">
      <w:pPr>
        <w:jc w:val="both"/>
        <w:rPr>
          <w:rFonts w:ascii="Arial" w:hAnsi="Arial" w:cs="Arial"/>
        </w:rPr>
      </w:pPr>
    </w:p>
    <w:p w14:paraId="3EBCFBE6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F21E76F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30AB998" w14:textId="77777777" w:rsidR="0073770A" w:rsidRDefault="0073770A" w:rsidP="3029E85C">
      <w:pPr>
        <w:jc w:val="both"/>
        <w:rPr>
          <w:rFonts w:ascii="Arial" w:hAnsi="Arial" w:cs="Arial"/>
        </w:rPr>
      </w:pPr>
    </w:p>
    <w:p w14:paraId="2185C18F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CFDF2D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5263376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7E04ED9F" w14:textId="77777777" w:rsidR="0073770A" w:rsidRDefault="0073770A" w:rsidP="3029E85C">
      <w:pPr>
        <w:jc w:val="both"/>
        <w:rPr>
          <w:rFonts w:ascii="Arial" w:hAnsi="Arial" w:cs="Arial"/>
        </w:rPr>
      </w:pPr>
    </w:p>
    <w:p w14:paraId="583140AA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47AF8A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D9C6AC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64C76C4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2C75033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9C14F0A" w14:textId="77777777" w:rsidR="0073770A" w:rsidRDefault="0073770A" w:rsidP="3029E85C">
      <w:pPr>
        <w:jc w:val="both"/>
        <w:rPr>
          <w:rFonts w:ascii="Arial" w:hAnsi="Arial" w:cs="Arial"/>
        </w:rPr>
      </w:pPr>
    </w:p>
    <w:p w14:paraId="5E7AB419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07677E9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7FF7AA3" w14:textId="5766CF86" w:rsidR="0073770A" w:rsidRPr="00653611" w:rsidRDefault="0073770A" w:rsidP="0073770A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lastRenderedPageBreak/>
        <w:t xml:space="preserve">Roteiro de Teste – </w:t>
      </w:r>
      <w:r>
        <w:rPr>
          <w:rFonts w:cstheme="minorHAnsi"/>
          <w:b/>
          <w:bCs/>
          <w:sz w:val="32"/>
          <w:szCs w:val="32"/>
        </w:rPr>
        <w:t>Edição de projetos e tarefas</w:t>
      </w:r>
    </w:p>
    <w:p w14:paraId="4F10B886" w14:textId="77777777" w:rsidR="0073770A" w:rsidRPr="00653611" w:rsidRDefault="0073770A" w:rsidP="0073770A">
      <w:pPr>
        <w:jc w:val="both"/>
        <w:rPr>
          <w:rFonts w:cstheme="minorHAnsi"/>
          <w:sz w:val="32"/>
          <w:szCs w:val="32"/>
        </w:rPr>
      </w:pPr>
    </w:p>
    <w:p w14:paraId="4F83C971" w14:textId="49378C73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Objetivo:</w:t>
      </w:r>
      <w:r w:rsidRPr="00653611">
        <w:rPr>
          <w:rFonts w:cstheme="minorHAnsi"/>
        </w:rPr>
        <w:t xml:space="preserve"> Verificar se o sistema permite </w:t>
      </w:r>
      <w:r w:rsidR="00317830">
        <w:rPr>
          <w:rFonts w:cstheme="minorHAnsi"/>
        </w:rPr>
        <w:t>a edição de projetos e suas respectivas tarefas.</w:t>
      </w:r>
    </w:p>
    <w:p w14:paraId="0DD3C8F3" w14:textId="77777777" w:rsidR="0073770A" w:rsidRPr="00653611" w:rsidRDefault="0073770A" w:rsidP="0073770A">
      <w:pPr>
        <w:jc w:val="both"/>
        <w:rPr>
          <w:rFonts w:cstheme="minorHAnsi"/>
        </w:rPr>
      </w:pPr>
    </w:p>
    <w:p w14:paraId="10D0BE0A" w14:textId="526829D5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Pré-condições:</w:t>
      </w:r>
      <w:r w:rsidRPr="00653611">
        <w:rPr>
          <w:rFonts w:cstheme="minorHAnsi"/>
        </w:rPr>
        <w:t xml:space="preserve"> </w:t>
      </w:r>
      <w:r w:rsidR="00317830" w:rsidRPr="00E913C1">
        <w:rPr>
          <w:rFonts w:cstheme="minorHAnsi"/>
        </w:rPr>
        <w:t>O projeto e suas tarefas devem estar criados e com seus campos preenchidos de forma válida na listagem.</w:t>
      </w:r>
    </w:p>
    <w:p w14:paraId="33173C1B" w14:textId="77777777" w:rsidR="0073770A" w:rsidRPr="00653611" w:rsidRDefault="0073770A" w:rsidP="0073770A">
      <w:pPr>
        <w:jc w:val="both"/>
        <w:rPr>
          <w:rFonts w:cstheme="minorHAnsi"/>
        </w:rPr>
      </w:pPr>
    </w:p>
    <w:p w14:paraId="1D69B3AC" w14:textId="77777777" w:rsidR="0073770A" w:rsidRPr="00653611" w:rsidRDefault="0073770A" w:rsidP="0073770A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684C29AE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Acessar a página de listagem de projetos no sistema.</w:t>
      </w:r>
    </w:p>
    <w:p w14:paraId="4CE7F6EA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Selecionar um projeto válido.</w:t>
      </w:r>
    </w:p>
    <w:p w14:paraId="79F84EC3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Selecionar a ação “editar”.</w:t>
      </w:r>
    </w:p>
    <w:p w14:paraId="45F29449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“nome” do projeto.</w:t>
      </w:r>
    </w:p>
    <w:p w14:paraId="062FA1B2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“descrição” do projeto.</w:t>
      </w:r>
    </w:p>
    <w:p w14:paraId="6C5ACFBA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“título” da tarefa.</w:t>
      </w:r>
    </w:p>
    <w:p w14:paraId="72DFF6E6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“descrição” da tarefa.</w:t>
      </w:r>
    </w:p>
    <w:p w14:paraId="150FB7CA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Clicar no botão "Editar".</w:t>
      </w:r>
    </w:p>
    <w:p w14:paraId="351816D2" w14:textId="77777777" w:rsidR="0073770A" w:rsidRPr="00653611" w:rsidRDefault="0073770A" w:rsidP="0073770A">
      <w:pPr>
        <w:jc w:val="both"/>
        <w:rPr>
          <w:rFonts w:cstheme="minorHAnsi"/>
        </w:rPr>
      </w:pPr>
    </w:p>
    <w:p w14:paraId="78303440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5F35B5F1" w14:textId="77777777" w:rsidR="00317830" w:rsidRPr="00E913C1" w:rsidRDefault="00317830" w:rsidP="00317830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 Continua o mesmo</w:t>
      </w:r>
    </w:p>
    <w:p w14:paraId="2A91D709" w14:textId="77777777" w:rsidR="00317830" w:rsidRPr="00E913C1" w:rsidRDefault="00317830" w:rsidP="00317830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 do projeto: Continua o mesmo</w:t>
      </w:r>
    </w:p>
    <w:p w14:paraId="37F3511B" w14:textId="77777777" w:rsidR="00317830" w:rsidRPr="00E913C1" w:rsidRDefault="00317830" w:rsidP="00317830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Título da tarefa: “Integrar API”</w:t>
      </w:r>
    </w:p>
    <w:p w14:paraId="0C7B54AD" w14:textId="77777777" w:rsidR="00317830" w:rsidRPr="00E913C1" w:rsidRDefault="00317830" w:rsidP="00317830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Continua o mesmo</w:t>
      </w:r>
    </w:p>
    <w:p w14:paraId="3A0CC8A2" w14:textId="77777777" w:rsidR="0073770A" w:rsidRPr="00653611" w:rsidRDefault="0073770A" w:rsidP="0073770A">
      <w:pPr>
        <w:jc w:val="both"/>
        <w:rPr>
          <w:rFonts w:cstheme="minorHAnsi"/>
        </w:rPr>
      </w:pPr>
    </w:p>
    <w:p w14:paraId="1779BF07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791E3E69" w14:textId="499FA9F0" w:rsidR="00317830" w:rsidRPr="00E913C1" w:rsidRDefault="00317830" w:rsidP="00317830">
      <w:pPr>
        <w:jc w:val="both"/>
        <w:rPr>
          <w:rFonts w:cstheme="minorHAnsi"/>
        </w:rPr>
      </w:pPr>
      <w:r w:rsidRPr="00E913C1">
        <w:rPr>
          <w:rFonts w:cstheme="minorHAnsi"/>
        </w:rPr>
        <w:t>Receber um aviso de “tarefa editada” e é redirecionado para a listagem de projetos.</w:t>
      </w:r>
    </w:p>
    <w:p w14:paraId="4D3170F3" w14:textId="77777777" w:rsidR="0073770A" w:rsidRPr="00653611" w:rsidRDefault="0073770A" w:rsidP="0073770A">
      <w:pPr>
        <w:jc w:val="both"/>
        <w:rPr>
          <w:rFonts w:cstheme="minorHAnsi"/>
        </w:rPr>
      </w:pPr>
    </w:p>
    <w:p w14:paraId="7CC704E6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</w:t>
      </w:r>
      <w:r w:rsidRPr="00653611">
        <w:rPr>
          <w:rFonts w:cstheme="minorHAnsi"/>
        </w:rPr>
        <w:t>: Ambiente de teste dedicado replicando o ambiente de produção.</w:t>
      </w:r>
    </w:p>
    <w:p w14:paraId="7A13D799" w14:textId="77777777" w:rsidR="0073770A" w:rsidRPr="00653611" w:rsidRDefault="0073770A" w:rsidP="0073770A">
      <w:pPr>
        <w:jc w:val="both"/>
        <w:rPr>
          <w:rFonts w:cstheme="minorHAnsi"/>
        </w:rPr>
      </w:pPr>
    </w:p>
    <w:p w14:paraId="66430616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344D5D6C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1705D380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558F921E" w14:textId="77777777" w:rsidR="0073770A" w:rsidRPr="00653611" w:rsidRDefault="0073770A" w:rsidP="0073770A">
      <w:pPr>
        <w:jc w:val="both"/>
        <w:rPr>
          <w:rFonts w:cstheme="minorHAnsi"/>
        </w:rPr>
      </w:pPr>
    </w:p>
    <w:p w14:paraId="7FE560B6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1DBC21D4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1.</w:t>
      </w:r>
      <w:r w:rsidRPr="00653611">
        <w:rPr>
          <w:rFonts w:cstheme="minorHAnsi"/>
        </w:rPr>
        <w:t xml:space="preserve"> Acesse a página de cadastro do sistema:</w:t>
      </w:r>
    </w:p>
    <w:p w14:paraId="556A714B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6F893BAF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7EC3A8EC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"Cadastrar".</w:t>
      </w:r>
    </w:p>
    <w:p w14:paraId="33346BC8" w14:textId="77777777" w:rsidR="0073770A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Selecione um projeto.</w:t>
      </w:r>
    </w:p>
    <w:p w14:paraId="1759BB5B" w14:textId="135ED13D" w:rsidR="007C703A" w:rsidRDefault="007C703A" w:rsidP="0073770A">
      <w:pPr>
        <w:jc w:val="both"/>
        <w:rPr>
          <w:rFonts w:cstheme="minorHAnsi"/>
        </w:rPr>
      </w:pPr>
      <w:r>
        <w:rPr>
          <w:rFonts w:cstheme="minorHAnsi"/>
        </w:rPr>
        <w:t xml:space="preserve">   - Acesse o ícone “Editar”.</w:t>
      </w:r>
    </w:p>
    <w:p w14:paraId="33FDE519" w14:textId="55196EBF" w:rsidR="007C703A" w:rsidRPr="00653611" w:rsidRDefault="007C703A" w:rsidP="0073770A">
      <w:pPr>
        <w:jc w:val="both"/>
        <w:rPr>
          <w:rFonts w:cstheme="minorHAnsi"/>
        </w:rPr>
      </w:pPr>
      <w:r>
        <w:rPr>
          <w:rFonts w:cstheme="minorHAnsi"/>
        </w:rPr>
        <w:t xml:space="preserve">   - Conclua a edição em “Salvar”.</w:t>
      </w:r>
    </w:p>
    <w:p w14:paraId="7D17AFD8" w14:textId="77777777" w:rsidR="0073770A" w:rsidRPr="00653611" w:rsidRDefault="0073770A" w:rsidP="0073770A">
      <w:pPr>
        <w:jc w:val="both"/>
        <w:rPr>
          <w:rFonts w:cstheme="minorHAnsi"/>
        </w:rPr>
      </w:pPr>
    </w:p>
    <w:p w14:paraId="10C1E9A8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2.</w:t>
      </w:r>
      <w:r w:rsidRPr="00653611">
        <w:rPr>
          <w:rFonts w:cstheme="minorHAnsi"/>
        </w:rPr>
        <w:t xml:space="preserve"> Preencha o campo "título" com um nome de projeto válido:</w:t>
      </w:r>
    </w:p>
    <w:p w14:paraId="7A2D92FE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"Nome" na página de login.</w:t>
      </w:r>
    </w:p>
    <w:p w14:paraId="416D069F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o nome de usuário válido "Rastreador de ônibus".</w:t>
      </w:r>
    </w:p>
    <w:p w14:paraId="23217C7C" w14:textId="77777777" w:rsidR="0073770A" w:rsidRDefault="0073770A" w:rsidP="0073770A">
      <w:pPr>
        <w:jc w:val="both"/>
        <w:rPr>
          <w:rFonts w:cstheme="minorHAnsi"/>
        </w:rPr>
      </w:pPr>
    </w:p>
    <w:p w14:paraId="4D747146" w14:textId="77777777" w:rsidR="007C703A" w:rsidRPr="00653611" w:rsidRDefault="007C703A" w:rsidP="0073770A">
      <w:pPr>
        <w:jc w:val="both"/>
        <w:rPr>
          <w:rFonts w:cstheme="minorHAnsi"/>
        </w:rPr>
      </w:pPr>
    </w:p>
    <w:p w14:paraId="56B15B0A" w14:textId="4DF15A1A" w:rsidR="0073770A" w:rsidRPr="00653611" w:rsidRDefault="007C703A" w:rsidP="0073770A">
      <w:pPr>
        <w:jc w:val="both"/>
        <w:rPr>
          <w:rFonts w:cstheme="minorHAnsi"/>
        </w:rPr>
      </w:pPr>
      <w:r>
        <w:rPr>
          <w:rFonts w:cstheme="minorHAnsi"/>
          <w:b/>
          <w:bCs/>
        </w:rPr>
        <w:lastRenderedPageBreak/>
        <w:t>3</w:t>
      </w:r>
      <w:r w:rsidR="0073770A" w:rsidRPr="00653611">
        <w:rPr>
          <w:rFonts w:cstheme="minorHAnsi"/>
          <w:b/>
          <w:bCs/>
        </w:rPr>
        <w:t>.</w:t>
      </w:r>
      <w:r w:rsidR="0073770A" w:rsidRPr="00653611">
        <w:rPr>
          <w:rFonts w:cstheme="minorHAnsi"/>
        </w:rPr>
        <w:t xml:space="preserve"> Clique no botão "</w:t>
      </w:r>
      <w:r>
        <w:rPr>
          <w:rFonts w:cstheme="minorHAnsi"/>
        </w:rPr>
        <w:t>Salvar</w:t>
      </w:r>
      <w:r w:rsidR="0073770A" w:rsidRPr="00653611">
        <w:rPr>
          <w:rFonts w:cstheme="minorHAnsi"/>
        </w:rPr>
        <w:t>":</w:t>
      </w:r>
    </w:p>
    <w:p w14:paraId="6CFE7F19" w14:textId="5B9E6A0B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botão "</w:t>
      </w:r>
      <w:r w:rsidR="007C703A">
        <w:rPr>
          <w:rFonts w:cstheme="minorHAnsi"/>
        </w:rPr>
        <w:t>Salvar</w:t>
      </w:r>
      <w:r w:rsidRPr="00653611">
        <w:rPr>
          <w:rFonts w:cstheme="minorHAnsi"/>
        </w:rPr>
        <w:t xml:space="preserve">" na página de </w:t>
      </w:r>
      <w:r w:rsidR="007C703A">
        <w:rPr>
          <w:rFonts w:cstheme="minorHAnsi"/>
        </w:rPr>
        <w:t>cadastro</w:t>
      </w:r>
      <w:r w:rsidRPr="00653611">
        <w:rPr>
          <w:rFonts w:cstheme="minorHAnsi"/>
        </w:rPr>
        <w:t>.</w:t>
      </w:r>
    </w:p>
    <w:p w14:paraId="7A5ED492" w14:textId="35DB93FC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Clique no botão "</w:t>
      </w:r>
      <w:r w:rsidR="007C703A">
        <w:rPr>
          <w:rFonts w:cstheme="minorHAnsi"/>
        </w:rPr>
        <w:t>Salvar</w:t>
      </w:r>
      <w:r w:rsidRPr="00653611">
        <w:rPr>
          <w:rFonts w:cstheme="minorHAnsi"/>
        </w:rPr>
        <w:t>".</w:t>
      </w:r>
    </w:p>
    <w:p w14:paraId="230DD3DC" w14:textId="77777777" w:rsidR="0073770A" w:rsidRPr="00653611" w:rsidRDefault="0073770A" w:rsidP="0073770A">
      <w:pPr>
        <w:jc w:val="both"/>
        <w:rPr>
          <w:rFonts w:cstheme="minorHAnsi"/>
        </w:rPr>
      </w:pPr>
    </w:p>
    <w:p w14:paraId="64856B46" w14:textId="76B53963" w:rsidR="0073770A" w:rsidRPr="00653611" w:rsidRDefault="007C703A" w:rsidP="0073770A">
      <w:pPr>
        <w:jc w:val="both"/>
        <w:rPr>
          <w:rFonts w:cstheme="minorHAnsi"/>
        </w:rPr>
      </w:pPr>
      <w:r>
        <w:rPr>
          <w:rFonts w:cstheme="minorHAnsi"/>
          <w:b/>
          <w:bCs/>
        </w:rPr>
        <w:t>4</w:t>
      </w:r>
      <w:r w:rsidR="0073770A" w:rsidRPr="00653611">
        <w:rPr>
          <w:rFonts w:cstheme="minorHAnsi"/>
          <w:b/>
          <w:bCs/>
        </w:rPr>
        <w:t>.</w:t>
      </w:r>
      <w:r w:rsidR="0073770A" w:rsidRPr="00653611">
        <w:rPr>
          <w:rFonts w:cstheme="minorHAnsi"/>
        </w:rPr>
        <w:t xml:space="preserve"> Verifique o redirecionamento para a página inicial:</w:t>
      </w:r>
    </w:p>
    <w:p w14:paraId="6D7139CA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de listagem do projeto no sistema após o cadastro.</w:t>
      </w:r>
    </w:p>
    <w:p w14:paraId="2BC2E0A9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os elementos esperados da página inicial estão presentes e corretos.</w:t>
      </w:r>
    </w:p>
    <w:p w14:paraId="6E318AFC" w14:textId="77777777" w:rsidR="0073770A" w:rsidRPr="00653611" w:rsidRDefault="0073770A" w:rsidP="0073770A">
      <w:pPr>
        <w:jc w:val="both"/>
        <w:rPr>
          <w:rFonts w:cstheme="minorHAnsi"/>
        </w:rPr>
      </w:pPr>
    </w:p>
    <w:p w14:paraId="7DADCC58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0F855444" w14:textId="431B5DB6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O sistema redireciona o usuário para a página de listagem de projetos após o cadastro bem-sucedido, indicando que </w:t>
      </w:r>
      <w:r w:rsidR="007C703A">
        <w:rPr>
          <w:rFonts w:cstheme="minorHAnsi"/>
        </w:rPr>
        <w:t>a edição</w:t>
      </w:r>
      <w:r w:rsidRPr="00653611">
        <w:rPr>
          <w:rFonts w:cstheme="minorHAnsi"/>
        </w:rPr>
        <w:t xml:space="preserve"> foi realizad</w:t>
      </w:r>
      <w:r w:rsidR="007C703A">
        <w:rPr>
          <w:rFonts w:cstheme="minorHAnsi"/>
        </w:rPr>
        <w:t>a</w:t>
      </w:r>
      <w:r w:rsidRPr="00653611">
        <w:rPr>
          <w:rFonts w:cstheme="minorHAnsi"/>
        </w:rPr>
        <w:t xml:space="preserve"> corretamente.</w:t>
      </w:r>
    </w:p>
    <w:p w14:paraId="08FE77C5" w14:textId="77777777" w:rsidR="0073770A" w:rsidRPr="00653611" w:rsidRDefault="0073770A" w:rsidP="0073770A">
      <w:pPr>
        <w:jc w:val="both"/>
        <w:rPr>
          <w:rFonts w:cstheme="minorHAnsi"/>
        </w:rPr>
      </w:pPr>
    </w:p>
    <w:p w14:paraId="2545637C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7206583F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>O teste foi executado em [data e hora] e o resultado foi [PASS/FAIL]. O cadastro foi bem-sucedido, portanto, o resultado é PASS.</w:t>
      </w:r>
    </w:p>
    <w:p w14:paraId="39FADD10" w14:textId="77777777" w:rsidR="0073770A" w:rsidRDefault="0073770A" w:rsidP="3029E85C">
      <w:pPr>
        <w:jc w:val="both"/>
        <w:rPr>
          <w:rFonts w:ascii="Arial" w:hAnsi="Arial" w:cs="Arial"/>
        </w:rPr>
      </w:pPr>
    </w:p>
    <w:p w14:paraId="2F1FC5A3" w14:textId="77777777" w:rsidR="007C703A" w:rsidRDefault="007C703A" w:rsidP="3029E85C">
      <w:pPr>
        <w:jc w:val="both"/>
        <w:rPr>
          <w:rFonts w:ascii="Arial" w:hAnsi="Arial" w:cs="Arial"/>
        </w:rPr>
      </w:pPr>
    </w:p>
    <w:p w14:paraId="6B72F1B3" w14:textId="77777777" w:rsidR="007C703A" w:rsidRDefault="007C703A" w:rsidP="3029E85C">
      <w:pPr>
        <w:jc w:val="both"/>
        <w:rPr>
          <w:rFonts w:ascii="Arial" w:hAnsi="Arial" w:cs="Arial"/>
        </w:rPr>
      </w:pPr>
    </w:p>
    <w:p w14:paraId="69F48A36" w14:textId="77777777" w:rsidR="007C703A" w:rsidRDefault="007C703A" w:rsidP="3029E85C">
      <w:pPr>
        <w:jc w:val="both"/>
        <w:rPr>
          <w:rFonts w:ascii="Arial" w:hAnsi="Arial" w:cs="Arial"/>
        </w:rPr>
      </w:pPr>
    </w:p>
    <w:p w14:paraId="444D1D05" w14:textId="77777777" w:rsidR="007C703A" w:rsidRDefault="007C703A" w:rsidP="3029E85C">
      <w:pPr>
        <w:jc w:val="both"/>
        <w:rPr>
          <w:rFonts w:ascii="Arial" w:hAnsi="Arial" w:cs="Arial"/>
        </w:rPr>
      </w:pPr>
    </w:p>
    <w:p w14:paraId="27EC1FBF" w14:textId="77777777" w:rsidR="007C703A" w:rsidRDefault="007C703A" w:rsidP="3029E85C">
      <w:pPr>
        <w:jc w:val="both"/>
        <w:rPr>
          <w:rFonts w:ascii="Arial" w:hAnsi="Arial" w:cs="Arial"/>
        </w:rPr>
      </w:pPr>
    </w:p>
    <w:p w14:paraId="691CA003" w14:textId="77777777" w:rsidR="007C703A" w:rsidRDefault="007C703A" w:rsidP="3029E85C">
      <w:pPr>
        <w:jc w:val="both"/>
        <w:rPr>
          <w:rFonts w:ascii="Arial" w:hAnsi="Arial" w:cs="Arial"/>
        </w:rPr>
      </w:pPr>
    </w:p>
    <w:p w14:paraId="772ADB7A" w14:textId="77777777" w:rsidR="007C703A" w:rsidRDefault="007C703A" w:rsidP="3029E85C">
      <w:pPr>
        <w:jc w:val="both"/>
        <w:rPr>
          <w:rFonts w:ascii="Arial" w:hAnsi="Arial" w:cs="Arial"/>
        </w:rPr>
      </w:pPr>
    </w:p>
    <w:p w14:paraId="31413B7F" w14:textId="77777777" w:rsidR="007C703A" w:rsidRDefault="007C703A" w:rsidP="3029E85C">
      <w:pPr>
        <w:jc w:val="both"/>
        <w:rPr>
          <w:rFonts w:ascii="Arial" w:hAnsi="Arial" w:cs="Arial"/>
        </w:rPr>
      </w:pPr>
    </w:p>
    <w:p w14:paraId="0A9FFC3F" w14:textId="77777777" w:rsidR="007C703A" w:rsidRDefault="007C703A" w:rsidP="3029E85C">
      <w:pPr>
        <w:jc w:val="both"/>
        <w:rPr>
          <w:rFonts w:ascii="Arial" w:hAnsi="Arial" w:cs="Arial"/>
        </w:rPr>
      </w:pPr>
    </w:p>
    <w:p w14:paraId="34BF0A9B" w14:textId="77777777" w:rsidR="007C703A" w:rsidRDefault="007C703A" w:rsidP="3029E85C">
      <w:pPr>
        <w:jc w:val="both"/>
        <w:rPr>
          <w:rFonts w:ascii="Arial" w:hAnsi="Arial" w:cs="Arial"/>
        </w:rPr>
      </w:pPr>
    </w:p>
    <w:p w14:paraId="3878F02A" w14:textId="77777777" w:rsidR="007C703A" w:rsidRDefault="007C703A" w:rsidP="3029E85C">
      <w:pPr>
        <w:jc w:val="both"/>
        <w:rPr>
          <w:rFonts w:ascii="Arial" w:hAnsi="Arial" w:cs="Arial"/>
        </w:rPr>
      </w:pPr>
    </w:p>
    <w:p w14:paraId="77516124" w14:textId="77777777" w:rsidR="007C703A" w:rsidRDefault="007C703A" w:rsidP="3029E85C">
      <w:pPr>
        <w:jc w:val="both"/>
        <w:rPr>
          <w:rFonts w:ascii="Arial" w:hAnsi="Arial" w:cs="Arial"/>
        </w:rPr>
      </w:pPr>
    </w:p>
    <w:p w14:paraId="4CF6251C" w14:textId="77777777" w:rsidR="007C703A" w:rsidRDefault="007C703A" w:rsidP="3029E85C">
      <w:pPr>
        <w:jc w:val="both"/>
        <w:rPr>
          <w:rFonts w:ascii="Arial" w:hAnsi="Arial" w:cs="Arial"/>
        </w:rPr>
      </w:pPr>
    </w:p>
    <w:p w14:paraId="3924D311" w14:textId="77777777" w:rsidR="007C703A" w:rsidRDefault="007C703A" w:rsidP="3029E85C">
      <w:pPr>
        <w:jc w:val="both"/>
        <w:rPr>
          <w:rFonts w:ascii="Arial" w:hAnsi="Arial" w:cs="Arial"/>
        </w:rPr>
      </w:pPr>
    </w:p>
    <w:p w14:paraId="2FFC2C59" w14:textId="77777777" w:rsidR="007C703A" w:rsidRDefault="007C703A" w:rsidP="3029E85C">
      <w:pPr>
        <w:jc w:val="both"/>
        <w:rPr>
          <w:rFonts w:ascii="Arial" w:hAnsi="Arial" w:cs="Arial"/>
        </w:rPr>
      </w:pPr>
    </w:p>
    <w:p w14:paraId="00B92D9F" w14:textId="77777777" w:rsidR="007C703A" w:rsidRDefault="007C703A" w:rsidP="3029E85C">
      <w:pPr>
        <w:jc w:val="both"/>
        <w:rPr>
          <w:rFonts w:ascii="Arial" w:hAnsi="Arial" w:cs="Arial"/>
        </w:rPr>
      </w:pPr>
    </w:p>
    <w:p w14:paraId="3F1089AD" w14:textId="77777777" w:rsidR="007C703A" w:rsidRDefault="007C703A" w:rsidP="3029E85C">
      <w:pPr>
        <w:jc w:val="both"/>
        <w:rPr>
          <w:rFonts w:ascii="Arial" w:hAnsi="Arial" w:cs="Arial"/>
        </w:rPr>
      </w:pPr>
    </w:p>
    <w:p w14:paraId="2AD88411" w14:textId="77777777" w:rsidR="007C703A" w:rsidRDefault="007C703A" w:rsidP="3029E85C">
      <w:pPr>
        <w:jc w:val="both"/>
        <w:rPr>
          <w:rFonts w:ascii="Arial" w:hAnsi="Arial" w:cs="Arial"/>
        </w:rPr>
      </w:pPr>
    </w:p>
    <w:p w14:paraId="2FC4B994" w14:textId="77777777" w:rsidR="007C703A" w:rsidRDefault="007C703A" w:rsidP="3029E85C">
      <w:pPr>
        <w:jc w:val="both"/>
        <w:rPr>
          <w:rFonts w:ascii="Arial" w:hAnsi="Arial" w:cs="Arial"/>
        </w:rPr>
      </w:pPr>
    </w:p>
    <w:p w14:paraId="6CC43111" w14:textId="77777777" w:rsidR="007C703A" w:rsidRDefault="007C703A" w:rsidP="3029E85C">
      <w:pPr>
        <w:jc w:val="both"/>
        <w:rPr>
          <w:rFonts w:ascii="Arial" w:hAnsi="Arial" w:cs="Arial"/>
        </w:rPr>
      </w:pPr>
    </w:p>
    <w:p w14:paraId="0AC3BB5F" w14:textId="77777777" w:rsidR="007C703A" w:rsidRDefault="007C703A" w:rsidP="3029E85C">
      <w:pPr>
        <w:jc w:val="both"/>
        <w:rPr>
          <w:rFonts w:ascii="Arial" w:hAnsi="Arial" w:cs="Arial"/>
        </w:rPr>
      </w:pPr>
    </w:p>
    <w:p w14:paraId="6B079A8A" w14:textId="77777777" w:rsidR="007C703A" w:rsidRDefault="007C703A" w:rsidP="3029E85C">
      <w:pPr>
        <w:jc w:val="both"/>
        <w:rPr>
          <w:rFonts w:ascii="Arial" w:hAnsi="Arial" w:cs="Arial"/>
        </w:rPr>
      </w:pPr>
    </w:p>
    <w:p w14:paraId="0038C769" w14:textId="77777777" w:rsidR="007C703A" w:rsidRDefault="007C703A" w:rsidP="3029E85C">
      <w:pPr>
        <w:jc w:val="both"/>
        <w:rPr>
          <w:rFonts w:ascii="Arial" w:hAnsi="Arial" w:cs="Arial"/>
        </w:rPr>
      </w:pPr>
    </w:p>
    <w:p w14:paraId="3F74C049" w14:textId="77777777" w:rsidR="007C703A" w:rsidRDefault="007C703A" w:rsidP="3029E85C">
      <w:pPr>
        <w:jc w:val="both"/>
        <w:rPr>
          <w:rFonts w:ascii="Arial" w:hAnsi="Arial" w:cs="Arial"/>
        </w:rPr>
      </w:pPr>
    </w:p>
    <w:p w14:paraId="3FEC142C" w14:textId="77777777" w:rsidR="007C703A" w:rsidRDefault="007C703A" w:rsidP="3029E85C">
      <w:pPr>
        <w:jc w:val="both"/>
        <w:rPr>
          <w:rFonts w:ascii="Arial" w:hAnsi="Arial" w:cs="Arial"/>
        </w:rPr>
      </w:pPr>
    </w:p>
    <w:p w14:paraId="38B54D42" w14:textId="77777777" w:rsidR="007C703A" w:rsidRDefault="007C703A" w:rsidP="3029E85C">
      <w:pPr>
        <w:jc w:val="both"/>
        <w:rPr>
          <w:rFonts w:ascii="Arial" w:hAnsi="Arial" w:cs="Arial"/>
        </w:rPr>
      </w:pPr>
    </w:p>
    <w:p w14:paraId="26C8F4ED" w14:textId="77777777" w:rsidR="007C703A" w:rsidRDefault="007C703A" w:rsidP="3029E85C">
      <w:pPr>
        <w:jc w:val="both"/>
        <w:rPr>
          <w:rFonts w:ascii="Arial" w:hAnsi="Arial" w:cs="Arial"/>
        </w:rPr>
      </w:pPr>
    </w:p>
    <w:p w14:paraId="0262C98F" w14:textId="77777777" w:rsidR="007C703A" w:rsidRDefault="007C703A" w:rsidP="3029E85C">
      <w:pPr>
        <w:jc w:val="both"/>
        <w:rPr>
          <w:rFonts w:ascii="Arial" w:hAnsi="Arial" w:cs="Arial"/>
        </w:rPr>
      </w:pPr>
    </w:p>
    <w:p w14:paraId="4A474D53" w14:textId="77777777" w:rsidR="007C703A" w:rsidRDefault="007C703A" w:rsidP="3029E85C">
      <w:pPr>
        <w:jc w:val="both"/>
        <w:rPr>
          <w:rFonts w:ascii="Arial" w:hAnsi="Arial" w:cs="Arial"/>
        </w:rPr>
      </w:pPr>
    </w:p>
    <w:p w14:paraId="20515650" w14:textId="77777777" w:rsidR="007C703A" w:rsidRDefault="007C703A" w:rsidP="3029E85C">
      <w:pPr>
        <w:jc w:val="both"/>
        <w:rPr>
          <w:rFonts w:ascii="Arial" w:hAnsi="Arial" w:cs="Arial"/>
        </w:rPr>
      </w:pPr>
    </w:p>
    <w:p w14:paraId="37C42591" w14:textId="77777777" w:rsidR="007C703A" w:rsidRDefault="007C703A" w:rsidP="3029E85C">
      <w:pPr>
        <w:jc w:val="both"/>
        <w:rPr>
          <w:rFonts w:ascii="Arial" w:hAnsi="Arial" w:cs="Arial"/>
        </w:rPr>
      </w:pPr>
    </w:p>
    <w:p w14:paraId="4B876FCC" w14:textId="77777777" w:rsidR="007C703A" w:rsidRDefault="007C703A" w:rsidP="3029E85C">
      <w:pPr>
        <w:jc w:val="both"/>
        <w:rPr>
          <w:rFonts w:ascii="Arial" w:hAnsi="Arial" w:cs="Arial"/>
        </w:rPr>
      </w:pPr>
    </w:p>
    <w:p w14:paraId="08FE187D" w14:textId="117C35FB" w:rsidR="007C703A" w:rsidRPr="00653611" w:rsidRDefault="007C703A" w:rsidP="007C703A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lastRenderedPageBreak/>
        <w:t xml:space="preserve">Roteiro de Teste – </w:t>
      </w:r>
      <w:r>
        <w:rPr>
          <w:rFonts w:cstheme="minorHAnsi"/>
          <w:b/>
          <w:bCs/>
          <w:sz w:val="32"/>
          <w:szCs w:val="32"/>
        </w:rPr>
        <w:t>Lista de projetos e tarefas</w:t>
      </w:r>
    </w:p>
    <w:p w14:paraId="16FE2C5C" w14:textId="77777777" w:rsidR="007C703A" w:rsidRPr="00653611" w:rsidRDefault="007C703A" w:rsidP="007C703A">
      <w:pPr>
        <w:jc w:val="both"/>
        <w:rPr>
          <w:rFonts w:cstheme="minorHAnsi"/>
          <w:sz w:val="32"/>
          <w:szCs w:val="32"/>
        </w:rPr>
      </w:pPr>
    </w:p>
    <w:p w14:paraId="2FF87AB2" w14:textId="51CC5D86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Objetivo:</w:t>
      </w:r>
      <w:r w:rsidRPr="00653611">
        <w:rPr>
          <w:rFonts w:cstheme="minorHAnsi"/>
        </w:rPr>
        <w:t xml:space="preserve"> Verificar se o sistema </w:t>
      </w:r>
      <w:r>
        <w:rPr>
          <w:rFonts w:cstheme="minorHAnsi"/>
        </w:rPr>
        <w:t>exibe a lista de todos os projetos e suas tarefas</w:t>
      </w:r>
    </w:p>
    <w:p w14:paraId="6A87DE1F" w14:textId="77777777" w:rsidR="007C703A" w:rsidRPr="00653611" w:rsidRDefault="007C703A" w:rsidP="007C703A">
      <w:pPr>
        <w:jc w:val="both"/>
        <w:rPr>
          <w:rFonts w:cstheme="minorHAnsi"/>
        </w:rPr>
      </w:pPr>
    </w:p>
    <w:p w14:paraId="2134CCF6" w14:textId="0699A450" w:rsidR="007C703A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Pré-condições:</w:t>
      </w:r>
      <w:r w:rsidRPr="00653611">
        <w:rPr>
          <w:rFonts w:cstheme="minorHAnsi"/>
        </w:rPr>
        <w:t xml:space="preserve"> </w:t>
      </w:r>
      <w:r w:rsidRPr="007C703A">
        <w:rPr>
          <w:rFonts w:cstheme="minorHAnsi"/>
        </w:rPr>
        <w:t>O projeto e suas tarefas devem estar cadastrados e com seus campos preenchidos de forma válida.</w:t>
      </w:r>
    </w:p>
    <w:p w14:paraId="387FE467" w14:textId="77777777" w:rsidR="007C703A" w:rsidRPr="00653611" w:rsidRDefault="007C703A" w:rsidP="007C703A">
      <w:pPr>
        <w:jc w:val="both"/>
        <w:rPr>
          <w:rFonts w:cstheme="minorHAnsi"/>
        </w:rPr>
      </w:pPr>
    </w:p>
    <w:p w14:paraId="01A7BD55" w14:textId="77777777" w:rsidR="007C703A" w:rsidRPr="00653611" w:rsidRDefault="007C703A" w:rsidP="007C703A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002010CC" w14:textId="77777777" w:rsidR="00F60A85" w:rsidRPr="00F60A85" w:rsidRDefault="00F60A85" w:rsidP="00F60A85">
      <w:pPr>
        <w:numPr>
          <w:ilvl w:val="0"/>
          <w:numId w:val="9"/>
        </w:numPr>
        <w:jc w:val="both"/>
        <w:rPr>
          <w:rFonts w:cstheme="minorHAnsi"/>
        </w:rPr>
      </w:pPr>
      <w:r w:rsidRPr="00F60A85">
        <w:rPr>
          <w:rFonts w:cstheme="minorHAnsi"/>
        </w:rPr>
        <w:t>Acessar a página de cadastro.</w:t>
      </w:r>
    </w:p>
    <w:p w14:paraId="69310014" w14:textId="77777777" w:rsidR="00F60A85" w:rsidRPr="00F60A85" w:rsidRDefault="00F60A85" w:rsidP="00F60A85">
      <w:pPr>
        <w:numPr>
          <w:ilvl w:val="0"/>
          <w:numId w:val="9"/>
        </w:numPr>
        <w:jc w:val="both"/>
        <w:rPr>
          <w:rFonts w:cstheme="minorHAnsi"/>
        </w:rPr>
      </w:pPr>
      <w:r w:rsidRPr="00F60A85">
        <w:rPr>
          <w:rFonts w:cstheme="minorHAnsi"/>
        </w:rPr>
        <w:t>Preencher os campos de projeto.</w:t>
      </w:r>
    </w:p>
    <w:p w14:paraId="17DCF249" w14:textId="77777777" w:rsidR="00F60A85" w:rsidRPr="00F60A85" w:rsidRDefault="00F60A85" w:rsidP="00F60A85">
      <w:pPr>
        <w:numPr>
          <w:ilvl w:val="0"/>
          <w:numId w:val="9"/>
        </w:numPr>
        <w:jc w:val="both"/>
        <w:rPr>
          <w:rFonts w:cstheme="minorHAnsi"/>
        </w:rPr>
      </w:pPr>
      <w:r w:rsidRPr="00F60A85">
        <w:rPr>
          <w:rFonts w:cstheme="minorHAnsi"/>
        </w:rPr>
        <w:t>Preencher os campos de adição de tarefas.</w:t>
      </w:r>
    </w:p>
    <w:p w14:paraId="1247956B" w14:textId="77777777" w:rsidR="00F60A85" w:rsidRPr="00F60A85" w:rsidRDefault="00F60A85" w:rsidP="00F60A85">
      <w:pPr>
        <w:numPr>
          <w:ilvl w:val="0"/>
          <w:numId w:val="9"/>
        </w:numPr>
        <w:jc w:val="both"/>
        <w:rPr>
          <w:rFonts w:cstheme="minorHAnsi"/>
        </w:rPr>
      </w:pPr>
      <w:r w:rsidRPr="00F60A85">
        <w:rPr>
          <w:rFonts w:cstheme="minorHAnsi"/>
        </w:rPr>
        <w:t>Clicar no botão de “Salvar”.</w:t>
      </w:r>
    </w:p>
    <w:p w14:paraId="784E791D" w14:textId="77777777" w:rsidR="007C703A" w:rsidRPr="00653611" w:rsidRDefault="007C703A" w:rsidP="007C703A">
      <w:pPr>
        <w:jc w:val="both"/>
        <w:rPr>
          <w:rFonts w:cstheme="minorHAnsi"/>
        </w:rPr>
      </w:pPr>
    </w:p>
    <w:p w14:paraId="75895022" w14:textId="77777777" w:rsidR="007C703A" w:rsidRPr="00653611" w:rsidRDefault="007C703A" w:rsidP="007C703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128BABCA" w14:textId="77777777" w:rsidR="00F60A85" w:rsidRPr="00F60A85" w:rsidRDefault="00F60A85" w:rsidP="00F60A85">
      <w:pPr>
        <w:numPr>
          <w:ilvl w:val="0"/>
          <w:numId w:val="10"/>
        </w:numPr>
        <w:jc w:val="both"/>
        <w:rPr>
          <w:rFonts w:cstheme="minorHAnsi"/>
        </w:rPr>
      </w:pPr>
      <w:r w:rsidRPr="00F60A85">
        <w:rPr>
          <w:rFonts w:cstheme="minorHAnsi"/>
        </w:rPr>
        <w:t>Nome do projeto: Cadastrado</w:t>
      </w:r>
    </w:p>
    <w:p w14:paraId="134A250D" w14:textId="77777777" w:rsidR="00F60A85" w:rsidRPr="00F60A85" w:rsidRDefault="00F60A85" w:rsidP="00F60A85">
      <w:pPr>
        <w:numPr>
          <w:ilvl w:val="0"/>
          <w:numId w:val="10"/>
        </w:numPr>
        <w:jc w:val="both"/>
        <w:rPr>
          <w:rFonts w:cstheme="minorHAnsi"/>
        </w:rPr>
      </w:pPr>
      <w:r w:rsidRPr="00F60A85">
        <w:rPr>
          <w:rFonts w:cstheme="minorHAnsi"/>
        </w:rPr>
        <w:t>Descrição do projeto: Cadastrado</w:t>
      </w:r>
    </w:p>
    <w:p w14:paraId="1E7C0DD6" w14:textId="77777777" w:rsidR="00F60A85" w:rsidRPr="00F60A85" w:rsidRDefault="00F60A85" w:rsidP="00F60A85">
      <w:pPr>
        <w:numPr>
          <w:ilvl w:val="0"/>
          <w:numId w:val="10"/>
        </w:numPr>
        <w:jc w:val="both"/>
        <w:rPr>
          <w:rFonts w:cstheme="minorHAnsi"/>
        </w:rPr>
      </w:pPr>
      <w:r w:rsidRPr="00F60A85">
        <w:rPr>
          <w:rFonts w:cstheme="minorHAnsi"/>
        </w:rPr>
        <w:t>Título da tarefa: Cadastrado</w:t>
      </w:r>
    </w:p>
    <w:p w14:paraId="182B815E" w14:textId="77777777" w:rsidR="00F60A85" w:rsidRPr="00F60A85" w:rsidRDefault="00F60A85" w:rsidP="00F60A85">
      <w:pPr>
        <w:numPr>
          <w:ilvl w:val="0"/>
          <w:numId w:val="10"/>
        </w:numPr>
        <w:jc w:val="both"/>
        <w:rPr>
          <w:rFonts w:cstheme="minorHAnsi"/>
        </w:rPr>
      </w:pPr>
      <w:r w:rsidRPr="00F60A85">
        <w:rPr>
          <w:rFonts w:cstheme="minorHAnsi"/>
        </w:rPr>
        <w:t>Descrição: Cadastrado</w:t>
      </w:r>
    </w:p>
    <w:p w14:paraId="2D31B88B" w14:textId="77777777" w:rsidR="007C703A" w:rsidRPr="00653611" w:rsidRDefault="007C703A" w:rsidP="007C703A">
      <w:pPr>
        <w:jc w:val="both"/>
        <w:rPr>
          <w:rFonts w:cstheme="minorHAnsi"/>
        </w:rPr>
      </w:pPr>
    </w:p>
    <w:p w14:paraId="6781770C" w14:textId="77777777" w:rsidR="007C703A" w:rsidRPr="00653611" w:rsidRDefault="007C703A" w:rsidP="007C703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42C222B4" w14:textId="5088C6AE" w:rsidR="007C703A" w:rsidRDefault="00F60A85" w:rsidP="007C703A">
      <w:pPr>
        <w:jc w:val="both"/>
        <w:rPr>
          <w:rFonts w:eastAsia="Calibri" w:cstheme="minorHAnsi"/>
          <w:color w:val="000000" w:themeColor="text1"/>
        </w:rPr>
      </w:pPr>
      <w:r w:rsidRPr="00F60A85">
        <w:rPr>
          <w:rFonts w:eastAsia="Calibri" w:cstheme="minorHAnsi"/>
          <w:color w:val="000000" w:themeColor="text1"/>
        </w:rPr>
        <w:t>Apresentar uma tela com as colunas de “nome”, “descrição” e “tarefa” com as respectivas informações em linhas abaixo.</w:t>
      </w:r>
    </w:p>
    <w:p w14:paraId="5277B425" w14:textId="77777777" w:rsidR="00F60A85" w:rsidRPr="00653611" w:rsidRDefault="00F60A85" w:rsidP="007C703A">
      <w:pPr>
        <w:jc w:val="both"/>
        <w:rPr>
          <w:rFonts w:cstheme="minorHAnsi"/>
        </w:rPr>
      </w:pPr>
    </w:p>
    <w:p w14:paraId="2CBA21FE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</w:t>
      </w:r>
      <w:r w:rsidRPr="00653611">
        <w:rPr>
          <w:rFonts w:cstheme="minorHAnsi"/>
        </w:rPr>
        <w:t>: Ambiente de teste dedicado replicando o ambiente de produção.</w:t>
      </w:r>
    </w:p>
    <w:p w14:paraId="7BB6D580" w14:textId="77777777" w:rsidR="007C703A" w:rsidRPr="00653611" w:rsidRDefault="007C703A" w:rsidP="007C703A">
      <w:pPr>
        <w:jc w:val="both"/>
        <w:rPr>
          <w:rFonts w:cstheme="minorHAnsi"/>
        </w:rPr>
      </w:pPr>
    </w:p>
    <w:p w14:paraId="3029939A" w14:textId="77777777" w:rsidR="007C703A" w:rsidRPr="00653611" w:rsidRDefault="007C703A" w:rsidP="007C703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4610376A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772AA762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3A645E8D" w14:textId="77777777" w:rsidR="007C703A" w:rsidRPr="00653611" w:rsidRDefault="007C703A" w:rsidP="007C703A">
      <w:pPr>
        <w:jc w:val="both"/>
        <w:rPr>
          <w:rFonts w:cstheme="minorHAnsi"/>
        </w:rPr>
      </w:pPr>
    </w:p>
    <w:p w14:paraId="378C1C1E" w14:textId="77777777" w:rsidR="007C703A" w:rsidRPr="00653611" w:rsidRDefault="007C703A" w:rsidP="007C703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151F7D06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1.</w:t>
      </w:r>
      <w:r w:rsidRPr="00653611">
        <w:rPr>
          <w:rFonts w:cstheme="minorHAnsi"/>
        </w:rPr>
        <w:t xml:space="preserve"> Acesse a página de cadastro do sistema:</w:t>
      </w:r>
    </w:p>
    <w:p w14:paraId="740C05A6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0C41B389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4F91368E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"Cadastrar".</w:t>
      </w:r>
    </w:p>
    <w:p w14:paraId="10E6D0BD" w14:textId="1859B8AF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</w:t>
      </w:r>
    </w:p>
    <w:p w14:paraId="01E28C66" w14:textId="77777777" w:rsidR="007C703A" w:rsidRPr="00653611" w:rsidRDefault="007C703A" w:rsidP="007C703A">
      <w:pPr>
        <w:jc w:val="both"/>
        <w:rPr>
          <w:rFonts w:cstheme="minorHAnsi"/>
        </w:rPr>
      </w:pPr>
    </w:p>
    <w:p w14:paraId="6B30DF32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2.</w:t>
      </w:r>
      <w:r w:rsidRPr="00653611">
        <w:rPr>
          <w:rFonts w:cstheme="minorHAnsi"/>
        </w:rPr>
        <w:t xml:space="preserve"> Preencha o campo "título" com um nome de projeto válido:</w:t>
      </w:r>
    </w:p>
    <w:p w14:paraId="4CEF7F92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"Nome" na página de login.</w:t>
      </w:r>
    </w:p>
    <w:p w14:paraId="1AFDDEEE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o nome de usuário válido "Rastreador de ônibus".</w:t>
      </w:r>
    </w:p>
    <w:p w14:paraId="185E109A" w14:textId="77777777" w:rsidR="007C703A" w:rsidRPr="00653611" w:rsidRDefault="007C703A" w:rsidP="007C703A">
      <w:pPr>
        <w:jc w:val="both"/>
        <w:rPr>
          <w:rFonts w:cstheme="minorHAnsi"/>
        </w:rPr>
      </w:pPr>
    </w:p>
    <w:p w14:paraId="6BAFAA00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3.</w:t>
      </w:r>
      <w:r w:rsidRPr="00653611">
        <w:rPr>
          <w:rFonts w:cstheme="minorHAnsi"/>
        </w:rPr>
        <w:t xml:space="preserve"> Preencha o campo "Descrição" com um texto válido:</w:t>
      </w:r>
    </w:p>
    <w:p w14:paraId="4D19BBD5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"Descrição" na página de login.</w:t>
      </w:r>
    </w:p>
    <w:p w14:paraId="6F47C1B4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</w:t>
      </w:r>
      <w:r>
        <w:rPr>
          <w:rFonts w:cstheme="minorHAnsi"/>
        </w:rPr>
        <w:t>descrição</w:t>
      </w:r>
      <w:r w:rsidRPr="00653611">
        <w:rPr>
          <w:rFonts w:cstheme="minorHAnsi"/>
        </w:rPr>
        <w:t xml:space="preserve"> válida "Rastrear rota de ônibus".</w:t>
      </w:r>
    </w:p>
    <w:p w14:paraId="2EDF02BD" w14:textId="77777777" w:rsidR="007C703A" w:rsidRPr="00653611" w:rsidRDefault="007C703A" w:rsidP="007C703A">
      <w:pPr>
        <w:jc w:val="both"/>
        <w:rPr>
          <w:rFonts w:cstheme="minorHAnsi"/>
        </w:rPr>
      </w:pPr>
    </w:p>
    <w:p w14:paraId="3C78D950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4.</w:t>
      </w:r>
      <w:r w:rsidRPr="00653611">
        <w:rPr>
          <w:rFonts w:cstheme="minorHAnsi"/>
        </w:rPr>
        <w:t xml:space="preserve"> Clique no botão "Cadastrar":</w:t>
      </w:r>
    </w:p>
    <w:p w14:paraId="0335A4F0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botão "Cadastrar" na página de </w:t>
      </w:r>
      <w:r>
        <w:rPr>
          <w:rFonts w:cstheme="minorHAnsi"/>
        </w:rPr>
        <w:t>cadastro</w:t>
      </w:r>
      <w:r w:rsidRPr="00653611">
        <w:rPr>
          <w:rFonts w:cstheme="minorHAnsi"/>
        </w:rPr>
        <w:t>.</w:t>
      </w:r>
    </w:p>
    <w:p w14:paraId="3C053A9E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lastRenderedPageBreak/>
        <w:t xml:space="preserve">   - Clique no botão "Cadastrar".</w:t>
      </w:r>
    </w:p>
    <w:p w14:paraId="2FA6986B" w14:textId="77777777" w:rsidR="007C703A" w:rsidRPr="00653611" w:rsidRDefault="007C703A" w:rsidP="007C703A">
      <w:pPr>
        <w:jc w:val="both"/>
        <w:rPr>
          <w:rFonts w:cstheme="minorHAnsi"/>
        </w:rPr>
      </w:pPr>
    </w:p>
    <w:p w14:paraId="25320342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5.</w:t>
      </w:r>
      <w:r w:rsidRPr="00653611">
        <w:rPr>
          <w:rFonts w:cstheme="minorHAnsi"/>
        </w:rPr>
        <w:t xml:space="preserve"> Verifique o redirecionamento para a página inicial:</w:t>
      </w:r>
    </w:p>
    <w:p w14:paraId="0AB3D246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de listagem do projeto no sistema após o cadastro.</w:t>
      </w:r>
    </w:p>
    <w:p w14:paraId="2F966BFF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os elementos esperados da página inicial estão presentes e corretos.</w:t>
      </w:r>
    </w:p>
    <w:p w14:paraId="38B9E1B1" w14:textId="77777777" w:rsidR="007C703A" w:rsidRPr="00653611" w:rsidRDefault="007C703A" w:rsidP="007C703A">
      <w:pPr>
        <w:jc w:val="both"/>
        <w:rPr>
          <w:rFonts w:cstheme="minorHAnsi"/>
        </w:rPr>
      </w:pPr>
    </w:p>
    <w:p w14:paraId="4E1404CA" w14:textId="77777777" w:rsidR="007C703A" w:rsidRPr="00653611" w:rsidRDefault="007C703A" w:rsidP="007C703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710889C7" w14:textId="65D98276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>O sistema redireciona o usuário para a página de listagem de projetos após o cadastro bem-sucedido, indicando que</w:t>
      </w:r>
      <w:r w:rsidR="00F60A85">
        <w:rPr>
          <w:rFonts w:cstheme="minorHAnsi"/>
        </w:rPr>
        <w:t xml:space="preserve"> a listagem </w:t>
      </w:r>
      <w:r w:rsidRPr="00653611">
        <w:rPr>
          <w:rFonts w:cstheme="minorHAnsi"/>
        </w:rPr>
        <w:t xml:space="preserve">foi </w:t>
      </w:r>
      <w:r w:rsidR="00F60A85">
        <w:rPr>
          <w:rFonts w:cstheme="minorHAnsi"/>
        </w:rPr>
        <w:t>correspondente</w:t>
      </w:r>
      <w:r w:rsidRPr="00653611">
        <w:rPr>
          <w:rFonts w:cstheme="minorHAnsi"/>
        </w:rPr>
        <w:t>.</w:t>
      </w:r>
    </w:p>
    <w:p w14:paraId="6F9A93AC" w14:textId="77777777" w:rsidR="007C703A" w:rsidRPr="00653611" w:rsidRDefault="007C703A" w:rsidP="007C703A">
      <w:pPr>
        <w:jc w:val="both"/>
        <w:rPr>
          <w:rFonts w:cstheme="minorHAnsi"/>
        </w:rPr>
      </w:pPr>
    </w:p>
    <w:p w14:paraId="18201B68" w14:textId="77777777" w:rsidR="007C703A" w:rsidRPr="00653611" w:rsidRDefault="007C703A" w:rsidP="007C703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22C82A3E" w14:textId="77777777" w:rsidR="007C703A" w:rsidRPr="00653611" w:rsidRDefault="007C703A" w:rsidP="007C703A">
      <w:pPr>
        <w:jc w:val="both"/>
        <w:rPr>
          <w:rFonts w:cstheme="minorHAnsi"/>
        </w:rPr>
      </w:pPr>
      <w:r w:rsidRPr="00653611">
        <w:rPr>
          <w:rFonts w:cstheme="minorHAnsi"/>
        </w:rPr>
        <w:t>O teste foi executado em [data e hora] e o resultado foi [PASS/FAIL]. O cadastro foi bem-sucedido, portanto, o resultado é PASS.</w:t>
      </w:r>
    </w:p>
    <w:p w14:paraId="08CBAED0" w14:textId="77777777" w:rsidR="007C703A" w:rsidRDefault="007C703A" w:rsidP="3029E85C">
      <w:pPr>
        <w:jc w:val="both"/>
        <w:rPr>
          <w:rFonts w:ascii="Arial" w:hAnsi="Arial" w:cs="Arial"/>
        </w:rPr>
      </w:pPr>
    </w:p>
    <w:p w14:paraId="145BA59F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25B9725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B90AE31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934404B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CE3A4D7" w14:textId="77777777" w:rsidR="00F60A85" w:rsidRDefault="00F60A85" w:rsidP="3029E85C">
      <w:pPr>
        <w:jc w:val="both"/>
        <w:rPr>
          <w:rFonts w:ascii="Arial" w:hAnsi="Arial" w:cs="Arial"/>
        </w:rPr>
      </w:pPr>
    </w:p>
    <w:p w14:paraId="31A4979A" w14:textId="77777777" w:rsidR="00F60A85" w:rsidRDefault="00F60A85" w:rsidP="3029E85C">
      <w:pPr>
        <w:jc w:val="both"/>
        <w:rPr>
          <w:rFonts w:ascii="Arial" w:hAnsi="Arial" w:cs="Arial"/>
        </w:rPr>
      </w:pPr>
    </w:p>
    <w:p w14:paraId="7163CC7A" w14:textId="77777777" w:rsidR="00F60A85" w:rsidRDefault="00F60A85" w:rsidP="3029E85C">
      <w:pPr>
        <w:jc w:val="both"/>
        <w:rPr>
          <w:rFonts w:ascii="Arial" w:hAnsi="Arial" w:cs="Arial"/>
        </w:rPr>
      </w:pPr>
    </w:p>
    <w:p w14:paraId="7FD54080" w14:textId="77777777" w:rsidR="00F60A85" w:rsidRDefault="00F60A85" w:rsidP="3029E85C">
      <w:pPr>
        <w:jc w:val="both"/>
        <w:rPr>
          <w:rFonts w:ascii="Arial" w:hAnsi="Arial" w:cs="Arial"/>
        </w:rPr>
      </w:pPr>
    </w:p>
    <w:p w14:paraId="4981768D" w14:textId="77777777" w:rsidR="00F60A85" w:rsidRDefault="00F60A85" w:rsidP="3029E85C">
      <w:pPr>
        <w:jc w:val="both"/>
        <w:rPr>
          <w:rFonts w:ascii="Arial" w:hAnsi="Arial" w:cs="Arial"/>
        </w:rPr>
      </w:pPr>
    </w:p>
    <w:p w14:paraId="56DD2771" w14:textId="77777777" w:rsidR="00F60A85" w:rsidRDefault="00F60A85" w:rsidP="3029E85C">
      <w:pPr>
        <w:jc w:val="both"/>
        <w:rPr>
          <w:rFonts w:ascii="Arial" w:hAnsi="Arial" w:cs="Arial"/>
        </w:rPr>
      </w:pPr>
    </w:p>
    <w:p w14:paraId="71F730D1" w14:textId="77777777" w:rsidR="00F60A85" w:rsidRDefault="00F60A85" w:rsidP="3029E85C">
      <w:pPr>
        <w:jc w:val="both"/>
        <w:rPr>
          <w:rFonts w:ascii="Arial" w:hAnsi="Arial" w:cs="Arial"/>
        </w:rPr>
      </w:pPr>
    </w:p>
    <w:p w14:paraId="582CBA1D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524FDD1" w14:textId="77777777" w:rsidR="00F60A85" w:rsidRDefault="00F60A85" w:rsidP="3029E85C">
      <w:pPr>
        <w:jc w:val="both"/>
        <w:rPr>
          <w:rFonts w:ascii="Arial" w:hAnsi="Arial" w:cs="Arial"/>
        </w:rPr>
      </w:pPr>
    </w:p>
    <w:p w14:paraId="1F16124F" w14:textId="77777777" w:rsidR="00F60A85" w:rsidRDefault="00F60A85" w:rsidP="3029E85C">
      <w:pPr>
        <w:jc w:val="both"/>
        <w:rPr>
          <w:rFonts w:ascii="Arial" w:hAnsi="Arial" w:cs="Arial"/>
        </w:rPr>
      </w:pPr>
    </w:p>
    <w:p w14:paraId="392ED2F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5574A1A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51CC5EA" w14:textId="77777777" w:rsidR="00F60A85" w:rsidRDefault="00F60A85" w:rsidP="3029E85C">
      <w:pPr>
        <w:jc w:val="both"/>
        <w:rPr>
          <w:rFonts w:ascii="Arial" w:hAnsi="Arial" w:cs="Arial"/>
        </w:rPr>
      </w:pPr>
    </w:p>
    <w:p w14:paraId="37A61F7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13D54A74" w14:textId="77777777" w:rsidR="00F60A85" w:rsidRDefault="00F60A85" w:rsidP="3029E85C">
      <w:pPr>
        <w:jc w:val="both"/>
        <w:rPr>
          <w:rFonts w:ascii="Arial" w:hAnsi="Arial" w:cs="Arial"/>
        </w:rPr>
      </w:pPr>
    </w:p>
    <w:p w14:paraId="30038F23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0C644C0" w14:textId="77777777" w:rsidR="00F60A85" w:rsidRDefault="00F60A85" w:rsidP="3029E85C">
      <w:pPr>
        <w:jc w:val="both"/>
        <w:rPr>
          <w:rFonts w:ascii="Arial" w:hAnsi="Arial" w:cs="Arial"/>
        </w:rPr>
      </w:pPr>
    </w:p>
    <w:p w14:paraId="78A59F9E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BC807BA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81AFE66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C9B5CD8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787A3E3" w14:textId="77777777" w:rsidR="00F60A85" w:rsidRDefault="00F60A85" w:rsidP="3029E85C">
      <w:pPr>
        <w:jc w:val="both"/>
        <w:rPr>
          <w:rFonts w:ascii="Arial" w:hAnsi="Arial" w:cs="Arial"/>
        </w:rPr>
      </w:pPr>
    </w:p>
    <w:p w14:paraId="7C2AE903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D4A8F07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E8B5258" w14:textId="77777777" w:rsidR="00F60A85" w:rsidRDefault="00F60A85" w:rsidP="3029E85C">
      <w:pPr>
        <w:jc w:val="both"/>
        <w:rPr>
          <w:rFonts w:ascii="Arial" w:hAnsi="Arial" w:cs="Arial"/>
        </w:rPr>
      </w:pPr>
    </w:p>
    <w:p w14:paraId="425546DE" w14:textId="77777777" w:rsidR="00F60A85" w:rsidRDefault="00F60A85" w:rsidP="3029E85C">
      <w:pPr>
        <w:jc w:val="both"/>
        <w:rPr>
          <w:rFonts w:ascii="Arial" w:hAnsi="Arial" w:cs="Arial"/>
        </w:rPr>
      </w:pPr>
    </w:p>
    <w:p w14:paraId="1732C65E" w14:textId="77777777" w:rsidR="00F60A85" w:rsidRDefault="00F60A85" w:rsidP="3029E85C">
      <w:pPr>
        <w:jc w:val="both"/>
        <w:rPr>
          <w:rFonts w:ascii="Arial" w:hAnsi="Arial" w:cs="Arial"/>
        </w:rPr>
      </w:pPr>
    </w:p>
    <w:p w14:paraId="5EF7364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CFF4DC3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DC932D2" w14:textId="77777777" w:rsidR="00F60A85" w:rsidRDefault="00F60A85" w:rsidP="3029E85C">
      <w:pPr>
        <w:jc w:val="both"/>
        <w:rPr>
          <w:rFonts w:ascii="Arial" w:hAnsi="Arial" w:cs="Arial"/>
        </w:rPr>
      </w:pPr>
    </w:p>
    <w:p w14:paraId="36155312" w14:textId="4013B888" w:rsidR="00F60A85" w:rsidRPr="00653611" w:rsidRDefault="00F60A85" w:rsidP="00F60A85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lastRenderedPageBreak/>
        <w:t xml:space="preserve">Roteiro de Teste – </w:t>
      </w:r>
      <w:r>
        <w:rPr>
          <w:rFonts w:cstheme="minorHAnsi"/>
          <w:b/>
          <w:bCs/>
          <w:sz w:val="32"/>
          <w:szCs w:val="32"/>
        </w:rPr>
        <w:t>Marcar uma tarefa como concluída</w:t>
      </w:r>
    </w:p>
    <w:p w14:paraId="6B209B19" w14:textId="77777777" w:rsidR="00F60A85" w:rsidRPr="00653611" w:rsidRDefault="00F60A85" w:rsidP="00F60A85">
      <w:pPr>
        <w:jc w:val="both"/>
        <w:rPr>
          <w:rFonts w:cstheme="minorHAnsi"/>
          <w:sz w:val="32"/>
          <w:szCs w:val="32"/>
        </w:rPr>
      </w:pPr>
    </w:p>
    <w:p w14:paraId="5CEB0BCF" w14:textId="4FE99F66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Objetivo:</w:t>
      </w:r>
      <w:r w:rsidRPr="00653611">
        <w:rPr>
          <w:rFonts w:cstheme="minorHAnsi"/>
        </w:rPr>
        <w:t xml:space="preserve"> Verificar se o sistema </w:t>
      </w:r>
      <w:r>
        <w:rPr>
          <w:rFonts w:cstheme="minorHAnsi"/>
        </w:rPr>
        <w:t>permite que os usuários marquem as tarefas como concluídas</w:t>
      </w:r>
    </w:p>
    <w:p w14:paraId="4030FC9C" w14:textId="77777777" w:rsidR="00F60A85" w:rsidRPr="00653611" w:rsidRDefault="00F60A85" w:rsidP="00F60A85">
      <w:pPr>
        <w:jc w:val="both"/>
        <w:rPr>
          <w:rFonts w:cstheme="minorHAnsi"/>
        </w:rPr>
      </w:pPr>
    </w:p>
    <w:p w14:paraId="3257C28A" w14:textId="555A6BDF" w:rsidR="00F60A85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Pré-condições:</w:t>
      </w:r>
      <w:r w:rsidRPr="00653611">
        <w:rPr>
          <w:rFonts w:cstheme="minorHAnsi"/>
        </w:rPr>
        <w:t xml:space="preserve"> </w:t>
      </w:r>
      <w:r w:rsidRPr="00F60A85">
        <w:rPr>
          <w:rFonts w:cstheme="minorHAnsi"/>
        </w:rPr>
        <w:t>O projeto e suas tarefas devem estar cadastrados e com seus campos preenchidos de forma válida.</w:t>
      </w:r>
    </w:p>
    <w:p w14:paraId="6BCF081D" w14:textId="77777777" w:rsidR="00F60A85" w:rsidRPr="00653611" w:rsidRDefault="00F60A85" w:rsidP="00F60A85">
      <w:pPr>
        <w:jc w:val="both"/>
        <w:rPr>
          <w:rFonts w:cstheme="minorHAnsi"/>
        </w:rPr>
      </w:pPr>
    </w:p>
    <w:p w14:paraId="00773487" w14:textId="77777777" w:rsidR="00F60A85" w:rsidRPr="00653611" w:rsidRDefault="00F60A85" w:rsidP="00F60A85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5F94D579" w14:textId="77777777" w:rsidR="00F60A85" w:rsidRPr="00F60A85" w:rsidRDefault="00F60A85" w:rsidP="00F60A85">
      <w:pPr>
        <w:numPr>
          <w:ilvl w:val="0"/>
          <w:numId w:val="11"/>
        </w:numPr>
        <w:jc w:val="both"/>
        <w:rPr>
          <w:rFonts w:cstheme="minorHAnsi"/>
        </w:rPr>
      </w:pPr>
      <w:r w:rsidRPr="00F60A85">
        <w:rPr>
          <w:rFonts w:cstheme="minorHAnsi"/>
        </w:rPr>
        <w:t>Acessar a página de listagem.</w:t>
      </w:r>
    </w:p>
    <w:p w14:paraId="6BCE6051" w14:textId="77777777" w:rsidR="00F60A85" w:rsidRPr="00F60A85" w:rsidRDefault="00F60A85" w:rsidP="00F60A85">
      <w:pPr>
        <w:numPr>
          <w:ilvl w:val="0"/>
          <w:numId w:val="11"/>
        </w:numPr>
        <w:jc w:val="both"/>
        <w:rPr>
          <w:rFonts w:cstheme="minorHAnsi"/>
        </w:rPr>
      </w:pPr>
      <w:r w:rsidRPr="00F60A85">
        <w:rPr>
          <w:rFonts w:cstheme="minorHAnsi"/>
        </w:rPr>
        <w:t>Selecionar um projeto.</w:t>
      </w:r>
    </w:p>
    <w:p w14:paraId="6751E9B3" w14:textId="77777777" w:rsidR="00F60A85" w:rsidRPr="00F60A85" w:rsidRDefault="00F60A85" w:rsidP="00F60A85">
      <w:pPr>
        <w:numPr>
          <w:ilvl w:val="0"/>
          <w:numId w:val="11"/>
        </w:numPr>
        <w:jc w:val="both"/>
        <w:rPr>
          <w:rFonts w:cstheme="minorHAnsi"/>
        </w:rPr>
      </w:pPr>
      <w:r w:rsidRPr="00F60A85">
        <w:rPr>
          <w:rFonts w:cstheme="minorHAnsi"/>
        </w:rPr>
        <w:t>Selecionar uma tarefa.</w:t>
      </w:r>
    </w:p>
    <w:p w14:paraId="4C7F75FB" w14:textId="77777777" w:rsidR="00F60A85" w:rsidRPr="00F60A85" w:rsidRDefault="00F60A85" w:rsidP="00F60A85">
      <w:pPr>
        <w:numPr>
          <w:ilvl w:val="0"/>
          <w:numId w:val="11"/>
        </w:numPr>
        <w:jc w:val="both"/>
        <w:rPr>
          <w:rFonts w:cstheme="minorHAnsi"/>
        </w:rPr>
      </w:pPr>
      <w:r w:rsidRPr="00F60A85">
        <w:rPr>
          <w:rFonts w:cstheme="minorHAnsi"/>
        </w:rPr>
        <w:t>Clicar no botão de “Concluir”.</w:t>
      </w:r>
    </w:p>
    <w:p w14:paraId="50DE04FC" w14:textId="77777777" w:rsidR="00F60A85" w:rsidRPr="00F60A85" w:rsidRDefault="00F60A85" w:rsidP="00F60A85">
      <w:pPr>
        <w:numPr>
          <w:ilvl w:val="0"/>
          <w:numId w:val="11"/>
        </w:numPr>
        <w:jc w:val="both"/>
        <w:rPr>
          <w:rFonts w:cstheme="minorHAnsi"/>
        </w:rPr>
      </w:pPr>
      <w:r w:rsidRPr="00F60A85">
        <w:rPr>
          <w:rFonts w:cstheme="minorHAnsi"/>
        </w:rPr>
        <w:t>Clicar no botão de “Salvar”</w:t>
      </w:r>
    </w:p>
    <w:p w14:paraId="1A02C964" w14:textId="77777777" w:rsidR="00F60A85" w:rsidRPr="00653611" w:rsidRDefault="00F60A85" w:rsidP="00F60A85">
      <w:pPr>
        <w:jc w:val="both"/>
        <w:rPr>
          <w:rFonts w:cstheme="minorHAnsi"/>
        </w:rPr>
      </w:pPr>
    </w:p>
    <w:p w14:paraId="77F4D0D3" w14:textId="77777777" w:rsidR="00F60A85" w:rsidRPr="00653611" w:rsidRDefault="00F60A85" w:rsidP="00F60A85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615D1737" w14:textId="77777777" w:rsidR="00F60A85" w:rsidRPr="00F60A85" w:rsidRDefault="00F60A85" w:rsidP="00F60A85">
      <w:pPr>
        <w:numPr>
          <w:ilvl w:val="0"/>
          <w:numId w:val="10"/>
        </w:numPr>
        <w:jc w:val="both"/>
        <w:rPr>
          <w:rFonts w:cstheme="minorHAnsi"/>
        </w:rPr>
      </w:pPr>
      <w:r w:rsidRPr="00F60A85">
        <w:rPr>
          <w:rFonts w:cstheme="minorHAnsi"/>
        </w:rPr>
        <w:t>Tarefa: Adicionada</w:t>
      </w:r>
    </w:p>
    <w:p w14:paraId="4B5093B6" w14:textId="77777777" w:rsidR="00F60A85" w:rsidRPr="00F60A85" w:rsidRDefault="00F60A85" w:rsidP="00F60A85">
      <w:pPr>
        <w:numPr>
          <w:ilvl w:val="0"/>
          <w:numId w:val="10"/>
        </w:numPr>
        <w:jc w:val="both"/>
        <w:rPr>
          <w:rFonts w:cstheme="minorHAnsi"/>
        </w:rPr>
      </w:pPr>
      <w:r w:rsidRPr="00F60A85">
        <w:rPr>
          <w:rFonts w:cstheme="minorHAnsi"/>
        </w:rPr>
        <w:t>Status: Em andamento</w:t>
      </w:r>
    </w:p>
    <w:p w14:paraId="6D3F9B2F" w14:textId="77777777" w:rsidR="00F60A85" w:rsidRPr="00F60A85" w:rsidRDefault="00F60A85" w:rsidP="00F60A85">
      <w:pPr>
        <w:numPr>
          <w:ilvl w:val="0"/>
          <w:numId w:val="10"/>
        </w:numPr>
        <w:jc w:val="both"/>
        <w:rPr>
          <w:rFonts w:cstheme="minorHAnsi"/>
        </w:rPr>
      </w:pPr>
      <w:r w:rsidRPr="00F60A85">
        <w:rPr>
          <w:rFonts w:cstheme="minorHAnsi"/>
        </w:rPr>
        <w:t>Botão Concluir: Selecionado</w:t>
      </w:r>
    </w:p>
    <w:p w14:paraId="3C3153C2" w14:textId="77777777" w:rsidR="00F60A85" w:rsidRPr="00F60A85" w:rsidRDefault="00F60A85" w:rsidP="00F60A85">
      <w:pPr>
        <w:jc w:val="both"/>
        <w:rPr>
          <w:rFonts w:cstheme="minorHAnsi"/>
        </w:rPr>
      </w:pPr>
      <w:r w:rsidRPr="00F60A85">
        <w:rPr>
          <w:rFonts w:cstheme="minorHAnsi"/>
        </w:rPr>
        <w:t xml:space="preserve"> </w:t>
      </w:r>
    </w:p>
    <w:p w14:paraId="17185EBA" w14:textId="77777777" w:rsidR="00F60A85" w:rsidRPr="00653611" w:rsidRDefault="00F60A85" w:rsidP="00F60A85">
      <w:pPr>
        <w:jc w:val="both"/>
        <w:rPr>
          <w:rFonts w:cstheme="minorHAnsi"/>
        </w:rPr>
      </w:pPr>
    </w:p>
    <w:p w14:paraId="1CF6CA22" w14:textId="77777777" w:rsidR="00F60A85" w:rsidRPr="00653611" w:rsidRDefault="00F60A85" w:rsidP="00F60A85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3CD4025E" w14:textId="49507FA1" w:rsidR="00F60A85" w:rsidRDefault="00F60A85" w:rsidP="00F60A85">
      <w:pPr>
        <w:jc w:val="both"/>
        <w:rPr>
          <w:rFonts w:eastAsia="Calibri" w:cstheme="minorHAnsi"/>
          <w:color w:val="000000" w:themeColor="text1"/>
        </w:rPr>
      </w:pPr>
      <w:r w:rsidRPr="00F60A85">
        <w:rPr>
          <w:rFonts w:eastAsia="Calibri" w:cstheme="minorHAnsi"/>
          <w:color w:val="000000" w:themeColor="text1"/>
        </w:rPr>
        <w:t>Ao clicar no botão de “salvar” com a opção “concluir” marcada, o usuário deve receber uma mensagem “ tarefa concluída com sucesso” e retornar para a página de listagem.</w:t>
      </w:r>
    </w:p>
    <w:p w14:paraId="6B1B2F39" w14:textId="77777777" w:rsidR="00F60A85" w:rsidRPr="00653611" w:rsidRDefault="00F60A85" w:rsidP="00F60A85">
      <w:pPr>
        <w:jc w:val="both"/>
        <w:rPr>
          <w:rFonts w:cstheme="minorHAnsi"/>
        </w:rPr>
      </w:pPr>
    </w:p>
    <w:p w14:paraId="2C6BA711" w14:textId="77777777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</w:t>
      </w:r>
      <w:r w:rsidRPr="00653611">
        <w:rPr>
          <w:rFonts w:cstheme="minorHAnsi"/>
        </w:rPr>
        <w:t>: Ambiente de teste dedicado replicando o ambiente de produção.</w:t>
      </w:r>
    </w:p>
    <w:p w14:paraId="38F505A0" w14:textId="77777777" w:rsidR="00F60A85" w:rsidRPr="00653611" w:rsidRDefault="00F60A85" w:rsidP="00F60A85">
      <w:pPr>
        <w:jc w:val="both"/>
        <w:rPr>
          <w:rFonts w:cstheme="minorHAnsi"/>
        </w:rPr>
      </w:pPr>
    </w:p>
    <w:p w14:paraId="2AE5ABC9" w14:textId="77777777" w:rsidR="00F60A85" w:rsidRPr="00653611" w:rsidRDefault="00F60A85" w:rsidP="00F60A85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47FBFDA2" w14:textId="77777777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293E11DC" w14:textId="77777777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4D3FEEE0" w14:textId="77777777" w:rsidR="00F60A85" w:rsidRPr="00653611" w:rsidRDefault="00F60A85" w:rsidP="00F60A85">
      <w:pPr>
        <w:jc w:val="both"/>
        <w:rPr>
          <w:rFonts w:cstheme="minorHAnsi"/>
        </w:rPr>
      </w:pPr>
    </w:p>
    <w:p w14:paraId="28BBEBEE" w14:textId="77777777" w:rsidR="00F60A85" w:rsidRPr="00653611" w:rsidRDefault="00F60A85" w:rsidP="00F60A85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4C56DA29" w14:textId="77777777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1.</w:t>
      </w:r>
      <w:r w:rsidRPr="00653611">
        <w:rPr>
          <w:rFonts w:cstheme="minorHAnsi"/>
        </w:rPr>
        <w:t xml:space="preserve"> Acesse a página de cadastro do sistema:</w:t>
      </w:r>
    </w:p>
    <w:p w14:paraId="3AFC226C" w14:textId="77777777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75C166AB" w14:textId="77777777" w:rsidR="00F60A85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6FE49D2E" w14:textId="0BC325D5" w:rsidR="00F60A85" w:rsidRDefault="00F60A85" w:rsidP="00F60A85">
      <w:pPr>
        <w:jc w:val="both"/>
        <w:rPr>
          <w:rFonts w:cstheme="minorHAnsi"/>
        </w:rPr>
      </w:pPr>
      <w:r>
        <w:rPr>
          <w:rFonts w:cstheme="minorHAnsi"/>
        </w:rPr>
        <w:t xml:space="preserve">   - Selecione um projeto.</w:t>
      </w:r>
    </w:p>
    <w:p w14:paraId="5CBE0F3B" w14:textId="43420931" w:rsidR="00F60A85" w:rsidRPr="00653611" w:rsidRDefault="00F60A85" w:rsidP="00F60A85">
      <w:pPr>
        <w:jc w:val="both"/>
        <w:rPr>
          <w:rFonts w:cstheme="minorHAnsi"/>
        </w:rPr>
      </w:pPr>
      <w:r>
        <w:rPr>
          <w:rFonts w:cstheme="minorHAnsi"/>
        </w:rPr>
        <w:t xml:space="preserve">   - Selecione uma tarefa.</w:t>
      </w:r>
    </w:p>
    <w:p w14:paraId="178C9B5F" w14:textId="42D19F38" w:rsidR="00F60A85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</w:t>
      </w:r>
      <w:r>
        <w:rPr>
          <w:rFonts w:cstheme="minorHAnsi"/>
        </w:rPr>
        <w:t>Concluir</w:t>
      </w:r>
      <w:r w:rsidRPr="00653611">
        <w:rPr>
          <w:rFonts w:cstheme="minorHAnsi"/>
        </w:rPr>
        <w:t>".</w:t>
      </w:r>
    </w:p>
    <w:p w14:paraId="38CBF167" w14:textId="1BCACCA9" w:rsidR="00F60A85" w:rsidRPr="00653611" w:rsidRDefault="00F60A85" w:rsidP="00F60A85">
      <w:pPr>
        <w:jc w:val="both"/>
        <w:rPr>
          <w:rFonts w:cstheme="minorHAnsi"/>
        </w:rPr>
      </w:pPr>
      <w:r>
        <w:rPr>
          <w:rFonts w:cstheme="minorHAnsi"/>
        </w:rPr>
        <w:t xml:space="preserve">   - Pressione “Salvar”.</w:t>
      </w:r>
    </w:p>
    <w:p w14:paraId="4490088A" w14:textId="606D007F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</w:t>
      </w:r>
    </w:p>
    <w:p w14:paraId="64A47417" w14:textId="77777777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5.</w:t>
      </w:r>
      <w:r w:rsidRPr="00653611">
        <w:rPr>
          <w:rFonts w:cstheme="minorHAnsi"/>
        </w:rPr>
        <w:t xml:space="preserve"> Verifique o redirecionamento para a página inicial:</w:t>
      </w:r>
    </w:p>
    <w:p w14:paraId="14068E05" w14:textId="21470821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de listagem do projeto no sistema após </w:t>
      </w:r>
      <w:r>
        <w:rPr>
          <w:rFonts w:cstheme="minorHAnsi"/>
        </w:rPr>
        <w:t>a conclusão</w:t>
      </w:r>
      <w:r w:rsidRPr="00653611">
        <w:rPr>
          <w:rFonts w:cstheme="minorHAnsi"/>
        </w:rPr>
        <w:t>.</w:t>
      </w:r>
    </w:p>
    <w:p w14:paraId="5A830C5D" w14:textId="5D716DD8" w:rsidR="00F60A85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</w:t>
      </w:r>
      <w:r>
        <w:rPr>
          <w:rFonts w:cstheme="minorHAnsi"/>
        </w:rPr>
        <w:t>o status da tarefa</w:t>
      </w:r>
      <w:r w:rsidRPr="00653611">
        <w:rPr>
          <w:rFonts w:cstheme="minorHAnsi"/>
        </w:rPr>
        <w:t xml:space="preserve"> </w:t>
      </w:r>
      <w:r>
        <w:rPr>
          <w:rFonts w:cstheme="minorHAnsi"/>
        </w:rPr>
        <w:t xml:space="preserve">foi alterado como o </w:t>
      </w:r>
      <w:r w:rsidRPr="00653611">
        <w:rPr>
          <w:rFonts w:cstheme="minorHAnsi"/>
        </w:rPr>
        <w:t>esperado.</w:t>
      </w:r>
    </w:p>
    <w:p w14:paraId="1FB0F19F" w14:textId="77777777" w:rsidR="00F60A85" w:rsidRDefault="00F60A85" w:rsidP="00F60A85">
      <w:pPr>
        <w:jc w:val="both"/>
        <w:rPr>
          <w:rFonts w:cstheme="minorHAnsi"/>
        </w:rPr>
      </w:pPr>
    </w:p>
    <w:p w14:paraId="3B442006" w14:textId="77777777" w:rsidR="00F60A85" w:rsidRPr="00653611" w:rsidRDefault="00F60A85" w:rsidP="00F60A85">
      <w:pPr>
        <w:jc w:val="both"/>
        <w:rPr>
          <w:rFonts w:cstheme="minorHAnsi"/>
        </w:rPr>
      </w:pPr>
    </w:p>
    <w:p w14:paraId="707E2E9D" w14:textId="77777777" w:rsidR="00F60A85" w:rsidRPr="00653611" w:rsidRDefault="00F60A85" w:rsidP="00F60A85">
      <w:pPr>
        <w:jc w:val="both"/>
        <w:rPr>
          <w:rFonts w:cstheme="minorHAnsi"/>
        </w:rPr>
      </w:pPr>
    </w:p>
    <w:p w14:paraId="33CF2D47" w14:textId="77777777" w:rsidR="00F60A85" w:rsidRPr="00653611" w:rsidRDefault="00F60A85" w:rsidP="00F60A85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lastRenderedPageBreak/>
        <w:t>Resultado Esperado:</w:t>
      </w:r>
    </w:p>
    <w:p w14:paraId="2E08DA88" w14:textId="1EC29F52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>O sistema redireciona o usuário para a página de listagem de projetos após o cadastro bem-sucedido, indicando que</w:t>
      </w:r>
      <w:r>
        <w:rPr>
          <w:rFonts w:cstheme="minorHAnsi"/>
        </w:rPr>
        <w:t xml:space="preserve"> a </w:t>
      </w:r>
      <w:r>
        <w:rPr>
          <w:rFonts w:cstheme="minorHAnsi"/>
        </w:rPr>
        <w:t xml:space="preserve">tarefa </w:t>
      </w:r>
      <w:r>
        <w:rPr>
          <w:rFonts w:cstheme="minorHAnsi"/>
        </w:rPr>
        <w:t xml:space="preserve"> </w:t>
      </w:r>
      <w:r w:rsidRPr="00653611">
        <w:rPr>
          <w:rFonts w:cstheme="minorHAnsi"/>
        </w:rPr>
        <w:t>foi</w:t>
      </w:r>
      <w:r>
        <w:rPr>
          <w:rFonts w:cstheme="minorHAnsi"/>
        </w:rPr>
        <w:t xml:space="preserve"> concluída</w:t>
      </w:r>
      <w:r w:rsidRPr="00653611">
        <w:rPr>
          <w:rFonts w:cstheme="minorHAnsi"/>
        </w:rPr>
        <w:t xml:space="preserve"> </w:t>
      </w:r>
      <w:r>
        <w:rPr>
          <w:rFonts w:cstheme="minorHAnsi"/>
        </w:rPr>
        <w:t>corretamente</w:t>
      </w:r>
      <w:r w:rsidRPr="00653611">
        <w:rPr>
          <w:rFonts w:cstheme="minorHAnsi"/>
        </w:rPr>
        <w:t>.</w:t>
      </w:r>
    </w:p>
    <w:p w14:paraId="24B44FCD" w14:textId="77777777" w:rsidR="00F60A85" w:rsidRPr="00653611" w:rsidRDefault="00F60A85" w:rsidP="00F60A85">
      <w:pPr>
        <w:jc w:val="both"/>
        <w:rPr>
          <w:rFonts w:cstheme="minorHAnsi"/>
        </w:rPr>
      </w:pPr>
    </w:p>
    <w:p w14:paraId="34662E62" w14:textId="77777777" w:rsidR="00F60A85" w:rsidRPr="00653611" w:rsidRDefault="00F60A85" w:rsidP="00F60A85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4F0E474F" w14:textId="77777777" w:rsidR="00F60A85" w:rsidRPr="00653611" w:rsidRDefault="00F60A85" w:rsidP="00F60A85">
      <w:pPr>
        <w:jc w:val="both"/>
        <w:rPr>
          <w:rFonts w:cstheme="minorHAnsi"/>
        </w:rPr>
      </w:pPr>
      <w:r w:rsidRPr="00653611">
        <w:rPr>
          <w:rFonts w:cstheme="minorHAnsi"/>
        </w:rPr>
        <w:t>O teste foi executado em [data e hora] e o resultado foi [PASS/FAIL]. O cadastro foi bem-sucedido, portanto, o resultado é PASS.</w:t>
      </w:r>
    </w:p>
    <w:p w14:paraId="55659BC2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126F427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83A933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EDC6369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C07DCEE" w14:textId="77777777" w:rsidR="00F60A85" w:rsidRDefault="00F60A85" w:rsidP="3029E85C">
      <w:pPr>
        <w:jc w:val="both"/>
        <w:rPr>
          <w:rFonts w:ascii="Arial" w:hAnsi="Arial" w:cs="Arial"/>
        </w:rPr>
      </w:pPr>
    </w:p>
    <w:p w14:paraId="749CF80F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C779DF7" w14:textId="77777777" w:rsidR="00F60A85" w:rsidRDefault="00F60A85" w:rsidP="3029E85C">
      <w:pPr>
        <w:jc w:val="both"/>
        <w:rPr>
          <w:rFonts w:ascii="Arial" w:hAnsi="Arial" w:cs="Arial"/>
        </w:rPr>
      </w:pPr>
    </w:p>
    <w:p w14:paraId="3F2EDD38" w14:textId="77777777" w:rsidR="00F60A85" w:rsidRDefault="00F60A85" w:rsidP="3029E85C">
      <w:pPr>
        <w:jc w:val="both"/>
        <w:rPr>
          <w:rFonts w:ascii="Arial" w:hAnsi="Arial" w:cs="Arial"/>
        </w:rPr>
      </w:pPr>
    </w:p>
    <w:p w14:paraId="317541ED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F80B0A5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6C3422E" w14:textId="77777777" w:rsidR="00F60A85" w:rsidRDefault="00F60A85" w:rsidP="3029E85C">
      <w:pPr>
        <w:jc w:val="both"/>
        <w:rPr>
          <w:rFonts w:ascii="Arial" w:hAnsi="Arial" w:cs="Arial"/>
        </w:rPr>
      </w:pPr>
    </w:p>
    <w:p w14:paraId="105D7B02" w14:textId="77777777" w:rsidR="00F60A85" w:rsidRDefault="00F60A85" w:rsidP="3029E85C">
      <w:pPr>
        <w:jc w:val="both"/>
        <w:rPr>
          <w:rFonts w:ascii="Arial" w:hAnsi="Arial" w:cs="Arial"/>
        </w:rPr>
      </w:pPr>
    </w:p>
    <w:p w14:paraId="7EB772E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381226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53D7F678" w14:textId="77777777" w:rsidR="00F60A85" w:rsidRDefault="00F60A85" w:rsidP="3029E85C">
      <w:pPr>
        <w:jc w:val="both"/>
        <w:rPr>
          <w:rFonts w:ascii="Arial" w:hAnsi="Arial" w:cs="Arial"/>
        </w:rPr>
      </w:pPr>
    </w:p>
    <w:p w14:paraId="57ACE00A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64D70D8" w14:textId="77777777" w:rsidR="00F60A85" w:rsidRDefault="00F60A85" w:rsidP="3029E85C">
      <w:pPr>
        <w:jc w:val="both"/>
        <w:rPr>
          <w:rFonts w:ascii="Arial" w:hAnsi="Arial" w:cs="Arial"/>
        </w:rPr>
      </w:pPr>
    </w:p>
    <w:p w14:paraId="44D650DF" w14:textId="77777777" w:rsidR="00F60A85" w:rsidRDefault="00F60A85" w:rsidP="3029E85C">
      <w:pPr>
        <w:jc w:val="both"/>
        <w:rPr>
          <w:rFonts w:ascii="Arial" w:hAnsi="Arial" w:cs="Arial"/>
        </w:rPr>
      </w:pPr>
    </w:p>
    <w:p w14:paraId="4FD050B3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4FA3D14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F169655" w14:textId="77777777" w:rsidR="00F60A85" w:rsidRDefault="00F60A85" w:rsidP="3029E85C">
      <w:pPr>
        <w:jc w:val="both"/>
        <w:rPr>
          <w:rFonts w:ascii="Arial" w:hAnsi="Arial" w:cs="Arial"/>
        </w:rPr>
      </w:pPr>
    </w:p>
    <w:p w14:paraId="10511BA9" w14:textId="77777777" w:rsidR="00F60A85" w:rsidRDefault="00F60A85" w:rsidP="3029E85C">
      <w:pPr>
        <w:jc w:val="both"/>
        <w:rPr>
          <w:rFonts w:ascii="Arial" w:hAnsi="Arial" w:cs="Arial"/>
        </w:rPr>
      </w:pPr>
    </w:p>
    <w:p w14:paraId="74F5215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57733D5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B87D4D6" w14:textId="77777777" w:rsidR="00F60A85" w:rsidRDefault="00F60A85" w:rsidP="3029E85C">
      <w:pPr>
        <w:jc w:val="both"/>
        <w:rPr>
          <w:rFonts w:ascii="Arial" w:hAnsi="Arial" w:cs="Arial"/>
        </w:rPr>
      </w:pPr>
    </w:p>
    <w:p w14:paraId="453287CD" w14:textId="77777777" w:rsidR="00F60A85" w:rsidRDefault="00F60A85" w:rsidP="3029E85C">
      <w:pPr>
        <w:jc w:val="both"/>
        <w:rPr>
          <w:rFonts w:ascii="Arial" w:hAnsi="Arial" w:cs="Arial"/>
        </w:rPr>
      </w:pPr>
    </w:p>
    <w:p w14:paraId="4F84F9FD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966DCC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4504748C" w14:textId="77777777" w:rsidR="00F60A85" w:rsidRDefault="00F60A85" w:rsidP="3029E85C">
      <w:pPr>
        <w:jc w:val="both"/>
        <w:rPr>
          <w:rFonts w:ascii="Arial" w:hAnsi="Arial" w:cs="Arial"/>
        </w:rPr>
      </w:pPr>
    </w:p>
    <w:p w14:paraId="046E2149" w14:textId="77777777" w:rsidR="00F60A85" w:rsidRDefault="00F60A85" w:rsidP="3029E85C">
      <w:pPr>
        <w:jc w:val="both"/>
        <w:rPr>
          <w:rFonts w:ascii="Arial" w:hAnsi="Arial" w:cs="Arial"/>
        </w:rPr>
      </w:pPr>
    </w:p>
    <w:p w14:paraId="5E0C5A15" w14:textId="77777777" w:rsidR="00F60A85" w:rsidRDefault="00F60A85" w:rsidP="3029E85C">
      <w:pPr>
        <w:jc w:val="both"/>
        <w:rPr>
          <w:rFonts w:ascii="Arial" w:hAnsi="Arial" w:cs="Arial"/>
        </w:rPr>
      </w:pPr>
    </w:p>
    <w:p w14:paraId="6CEA0EE2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F8204DD" w14:textId="77777777" w:rsidR="00F60A85" w:rsidRDefault="00F60A85" w:rsidP="3029E85C">
      <w:pPr>
        <w:jc w:val="both"/>
        <w:rPr>
          <w:rFonts w:ascii="Arial" w:hAnsi="Arial" w:cs="Arial"/>
        </w:rPr>
      </w:pPr>
    </w:p>
    <w:p w14:paraId="1219CAC2" w14:textId="77777777" w:rsidR="00F60A85" w:rsidRDefault="00F60A85" w:rsidP="3029E85C">
      <w:pPr>
        <w:jc w:val="both"/>
        <w:rPr>
          <w:rFonts w:ascii="Arial" w:hAnsi="Arial" w:cs="Arial"/>
        </w:rPr>
      </w:pPr>
    </w:p>
    <w:p w14:paraId="25CF0CDB" w14:textId="77777777" w:rsidR="00F60A85" w:rsidRDefault="00F60A85" w:rsidP="3029E85C">
      <w:pPr>
        <w:jc w:val="both"/>
        <w:rPr>
          <w:rFonts w:ascii="Arial" w:hAnsi="Arial" w:cs="Arial"/>
        </w:rPr>
      </w:pPr>
    </w:p>
    <w:p w14:paraId="3BE75D44" w14:textId="77777777" w:rsidR="00F60A85" w:rsidRDefault="00F60A85" w:rsidP="3029E85C">
      <w:pPr>
        <w:jc w:val="both"/>
        <w:rPr>
          <w:rFonts w:ascii="Arial" w:hAnsi="Arial" w:cs="Arial"/>
        </w:rPr>
      </w:pPr>
    </w:p>
    <w:p w14:paraId="1598B7D9" w14:textId="77777777" w:rsidR="00F60A85" w:rsidRDefault="00F60A85" w:rsidP="3029E85C">
      <w:pPr>
        <w:jc w:val="both"/>
        <w:rPr>
          <w:rFonts w:ascii="Arial" w:hAnsi="Arial" w:cs="Arial"/>
        </w:rPr>
      </w:pPr>
    </w:p>
    <w:p w14:paraId="705C9266" w14:textId="77777777" w:rsidR="00F60A85" w:rsidRDefault="00F60A85" w:rsidP="3029E85C">
      <w:pPr>
        <w:jc w:val="both"/>
        <w:rPr>
          <w:rFonts w:ascii="Arial" w:hAnsi="Arial" w:cs="Arial"/>
        </w:rPr>
      </w:pPr>
    </w:p>
    <w:p w14:paraId="4BFFE757" w14:textId="77777777" w:rsidR="003C5A14" w:rsidRDefault="003C5A14" w:rsidP="3029E85C">
      <w:pPr>
        <w:jc w:val="both"/>
        <w:rPr>
          <w:rFonts w:ascii="Arial" w:hAnsi="Arial" w:cs="Arial"/>
        </w:rPr>
      </w:pPr>
    </w:p>
    <w:p w14:paraId="3E77F409" w14:textId="77777777" w:rsidR="003C5A14" w:rsidRDefault="003C5A14" w:rsidP="3029E85C">
      <w:pPr>
        <w:jc w:val="both"/>
        <w:rPr>
          <w:rFonts w:ascii="Arial" w:hAnsi="Arial" w:cs="Arial"/>
        </w:rPr>
      </w:pPr>
    </w:p>
    <w:p w14:paraId="2F104206" w14:textId="77777777" w:rsidR="003C5A14" w:rsidRDefault="003C5A14" w:rsidP="3029E85C">
      <w:pPr>
        <w:jc w:val="both"/>
        <w:rPr>
          <w:rFonts w:ascii="Arial" w:hAnsi="Arial" w:cs="Arial"/>
        </w:rPr>
      </w:pPr>
    </w:p>
    <w:p w14:paraId="277B17FF" w14:textId="77777777" w:rsidR="003C5A14" w:rsidRDefault="003C5A14" w:rsidP="3029E85C">
      <w:pPr>
        <w:jc w:val="both"/>
        <w:rPr>
          <w:rFonts w:ascii="Arial" w:hAnsi="Arial" w:cs="Arial"/>
        </w:rPr>
      </w:pPr>
    </w:p>
    <w:p w14:paraId="57DFBC09" w14:textId="77777777" w:rsidR="003C5A14" w:rsidRDefault="003C5A14" w:rsidP="3029E85C">
      <w:pPr>
        <w:jc w:val="both"/>
        <w:rPr>
          <w:rFonts w:ascii="Arial" w:hAnsi="Arial" w:cs="Arial"/>
        </w:rPr>
      </w:pPr>
    </w:p>
    <w:p w14:paraId="4F342D65" w14:textId="6686B092" w:rsidR="003C5A14" w:rsidRPr="00653611" w:rsidRDefault="003C5A14" w:rsidP="003C5A14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lastRenderedPageBreak/>
        <w:t xml:space="preserve">Roteiro de Teste – </w:t>
      </w:r>
      <w:r>
        <w:rPr>
          <w:rFonts w:cstheme="minorHAnsi"/>
          <w:b/>
          <w:bCs/>
          <w:sz w:val="32"/>
          <w:szCs w:val="32"/>
        </w:rPr>
        <w:t>Notificações</w:t>
      </w:r>
    </w:p>
    <w:p w14:paraId="1FBE4E57" w14:textId="77777777" w:rsidR="003C5A14" w:rsidRPr="00653611" w:rsidRDefault="003C5A14" w:rsidP="003C5A14">
      <w:pPr>
        <w:jc w:val="both"/>
        <w:rPr>
          <w:rFonts w:cstheme="minorHAnsi"/>
          <w:sz w:val="32"/>
          <w:szCs w:val="32"/>
        </w:rPr>
      </w:pPr>
    </w:p>
    <w:p w14:paraId="62D0207E" w14:textId="5D600D39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Objetivo:</w:t>
      </w:r>
      <w:r w:rsidRPr="00653611">
        <w:rPr>
          <w:rFonts w:cstheme="minorHAnsi"/>
        </w:rPr>
        <w:t xml:space="preserve"> Verificar se o sistema </w:t>
      </w:r>
      <w:r>
        <w:rPr>
          <w:rFonts w:cstheme="minorHAnsi"/>
        </w:rPr>
        <w:t>envia notificações para os usuários quando a data de conclusão de uma tarefa estiver próxima.</w:t>
      </w:r>
    </w:p>
    <w:p w14:paraId="657B6726" w14:textId="77777777" w:rsidR="003C5A14" w:rsidRPr="00653611" w:rsidRDefault="003C5A14" w:rsidP="003C5A14">
      <w:pPr>
        <w:jc w:val="both"/>
        <w:rPr>
          <w:rFonts w:cstheme="minorHAnsi"/>
        </w:rPr>
      </w:pPr>
    </w:p>
    <w:p w14:paraId="4A3113CA" w14:textId="7A703107" w:rsidR="003C5A14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Pré-condições:</w:t>
      </w:r>
      <w:r w:rsidRPr="00653611">
        <w:rPr>
          <w:rFonts w:cstheme="minorHAnsi"/>
        </w:rPr>
        <w:t xml:space="preserve"> </w:t>
      </w:r>
      <w:r w:rsidRPr="003C5A14">
        <w:rPr>
          <w:rFonts w:cstheme="minorHAnsi"/>
        </w:rPr>
        <w:t>O projeto deve estar devidamente cadastrado e com as datas de início e conclusão informadas.</w:t>
      </w:r>
    </w:p>
    <w:p w14:paraId="57D1174E" w14:textId="77777777" w:rsidR="003C5A14" w:rsidRPr="00653611" w:rsidRDefault="003C5A14" w:rsidP="003C5A14">
      <w:pPr>
        <w:jc w:val="both"/>
        <w:rPr>
          <w:rFonts w:cstheme="minorHAnsi"/>
        </w:rPr>
      </w:pPr>
    </w:p>
    <w:p w14:paraId="0B77ECE5" w14:textId="77777777" w:rsidR="003C5A14" w:rsidRPr="00653611" w:rsidRDefault="003C5A14" w:rsidP="003C5A14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38A19BEC" w14:textId="77777777" w:rsidR="003C5A14" w:rsidRPr="003C5A14" w:rsidRDefault="003C5A14" w:rsidP="003C5A14">
      <w:pPr>
        <w:numPr>
          <w:ilvl w:val="0"/>
          <w:numId w:val="12"/>
        </w:numPr>
        <w:jc w:val="both"/>
        <w:rPr>
          <w:rFonts w:cstheme="minorHAnsi"/>
        </w:rPr>
      </w:pPr>
      <w:r w:rsidRPr="003C5A14">
        <w:rPr>
          <w:rFonts w:cstheme="minorHAnsi"/>
        </w:rPr>
        <w:t>Cadastrar um projeto com o prazo de 3 dias.</w:t>
      </w:r>
    </w:p>
    <w:p w14:paraId="2AE78A79" w14:textId="77777777" w:rsidR="003C5A14" w:rsidRPr="003C5A14" w:rsidRDefault="003C5A14" w:rsidP="003C5A14">
      <w:pPr>
        <w:numPr>
          <w:ilvl w:val="0"/>
          <w:numId w:val="12"/>
        </w:numPr>
        <w:jc w:val="both"/>
        <w:rPr>
          <w:rFonts w:cstheme="minorHAnsi"/>
        </w:rPr>
      </w:pPr>
      <w:r w:rsidRPr="003C5A14">
        <w:rPr>
          <w:rFonts w:cstheme="minorHAnsi"/>
        </w:rPr>
        <w:t>Acessar a página inicial do sistema.</w:t>
      </w:r>
    </w:p>
    <w:p w14:paraId="5A631707" w14:textId="77777777" w:rsidR="003C5A14" w:rsidRPr="00653611" w:rsidRDefault="003C5A14" w:rsidP="003C5A14">
      <w:pPr>
        <w:jc w:val="both"/>
        <w:rPr>
          <w:rFonts w:cstheme="minorHAnsi"/>
        </w:rPr>
      </w:pPr>
    </w:p>
    <w:p w14:paraId="2677498D" w14:textId="77777777" w:rsidR="003C5A14" w:rsidRPr="00653611" w:rsidRDefault="003C5A14" w:rsidP="003C5A14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776F150E" w14:textId="77777777" w:rsidR="003C5A14" w:rsidRPr="003C5A14" w:rsidRDefault="003C5A14" w:rsidP="003C5A14">
      <w:pPr>
        <w:numPr>
          <w:ilvl w:val="0"/>
          <w:numId w:val="10"/>
        </w:numPr>
        <w:jc w:val="both"/>
        <w:rPr>
          <w:rFonts w:cstheme="minorHAnsi"/>
        </w:rPr>
      </w:pPr>
      <w:r w:rsidRPr="003C5A14">
        <w:rPr>
          <w:rFonts w:cstheme="minorHAnsi"/>
        </w:rPr>
        <w:t>Projeto: Cadastrado</w:t>
      </w:r>
    </w:p>
    <w:p w14:paraId="7B87B9E9" w14:textId="77777777" w:rsidR="003C5A14" w:rsidRPr="003C5A14" w:rsidRDefault="003C5A14" w:rsidP="003C5A14">
      <w:pPr>
        <w:numPr>
          <w:ilvl w:val="0"/>
          <w:numId w:val="10"/>
        </w:numPr>
        <w:jc w:val="both"/>
        <w:rPr>
          <w:rFonts w:cstheme="minorHAnsi"/>
        </w:rPr>
      </w:pPr>
      <w:r w:rsidRPr="003C5A14">
        <w:rPr>
          <w:rFonts w:cstheme="minorHAnsi"/>
        </w:rPr>
        <w:t>Data conclusão: Para daqui 3 dias</w:t>
      </w:r>
    </w:p>
    <w:p w14:paraId="33EDF189" w14:textId="77777777" w:rsidR="003C5A14" w:rsidRPr="00653611" w:rsidRDefault="003C5A14" w:rsidP="003C5A14">
      <w:pPr>
        <w:jc w:val="both"/>
        <w:rPr>
          <w:rFonts w:cstheme="minorHAnsi"/>
        </w:rPr>
      </w:pPr>
    </w:p>
    <w:p w14:paraId="4A57DBA7" w14:textId="77777777" w:rsidR="003C5A14" w:rsidRPr="00653611" w:rsidRDefault="003C5A14" w:rsidP="003C5A14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3CFDD725" w14:textId="77777777" w:rsidR="003C5A14" w:rsidRPr="003C5A14" w:rsidRDefault="003C5A14" w:rsidP="003C5A14">
      <w:pPr>
        <w:jc w:val="both"/>
        <w:rPr>
          <w:rFonts w:eastAsia="Calibri" w:cstheme="minorHAnsi"/>
          <w:color w:val="000000" w:themeColor="text1"/>
        </w:rPr>
      </w:pPr>
      <w:r w:rsidRPr="003C5A14">
        <w:rPr>
          <w:rFonts w:eastAsia="Calibri" w:cstheme="minorHAnsi"/>
          <w:color w:val="000000" w:themeColor="text1"/>
        </w:rPr>
        <w:t xml:space="preserve">  Acessar a página inicial do sistema onde um modal será apresentado com a mensagem “ Restam 3 dias para a conclusão do seu projeto”.</w:t>
      </w:r>
    </w:p>
    <w:p w14:paraId="36D56B05" w14:textId="77777777" w:rsidR="003C5A14" w:rsidRPr="00653611" w:rsidRDefault="003C5A14" w:rsidP="003C5A14">
      <w:pPr>
        <w:jc w:val="both"/>
        <w:rPr>
          <w:rFonts w:cstheme="minorHAnsi"/>
        </w:rPr>
      </w:pPr>
    </w:p>
    <w:p w14:paraId="34778159" w14:textId="77777777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</w:t>
      </w:r>
      <w:r w:rsidRPr="00653611">
        <w:rPr>
          <w:rFonts w:cstheme="minorHAnsi"/>
        </w:rPr>
        <w:t>: Ambiente de teste dedicado replicando o ambiente de produção.</w:t>
      </w:r>
    </w:p>
    <w:p w14:paraId="67AA07B3" w14:textId="77777777" w:rsidR="003C5A14" w:rsidRPr="00653611" w:rsidRDefault="003C5A14" w:rsidP="003C5A14">
      <w:pPr>
        <w:jc w:val="both"/>
        <w:rPr>
          <w:rFonts w:cstheme="minorHAnsi"/>
        </w:rPr>
      </w:pPr>
    </w:p>
    <w:p w14:paraId="00F64C1A" w14:textId="77777777" w:rsidR="003C5A14" w:rsidRPr="00653611" w:rsidRDefault="003C5A14" w:rsidP="003C5A14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03D22E68" w14:textId="77777777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314AFEA9" w14:textId="77777777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2518652F" w14:textId="77777777" w:rsidR="003C5A14" w:rsidRPr="00653611" w:rsidRDefault="003C5A14" w:rsidP="003C5A14">
      <w:pPr>
        <w:jc w:val="both"/>
        <w:rPr>
          <w:rFonts w:cstheme="minorHAnsi"/>
        </w:rPr>
      </w:pPr>
    </w:p>
    <w:p w14:paraId="33EE70B6" w14:textId="77777777" w:rsidR="003C5A14" w:rsidRPr="00653611" w:rsidRDefault="003C5A14" w:rsidP="003C5A14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5D66D3E3" w14:textId="77777777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1.</w:t>
      </w:r>
      <w:r w:rsidRPr="00653611">
        <w:rPr>
          <w:rFonts w:cstheme="minorHAnsi"/>
        </w:rPr>
        <w:t xml:space="preserve"> Acesse a página de cadastro do sistema:</w:t>
      </w:r>
    </w:p>
    <w:p w14:paraId="4CDBA4E3" w14:textId="77777777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7E674782" w14:textId="2857C279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  </w:t>
      </w:r>
    </w:p>
    <w:p w14:paraId="1E0066A1" w14:textId="77777777" w:rsidR="003C5A14" w:rsidRPr="00653611" w:rsidRDefault="003C5A14" w:rsidP="003C5A14">
      <w:pPr>
        <w:jc w:val="both"/>
        <w:rPr>
          <w:rFonts w:cstheme="minorHAnsi"/>
        </w:rPr>
      </w:pPr>
    </w:p>
    <w:p w14:paraId="106DE9C3" w14:textId="46F461C6" w:rsidR="003C5A14" w:rsidRPr="00653611" w:rsidRDefault="003C5A14" w:rsidP="003C5A14">
      <w:pPr>
        <w:jc w:val="both"/>
        <w:rPr>
          <w:rFonts w:cstheme="minorHAnsi"/>
        </w:rPr>
      </w:pPr>
      <w:r>
        <w:rPr>
          <w:rFonts w:cstheme="minorHAnsi"/>
          <w:b/>
          <w:bCs/>
        </w:rPr>
        <w:t>2</w:t>
      </w:r>
      <w:r w:rsidRPr="00653611">
        <w:rPr>
          <w:rFonts w:cstheme="minorHAnsi"/>
          <w:b/>
          <w:bCs/>
        </w:rPr>
        <w:t>.</w:t>
      </w:r>
      <w:r w:rsidRPr="00653611">
        <w:rPr>
          <w:rFonts w:cstheme="minorHAnsi"/>
        </w:rPr>
        <w:t xml:space="preserve"> Verifique o redirecionamento para a página inicial:</w:t>
      </w:r>
    </w:p>
    <w:p w14:paraId="63AD84F3" w14:textId="77777777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de listagem do projeto no sistema após o cadastro.</w:t>
      </w:r>
    </w:p>
    <w:p w14:paraId="12D25771" w14:textId="32632D46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</w:t>
      </w:r>
      <w:r>
        <w:rPr>
          <w:rFonts w:cstheme="minorHAnsi"/>
        </w:rPr>
        <w:t>foi exibido uma mensagem de notificação na tela inicial para informar a data de conclusão próxima da tarefa</w:t>
      </w:r>
      <w:r w:rsidRPr="00653611">
        <w:rPr>
          <w:rFonts w:cstheme="minorHAnsi"/>
        </w:rPr>
        <w:t>.</w:t>
      </w:r>
    </w:p>
    <w:p w14:paraId="2A713284" w14:textId="77777777" w:rsidR="003C5A14" w:rsidRPr="00653611" w:rsidRDefault="003C5A14" w:rsidP="003C5A14">
      <w:pPr>
        <w:jc w:val="both"/>
        <w:rPr>
          <w:rFonts w:cstheme="minorHAnsi"/>
        </w:rPr>
      </w:pPr>
    </w:p>
    <w:p w14:paraId="53ABA8BA" w14:textId="77777777" w:rsidR="003C5A14" w:rsidRPr="00653611" w:rsidRDefault="003C5A14" w:rsidP="003C5A14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5BDB6BF1" w14:textId="77777777" w:rsidR="003C5A14" w:rsidRPr="003C5A14" w:rsidRDefault="003C5A14" w:rsidP="003C5A14">
      <w:pPr>
        <w:jc w:val="both"/>
        <w:rPr>
          <w:rFonts w:cstheme="minorHAnsi"/>
        </w:rPr>
      </w:pPr>
      <w:r w:rsidRPr="003C5A14">
        <w:rPr>
          <w:rFonts w:cstheme="minorHAnsi"/>
        </w:rPr>
        <w:t>Acessar a página inicial do sistema onde um modal será apresentado com a mensagem “ Restam 3 dias para a conclusão do seu projeto”.</w:t>
      </w:r>
    </w:p>
    <w:p w14:paraId="47E7D96E" w14:textId="77777777" w:rsidR="003C5A14" w:rsidRPr="00653611" w:rsidRDefault="003C5A14" w:rsidP="003C5A14">
      <w:pPr>
        <w:jc w:val="both"/>
        <w:rPr>
          <w:rFonts w:cstheme="minorHAnsi"/>
        </w:rPr>
      </w:pPr>
    </w:p>
    <w:p w14:paraId="248D2FBF" w14:textId="77777777" w:rsidR="003C5A14" w:rsidRPr="00653611" w:rsidRDefault="003C5A14" w:rsidP="003C5A14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576D839C" w14:textId="77777777" w:rsidR="003C5A14" w:rsidRPr="00653611" w:rsidRDefault="003C5A14" w:rsidP="003C5A14">
      <w:pPr>
        <w:jc w:val="both"/>
        <w:rPr>
          <w:rFonts w:cstheme="minorHAnsi"/>
        </w:rPr>
      </w:pPr>
      <w:r w:rsidRPr="00653611">
        <w:rPr>
          <w:rFonts w:cstheme="minorHAnsi"/>
        </w:rPr>
        <w:t>O teste foi executado em [data e hora] e o resultado foi [PASS/FAIL]. O cadastro foi bem-sucedido, portanto, o resultado é PASS.</w:t>
      </w:r>
    </w:p>
    <w:p w14:paraId="7C89D819" w14:textId="77777777" w:rsidR="003C5A14" w:rsidRDefault="003C5A14" w:rsidP="3029E85C">
      <w:pPr>
        <w:jc w:val="both"/>
        <w:rPr>
          <w:rFonts w:ascii="Arial" w:hAnsi="Arial" w:cs="Arial"/>
        </w:rPr>
      </w:pPr>
    </w:p>
    <w:sectPr w:rsidR="003C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1253F" w14:textId="77777777" w:rsidR="00B90E5A" w:rsidRDefault="00B90E5A" w:rsidP="0073770A">
      <w:r>
        <w:separator/>
      </w:r>
    </w:p>
  </w:endnote>
  <w:endnote w:type="continuationSeparator" w:id="0">
    <w:p w14:paraId="2937EBF1" w14:textId="77777777" w:rsidR="00B90E5A" w:rsidRDefault="00B90E5A" w:rsidP="0073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89408" w14:textId="77777777" w:rsidR="00B90E5A" w:rsidRDefault="00B90E5A" w:rsidP="0073770A">
      <w:r>
        <w:separator/>
      </w:r>
    </w:p>
  </w:footnote>
  <w:footnote w:type="continuationSeparator" w:id="0">
    <w:p w14:paraId="69860100" w14:textId="77777777" w:rsidR="00B90E5A" w:rsidRDefault="00B90E5A" w:rsidP="0073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7994"/>
    <w:multiLevelType w:val="hybridMultilevel"/>
    <w:tmpl w:val="C76C024C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2A956"/>
    <w:multiLevelType w:val="hybridMultilevel"/>
    <w:tmpl w:val="7DC2F298"/>
    <w:lvl w:ilvl="0" w:tplc="4760A4B8">
      <w:start w:val="1"/>
      <w:numFmt w:val="decimal"/>
      <w:lvlText w:val="%1."/>
      <w:lvlJc w:val="left"/>
      <w:pPr>
        <w:ind w:left="1069" w:hanging="360"/>
      </w:pPr>
    </w:lvl>
    <w:lvl w:ilvl="1" w:tplc="C03C31BC">
      <w:start w:val="1"/>
      <w:numFmt w:val="lowerLetter"/>
      <w:lvlText w:val="%2."/>
      <w:lvlJc w:val="left"/>
      <w:pPr>
        <w:ind w:left="1440" w:hanging="360"/>
      </w:pPr>
    </w:lvl>
    <w:lvl w:ilvl="2" w:tplc="76262734">
      <w:start w:val="1"/>
      <w:numFmt w:val="lowerRoman"/>
      <w:lvlText w:val="%3."/>
      <w:lvlJc w:val="right"/>
      <w:pPr>
        <w:ind w:left="2160" w:hanging="180"/>
      </w:pPr>
    </w:lvl>
    <w:lvl w:ilvl="3" w:tplc="73C2457E">
      <w:start w:val="1"/>
      <w:numFmt w:val="decimal"/>
      <w:lvlText w:val="%4."/>
      <w:lvlJc w:val="left"/>
      <w:pPr>
        <w:ind w:left="2880" w:hanging="360"/>
      </w:pPr>
    </w:lvl>
    <w:lvl w:ilvl="4" w:tplc="3E828688">
      <w:start w:val="1"/>
      <w:numFmt w:val="lowerLetter"/>
      <w:lvlText w:val="%5."/>
      <w:lvlJc w:val="left"/>
      <w:pPr>
        <w:ind w:left="3600" w:hanging="360"/>
      </w:pPr>
    </w:lvl>
    <w:lvl w:ilvl="5" w:tplc="9FA6350C">
      <w:start w:val="1"/>
      <w:numFmt w:val="lowerRoman"/>
      <w:lvlText w:val="%6."/>
      <w:lvlJc w:val="right"/>
      <w:pPr>
        <w:ind w:left="4320" w:hanging="180"/>
      </w:pPr>
    </w:lvl>
    <w:lvl w:ilvl="6" w:tplc="61902E96">
      <w:start w:val="1"/>
      <w:numFmt w:val="decimal"/>
      <w:lvlText w:val="%7."/>
      <w:lvlJc w:val="left"/>
      <w:pPr>
        <w:ind w:left="5040" w:hanging="360"/>
      </w:pPr>
    </w:lvl>
    <w:lvl w:ilvl="7" w:tplc="945E4562">
      <w:start w:val="1"/>
      <w:numFmt w:val="lowerLetter"/>
      <w:lvlText w:val="%8."/>
      <w:lvlJc w:val="left"/>
      <w:pPr>
        <w:ind w:left="5760" w:hanging="360"/>
      </w:pPr>
    </w:lvl>
    <w:lvl w:ilvl="8" w:tplc="2B54B3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0329"/>
    <w:multiLevelType w:val="hybridMultilevel"/>
    <w:tmpl w:val="E9F4E1A0"/>
    <w:lvl w:ilvl="0" w:tplc="34AE63F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8BC9F4"/>
    <w:multiLevelType w:val="hybridMultilevel"/>
    <w:tmpl w:val="E160B332"/>
    <w:lvl w:ilvl="0" w:tplc="1E309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CF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63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8B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8D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E7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8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6A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883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7249"/>
    <w:multiLevelType w:val="multilevel"/>
    <w:tmpl w:val="9FC00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ECA598F"/>
    <w:multiLevelType w:val="hybridMultilevel"/>
    <w:tmpl w:val="2A509A18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0315F"/>
    <w:multiLevelType w:val="hybridMultilevel"/>
    <w:tmpl w:val="82A0A7A0"/>
    <w:lvl w:ilvl="0" w:tplc="2918D1A8">
      <w:start w:val="1"/>
      <w:numFmt w:val="decimal"/>
      <w:lvlText w:val="%1."/>
      <w:lvlJc w:val="left"/>
      <w:pPr>
        <w:ind w:left="927" w:hanging="360"/>
      </w:pPr>
    </w:lvl>
    <w:lvl w:ilvl="1" w:tplc="ABE85A60">
      <w:start w:val="1"/>
      <w:numFmt w:val="lowerLetter"/>
      <w:lvlText w:val="%2."/>
      <w:lvlJc w:val="left"/>
      <w:pPr>
        <w:ind w:left="1440" w:hanging="360"/>
      </w:pPr>
    </w:lvl>
    <w:lvl w:ilvl="2" w:tplc="8EC6D0D6">
      <w:start w:val="1"/>
      <w:numFmt w:val="lowerRoman"/>
      <w:lvlText w:val="%3."/>
      <w:lvlJc w:val="right"/>
      <w:pPr>
        <w:ind w:left="2160" w:hanging="180"/>
      </w:pPr>
    </w:lvl>
    <w:lvl w:ilvl="3" w:tplc="323209BA">
      <w:start w:val="1"/>
      <w:numFmt w:val="decimal"/>
      <w:lvlText w:val="%4."/>
      <w:lvlJc w:val="left"/>
      <w:pPr>
        <w:ind w:left="2880" w:hanging="360"/>
      </w:pPr>
    </w:lvl>
    <w:lvl w:ilvl="4" w:tplc="A754DB74">
      <w:start w:val="1"/>
      <w:numFmt w:val="lowerLetter"/>
      <w:lvlText w:val="%5."/>
      <w:lvlJc w:val="left"/>
      <w:pPr>
        <w:ind w:left="3600" w:hanging="360"/>
      </w:pPr>
    </w:lvl>
    <w:lvl w:ilvl="5" w:tplc="7F8807CE">
      <w:start w:val="1"/>
      <w:numFmt w:val="lowerRoman"/>
      <w:lvlText w:val="%6."/>
      <w:lvlJc w:val="right"/>
      <w:pPr>
        <w:ind w:left="4320" w:hanging="180"/>
      </w:pPr>
    </w:lvl>
    <w:lvl w:ilvl="6" w:tplc="BEB6EF5E">
      <w:start w:val="1"/>
      <w:numFmt w:val="decimal"/>
      <w:lvlText w:val="%7."/>
      <w:lvlJc w:val="left"/>
      <w:pPr>
        <w:ind w:left="5040" w:hanging="360"/>
      </w:pPr>
    </w:lvl>
    <w:lvl w:ilvl="7" w:tplc="98FC9110">
      <w:start w:val="1"/>
      <w:numFmt w:val="lowerLetter"/>
      <w:lvlText w:val="%8."/>
      <w:lvlJc w:val="left"/>
      <w:pPr>
        <w:ind w:left="5760" w:hanging="360"/>
      </w:pPr>
    </w:lvl>
    <w:lvl w:ilvl="8" w:tplc="8C9A99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E2325"/>
    <w:multiLevelType w:val="hybridMultilevel"/>
    <w:tmpl w:val="FEC2DECC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24CC0"/>
    <w:multiLevelType w:val="hybridMultilevel"/>
    <w:tmpl w:val="2994A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002D0"/>
    <w:multiLevelType w:val="hybridMultilevel"/>
    <w:tmpl w:val="8C0E786E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4E8AF"/>
    <w:multiLevelType w:val="hybridMultilevel"/>
    <w:tmpl w:val="AE80EED2"/>
    <w:lvl w:ilvl="0" w:tplc="AF0843AE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C09CC126">
      <w:start w:val="1"/>
      <w:numFmt w:val="lowerLetter"/>
      <w:lvlText w:val="%2."/>
      <w:lvlJc w:val="left"/>
      <w:pPr>
        <w:ind w:left="1440" w:hanging="360"/>
      </w:pPr>
    </w:lvl>
    <w:lvl w:ilvl="2" w:tplc="5006842E">
      <w:start w:val="1"/>
      <w:numFmt w:val="lowerRoman"/>
      <w:lvlText w:val="%3."/>
      <w:lvlJc w:val="right"/>
      <w:pPr>
        <w:ind w:left="2160" w:hanging="180"/>
      </w:pPr>
    </w:lvl>
    <w:lvl w:ilvl="3" w:tplc="43CAEF14">
      <w:start w:val="1"/>
      <w:numFmt w:val="decimal"/>
      <w:lvlText w:val="%4."/>
      <w:lvlJc w:val="left"/>
      <w:pPr>
        <w:ind w:left="2880" w:hanging="360"/>
      </w:pPr>
    </w:lvl>
    <w:lvl w:ilvl="4" w:tplc="67E67466">
      <w:start w:val="1"/>
      <w:numFmt w:val="lowerLetter"/>
      <w:lvlText w:val="%5."/>
      <w:lvlJc w:val="left"/>
      <w:pPr>
        <w:ind w:left="3600" w:hanging="360"/>
      </w:pPr>
    </w:lvl>
    <w:lvl w:ilvl="5" w:tplc="F5E4F2D0">
      <w:start w:val="1"/>
      <w:numFmt w:val="lowerRoman"/>
      <w:lvlText w:val="%6."/>
      <w:lvlJc w:val="right"/>
      <w:pPr>
        <w:ind w:left="4320" w:hanging="180"/>
      </w:pPr>
    </w:lvl>
    <w:lvl w:ilvl="6" w:tplc="A6D00DFC">
      <w:start w:val="1"/>
      <w:numFmt w:val="decimal"/>
      <w:lvlText w:val="%7."/>
      <w:lvlJc w:val="left"/>
      <w:pPr>
        <w:ind w:left="5040" w:hanging="360"/>
      </w:pPr>
    </w:lvl>
    <w:lvl w:ilvl="7" w:tplc="0382D02E">
      <w:start w:val="1"/>
      <w:numFmt w:val="lowerLetter"/>
      <w:lvlText w:val="%8."/>
      <w:lvlJc w:val="left"/>
      <w:pPr>
        <w:ind w:left="5760" w:hanging="360"/>
      </w:pPr>
    </w:lvl>
    <w:lvl w:ilvl="8" w:tplc="0B7288F0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05325">
    <w:abstractNumId w:val="10"/>
  </w:num>
  <w:num w:numId="2" w16cid:durableId="1046682600">
    <w:abstractNumId w:val="4"/>
  </w:num>
  <w:num w:numId="3" w16cid:durableId="1759668975">
    <w:abstractNumId w:val="1"/>
  </w:num>
  <w:num w:numId="4" w16cid:durableId="1810709739">
    <w:abstractNumId w:val="3"/>
  </w:num>
  <w:num w:numId="5" w16cid:durableId="1617981449">
    <w:abstractNumId w:val="6"/>
  </w:num>
  <w:num w:numId="6" w16cid:durableId="572089293">
    <w:abstractNumId w:val="9"/>
  </w:num>
  <w:num w:numId="7" w16cid:durableId="1713650023">
    <w:abstractNumId w:val="8"/>
  </w:num>
  <w:num w:numId="8" w16cid:durableId="1620181686">
    <w:abstractNumId w:val="2"/>
  </w:num>
  <w:num w:numId="9" w16cid:durableId="3746970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173209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63649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63226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C"/>
    <w:rsid w:val="00317830"/>
    <w:rsid w:val="0034591F"/>
    <w:rsid w:val="003C5A14"/>
    <w:rsid w:val="005040D4"/>
    <w:rsid w:val="00653611"/>
    <w:rsid w:val="007014E3"/>
    <w:rsid w:val="0073770A"/>
    <w:rsid w:val="00782A01"/>
    <w:rsid w:val="007C703A"/>
    <w:rsid w:val="008F4F1F"/>
    <w:rsid w:val="0098E256"/>
    <w:rsid w:val="009A0040"/>
    <w:rsid w:val="00B07C01"/>
    <w:rsid w:val="00B90E5A"/>
    <w:rsid w:val="00DE2A3B"/>
    <w:rsid w:val="00DE6128"/>
    <w:rsid w:val="00F60A85"/>
    <w:rsid w:val="00F6126C"/>
    <w:rsid w:val="01CAE2DD"/>
    <w:rsid w:val="0219B588"/>
    <w:rsid w:val="0442AB5D"/>
    <w:rsid w:val="063595A4"/>
    <w:rsid w:val="07199755"/>
    <w:rsid w:val="0A52DD21"/>
    <w:rsid w:val="0A62E48B"/>
    <w:rsid w:val="12346DEA"/>
    <w:rsid w:val="123A712C"/>
    <w:rsid w:val="14910D41"/>
    <w:rsid w:val="15A058C3"/>
    <w:rsid w:val="18A05752"/>
    <w:rsid w:val="1D6FD259"/>
    <w:rsid w:val="20396E3D"/>
    <w:rsid w:val="20AF33C7"/>
    <w:rsid w:val="20C7D7DA"/>
    <w:rsid w:val="210E3F46"/>
    <w:rsid w:val="218CAEF3"/>
    <w:rsid w:val="230C0B1B"/>
    <w:rsid w:val="2338BE0B"/>
    <w:rsid w:val="2403DCB6"/>
    <w:rsid w:val="26932A21"/>
    <w:rsid w:val="26BD23BC"/>
    <w:rsid w:val="26ECDE97"/>
    <w:rsid w:val="2879482B"/>
    <w:rsid w:val="28A0C04C"/>
    <w:rsid w:val="2992A8FF"/>
    <w:rsid w:val="2AA7EA07"/>
    <w:rsid w:val="2E05C394"/>
    <w:rsid w:val="2E571B44"/>
    <w:rsid w:val="30293459"/>
    <w:rsid w:val="3029E85C"/>
    <w:rsid w:val="303754E0"/>
    <w:rsid w:val="316530F1"/>
    <w:rsid w:val="31B24B97"/>
    <w:rsid w:val="32DCE903"/>
    <w:rsid w:val="34B7661F"/>
    <w:rsid w:val="36BA04CA"/>
    <w:rsid w:val="37FB76C9"/>
    <w:rsid w:val="3C6EF96F"/>
    <w:rsid w:val="3C7E1211"/>
    <w:rsid w:val="3D1D8590"/>
    <w:rsid w:val="3E1695CB"/>
    <w:rsid w:val="40A01D34"/>
    <w:rsid w:val="489C5C92"/>
    <w:rsid w:val="495A30C4"/>
    <w:rsid w:val="4C84400C"/>
    <w:rsid w:val="4CABBB27"/>
    <w:rsid w:val="520821CE"/>
    <w:rsid w:val="5475039D"/>
    <w:rsid w:val="54803929"/>
    <w:rsid w:val="5617DB92"/>
    <w:rsid w:val="59360DFD"/>
    <w:rsid w:val="5C2AAAEF"/>
    <w:rsid w:val="6143537E"/>
    <w:rsid w:val="61E42060"/>
    <w:rsid w:val="648B0719"/>
    <w:rsid w:val="649CE4A6"/>
    <w:rsid w:val="64B1213B"/>
    <w:rsid w:val="6517EE44"/>
    <w:rsid w:val="6742AABF"/>
    <w:rsid w:val="6848DA4D"/>
    <w:rsid w:val="692CE1A0"/>
    <w:rsid w:val="69B86B84"/>
    <w:rsid w:val="69D4F21A"/>
    <w:rsid w:val="6AB1ED9A"/>
    <w:rsid w:val="6D42415D"/>
    <w:rsid w:val="6F7F770B"/>
    <w:rsid w:val="773BE82D"/>
    <w:rsid w:val="7B89DCFC"/>
    <w:rsid w:val="7C8FA0B8"/>
    <w:rsid w:val="7CC24023"/>
    <w:rsid w:val="7DEF5AA6"/>
    <w:rsid w:val="7E559A14"/>
    <w:rsid w:val="7ED2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D64A"/>
  <w15:chartTrackingRefBased/>
  <w15:docId w15:val="{6FF67D5F-1D9D-F948-873F-B74F052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1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3029E8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770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70A"/>
  </w:style>
  <w:style w:type="paragraph" w:styleId="Rodap">
    <w:name w:val="footer"/>
    <w:basedOn w:val="Normal"/>
    <w:link w:val="RodapChar"/>
    <w:uiPriority w:val="99"/>
    <w:unhideWhenUsed/>
    <w:rsid w:val="007377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3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2105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Heloisa Tognolli Scarante</cp:lastModifiedBy>
  <cp:revision>2</cp:revision>
  <dcterms:created xsi:type="dcterms:W3CDTF">2025-09-03T13:38:00Z</dcterms:created>
  <dcterms:modified xsi:type="dcterms:W3CDTF">2025-09-03T13:38:00Z</dcterms:modified>
</cp:coreProperties>
</file>