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D396" w14:textId="076FC21C" w:rsidR="00F6126C" w:rsidRPr="00653611" w:rsidRDefault="00F6126C" w:rsidP="00B07C01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t>Roteiro de Teste</w:t>
      </w:r>
      <w:r w:rsidR="2AA7EA07" w:rsidRPr="00653611">
        <w:rPr>
          <w:rFonts w:cstheme="minorHAnsi"/>
          <w:b/>
          <w:bCs/>
          <w:sz w:val="32"/>
          <w:szCs w:val="32"/>
        </w:rPr>
        <w:t xml:space="preserve"> – Criar Projetos</w:t>
      </w:r>
    </w:p>
    <w:p w14:paraId="71EDF530" w14:textId="77777777" w:rsidR="00F6126C" w:rsidRPr="00653611" w:rsidRDefault="00F6126C" w:rsidP="00B07C01">
      <w:pPr>
        <w:jc w:val="both"/>
        <w:rPr>
          <w:rFonts w:cstheme="minorHAnsi"/>
        </w:rPr>
      </w:pPr>
    </w:p>
    <w:p w14:paraId="50E41F28" w14:textId="45497F54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Objetivo: Verificar se o sistema permite </w:t>
      </w:r>
      <w:r w:rsidR="5C2AAAEF" w:rsidRPr="00653611">
        <w:rPr>
          <w:rFonts w:cstheme="minorHAnsi"/>
        </w:rPr>
        <w:t>o cadastro de projetos</w:t>
      </w:r>
    </w:p>
    <w:p w14:paraId="5A8C30F3" w14:textId="77777777" w:rsidR="00F6126C" w:rsidRPr="00653611" w:rsidRDefault="00F6126C" w:rsidP="00B07C01">
      <w:pPr>
        <w:jc w:val="both"/>
        <w:rPr>
          <w:rFonts w:cstheme="minorHAnsi"/>
        </w:rPr>
      </w:pPr>
    </w:p>
    <w:p w14:paraId="4F3EB7F0" w14:textId="74BAD32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Pré-condições: O sistema está em execução e a página de </w:t>
      </w:r>
      <w:r w:rsidR="649CE4A6" w:rsidRPr="00653611">
        <w:rPr>
          <w:rFonts w:cstheme="minorHAnsi"/>
        </w:rPr>
        <w:t xml:space="preserve">cadastro </w:t>
      </w:r>
      <w:r w:rsidRPr="00653611">
        <w:rPr>
          <w:rFonts w:cstheme="minorHAnsi"/>
        </w:rPr>
        <w:t>está acessível.</w:t>
      </w:r>
    </w:p>
    <w:p w14:paraId="34234DFA" w14:textId="77777777" w:rsidR="00F6126C" w:rsidRPr="00653611" w:rsidRDefault="00F6126C" w:rsidP="00B07C01">
      <w:pPr>
        <w:jc w:val="both"/>
        <w:rPr>
          <w:rFonts w:cstheme="minorHAnsi"/>
        </w:rPr>
      </w:pPr>
    </w:p>
    <w:p w14:paraId="49FF8D60" w14:textId="02E259A5" w:rsidR="3D1D8590" w:rsidRPr="00653611" w:rsidRDefault="3D1D8590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21132CB9" w14:textId="4500F4B2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Acessar a página de cadastro de projetos no sistema.</w:t>
      </w:r>
    </w:p>
    <w:p w14:paraId="5667AF5E" w14:textId="10D20D30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"Nome" com um nome de projeto.</w:t>
      </w:r>
    </w:p>
    <w:p w14:paraId="6BDE43CF" w14:textId="4325E87C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"Descrição" com uma descrição.</w:t>
      </w:r>
    </w:p>
    <w:p w14:paraId="41C43C0B" w14:textId="4D6E803C" w:rsidR="3D1D8590" w:rsidRPr="00653611" w:rsidRDefault="3D1D8590" w:rsidP="3029E85C">
      <w:pPr>
        <w:pStyle w:val="PargrafodaLista"/>
        <w:numPr>
          <w:ilvl w:val="0"/>
          <w:numId w:val="5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Clicar no botão "Cadastrar".</w:t>
      </w:r>
    </w:p>
    <w:p w14:paraId="33DCCB81" w14:textId="5961111C" w:rsidR="3029E85C" w:rsidRPr="00653611" w:rsidRDefault="3029E85C" w:rsidP="3029E85C">
      <w:pPr>
        <w:jc w:val="both"/>
        <w:rPr>
          <w:rFonts w:cstheme="minorHAnsi"/>
        </w:rPr>
      </w:pPr>
    </w:p>
    <w:p w14:paraId="04C9A8F3" w14:textId="77777777" w:rsidR="00F6126C" w:rsidRPr="00653611" w:rsidRDefault="00F6126C" w:rsidP="00B07C01">
      <w:pPr>
        <w:jc w:val="both"/>
        <w:rPr>
          <w:rFonts w:cstheme="minorHAnsi"/>
        </w:rPr>
      </w:pPr>
    </w:p>
    <w:p w14:paraId="476322FB" w14:textId="684579AC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505A2495" w14:textId="2592FAE8" w:rsidR="6742AABF" w:rsidRPr="00653611" w:rsidRDefault="6742AABF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Nome do projeto: "Rastreador de ônibus"</w:t>
      </w:r>
    </w:p>
    <w:p w14:paraId="11DBBDE9" w14:textId="5D74FA4C" w:rsidR="6742AABF" w:rsidRPr="00653611" w:rsidRDefault="6742AABF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Descrição: "Rastrear rota de ônibus"</w:t>
      </w:r>
    </w:p>
    <w:p w14:paraId="0F5C75CB" w14:textId="317AF251" w:rsidR="3029E85C" w:rsidRPr="00653611" w:rsidRDefault="3029E85C" w:rsidP="3029E85C">
      <w:pPr>
        <w:jc w:val="both"/>
        <w:rPr>
          <w:rFonts w:cstheme="minorHAnsi"/>
        </w:rPr>
      </w:pPr>
    </w:p>
    <w:p w14:paraId="60A728DE" w14:textId="77777777" w:rsidR="00F6126C" w:rsidRPr="00653611" w:rsidRDefault="00F6126C" w:rsidP="00B07C01">
      <w:pPr>
        <w:jc w:val="both"/>
        <w:rPr>
          <w:rFonts w:cstheme="minorHAnsi"/>
        </w:rPr>
      </w:pPr>
    </w:p>
    <w:p w14:paraId="07D7A79D" w14:textId="26B0A112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7751929A" w14:textId="5637C0C1" w:rsidR="7B89DCFC" w:rsidRPr="00653611" w:rsidRDefault="7B89DCFC" w:rsidP="3029E85C">
      <w:pPr>
        <w:jc w:val="both"/>
        <w:rPr>
          <w:rFonts w:eastAsia="Arial" w:cstheme="minorHAnsi"/>
        </w:rPr>
      </w:pPr>
      <w:r w:rsidRPr="00653611">
        <w:rPr>
          <w:rFonts w:eastAsia="Calibri" w:cstheme="minorHAnsi"/>
          <w:color w:val="000000" w:themeColor="text1"/>
        </w:rPr>
        <w:t>Receber um aviso de “cadastro realizado” e é redirecionado para a listagem de projetos.</w:t>
      </w:r>
    </w:p>
    <w:p w14:paraId="5273C261" w14:textId="77777777" w:rsidR="00F6126C" w:rsidRPr="00653611" w:rsidRDefault="00F6126C" w:rsidP="00B07C01">
      <w:pPr>
        <w:jc w:val="both"/>
        <w:rPr>
          <w:rFonts w:cstheme="minorHAnsi"/>
        </w:rPr>
      </w:pPr>
    </w:p>
    <w:p w14:paraId="3DF4D715" w14:textId="24CCC32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Teste:</w:t>
      </w:r>
      <w:r w:rsidRPr="00653611">
        <w:rPr>
          <w:rFonts w:cstheme="minorHAnsi"/>
        </w:rPr>
        <w:t xml:space="preserve"> Ambiente de teste dedicado replicando o ambiente de produção.</w:t>
      </w:r>
    </w:p>
    <w:p w14:paraId="74EC2448" w14:textId="77777777" w:rsidR="00F6126C" w:rsidRPr="00653611" w:rsidRDefault="00F6126C" w:rsidP="00B07C01">
      <w:pPr>
        <w:jc w:val="both"/>
        <w:rPr>
          <w:rFonts w:cstheme="minorHAnsi"/>
        </w:rPr>
      </w:pPr>
    </w:p>
    <w:p w14:paraId="2238CE53" w14:textId="37A05D6D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78501CD7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346F6A61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3150D1E6" w14:textId="77777777" w:rsidR="00F6126C" w:rsidRPr="00653611" w:rsidRDefault="00F6126C" w:rsidP="00B07C01">
      <w:pPr>
        <w:jc w:val="both"/>
        <w:rPr>
          <w:rFonts w:cstheme="minorHAnsi"/>
        </w:rPr>
      </w:pPr>
    </w:p>
    <w:p w14:paraId="4EFA4991" w14:textId="7450A346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72E52114" w14:textId="1238FB74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</w:t>
      </w:r>
      <w:r w:rsidR="063595A4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do sistema:</w:t>
      </w:r>
    </w:p>
    <w:p w14:paraId="5B330190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4ECFD08C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15805F88" w14:textId="034E9FF0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</w:t>
      </w:r>
      <w:r w:rsidR="0A52DD21" w:rsidRPr="00653611">
        <w:rPr>
          <w:rFonts w:cstheme="minorHAnsi"/>
        </w:rPr>
        <w:t>Cadastrar</w:t>
      </w:r>
      <w:r w:rsidRPr="00653611">
        <w:rPr>
          <w:rFonts w:cstheme="minorHAnsi"/>
        </w:rPr>
        <w:t>".</w:t>
      </w:r>
    </w:p>
    <w:p w14:paraId="78DDA19F" w14:textId="77777777" w:rsidR="00F6126C" w:rsidRPr="00653611" w:rsidRDefault="00F6126C" w:rsidP="00B07C01">
      <w:pPr>
        <w:jc w:val="both"/>
        <w:rPr>
          <w:rFonts w:cstheme="minorHAnsi"/>
        </w:rPr>
      </w:pPr>
    </w:p>
    <w:p w14:paraId="698E39F5" w14:textId="4DC0DF53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"Nome" com um nome de </w:t>
      </w:r>
      <w:r w:rsidR="489C5C92" w:rsidRPr="00653611">
        <w:rPr>
          <w:rFonts w:cstheme="minorHAnsi"/>
        </w:rPr>
        <w:t xml:space="preserve">projeto </w:t>
      </w:r>
      <w:r w:rsidRPr="00653611">
        <w:rPr>
          <w:rFonts w:cstheme="minorHAnsi"/>
        </w:rPr>
        <w:t>válido:</w:t>
      </w:r>
    </w:p>
    <w:p w14:paraId="10526D1C" w14:textId="50C8A5D1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45307D60" w14:textId="24C6F8E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</w:t>
      </w:r>
      <w:r w:rsidR="495A30C4" w:rsidRPr="00653611">
        <w:rPr>
          <w:rFonts w:cstheme="minorHAnsi"/>
        </w:rPr>
        <w:t>Rastreador de ônibus</w:t>
      </w:r>
      <w:r w:rsidRPr="00653611">
        <w:rPr>
          <w:rFonts w:cstheme="minorHAnsi"/>
        </w:rPr>
        <w:t>".</w:t>
      </w:r>
    </w:p>
    <w:p w14:paraId="70469A2C" w14:textId="77777777" w:rsidR="00F6126C" w:rsidRPr="00653611" w:rsidRDefault="00F6126C" w:rsidP="00B07C01">
      <w:pPr>
        <w:jc w:val="both"/>
        <w:rPr>
          <w:rFonts w:cstheme="minorHAnsi"/>
        </w:rPr>
      </w:pPr>
    </w:p>
    <w:p w14:paraId="5F958311" w14:textId="5B1DB528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</w:t>
      </w:r>
      <w:r w:rsidR="2E571B44" w:rsidRPr="00653611">
        <w:rPr>
          <w:rFonts w:cstheme="minorHAnsi"/>
        </w:rPr>
        <w:t>Descrição</w:t>
      </w:r>
      <w:r w:rsidRPr="00653611">
        <w:rPr>
          <w:rFonts w:cstheme="minorHAnsi"/>
        </w:rPr>
        <w:t>" com um</w:t>
      </w:r>
      <w:r w:rsidR="01CAE2DD" w:rsidRPr="00653611">
        <w:rPr>
          <w:rFonts w:cstheme="minorHAnsi"/>
        </w:rPr>
        <w:t xml:space="preserve"> texto </w:t>
      </w:r>
      <w:r w:rsidRPr="00653611">
        <w:rPr>
          <w:rFonts w:cstheme="minorHAnsi"/>
        </w:rPr>
        <w:t>válid</w:t>
      </w:r>
      <w:r w:rsidR="31B24B97" w:rsidRPr="00653611">
        <w:rPr>
          <w:rFonts w:cstheme="minorHAnsi"/>
        </w:rPr>
        <w:t>o</w:t>
      </w:r>
      <w:r w:rsidRPr="00653611">
        <w:rPr>
          <w:rFonts w:cstheme="minorHAnsi"/>
        </w:rPr>
        <w:t>:</w:t>
      </w:r>
    </w:p>
    <w:p w14:paraId="05D21166" w14:textId="2F694FE6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</w:t>
      </w:r>
      <w:r w:rsidR="648B0719" w:rsidRPr="00653611">
        <w:rPr>
          <w:rFonts w:cstheme="minorHAnsi"/>
        </w:rPr>
        <w:t>Descrição</w:t>
      </w:r>
      <w:r w:rsidRPr="00653611">
        <w:rPr>
          <w:rFonts w:cstheme="minorHAnsi"/>
        </w:rPr>
        <w:t>" na página de login.</w:t>
      </w:r>
    </w:p>
    <w:p w14:paraId="66F230F2" w14:textId="217A69F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senha válida "</w:t>
      </w:r>
      <w:r w:rsidR="0219B588" w:rsidRPr="00653611">
        <w:rPr>
          <w:rFonts w:cstheme="minorHAnsi"/>
        </w:rPr>
        <w:t>Rastrear rota de ônibus</w:t>
      </w:r>
      <w:r w:rsidRPr="00653611">
        <w:rPr>
          <w:rFonts w:cstheme="minorHAnsi"/>
        </w:rPr>
        <w:t>".</w:t>
      </w:r>
    </w:p>
    <w:p w14:paraId="744CAB46" w14:textId="77777777" w:rsidR="00F6126C" w:rsidRPr="00653611" w:rsidRDefault="00F6126C" w:rsidP="00B07C01">
      <w:pPr>
        <w:jc w:val="both"/>
        <w:rPr>
          <w:rFonts w:cstheme="minorHAnsi"/>
        </w:rPr>
      </w:pPr>
    </w:p>
    <w:p w14:paraId="3C5383D5" w14:textId="4BA8E4C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</w:t>
      </w:r>
      <w:r w:rsidR="5475039D" w:rsidRPr="00653611">
        <w:rPr>
          <w:rFonts w:cstheme="minorHAnsi"/>
        </w:rPr>
        <w:t>Cadastrar</w:t>
      </w:r>
      <w:r w:rsidRPr="00653611">
        <w:rPr>
          <w:rFonts w:cstheme="minorHAnsi"/>
        </w:rPr>
        <w:t>":</w:t>
      </w:r>
    </w:p>
    <w:p w14:paraId="6AF54F54" w14:textId="6B859E45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</w:t>
      </w:r>
      <w:r w:rsidR="7CC24023" w:rsidRPr="00653611">
        <w:rPr>
          <w:rFonts w:cstheme="minorHAnsi"/>
        </w:rPr>
        <w:t>Cadas</w:t>
      </w:r>
      <w:r w:rsidRPr="00653611">
        <w:rPr>
          <w:rFonts w:cstheme="minorHAnsi"/>
        </w:rPr>
        <w:t>trar" na página de login.</w:t>
      </w:r>
    </w:p>
    <w:p w14:paraId="5FF13842" w14:textId="516DD87F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</w:t>
      </w:r>
      <w:r w:rsidR="773BE82D" w:rsidRPr="00653611">
        <w:rPr>
          <w:rFonts w:cstheme="minorHAnsi"/>
        </w:rPr>
        <w:t>Cadastrar</w:t>
      </w:r>
      <w:r w:rsidRPr="00653611">
        <w:rPr>
          <w:rFonts w:cstheme="minorHAnsi"/>
        </w:rPr>
        <w:t>".</w:t>
      </w:r>
    </w:p>
    <w:p w14:paraId="440827CC" w14:textId="77777777" w:rsidR="00F6126C" w:rsidRDefault="00F6126C" w:rsidP="00B07C01">
      <w:pPr>
        <w:jc w:val="both"/>
        <w:rPr>
          <w:rFonts w:cstheme="minorHAnsi"/>
        </w:rPr>
      </w:pPr>
    </w:p>
    <w:p w14:paraId="68471825" w14:textId="77777777" w:rsidR="00653611" w:rsidRDefault="00653611" w:rsidP="00B07C01">
      <w:pPr>
        <w:jc w:val="both"/>
        <w:rPr>
          <w:rFonts w:cstheme="minorHAnsi"/>
        </w:rPr>
      </w:pPr>
    </w:p>
    <w:p w14:paraId="73B51DA4" w14:textId="77777777" w:rsidR="00653611" w:rsidRPr="00653611" w:rsidRDefault="00653611" w:rsidP="00B07C01">
      <w:pPr>
        <w:jc w:val="both"/>
        <w:rPr>
          <w:rFonts w:cstheme="minorHAnsi"/>
        </w:rPr>
      </w:pPr>
    </w:p>
    <w:p w14:paraId="07EBA590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lastRenderedPageBreak/>
        <w:t>5</w:t>
      </w:r>
      <w:r w:rsidRPr="00653611">
        <w:rPr>
          <w:rFonts w:cstheme="minorHAnsi"/>
        </w:rPr>
        <w:t>. Verifique o redirecionamento para a página inicial:</w:t>
      </w:r>
    </w:p>
    <w:p w14:paraId="763B40BA" w14:textId="140C0F26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</w:t>
      </w:r>
      <w:r w:rsidR="210E3F46" w:rsidRPr="00653611">
        <w:rPr>
          <w:rFonts w:cstheme="minorHAnsi"/>
        </w:rPr>
        <w:t>de</w:t>
      </w:r>
      <w:r w:rsidRPr="00653611">
        <w:rPr>
          <w:rFonts w:cstheme="minorHAnsi"/>
        </w:rPr>
        <w:t xml:space="preserve"> </w:t>
      </w:r>
      <w:r w:rsidR="210E3F46" w:rsidRPr="00653611">
        <w:rPr>
          <w:rFonts w:cstheme="minorHAnsi"/>
        </w:rPr>
        <w:t>listagem do projeto n</w:t>
      </w:r>
      <w:r w:rsidRPr="00653611">
        <w:rPr>
          <w:rFonts w:cstheme="minorHAnsi"/>
        </w:rPr>
        <w:t xml:space="preserve">o sistema após o </w:t>
      </w:r>
      <w:r w:rsidR="14910D41" w:rsidRPr="00653611"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5A2F2158" w14:textId="77777777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5D1F1DE2" w14:textId="77777777" w:rsidR="00F6126C" w:rsidRPr="00653611" w:rsidRDefault="00F6126C" w:rsidP="00B07C01">
      <w:pPr>
        <w:jc w:val="both"/>
        <w:rPr>
          <w:rFonts w:cstheme="minorHAnsi"/>
        </w:rPr>
      </w:pPr>
    </w:p>
    <w:p w14:paraId="0DCA5D0B" w14:textId="196DFE4A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27601EBA" w14:textId="531F7C32" w:rsidR="00F6126C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 sistema redireciona o usuário para a página </w:t>
      </w:r>
      <w:r w:rsidR="26BD23BC" w:rsidRPr="00653611">
        <w:rPr>
          <w:rFonts w:cstheme="minorHAnsi"/>
        </w:rPr>
        <w:t>de</w:t>
      </w:r>
      <w:r w:rsidRPr="00653611">
        <w:rPr>
          <w:rFonts w:cstheme="minorHAnsi"/>
        </w:rPr>
        <w:t xml:space="preserve"> </w:t>
      </w:r>
      <w:r w:rsidR="26BD23BC" w:rsidRPr="00653611">
        <w:rPr>
          <w:rFonts w:cstheme="minorHAnsi"/>
        </w:rPr>
        <w:t xml:space="preserve">listagem de projetos </w:t>
      </w:r>
      <w:r w:rsidRPr="00653611">
        <w:rPr>
          <w:rFonts w:cstheme="minorHAnsi"/>
        </w:rPr>
        <w:t xml:space="preserve">após o </w:t>
      </w:r>
      <w:r w:rsidR="59360DFD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bem-sucedido, indicando que o </w:t>
      </w:r>
      <w:r w:rsidR="6143537E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foi realizado corretamente.</w:t>
      </w:r>
    </w:p>
    <w:p w14:paraId="2D879419" w14:textId="77777777" w:rsidR="00F6126C" w:rsidRPr="00653611" w:rsidRDefault="00F6126C" w:rsidP="00B07C01">
      <w:pPr>
        <w:jc w:val="both"/>
        <w:rPr>
          <w:rFonts w:cstheme="minorHAnsi"/>
          <w:b/>
          <w:bCs/>
        </w:rPr>
      </w:pPr>
    </w:p>
    <w:p w14:paraId="45494458" w14:textId="28C88928" w:rsidR="00F6126C" w:rsidRPr="00653611" w:rsidRDefault="00F6126C" w:rsidP="00B07C01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688D8EAA" w14:textId="67DEF397" w:rsidR="0034591F" w:rsidRPr="00653611" w:rsidRDefault="00F6126C" w:rsidP="00B07C01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O teste foi executado em [data e hora] e o resultado foi [PASS/FAIL]. O </w:t>
      </w:r>
      <w:r w:rsidR="0442AB5D" w:rsidRPr="00653611">
        <w:rPr>
          <w:rFonts w:cstheme="minorHAnsi"/>
        </w:rPr>
        <w:t>cadastro</w:t>
      </w:r>
      <w:r w:rsidRPr="00653611">
        <w:rPr>
          <w:rFonts w:cstheme="minorHAnsi"/>
        </w:rPr>
        <w:t xml:space="preserve"> foi bem-sucedido, portanto, o resultado é PASS.</w:t>
      </w:r>
    </w:p>
    <w:p w14:paraId="346C887B" w14:textId="3D68A6E0" w:rsidR="3029E85C" w:rsidRDefault="3029E85C" w:rsidP="3029E85C">
      <w:pPr>
        <w:jc w:val="both"/>
        <w:rPr>
          <w:rFonts w:cstheme="minorHAnsi"/>
        </w:rPr>
      </w:pPr>
    </w:p>
    <w:p w14:paraId="57A4E5C1" w14:textId="77777777" w:rsidR="00653611" w:rsidRDefault="00653611" w:rsidP="3029E85C">
      <w:pPr>
        <w:jc w:val="both"/>
        <w:rPr>
          <w:rFonts w:cstheme="minorHAnsi"/>
        </w:rPr>
      </w:pPr>
    </w:p>
    <w:p w14:paraId="19A2980C" w14:textId="77777777" w:rsidR="00653611" w:rsidRDefault="00653611" w:rsidP="3029E85C">
      <w:pPr>
        <w:jc w:val="both"/>
        <w:rPr>
          <w:rFonts w:cstheme="minorHAnsi"/>
        </w:rPr>
      </w:pPr>
    </w:p>
    <w:p w14:paraId="2DD8289E" w14:textId="77777777" w:rsidR="00653611" w:rsidRDefault="00653611" w:rsidP="3029E85C">
      <w:pPr>
        <w:jc w:val="both"/>
        <w:rPr>
          <w:rFonts w:cstheme="minorHAnsi"/>
        </w:rPr>
      </w:pPr>
    </w:p>
    <w:p w14:paraId="4B9F5721" w14:textId="77777777" w:rsidR="00653611" w:rsidRDefault="00653611" w:rsidP="3029E85C">
      <w:pPr>
        <w:jc w:val="both"/>
        <w:rPr>
          <w:rFonts w:cstheme="minorHAnsi"/>
        </w:rPr>
      </w:pPr>
    </w:p>
    <w:p w14:paraId="03AB0735" w14:textId="77777777" w:rsidR="00653611" w:rsidRDefault="00653611" w:rsidP="3029E85C">
      <w:pPr>
        <w:jc w:val="both"/>
        <w:rPr>
          <w:rFonts w:cstheme="minorHAnsi"/>
        </w:rPr>
      </w:pPr>
    </w:p>
    <w:p w14:paraId="5D8E4BF8" w14:textId="77777777" w:rsidR="00653611" w:rsidRDefault="00653611" w:rsidP="3029E85C">
      <w:pPr>
        <w:jc w:val="both"/>
        <w:rPr>
          <w:rFonts w:cstheme="minorHAnsi"/>
        </w:rPr>
      </w:pPr>
    </w:p>
    <w:p w14:paraId="63F06DF0" w14:textId="77777777" w:rsidR="00653611" w:rsidRDefault="00653611" w:rsidP="3029E85C">
      <w:pPr>
        <w:jc w:val="both"/>
        <w:rPr>
          <w:rFonts w:cstheme="minorHAnsi"/>
        </w:rPr>
      </w:pPr>
    </w:p>
    <w:p w14:paraId="07E00B45" w14:textId="77777777" w:rsidR="00653611" w:rsidRDefault="00653611" w:rsidP="3029E85C">
      <w:pPr>
        <w:jc w:val="both"/>
        <w:rPr>
          <w:rFonts w:cstheme="minorHAnsi"/>
        </w:rPr>
      </w:pPr>
    </w:p>
    <w:p w14:paraId="27A28696" w14:textId="77777777" w:rsidR="00653611" w:rsidRDefault="00653611" w:rsidP="3029E85C">
      <w:pPr>
        <w:jc w:val="both"/>
        <w:rPr>
          <w:rFonts w:cstheme="minorHAnsi"/>
        </w:rPr>
      </w:pPr>
    </w:p>
    <w:p w14:paraId="49919854" w14:textId="77777777" w:rsidR="00653611" w:rsidRDefault="00653611" w:rsidP="3029E85C">
      <w:pPr>
        <w:jc w:val="both"/>
        <w:rPr>
          <w:rFonts w:cstheme="minorHAnsi"/>
        </w:rPr>
      </w:pPr>
    </w:p>
    <w:p w14:paraId="630A7685" w14:textId="77777777" w:rsidR="00653611" w:rsidRDefault="00653611" w:rsidP="3029E85C">
      <w:pPr>
        <w:jc w:val="both"/>
        <w:rPr>
          <w:rFonts w:cstheme="minorHAnsi"/>
        </w:rPr>
      </w:pPr>
    </w:p>
    <w:p w14:paraId="5ECE66DA" w14:textId="77777777" w:rsidR="00653611" w:rsidRDefault="00653611" w:rsidP="3029E85C">
      <w:pPr>
        <w:jc w:val="both"/>
        <w:rPr>
          <w:rFonts w:cstheme="minorHAnsi"/>
        </w:rPr>
      </w:pPr>
    </w:p>
    <w:p w14:paraId="27C2D12B" w14:textId="77777777" w:rsidR="00653611" w:rsidRDefault="00653611" w:rsidP="3029E85C">
      <w:pPr>
        <w:jc w:val="both"/>
        <w:rPr>
          <w:rFonts w:cstheme="minorHAnsi"/>
        </w:rPr>
      </w:pPr>
    </w:p>
    <w:p w14:paraId="45C003FE" w14:textId="77777777" w:rsidR="00653611" w:rsidRDefault="00653611" w:rsidP="3029E85C">
      <w:pPr>
        <w:jc w:val="both"/>
        <w:rPr>
          <w:rFonts w:cstheme="minorHAnsi"/>
        </w:rPr>
      </w:pPr>
    </w:p>
    <w:p w14:paraId="4EC40184" w14:textId="77777777" w:rsidR="00653611" w:rsidRDefault="00653611" w:rsidP="3029E85C">
      <w:pPr>
        <w:jc w:val="both"/>
        <w:rPr>
          <w:rFonts w:cstheme="minorHAnsi"/>
        </w:rPr>
      </w:pPr>
    </w:p>
    <w:p w14:paraId="1B1471D5" w14:textId="77777777" w:rsidR="00653611" w:rsidRDefault="00653611" w:rsidP="3029E85C">
      <w:pPr>
        <w:jc w:val="both"/>
        <w:rPr>
          <w:rFonts w:cstheme="minorHAnsi"/>
        </w:rPr>
      </w:pPr>
    </w:p>
    <w:p w14:paraId="457E6924" w14:textId="77777777" w:rsidR="00653611" w:rsidRDefault="00653611" w:rsidP="3029E85C">
      <w:pPr>
        <w:jc w:val="both"/>
        <w:rPr>
          <w:rFonts w:cstheme="minorHAnsi"/>
        </w:rPr>
      </w:pPr>
    </w:p>
    <w:p w14:paraId="61A47636" w14:textId="77777777" w:rsidR="00653611" w:rsidRDefault="00653611" w:rsidP="3029E85C">
      <w:pPr>
        <w:jc w:val="both"/>
        <w:rPr>
          <w:rFonts w:cstheme="minorHAnsi"/>
        </w:rPr>
      </w:pPr>
    </w:p>
    <w:p w14:paraId="317B969A" w14:textId="77777777" w:rsidR="00653611" w:rsidRDefault="00653611" w:rsidP="3029E85C">
      <w:pPr>
        <w:jc w:val="both"/>
        <w:rPr>
          <w:rFonts w:cstheme="minorHAnsi"/>
        </w:rPr>
      </w:pPr>
    </w:p>
    <w:p w14:paraId="4C32E674" w14:textId="77777777" w:rsidR="00653611" w:rsidRDefault="00653611" w:rsidP="3029E85C">
      <w:pPr>
        <w:jc w:val="both"/>
        <w:rPr>
          <w:rFonts w:cstheme="minorHAnsi"/>
        </w:rPr>
      </w:pPr>
    </w:p>
    <w:p w14:paraId="731EFA94" w14:textId="77777777" w:rsidR="00653611" w:rsidRDefault="00653611" w:rsidP="3029E85C">
      <w:pPr>
        <w:jc w:val="both"/>
        <w:rPr>
          <w:rFonts w:cstheme="minorHAnsi"/>
        </w:rPr>
      </w:pPr>
    </w:p>
    <w:p w14:paraId="7518FB08" w14:textId="77777777" w:rsidR="00653611" w:rsidRDefault="00653611" w:rsidP="3029E85C">
      <w:pPr>
        <w:jc w:val="both"/>
        <w:rPr>
          <w:rFonts w:cstheme="minorHAnsi"/>
        </w:rPr>
      </w:pPr>
    </w:p>
    <w:p w14:paraId="2F591922" w14:textId="77777777" w:rsidR="00653611" w:rsidRDefault="00653611" w:rsidP="3029E85C">
      <w:pPr>
        <w:jc w:val="both"/>
        <w:rPr>
          <w:rFonts w:cstheme="minorHAnsi"/>
        </w:rPr>
      </w:pPr>
    </w:p>
    <w:p w14:paraId="33F1EB5D" w14:textId="77777777" w:rsidR="00653611" w:rsidRDefault="00653611" w:rsidP="3029E85C">
      <w:pPr>
        <w:jc w:val="both"/>
        <w:rPr>
          <w:rFonts w:cstheme="minorHAnsi"/>
        </w:rPr>
      </w:pPr>
    </w:p>
    <w:p w14:paraId="262933AB" w14:textId="77777777" w:rsidR="00653611" w:rsidRDefault="00653611" w:rsidP="3029E85C">
      <w:pPr>
        <w:jc w:val="both"/>
        <w:rPr>
          <w:rFonts w:cstheme="minorHAnsi"/>
        </w:rPr>
      </w:pPr>
    </w:p>
    <w:p w14:paraId="1B7256EE" w14:textId="77777777" w:rsidR="00653611" w:rsidRDefault="00653611" w:rsidP="3029E85C">
      <w:pPr>
        <w:jc w:val="both"/>
        <w:rPr>
          <w:rFonts w:cstheme="minorHAnsi"/>
        </w:rPr>
      </w:pPr>
    </w:p>
    <w:p w14:paraId="4CF05409" w14:textId="77777777" w:rsidR="00653611" w:rsidRDefault="00653611" w:rsidP="3029E85C">
      <w:pPr>
        <w:jc w:val="both"/>
        <w:rPr>
          <w:rFonts w:cstheme="minorHAnsi"/>
        </w:rPr>
      </w:pPr>
    </w:p>
    <w:p w14:paraId="0ED78F75" w14:textId="77777777" w:rsidR="00653611" w:rsidRDefault="00653611" w:rsidP="3029E85C">
      <w:pPr>
        <w:jc w:val="both"/>
        <w:rPr>
          <w:rFonts w:cstheme="minorHAnsi"/>
        </w:rPr>
      </w:pPr>
    </w:p>
    <w:p w14:paraId="6FEFF746" w14:textId="77777777" w:rsidR="00653611" w:rsidRDefault="00653611" w:rsidP="3029E85C">
      <w:pPr>
        <w:jc w:val="both"/>
        <w:rPr>
          <w:rFonts w:cstheme="minorHAnsi"/>
        </w:rPr>
      </w:pPr>
    </w:p>
    <w:p w14:paraId="435603BD" w14:textId="77777777" w:rsidR="00653611" w:rsidRDefault="00653611" w:rsidP="3029E85C">
      <w:pPr>
        <w:jc w:val="both"/>
        <w:rPr>
          <w:rFonts w:cstheme="minorHAnsi"/>
        </w:rPr>
      </w:pPr>
    </w:p>
    <w:p w14:paraId="31C0F2A6" w14:textId="77777777" w:rsidR="00653611" w:rsidRDefault="00653611" w:rsidP="3029E85C">
      <w:pPr>
        <w:jc w:val="both"/>
        <w:rPr>
          <w:rFonts w:cstheme="minorHAnsi"/>
        </w:rPr>
      </w:pPr>
    </w:p>
    <w:p w14:paraId="1E1B8433" w14:textId="77777777" w:rsidR="00653611" w:rsidRDefault="00653611" w:rsidP="3029E85C">
      <w:pPr>
        <w:jc w:val="both"/>
        <w:rPr>
          <w:rFonts w:cstheme="minorHAnsi"/>
        </w:rPr>
      </w:pPr>
    </w:p>
    <w:p w14:paraId="68F9983A" w14:textId="77777777" w:rsidR="00653611" w:rsidRDefault="00653611" w:rsidP="3029E85C">
      <w:pPr>
        <w:jc w:val="both"/>
        <w:rPr>
          <w:rFonts w:cstheme="minorHAnsi"/>
        </w:rPr>
      </w:pPr>
    </w:p>
    <w:p w14:paraId="42D0DB37" w14:textId="77777777" w:rsidR="00653611" w:rsidRPr="00653611" w:rsidRDefault="00653611" w:rsidP="3029E85C">
      <w:pPr>
        <w:jc w:val="both"/>
        <w:rPr>
          <w:rFonts w:cstheme="minorHAnsi"/>
        </w:rPr>
      </w:pPr>
    </w:p>
    <w:p w14:paraId="36C38805" w14:textId="3B07D9ED" w:rsidR="3029E85C" w:rsidRPr="00653611" w:rsidRDefault="3029E85C" w:rsidP="3029E85C">
      <w:pPr>
        <w:jc w:val="both"/>
        <w:rPr>
          <w:rFonts w:cstheme="minorHAnsi"/>
        </w:rPr>
      </w:pPr>
    </w:p>
    <w:p w14:paraId="050C9E75" w14:textId="48E3AC56" w:rsidR="61E42060" w:rsidRPr="00653611" w:rsidRDefault="61E42060" w:rsidP="3029E85C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t>Roteiro de Teste – Cronograma do Projeto</w:t>
      </w:r>
    </w:p>
    <w:p w14:paraId="1C424210" w14:textId="77777777" w:rsidR="3029E85C" w:rsidRPr="00653611" w:rsidRDefault="3029E85C" w:rsidP="3029E85C">
      <w:pPr>
        <w:jc w:val="both"/>
        <w:rPr>
          <w:rFonts w:cstheme="minorHAnsi"/>
        </w:rPr>
      </w:pPr>
    </w:p>
    <w:p w14:paraId="6AF2DA55" w14:textId="3A8AFD3C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Objetivo: Verificar se o sistema permite a inclusão de datas nos projetos</w:t>
      </w:r>
    </w:p>
    <w:p w14:paraId="0BA545A6" w14:textId="77777777" w:rsidR="3029E85C" w:rsidRPr="00653611" w:rsidRDefault="3029E85C" w:rsidP="3029E85C">
      <w:pPr>
        <w:jc w:val="both"/>
        <w:rPr>
          <w:rFonts w:cstheme="minorHAnsi"/>
        </w:rPr>
      </w:pPr>
    </w:p>
    <w:p w14:paraId="03137B8E" w14:textId="0F0C91A1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Pré-condições: O sistema está em execução e a página de cadastro está acessível com um projeto</w:t>
      </w:r>
      <w:r w:rsidR="07199755" w:rsidRPr="00653611">
        <w:rPr>
          <w:rFonts w:cstheme="minorHAnsi"/>
        </w:rPr>
        <w:t xml:space="preserve"> cadastrado</w:t>
      </w:r>
      <w:r w:rsidRPr="00653611">
        <w:rPr>
          <w:rFonts w:cstheme="minorHAnsi"/>
        </w:rPr>
        <w:t>.</w:t>
      </w:r>
    </w:p>
    <w:p w14:paraId="5F8F1679" w14:textId="77777777" w:rsidR="3029E85C" w:rsidRPr="00653611" w:rsidRDefault="3029E85C" w:rsidP="3029E85C">
      <w:pPr>
        <w:jc w:val="both"/>
        <w:rPr>
          <w:rFonts w:cstheme="minorHAnsi"/>
        </w:rPr>
      </w:pPr>
    </w:p>
    <w:p w14:paraId="1097FE69" w14:textId="381EA436" w:rsidR="7DEF5AA6" w:rsidRPr="00653611" w:rsidRDefault="7DEF5AA6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695B8EAE" w14:textId="3BEA4102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Acessar a página de cadastro do sistema.</w:t>
      </w:r>
    </w:p>
    <w:p w14:paraId="65B58B12" w14:textId="2771416D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"data início" com uma data válida.</w:t>
      </w:r>
    </w:p>
    <w:p w14:paraId="5FA52211" w14:textId="03272B50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"data conclusão" com uma data válida.</w:t>
      </w:r>
    </w:p>
    <w:p w14:paraId="70C1391C" w14:textId="1B4A2BAC" w:rsidR="7DEF5AA6" w:rsidRPr="00653611" w:rsidRDefault="7DEF5AA6" w:rsidP="3029E85C">
      <w:pPr>
        <w:pStyle w:val="PargrafodaLista"/>
        <w:numPr>
          <w:ilvl w:val="0"/>
          <w:numId w:val="2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Clicar no botão "cadastrar".</w:t>
      </w:r>
    </w:p>
    <w:p w14:paraId="4C0E5B4B" w14:textId="77777777" w:rsidR="3029E85C" w:rsidRPr="00653611" w:rsidRDefault="3029E85C" w:rsidP="3029E85C">
      <w:pPr>
        <w:jc w:val="both"/>
        <w:rPr>
          <w:rFonts w:cstheme="minorHAnsi"/>
        </w:rPr>
      </w:pPr>
    </w:p>
    <w:p w14:paraId="6D228251" w14:textId="684579AC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39AC3827" w14:textId="3E831B8A" w:rsidR="6F7F770B" w:rsidRPr="00653611" w:rsidRDefault="6F7F770B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Data início: "03/10/2025"</w:t>
      </w:r>
    </w:p>
    <w:p w14:paraId="2F8D8A9D" w14:textId="23907C89" w:rsidR="6F7F770B" w:rsidRPr="00653611" w:rsidRDefault="6F7F770B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Data conclusão: "20/11/2025"</w:t>
      </w:r>
    </w:p>
    <w:p w14:paraId="39E0B388" w14:textId="317AF251" w:rsidR="3029E85C" w:rsidRPr="00653611" w:rsidRDefault="3029E85C" w:rsidP="3029E85C">
      <w:pPr>
        <w:jc w:val="both"/>
        <w:rPr>
          <w:rFonts w:cstheme="minorHAnsi"/>
        </w:rPr>
      </w:pPr>
    </w:p>
    <w:p w14:paraId="6FB7ECB0" w14:textId="77777777" w:rsidR="3029E85C" w:rsidRPr="00653611" w:rsidRDefault="3029E85C" w:rsidP="3029E85C">
      <w:pPr>
        <w:jc w:val="both"/>
        <w:rPr>
          <w:rFonts w:cstheme="minorHAnsi"/>
        </w:rPr>
      </w:pPr>
    </w:p>
    <w:p w14:paraId="7395E998" w14:textId="49F98B3C" w:rsidR="1D6FD259" w:rsidRPr="00653611" w:rsidRDefault="1D6FD259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Resultado Esperado:</w:t>
      </w:r>
    </w:p>
    <w:p w14:paraId="6BC84905" w14:textId="15619D58" w:rsidR="1D6FD259" w:rsidRPr="00653611" w:rsidRDefault="1D6FD259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 xml:space="preserve">  Receber um aviso de “cadastro realizado” e é redirecionado para a listagem de projetos.</w:t>
      </w:r>
    </w:p>
    <w:p w14:paraId="5874C4F1" w14:textId="77777777" w:rsidR="3029E85C" w:rsidRPr="00653611" w:rsidRDefault="3029E85C" w:rsidP="3029E85C">
      <w:pPr>
        <w:jc w:val="both"/>
        <w:rPr>
          <w:rFonts w:cstheme="minorHAnsi"/>
        </w:rPr>
      </w:pPr>
    </w:p>
    <w:p w14:paraId="0A830A15" w14:textId="24CCC325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206BE505" w14:textId="77777777" w:rsidR="3029E85C" w:rsidRPr="00653611" w:rsidRDefault="3029E85C" w:rsidP="3029E85C">
      <w:pPr>
        <w:jc w:val="both"/>
        <w:rPr>
          <w:rFonts w:cstheme="minorHAnsi"/>
        </w:rPr>
      </w:pPr>
    </w:p>
    <w:p w14:paraId="37A72DB1" w14:textId="37A05D6D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443C2558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76924C22" w14:textId="21AA4F12" w:rsidR="3029E85C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6D0E17DD" w14:textId="6AE12C6D" w:rsidR="3029E85C" w:rsidRPr="00653611" w:rsidRDefault="3029E85C" w:rsidP="3029E85C">
      <w:pPr>
        <w:jc w:val="both"/>
        <w:rPr>
          <w:rFonts w:cstheme="minorHAnsi"/>
        </w:rPr>
      </w:pPr>
    </w:p>
    <w:p w14:paraId="500AE1E8" w14:textId="412E20BA" w:rsidR="3029E85C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29419DCC" w14:textId="1238FB7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</w:t>
      </w:r>
      <w:r w:rsidRPr="00653611">
        <w:rPr>
          <w:rFonts w:cstheme="minorHAnsi"/>
        </w:rPr>
        <w:t>. Acesse a página de cadastro do sistema:</w:t>
      </w:r>
    </w:p>
    <w:p w14:paraId="2ECB4506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0FD80D8C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19D2EC8E" w14:textId="290E5A9B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2A29344D" w14:textId="75438490" w:rsidR="6AB1ED9A" w:rsidRPr="00653611" w:rsidRDefault="6AB1ED9A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Selecione um projeto.</w:t>
      </w:r>
    </w:p>
    <w:p w14:paraId="45FFA114" w14:textId="77777777" w:rsidR="3029E85C" w:rsidRPr="00653611" w:rsidRDefault="3029E85C" w:rsidP="3029E85C">
      <w:pPr>
        <w:jc w:val="both"/>
        <w:rPr>
          <w:rFonts w:cstheme="minorHAnsi"/>
        </w:rPr>
      </w:pPr>
    </w:p>
    <w:p w14:paraId="703DC90D" w14:textId="09733948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</w:t>
      </w:r>
      <w:r w:rsidR="69D4F21A" w:rsidRPr="00653611">
        <w:rPr>
          <w:rFonts w:cstheme="minorHAnsi"/>
        </w:rPr>
        <w:t xml:space="preserve">Data </w:t>
      </w:r>
      <w:proofErr w:type="spellStart"/>
      <w:proofErr w:type="gramStart"/>
      <w:r w:rsidR="69D4F21A" w:rsidRPr="00653611">
        <w:rPr>
          <w:rFonts w:cstheme="minorHAnsi"/>
        </w:rPr>
        <w:t>inicio</w:t>
      </w:r>
      <w:proofErr w:type="spellEnd"/>
      <w:proofErr w:type="gramEnd"/>
      <w:r w:rsidRPr="00653611">
        <w:rPr>
          <w:rFonts w:cstheme="minorHAnsi"/>
        </w:rPr>
        <w:t>" com um</w:t>
      </w:r>
      <w:r w:rsidR="20AF33C7" w:rsidRPr="00653611">
        <w:rPr>
          <w:rFonts w:cstheme="minorHAnsi"/>
        </w:rPr>
        <w:t>a</w:t>
      </w:r>
      <w:r w:rsidRPr="00653611">
        <w:rPr>
          <w:rFonts w:cstheme="minorHAnsi"/>
        </w:rPr>
        <w:t xml:space="preserve"> </w:t>
      </w:r>
      <w:r w:rsidR="6517EE44" w:rsidRPr="00653611">
        <w:rPr>
          <w:rFonts w:cstheme="minorHAnsi"/>
        </w:rPr>
        <w:t>data válida para o</w:t>
      </w:r>
      <w:r w:rsidRPr="00653611">
        <w:rPr>
          <w:rFonts w:cstheme="minorHAnsi"/>
        </w:rPr>
        <w:t xml:space="preserve"> projeto:</w:t>
      </w:r>
    </w:p>
    <w:p w14:paraId="31F13850" w14:textId="177FBE8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</w:t>
      </w:r>
      <w:r w:rsidR="69B86B84" w:rsidRPr="00653611">
        <w:rPr>
          <w:rFonts w:cstheme="minorHAnsi"/>
        </w:rPr>
        <w:t xml:space="preserve">Data </w:t>
      </w:r>
      <w:proofErr w:type="spellStart"/>
      <w:proofErr w:type="gramStart"/>
      <w:r w:rsidR="69B86B84" w:rsidRPr="00653611">
        <w:rPr>
          <w:rFonts w:cstheme="minorHAnsi"/>
        </w:rPr>
        <w:t>inicio</w:t>
      </w:r>
      <w:proofErr w:type="spellEnd"/>
      <w:proofErr w:type="gramEnd"/>
      <w:r w:rsidRPr="00653611">
        <w:rPr>
          <w:rFonts w:cstheme="minorHAnsi"/>
        </w:rPr>
        <w:t>" na página de login.</w:t>
      </w:r>
    </w:p>
    <w:p w14:paraId="30BD5443" w14:textId="037B0C29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</w:t>
      </w:r>
      <w:r w:rsidR="5617DB92" w:rsidRPr="00653611">
        <w:rPr>
          <w:rFonts w:cstheme="minorHAnsi"/>
        </w:rPr>
        <w:t>03/03/2025</w:t>
      </w:r>
      <w:r w:rsidRPr="00653611">
        <w:rPr>
          <w:rFonts w:cstheme="minorHAnsi"/>
        </w:rPr>
        <w:t>".</w:t>
      </w:r>
    </w:p>
    <w:p w14:paraId="2EECC9BB" w14:textId="77777777" w:rsidR="3029E85C" w:rsidRPr="00653611" w:rsidRDefault="3029E85C" w:rsidP="3029E85C">
      <w:pPr>
        <w:jc w:val="both"/>
        <w:rPr>
          <w:rFonts w:cstheme="minorHAnsi"/>
        </w:rPr>
      </w:pPr>
    </w:p>
    <w:p w14:paraId="6E60EAAF" w14:textId="07E487ED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"D</w:t>
      </w:r>
      <w:r w:rsidR="218CAEF3" w:rsidRPr="00653611">
        <w:rPr>
          <w:rFonts w:cstheme="minorHAnsi"/>
        </w:rPr>
        <w:t>ata conclusão</w:t>
      </w:r>
      <w:r w:rsidRPr="00653611">
        <w:rPr>
          <w:rFonts w:cstheme="minorHAnsi"/>
        </w:rPr>
        <w:t xml:space="preserve">" </w:t>
      </w:r>
      <w:r w:rsidR="26932A21" w:rsidRPr="00653611">
        <w:rPr>
          <w:rFonts w:cstheme="minorHAnsi"/>
        </w:rPr>
        <w:t>com uma data válida para o projeto:</w:t>
      </w:r>
    </w:p>
    <w:p w14:paraId="11FA0CBB" w14:textId="70881C90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"D</w:t>
      </w:r>
      <w:r w:rsidR="2879482B" w:rsidRPr="00653611">
        <w:rPr>
          <w:rFonts w:cstheme="minorHAnsi"/>
        </w:rPr>
        <w:t>ata conclusão</w:t>
      </w:r>
      <w:r w:rsidRPr="00653611">
        <w:rPr>
          <w:rFonts w:cstheme="minorHAnsi"/>
        </w:rPr>
        <w:t>" na página de login.</w:t>
      </w:r>
    </w:p>
    <w:p w14:paraId="05D34955" w14:textId="2B0D2322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senha válida "</w:t>
      </w:r>
      <w:r w:rsidR="520821CE" w:rsidRPr="00653611">
        <w:rPr>
          <w:rFonts w:cstheme="minorHAnsi"/>
        </w:rPr>
        <w:t>05/05/2025</w:t>
      </w:r>
      <w:r w:rsidRPr="00653611">
        <w:rPr>
          <w:rFonts w:cstheme="minorHAnsi"/>
        </w:rPr>
        <w:t>".</w:t>
      </w:r>
    </w:p>
    <w:p w14:paraId="3BDA5512" w14:textId="77777777" w:rsidR="3029E85C" w:rsidRPr="00653611" w:rsidRDefault="3029E85C" w:rsidP="3029E85C">
      <w:pPr>
        <w:jc w:val="both"/>
        <w:rPr>
          <w:rFonts w:cstheme="minorHAnsi"/>
        </w:rPr>
      </w:pPr>
    </w:p>
    <w:p w14:paraId="1E81C67E" w14:textId="1866470E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</w:t>
      </w:r>
      <w:r w:rsidR="3C6EF96F" w:rsidRPr="00653611">
        <w:rPr>
          <w:rFonts w:cstheme="minorHAnsi"/>
        </w:rPr>
        <w:t>Incluir data</w:t>
      </w:r>
      <w:r w:rsidRPr="00653611">
        <w:rPr>
          <w:rFonts w:cstheme="minorHAnsi"/>
        </w:rPr>
        <w:t>":</w:t>
      </w:r>
    </w:p>
    <w:p w14:paraId="30AF6449" w14:textId="38CD7DE0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</w:t>
      </w:r>
      <w:r w:rsidR="0098E256" w:rsidRPr="00653611">
        <w:rPr>
          <w:rFonts w:cstheme="minorHAnsi"/>
        </w:rPr>
        <w:t>Incluir data</w:t>
      </w:r>
      <w:r w:rsidRPr="00653611">
        <w:rPr>
          <w:rFonts w:cstheme="minorHAnsi"/>
        </w:rPr>
        <w:t xml:space="preserve">" na página de </w:t>
      </w:r>
      <w:r w:rsidR="2403DCB6" w:rsidRPr="00653611">
        <w:rPr>
          <w:rFonts w:cstheme="minorHAnsi"/>
        </w:rPr>
        <w:t>cadastro</w:t>
      </w:r>
      <w:r w:rsidRPr="00653611">
        <w:rPr>
          <w:rFonts w:cstheme="minorHAnsi"/>
        </w:rPr>
        <w:t>.</w:t>
      </w:r>
    </w:p>
    <w:p w14:paraId="3A0D08A5" w14:textId="1E374834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</w:t>
      </w:r>
      <w:r w:rsidR="2992A8FF" w:rsidRPr="00653611">
        <w:rPr>
          <w:rFonts w:cstheme="minorHAnsi"/>
        </w:rPr>
        <w:t>Incluir data</w:t>
      </w:r>
      <w:r w:rsidRPr="00653611">
        <w:rPr>
          <w:rFonts w:cstheme="minorHAnsi"/>
        </w:rPr>
        <w:t>".</w:t>
      </w:r>
    </w:p>
    <w:p w14:paraId="20E58040" w14:textId="77777777" w:rsidR="3029E85C" w:rsidRPr="00653611" w:rsidRDefault="3029E85C" w:rsidP="3029E85C">
      <w:pPr>
        <w:jc w:val="both"/>
        <w:rPr>
          <w:rFonts w:cstheme="minorHAnsi"/>
        </w:rPr>
      </w:pPr>
    </w:p>
    <w:p w14:paraId="7711E265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lastRenderedPageBreak/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406FC134" w14:textId="292B747F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</w:t>
      </w:r>
      <w:r w:rsidR="15A058C3" w:rsidRPr="00653611">
        <w:rPr>
          <w:rFonts w:cstheme="minorHAnsi"/>
        </w:rPr>
        <w:t>a inclusão</w:t>
      </w:r>
      <w:r w:rsidRPr="00653611">
        <w:rPr>
          <w:rFonts w:cstheme="minorHAnsi"/>
        </w:rPr>
        <w:t>.</w:t>
      </w:r>
    </w:p>
    <w:p w14:paraId="55E99060" w14:textId="7777777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1B4E7E87" w14:textId="77777777" w:rsidR="3029E85C" w:rsidRPr="00653611" w:rsidRDefault="3029E85C" w:rsidP="3029E85C">
      <w:pPr>
        <w:jc w:val="both"/>
        <w:rPr>
          <w:rFonts w:cstheme="minorHAnsi"/>
        </w:rPr>
      </w:pPr>
    </w:p>
    <w:p w14:paraId="25B7052E" w14:textId="196DFE4A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3B119C11" w14:textId="6ECCC9A7" w:rsidR="20C7D7DA" w:rsidRPr="00653611" w:rsidRDefault="20C7D7DA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O sistema exibe uma mensagem de erro indicando que a data de início é inválida.</w:t>
      </w:r>
    </w:p>
    <w:p w14:paraId="73D7B3F4" w14:textId="6C7D25C8" w:rsidR="20C7D7DA" w:rsidRPr="00653611" w:rsidRDefault="20C7D7DA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O usuário permanece na página de cadastro.</w:t>
      </w:r>
    </w:p>
    <w:p w14:paraId="36B7A348" w14:textId="04C6EB34" w:rsidR="3029E85C" w:rsidRPr="00653611" w:rsidRDefault="3029E85C" w:rsidP="3029E85C">
      <w:pPr>
        <w:jc w:val="both"/>
        <w:rPr>
          <w:rFonts w:cstheme="minorHAnsi"/>
        </w:rPr>
      </w:pPr>
    </w:p>
    <w:p w14:paraId="13DC41F4" w14:textId="07932233" w:rsidR="3029E85C" w:rsidRPr="00653611" w:rsidRDefault="3029E85C" w:rsidP="3029E85C">
      <w:pPr>
        <w:jc w:val="both"/>
        <w:rPr>
          <w:rFonts w:cstheme="minorHAnsi"/>
        </w:rPr>
      </w:pPr>
    </w:p>
    <w:p w14:paraId="4258248F" w14:textId="28C88928" w:rsidR="61E42060" w:rsidRPr="00653611" w:rsidRDefault="61E42060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6B9CDDA2" w14:textId="67DEF397" w:rsidR="61E42060" w:rsidRPr="00653611" w:rsidRDefault="61E42060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1A2AE2F0" w14:textId="39DADAFF" w:rsidR="3029E85C" w:rsidRPr="00653611" w:rsidRDefault="3029E85C" w:rsidP="3029E85C">
      <w:pPr>
        <w:jc w:val="both"/>
        <w:rPr>
          <w:rFonts w:cstheme="minorHAnsi"/>
        </w:rPr>
      </w:pPr>
    </w:p>
    <w:p w14:paraId="7C1A61BD" w14:textId="67BE29B8" w:rsidR="3029E85C" w:rsidRDefault="3029E85C" w:rsidP="3029E85C">
      <w:pPr>
        <w:jc w:val="both"/>
        <w:rPr>
          <w:rFonts w:cstheme="minorHAnsi"/>
          <w:sz w:val="32"/>
          <w:szCs w:val="32"/>
        </w:rPr>
      </w:pPr>
    </w:p>
    <w:p w14:paraId="1F523ED1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181BF2F5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246C360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6E7F4C8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02D68A7F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3FCA4152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16C9A093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0046252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D1E1155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2CDD9E29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9149860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317A070D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A2CA7D7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769BD6AA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0297EB6E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03BD314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FE267D3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F3DC3E8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6A24797C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2C7DFAC6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3E4F03D4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58F93067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D4C7380" w14:textId="77777777" w:rsid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15CCFE9E" w14:textId="77777777" w:rsidR="00653611" w:rsidRPr="00653611" w:rsidRDefault="00653611" w:rsidP="3029E85C">
      <w:pPr>
        <w:jc w:val="both"/>
        <w:rPr>
          <w:rFonts w:cstheme="minorHAnsi"/>
          <w:sz w:val="32"/>
          <w:szCs w:val="32"/>
        </w:rPr>
      </w:pPr>
    </w:p>
    <w:p w14:paraId="43AFF331" w14:textId="512581FC" w:rsidR="4CABBB27" w:rsidRPr="00653611" w:rsidRDefault="4CABBB27" w:rsidP="3029E85C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>Roteiro de Teste – Associar tarefas</w:t>
      </w:r>
    </w:p>
    <w:p w14:paraId="04F70ADD" w14:textId="77777777" w:rsidR="3029E85C" w:rsidRPr="00653611" w:rsidRDefault="3029E85C" w:rsidP="3029E85C">
      <w:pPr>
        <w:jc w:val="both"/>
        <w:rPr>
          <w:rFonts w:cstheme="minorHAnsi"/>
          <w:sz w:val="32"/>
          <w:szCs w:val="32"/>
        </w:rPr>
      </w:pPr>
    </w:p>
    <w:p w14:paraId="4A5C9757" w14:textId="1BDF0E88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permite associar tarefas aos projetos</w:t>
      </w:r>
    </w:p>
    <w:p w14:paraId="05F19020" w14:textId="77777777" w:rsidR="3029E85C" w:rsidRPr="00653611" w:rsidRDefault="3029E85C" w:rsidP="3029E85C">
      <w:pPr>
        <w:jc w:val="both"/>
        <w:rPr>
          <w:rFonts w:cstheme="minorHAnsi"/>
        </w:rPr>
      </w:pPr>
    </w:p>
    <w:p w14:paraId="02679FB4" w14:textId="74BAD32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O sistema está em execução e a página de cadastro está acessível.</w:t>
      </w:r>
    </w:p>
    <w:p w14:paraId="676243FA" w14:textId="77777777" w:rsidR="3029E85C" w:rsidRPr="00653611" w:rsidRDefault="3029E85C" w:rsidP="3029E85C">
      <w:pPr>
        <w:jc w:val="both"/>
        <w:rPr>
          <w:rFonts w:cstheme="minorHAnsi"/>
        </w:rPr>
      </w:pPr>
    </w:p>
    <w:p w14:paraId="1E02A03E" w14:textId="02E259A5" w:rsidR="4CABBB27" w:rsidRPr="00653611" w:rsidRDefault="4CABBB27" w:rsidP="3029E85C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7E0F8556" w14:textId="1E5AAF7F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Acessar a página de cadastro de projetos no sistema.</w:t>
      </w:r>
    </w:p>
    <w:p w14:paraId="026DBF87" w14:textId="34EDA74C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Selecionar um projeto válido.</w:t>
      </w:r>
    </w:p>
    <w:p w14:paraId="1AD9C4D1" w14:textId="4AED6183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Adicionar uma tarefa ao cadastro.</w:t>
      </w:r>
    </w:p>
    <w:p w14:paraId="67AEE7A3" w14:textId="763872F1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“título” da tarefa.</w:t>
      </w:r>
    </w:p>
    <w:p w14:paraId="2669BA94" w14:textId="5B7A1548" w:rsidR="4CABBB27" w:rsidRPr="00653611" w:rsidRDefault="4CABBB27" w:rsidP="3029E85C">
      <w:pPr>
        <w:pStyle w:val="PargrafodaLista"/>
        <w:numPr>
          <w:ilvl w:val="0"/>
          <w:numId w:val="1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Preencher o campo “descrição” da tarefa.</w:t>
      </w:r>
    </w:p>
    <w:p w14:paraId="000E7B5C" w14:textId="60EA589A" w:rsidR="4CABBB27" w:rsidRPr="00653611" w:rsidRDefault="4CABBB27" w:rsidP="3029E85C">
      <w:pPr>
        <w:pStyle w:val="PargrafodaLista"/>
        <w:numPr>
          <w:ilvl w:val="0"/>
          <w:numId w:val="1"/>
        </w:numPr>
        <w:shd w:val="clear" w:color="auto" w:fill="FFFFFF" w:themeFill="background1"/>
        <w:spacing w:before="240" w:after="240"/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Clicar no botão "Adicionar"</w:t>
      </w:r>
    </w:p>
    <w:p w14:paraId="19A4C910" w14:textId="77777777" w:rsidR="3029E85C" w:rsidRPr="00653611" w:rsidRDefault="3029E85C" w:rsidP="3029E85C">
      <w:pPr>
        <w:jc w:val="both"/>
        <w:rPr>
          <w:rFonts w:cstheme="minorHAnsi"/>
        </w:rPr>
      </w:pPr>
    </w:p>
    <w:p w14:paraId="4EC4093A" w14:textId="684579AC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08A0789D" w14:textId="5983AE9A" w:rsidR="4CABBB27" w:rsidRPr="00653611" w:rsidRDefault="4CABBB27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Título da tarefa: “Integrar rota”</w:t>
      </w:r>
    </w:p>
    <w:p w14:paraId="273B631D" w14:textId="4EFC02B3" w:rsidR="3029E85C" w:rsidRPr="00653611" w:rsidRDefault="4CABBB27" w:rsidP="3029E85C">
      <w:pPr>
        <w:pStyle w:val="PargrafodaLista"/>
        <w:numPr>
          <w:ilvl w:val="0"/>
          <w:numId w:val="4"/>
        </w:num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color w:val="000000" w:themeColor="text1"/>
        </w:rPr>
        <w:t>Descrição: "Integrar com uma API de google que armazene a rota feita por cada ônibus"</w:t>
      </w:r>
    </w:p>
    <w:p w14:paraId="38153D77" w14:textId="77777777" w:rsidR="3029E85C" w:rsidRPr="00653611" w:rsidRDefault="3029E85C" w:rsidP="3029E85C">
      <w:pPr>
        <w:jc w:val="both"/>
        <w:rPr>
          <w:rFonts w:cstheme="minorHAnsi"/>
        </w:rPr>
      </w:pPr>
    </w:p>
    <w:p w14:paraId="08DDA62A" w14:textId="26B0A112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0AC9969D" w14:textId="1A4356DF" w:rsidR="4CABBB27" w:rsidRPr="00653611" w:rsidRDefault="4CABBB27" w:rsidP="3029E85C">
      <w:pPr>
        <w:jc w:val="both"/>
        <w:rPr>
          <w:rFonts w:eastAsia="Calibri" w:cstheme="minorHAnsi"/>
        </w:rPr>
      </w:pPr>
      <w:r w:rsidRPr="00653611">
        <w:rPr>
          <w:rFonts w:eastAsia="Calibri" w:cstheme="minorHAnsi"/>
          <w:color w:val="000000" w:themeColor="text1"/>
        </w:rPr>
        <w:t>Receber um aviso de “tarefa adicionada” e é redirecionado para a listagem de projetos.</w:t>
      </w:r>
    </w:p>
    <w:p w14:paraId="0019F09C" w14:textId="77777777" w:rsidR="3029E85C" w:rsidRPr="00653611" w:rsidRDefault="3029E85C" w:rsidP="3029E85C">
      <w:pPr>
        <w:jc w:val="both"/>
        <w:rPr>
          <w:rFonts w:cstheme="minorHAnsi"/>
        </w:rPr>
      </w:pPr>
    </w:p>
    <w:p w14:paraId="7A08552C" w14:textId="24CCC32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2AC7F031" w14:textId="77777777" w:rsidR="3029E85C" w:rsidRPr="00653611" w:rsidRDefault="3029E85C" w:rsidP="3029E85C">
      <w:pPr>
        <w:jc w:val="both"/>
        <w:rPr>
          <w:rFonts w:cstheme="minorHAnsi"/>
        </w:rPr>
      </w:pPr>
    </w:p>
    <w:p w14:paraId="757189E8" w14:textId="37A05D6D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51408DCC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41B18DA3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40B8F346" w14:textId="77777777" w:rsidR="3029E85C" w:rsidRPr="00653611" w:rsidRDefault="3029E85C" w:rsidP="3029E85C">
      <w:pPr>
        <w:jc w:val="both"/>
        <w:rPr>
          <w:rFonts w:cstheme="minorHAnsi"/>
        </w:rPr>
      </w:pPr>
    </w:p>
    <w:p w14:paraId="6CC1FB40" w14:textId="35006D46" w:rsidR="3029E85C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435CEE30" w14:textId="1238FB74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3EE53158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67665246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41FDC581" w14:textId="034E9FF0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4408B0BC" w14:textId="109EFAC1" w:rsidR="0A62E48B" w:rsidRPr="00653611" w:rsidRDefault="0A62E48B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Selecione um projeto.</w:t>
      </w:r>
    </w:p>
    <w:p w14:paraId="4FC8178A" w14:textId="77777777" w:rsidR="3029E85C" w:rsidRPr="00653611" w:rsidRDefault="3029E85C" w:rsidP="3029E85C">
      <w:pPr>
        <w:jc w:val="both"/>
        <w:rPr>
          <w:rFonts w:cstheme="minorHAnsi"/>
        </w:rPr>
      </w:pPr>
    </w:p>
    <w:p w14:paraId="13BB5EE0" w14:textId="5C60F34E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</w:t>
      </w:r>
      <w:r w:rsidR="32DCE903" w:rsidRPr="00653611">
        <w:rPr>
          <w:rFonts w:cstheme="minorHAnsi"/>
        </w:rPr>
        <w:t>título</w:t>
      </w:r>
      <w:r w:rsidRPr="00653611">
        <w:rPr>
          <w:rFonts w:cstheme="minorHAnsi"/>
        </w:rPr>
        <w:t>" com um nome de projeto válido:</w:t>
      </w:r>
    </w:p>
    <w:p w14:paraId="76949736" w14:textId="50C8A5D1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681DDB2D" w14:textId="24C6F8E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"Rastreador de ônibus".</w:t>
      </w:r>
    </w:p>
    <w:p w14:paraId="49C9491C" w14:textId="77777777" w:rsidR="3029E85C" w:rsidRPr="00653611" w:rsidRDefault="3029E85C" w:rsidP="3029E85C">
      <w:pPr>
        <w:jc w:val="both"/>
        <w:rPr>
          <w:rFonts w:cstheme="minorHAnsi"/>
        </w:rPr>
      </w:pPr>
    </w:p>
    <w:p w14:paraId="7ECBD746" w14:textId="5B1DB528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"Descrição" com um texto válido:</w:t>
      </w:r>
    </w:p>
    <w:p w14:paraId="7D4CE484" w14:textId="2F694FE6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"Descrição" na página de login.</w:t>
      </w:r>
    </w:p>
    <w:p w14:paraId="0B0E3A78" w14:textId="217A69F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senha válida "Rastrear rota de ônibus".</w:t>
      </w:r>
    </w:p>
    <w:p w14:paraId="0139D79F" w14:textId="77777777" w:rsidR="3029E85C" w:rsidRPr="00653611" w:rsidRDefault="3029E85C" w:rsidP="3029E85C">
      <w:pPr>
        <w:jc w:val="both"/>
        <w:rPr>
          <w:rFonts w:cstheme="minorHAnsi"/>
        </w:rPr>
      </w:pPr>
    </w:p>
    <w:p w14:paraId="60433473" w14:textId="4BA8E4C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"Cadastrar":</w:t>
      </w:r>
    </w:p>
    <w:p w14:paraId="38A347C6" w14:textId="6B859E45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"Cadastrar" na página de login.</w:t>
      </w:r>
    </w:p>
    <w:p w14:paraId="286D995F" w14:textId="516DD87F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"Cadastrar".</w:t>
      </w:r>
    </w:p>
    <w:p w14:paraId="1F0402B5" w14:textId="77777777" w:rsidR="3029E85C" w:rsidRPr="00653611" w:rsidRDefault="3029E85C" w:rsidP="3029E85C">
      <w:pPr>
        <w:jc w:val="both"/>
        <w:rPr>
          <w:rFonts w:cstheme="minorHAnsi"/>
        </w:rPr>
      </w:pPr>
    </w:p>
    <w:p w14:paraId="0C20228C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17D7FC14" w14:textId="140C0F26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o cadastro.</w:t>
      </w:r>
    </w:p>
    <w:p w14:paraId="4415CA2F" w14:textId="7777777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67E4BDFE" w14:textId="77777777" w:rsidR="3029E85C" w:rsidRPr="00653611" w:rsidRDefault="3029E85C" w:rsidP="3029E85C">
      <w:pPr>
        <w:jc w:val="both"/>
        <w:rPr>
          <w:rFonts w:cstheme="minorHAnsi"/>
        </w:rPr>
      </w:pPr>
    </w:p>
    <w:p w14:paraId="417C104E" w14:textId="196DFE4A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16F31CF0" w14:textId="531F7C32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 sistema redireciona o usuário para a página de listagem de projetos após o cadastro bem-sucedido, indicando que o cadastro foi realizado corretamente.</w:t>
      </w:r>
    </w:p>
    <w:p w14:paraId="31D45CE4" w14:textId="77777777" w:rsidR="3029E85C" w:rsidRPr="00653611" w:rsidRDefault="3029E85C" w:rsidP="3029E85C">
      <w:pPr>
        <w:jc w:val="both"/>
        <w:rPr>
          <w:rFonts w:cstheme="minorHAnsi"/>
        </w:rPr>
      </w:pPr>
    </w:p>
    <w:p w14:paraId="28028B4C" w14:textId="28C88928" w:rsidR="4CABBB27" w:rsidRPr="00653611" w:rsidRDefault="4CABBB27" w:rsidP="3029E85C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225C7626" w14:textId="67DEF397" w:rsidR="4CABBB27" w:rsidRPr="00653611" w:rsidRDefault="4CABBB27" w:rsidP="3029E85C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0CD6399F" w14:textId="7A4E541C" w:rsidR="3029E85C" w:rsidRDefault="3029E85C" w:rsidP="3029E85C">
      <w:pPr>
        <w:jc w:val="both"/>
        <w:rPr>
          <w:rFonts w:ascii="Arial" w:hAnsi="Arial" w:cs="Arial"/>
        </w:rPr>
      </w:pPr>
    </w:p>
    <w:p w14:paraId="4F28C0F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A5271F5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A01CF55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C33CBDB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EEB342C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03CC17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77ACFBB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30A0260" w14:textId="77777777" w:rsidR="0073770A" w:rsidRDefault="0073770A" w:rsidP="3029E85C">
      <w:pPr>
        <w:jc w:val="both"/>
        <w:rPr>
          <w:rFonts w:ascii="Arial" w:hAnsi="Arial" w:cs="Arial"/>
        </w:rPr>
      </w:pPr>
    </w:p>
    <w:p w14:paraId="4ED56F7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789ABBAD" w14:textId="77777777" w:rsidR="0073770A" w:rsidRDefault="0073770A" w:rsidP="3029E85C">
      <w:pPr>
        <w:jc w:val="both"/>
        <w:rPr>
          <w:rFonts w:ascii="Arial" w:hAnsi="Arial" w:cs="Arial"/>
        </w:rPr>
      </w:pPr>
    </w:p>
    <w:p w14:paraId="3106BAD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42D60986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F0927E6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30EF3C8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DD65EA9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3D10810" w14:textId="77777777" w:rsidR="0073770A" w:rsidRDefault="0073770A" w:rsidP="3029E85C">
      <w:pPr>
        <w:jc w:val="both"/>
        <w:rPr>
          <w:rFonts w:ascii="Arial" w:hAnsi="Arial" w:cs="Arial"/>
        </w:rPr>
      </w:pPr>
    </w:p>
    <w:p w14:paraId="7501203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9AF885B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51B11A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734CFA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3EBCFBE6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F21E76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30AB998" w14:textId="77777777" w:rsidR="0073770A" w:rsidRDefault="0073770A" w:rsidP="3029E85C">
      <w:pPr>
        <w:jc w:val="both"/>
        <w:rPr>
          <w:rFonts w:ascii="Arial" w:hAnsi="Arial" w:cs="Arial"/>
        </w:rPr>
      </w:pPr>
    </w:p>
    <w:p w14:paraId="2185C18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CFDF2D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5263376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7E04ED9F" w14:textId="77777777" w:rsidR="0073770A" w:rsidRDefault="0073770A" w:rsidP="3029E85C">
      <w:pPr>
        <w:jc w:val="both"/>
        <w:rPr>
          <w:rFonts w:ascii="Arial" w:hAnsi="Arial" w:cs="Arial"/>
        </w:rPr>
      </w:pPr>
    </w:p>
    <w:p w14:paraId="583140AA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47AF8AE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D9C6AC1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64C76C4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2C75033" w14:textId="77777777" w:rsidR="0073770A" w:rsidRDefault="0073770A" w:rsidP="3029E85C">
      <w:pPr>
        <w:jc w:val="both"/>
        <w:rPr>
          <w:rFonts w:ascii="Arial" w:hAnsi="Arial" w:cs="Arial"/>
        </w:rPr>
      </w:pPr>
    </w:p>
    <w:p w14:paraId="09C14F0A" w14:textId="77777777" w:rsidR="0073770A" w:rsidRDefault="0073770A" w:rsidP="3029E85C">
      <w:pPr>
        <w:jc w:val="both"/>
        <w:rPr>
          <w:rFonts w:ascii="Arial" w:hAnsi="Arial" w:cs="Arial"/>
        </w:rPr>
      </w:pPr>
    </w:p>
    <w:p w14:paraId="5E7AB419" w14:textId="77777777" w:rsidR="0073770A" w:rsidRDefault="0073770A" w:rsidP="3029E85C">
      <w:pPr>
        <w:jc w:val="both"/>
        <w:rPr>
          <w:rFonts w:ascii="Arial" w:hAnsi="Arial" w:cs="Arial"/>
        </w:rPr>
      </w:pPr>
    </w:p>
    <w:p w14:paraId="107677E9" w14:textId="77777777" w:rsidR="0073770A" w:rsidRDefault="0073770A" w:rsidP="3029E85C">
      <w:pPr>
        <w:jc w:val="both"/>
        <w:rPr>
          <w:rFonts w:ascii="Arial" w:hAnsi="Arial" w:cs="Arial"/>
        </w:rPr>
      </w:pPr>
    </w:p>
    <w:p w14:paraId="67FF7AA3" w14:textId="5766CF86" w:rsidR="0073770A" w:rsidRPr="00653611" w:rsidRDefault="0073770A" w:rsidP="0073770A">
      <w:pPr>
        <w:jc w:val="center"/>
        <w:rPr>
          <w:rFonts w:cstheme="minorHAnsi"/>
          <w:b/>
          <w:bCs/>
          <w:sz w:val="32"/>
          <w:szCs w:val="32"/>
        </w:rPr>
      </w:pPr>
      <w:r w:rsidRPr="00653611">
        <w:rPr>
          <w:rFonts w:cstheme="minorHAnsi"/>
          <w:b/>
          <w:bCs/>
          <w:sz w:val="32"/>
          <w:szCs w:val="32"/>
        </w:rPr>
        <w:lastRenderedPageBreak/>
        <w:t xml:space="preserve">Roteiro de Teste – </w:t>
      </w:r>
      <w:r>
        <w:rPr>
          <w:rFonts w:cstheme="minorHAnsi"/>
          <w:b/>
          <w:bCs/>
          <w:sz w:val="32"/>
          <w:szCs w:val="32"/>
        </w:rPr>
        <w:t>Edição de projetos e tarefas</w:t>
      </w:r>
    </w:p>
    <w:p w14:paraId="4F10B886" w14:textId="77777777" w:rsidR="0073770A" w:rsidRPr="00653611" w:rsidRDefault="0073770A" w:rsidP="0073770A">
      <w:pPr>
        <w:jc w:val="both"/>
        <w:rPr>
          <w:rFonts w:cstheme="minorHAnsi"/>
          <w:sz w:val="32"/>
          <w:szCs w:val="32"/>
        </w:rPr>
      </w:pPr>
    </w:p>
    <w:p w14:paraId="4F83C971" w14:textId="49378C73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Objetivo:</w:t>
      </w:r>
      <w:r w:rsidRPr="00653611">
        <w:rPr>
          <w:rFonts w:cstheme="minorHAnsi"/>
        </w:rPr>
        <w:t xml:space="preserve"> Verificar se o sistema permite </w:t>
      </w:r>
      <w:r w:rsidR="00317830">
        <w:rPr>
          <w:rFonts w:cstheme="minorHAnsi"/>
        </w:rPr>
        <w:t>a edição de projetos e suas respectivas tarefas.</w:t>
      </w:r>
    </w:p>
    <w:p w14:paraId="0DD3C8F3" w14:textId="77777777" w:rsidR="0073770A" w:rsidRPr="00653611" w:rsidRDefault="0073770A" w:rsidP="0073770A">
      <w:pPr>
        <w:jc w:val="both"/>
        <w:rPr>
          <w:rFonts w:cstheme="minorHAnsi"/>
        </w:rPr>
      </w:pPr>
    </w:p>
    <w:p w14:paraId="10D0BE0A" w14:textId="526829D5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Pré-condições:</w:t>
      </w:r>
      <w:r w:rsidRPr="00653611">
        <w:rPr>
          <w:rFonts w:cstheme="minorHAnsi"/>
        </w:rPr>
        <w:t xml:space="preserve"> </w:t>
      </w:r>
      <w:r w:rsidR="00317830" w:rsidRPr="00E913C1">
        <w:rPr>
          <w:rFonts w:cstheme="minorHAnsi"/>
        </w:rPr>
        <w:t>O projeto e suas tarefas devem estar criados e com seus campos preenchidos de forma válida na listagem.</w:t>
      </w:r>
    </w:p>
    <w:p w14:paraId="33173C1B" w14:textId="77777777" w:rsidR="0073770A" w:rsidRPr="00653611" w:rsidRDefault="0073770A" w:rsidP="0073770A">
      <w:pPr>
        <w:jc w:val="both"/>
        <w:rPr>
          <w:rFonts w:cstheme="minorHAnsi"/>
        </w:rPr>
      </w:pPr>
    </w:p>
    <w:p w14:paraId="1D69B3AC" w14:textId="77777777" w:rsidR="0073770A" w:rsidRPr="00653611" w:rsidRDefault="0073770A" w:rsidP="0073770A">
      <w:pPr>
        <w:jc w:val="both"/>
        <w:rPr>
          <w:rFonts w:eastAsia="Calibri" w:cstheme="minorHAnsi"/>
          <w:color w:val="000000" w:themeColor="text1"/>
        </w:rPr>
      </w:pPr>
      <w:r w:rsidRPr="00653611">
        <w:rPr>
          <w:rFonts w:eastAsia="Calibri" w:cstheme="minorHAnsi"/>
          <w:b/>
          <w:bCs/>
          <w:color w:val="000000" w:themeColor="text1"/>
        </w:rPr>
        <w:t>Passos:</w:t>
      </w:r>
    </w:p>
    <w:p w14:paraId="684C29AE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Acessar a página de listagem de projetos no sistema.</w:t>
      </w:r>
    </w:p>
    <w:p w14:paraId="4CE7F6EA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um projeto válido.</w:t>
      </w:r>
    </w:p>
    <w:p w14:paraId="79F84EC3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Selecionar a ação “editar”.</w:t>
      </w:r>
    </w:p>
    <w:p w14:paraId="45F29449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“nome” do projeto.</w:t>
      </w:r>
    </w:p>
    <w:p w14:paraId="062FA1B2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“descrição” do projeto.</w:t>
      </w:r>
    </w:p>
    <w:p w14:paraId="6C5ACFBA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“título” da tarefa.</w:t>
      </w:r>
    </w:p>
    <w:p w14:paraId="72DFF6E6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Modificar o campo “descrição” da tarefa.</w:t>
      </w:r>
    </w:p>
    <w:p w14:paraId="150FB7CA" w14:textId="77777777" w:rsidR="00317830" w:rsidRPr="00E913C1" w:rsidRDefault="00317830" w:rsidP="00317830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E913C1">
        <w:rPr>
          <w:rFonts w:cstheme="minorHAnsi"/>
        </w:rPr>
        <w:t>Clicar no botão "Editar".</w:t>
      </w:r>
    </w:p>
    <w:p w14:paraId="351816D2" w14:textId="77777777" w:rsidR="0073770A" w:rsidRPr="00653611" w:rsidRDefault="0073770A" w:rsidP="0073770A">
      <w:pPr>
        <w:jc w:val="both"/>
        <w:rPr>
          <w:rFonts w:cstheme="minorHAnsi"/>
        </w:rPr>
      </w:pPr>
    </w:p>
    <w:p w14:paraId="78303440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Dados de Teste:</w:t>
      </w:r>
    </w:p>
    <w:p w14:paraId="5F35B5F1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Nome do projeto: Continua o mesmo</w:t>
      </w:r>
    </w:p>
    <w:p w14:paraId="2A91D709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 do projeto: Continua o mesmo</w:t>
      </w:r>
    </w:p>
    <w:p w14:paraId="37F3511B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Título da tarefa: “Integrar API”</w:t>
      </w:r>
    </w:p>
    <w:p w14:paraId="0C7B54AD" w14:textId="77777777" w:rsidR="00317830" w:rsidRPr="00E913C1" w:rsidRDefault="00317830" w:rsidP="00317830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 w:rsidRPr="00E913C1">
        <w:rPr>
          <w:rFonts w:cstheme="minorHAnsi"/>
        </w:rPr>
        <w:t>Descrição: Continua o mesmo</w:t>
      </w:r>
    </w:p>
    <w:p w14:paraId="3A0CC8A2" w14:textId="77777777" w:rsidR="0073770A" w:rsidRPr="00653611" w:rsidRDefault="0073770A" w:rsidP="0073770A">
      <w:pPr>
        <w:jc w:val="both"/>
        <w:rPr>
          <w:rFonts w:cstheme="minorHAnsi"/>
        </w:rPr>
      </w:pPr>
    </w:p>
    <w:p w14:paraId="1779BF07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791E3E69" w14:textId="499FA9F0" w:rsidR="00317830" w:rsidRPr="00E913C1" w:rsidRDefault="00317830" w:rsidP="00317830">
      <w:pPr>
        <w:jc w:val="both"/>
        <w:rPr>
          <w:rFonts w:cstheme="minorHAnsi"/>
        </w:rPr>
      </w:pPr>
      <w:r w:rsidRPr="00E913C1">
        <w:rPr>
          <w:rFonts w:cstheme="minorHAnsi"/>
        </w:rPr>
        <w:t>Receber um aviso de “tarefa editada” e é redirecionado para a listagem de projetos.</w:t>
      </w:r>
    </w:p>
    <w:p w14:paraId="4D3170F3" w14:textId="77777777" w:rsidR="0073770A" w:rsidRPr="00653611" w:rsidRDefault="0073770A" w:rsidP="0073770A">
      <w:pPr>
        <w:jc w:val="both"/>
        <w:rPr>
          <w:rFonts w:cstheme="minorHAnsi"/>
        </w:rPr>
      </w:pPr>
    </w:p>
    <w:p w14:paraId="7CC704E6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Ambiente de Teste</w:t>
      </w:r>
      <w:r w:rsidRPr="00653611">
        <w:rPr>
          <w:rFonts w:cstheme="minorHAnsi"/>
        </w:rPr>
        <w:t>: Ambiente de teste dedicado replicando o ambiente de produção.</w:t>
      </w:r>
    </w:p>
    <w:p w14:paraId="7A13D799" w14:textId="77777777" w:rsidR="0073770A" w:rsidRPr="00653611" w:rsidRDefault="0073770A" w:rsidP="0073770A">
      <w:pPr>
        <w:jc w:val="both"/>
        <w:rPr>
          <w:rFonts w:cstheme="minorHAnsi"/>
        </w:rPr>
      </w:pPr>
    </w:p>
    <w:p w14:paraId="66430616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Recursos:</w:t>
      </w:r>
    </w:p>
    <w:p w14:paraId="344D5D6C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- Navegador da web (Google Chrome, </w:t>
      </w:r>
      <w:proofErr w:type="gramStart"/>
      <w:r w:rsidRPr="00653611">
        <w:rPr>
          <w:rFonts w:cstheme="minorHAnsi"/>
        </w:rPr>
        <w:t>Firefox, etc.</w:t>
      </w:r>
      <w:proofErr w:type="gramEnd"/>
      <w:r w:rsidRPr="00653611">
        <w:rPr>
          <w:rFonts w:cstheme="minorHAnsi"/>
        </w:rPr>
        <w:t>).</w:t>
      </w:r>
    </w:p>
    <w:p w14:paraId="1705D380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>- Dados de teste válidos.</w:t>
      </w:r>
    </w:p>
    <w:p w14:paraId="558F921E" w14:textId="77777777" w:rsidR="0073770A" w:rsidRPr="00653611" w:rsidRDefault="0073770A" w:rsidP="0073770A">
      <w:pPr>
        <w:jc w:val="both"/>
        <w:rPr>
          <w:rFonts w:cstheme="minorHAnsi"/>
        </w:rPr>
      </w:pPr>
    </w:p>
    <w:p w14:paraId="7FE560B6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Passo a Passo do Roteiro:</w:t>
      </w:r>
    </w:p>
    <w:p w14:paraId="1DBC21D4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1.</w:t>
      </w:r>
      <w:r w:rsidRPr="00653611">
        <w:rPr>
          <w:rFonts w:cstheme="minorHAnsi"/>
        </w:rPr>
        <w:t xml:space="preserve"> Acesse a página de cadastro do sistema:</w:t>
      </w:r>
    </w:p>
    <w:p w14:paraId="556A714B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Abra o navegador da web.</w:t>
      </w:r>
    </w:p>
    <w:p w14:paraId="6F893BAF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URL do sistema.</w:t>
      </w:r>
    </w:p>
    <w:p w14:paraId="7EC3A8EC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Pressione "Cadastrar".</w:t>
      </w:r>
    </w:p>
    <w:p w14:paraId="33346BC8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Selecione um projeto.</w:t>
      </w:r>
    </w:p>
    <w:p w14:paraId="7D17AFD8" w14:textId="77777777" w:rsidR="0073770A" w:rsidRPr="00653611" w:rsidRDefault="0073770A" w:rsidP="0073770A">
      <w:pPr>
        <w:jc w:val="both"/>
        <w:rPr>
          <w:rFonts w:cstheme="minorHAnsi"/>
        </w:rPr>
      </w:pPr>
    </w:p>
    <w:p w14:paraId="10C1E9A8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2.</w:t>
      </w:r>
      <w:r w:rsidRPr="00653611">
        <w:rPr>
          <w:rFonts w:cstheme="minorHAnsi"/>
        </w:rPr>
        <w:t xml:space="preserve"> Preencha o campo "título" com um nome de projeto válido:</w:t>
      </w:r>
    </w:p>
    <w:p w14:paraId="7A2D92FE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"Nome" na página de login.</w:t>
      </w:r>
    </w:p>
    <w:p w14:paraId="416D069F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o nome de usuário válido "Rastreador de ônibus".</w:t>
      </w:r>
    </w:p>
    <w:p w14:paraId="0EA3CE6B" w14:textId="77777777" w:rsidR="0073770A" w:rsidRPr="00653611" w:rsidRDefault="0073770A" w:rsidP="0073770A">
      <w:pPr>
        <w:jc w:val="both"/>
        <w:rPr>
          <w:rFonts w:cstheme="minorHAnsi"/>
        </w:rPr>
      </w:pPr>
    </w:p>
    <w:p w14:paraId="3D328B61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3.</w:t>
      </w:r>
      <w:r w:rsidRPr="00653611">
        <w:rPr>
          <w:rFonts w:cstheme="minorHAnsi"/>
        </w:rPr>
        <w:t xml:space="preserve"> Preencha o campo "Descrição" com um texto válido:</w:t>
      </w:r>
    </w:p>
    <w:p w14:paraId="5719DE08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campo "Descrição" na página de login.</w:t>
      </w:r>
    </w:p>
    <w:p w14:paraId="1667B1ED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Digite a senha válida "Rastrear rota de ônibus".</w:t>
      </w:r>
    </w:p>
    <w:p w14:paraId="23217C7C" w14:textId="77777777" w:rsidR="0073770A" w:rsidRPr="00653611" w:rsidRDefault="0073770A" w:rsidP="0073770A">
      <w:pPr>
        <w:jc w:val="both"/>
        <w:rPr>
          <w:rFonts w:cstheme="minorHAnsi"/>
        </w:rPr>
      </w:pPr>
    </w:p>
    <w:p w14:paraId="56B15B0A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4.</w:t>
      </w:r>
      <w:r w:rsidRPr="00653611">
        <w:rPr>
          <w:rFonts w:cstheme="minorHAnsi"/>
        </w:rPr>
        <w:t xml:space="preserve"> Clique no botão "Cadastrar":</w:t>
      </w:r>
    </w:p>
    <w:p w14:paraId="6CFE7F19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Localize o botão "Cadastrar" na página de login.</w:t>
      </w:r>
    </w:p>
    <w:p w14:paraId="7A5ED492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Clique no botão "Cadastrar".</w:t>
      </w:r>
    </w:p>
    <w:p w14:paraId="230DD3DC" w14:textId="77777777" w:rsidR="0073770A" w:rsidRPr="00653611" w:rsidRDefault="0073770A" w:rsidP="0073770A">
      <w:pPr>
        <w:jc w:val="both"/>
        <w:rPr>
          <w:rFonts w:cstheme="minorHAnsi"/>
        </w:rPr>
      </w:pPr>
    </w:p>
    <w:p w14:paraId="64856B46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  <w:b/>
          <w:bCs/>
        </w:rPr>
        <w:t>5.</w:t>
      </w:r>
      <w:r w:rsidRPr="00653611">
        <w:rPr>
          <w:rFonts w:cstheme="minorHAnsi"/>
        </w:rPr>
        <w:t xml:space="preserve"> Verifique o redirecionamento para a página inicial:</w:t>
      </w:r>
    </w:p>
    <w:p w14:paraId="6D7139CA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 sistema redirecionou o usuário para a página de listagem do projeto no sistema após o cadastro.</w:t>
      </w:r>
    </w:p>
    <w:p w14:paraId="2BC2E0A9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 xml:space="preserve">   - Verifique se os elementos esperados da página inicial estão presentes e corretos.</w:t>
      </w:r>
    </w:p>
    <w:p w14:paraId="6E318AFC" w14:textId="77777777" w:rsidR="0073770A" w:rsidRPr="00653611" w:rsidRDefault="0073770A" w:rsidP="0073770A">
      <w:pPr>
        <w:jc w:val="both"/>
        <w:rPr>
          <w:rFonts w:cstheme="minorHAnsi"/>
        </w:rPr>
      </w:pPr>
    </w:p>
    <w:p w14:paraId="7DADCC58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Esperado:</w:t>
      </w:r>
    </w:p>
    <w:p w14:paraId="0F855444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>O sistema redireciona o usuário para a página de listagem de projetos após o cadastro bem-sucedido, indicando que o cadastro foi realizado corretamente.</w:t>
      </w:r>
    </w:p>
    <w:p w14:paraId="08FE77C5" w14:textId="77777777" w:rsidR="0073770A" w:rsidRPr="00653611" w:rsidRDefault="0073770A" w:rsidP="0073770A">
      <w:pPr>
        <w:jc w:val="both"/>
        <w:rPr>
          <w:rFonts w:cstheme="minorHAnsi"/>
        </w:rPr>
      </w:pPr>
    </w:p>
    <w:p w14:paraId="2545637C" w14:textId="77777777" w:rsidR="0073770A" w:rsidRPr="00653611" w:rsidRDefault="0073770A" w:rsidP="0073770A">
      <w:pPr>
        <w:jc w:val="both"/>
        <w:rPr>
          <w:rFonts w:cstheme="minorHAnsi"/>
          <w:b/>
          <w:bCs/>
        </w:rPr>
      </w:pPr>
      <w:r w:rsidRPr="00653611">
        <w:rPr>
          <w:rFonts w:cstheme="minorHAnsi"/>
          <w:b/>
          <w:bCs/>
        </w:rPr>
        <w:t>Resultado do Teste:</w:t>
      </w:r>
    </w:p>
    <w:p w14:paraId="7206583F" w14:textId="77777777" w:rsidR="0073770A" w:rsidRPr="00653611" w:rsidRDefault="0073770A" w:rsidP="0073770A">
      <w:pPr>
        <w:jc w:val="both"/>
        <w:rPr>
          <w:rFonts w:cstheme="minorHAnsi"/>
        </w:rPr>
      </w:pPr>
      <w:r w:rsidRPr="00653611">
        <w:rPr>
          <w:rFonts w:cstheme="minorHAnsi"/>
        </w:rPr>
        <w:t>O teste foi executado em [data e hora] e o resultado foi [PASS/FAIL]. O cadastro foi bem-sucedido, portanto, o resultado é PASS.</w:t>
      </w:r>
    </w:p>
    <w:p w14:paraId="39FADD10" w14:textId="77777777" w:rsidR="0073770A" w:rsidRDefault="0073770A" w:rsidP="3029E85C">
      <w:pPr>
        <w:jc w:val="both"/>
        <w:rPr>
          <w:rFonts w:ascii="Arial" w:hAnsi="Arial" w:cs="Arial"/>
        </w:rPr>
      </w:pPr>
    </w:p>
    <w:sectPr w:rsidR="00737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FAF83" w14:textId="77777777" w:rsidR="005040D4" w:rsidRDefault="005040D4" w:rsidP="0073770A">
      <w:r>
        <w:separator/>
      </w:r>
    </w:p>
  </w:endnote>
  <w:endnote w:type="continuationSeparator" w:id="0">
    <w:p w14:paraId="30E89654" w14:textId="77777777" w:rsidR="005040D4" w:rsidRDefault="005040D4" w:rsidP="0073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2F306" w14:textId="77777777" w:rsidR="005040D4" w:rsidRDefault="005040D4" w:rsidP="0073770A">
      <w:r>
        <w:separator/>
      </w:r>
    </w:p>
  </w:footnote>
  <w:footnote w:type="continuationSeparator" w:id="0">
    <w:p w14:paraId="28E5AC95" w14:textId="77777777" w:rsidR="005040D4" w:rsidRDefault="005040D4" w:rsidP="0073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2A956"/>
    <w:multiLevelType w:val="hybridMultilevel"/>
    <w:tmpl w:val="7DC2F298"/>
    <w:lvl w:ilvl="0" w:tplc="4760A4B8">
      <w:start w:val="1"/>
      <w:numFmt w:val="decimal"/>
      <w:lvlText w:val="%1."/>
      <w:lvlJc w:val="left"/>
      <w:pPr>
        <w:ind w:left="1069" w:hanging="360"/>
      </w:pPr>
    </w:lvl>
    <w:lvl w:ilvl="1" w:tplc="C03C31BC">
      <w:start w:val="1"/>
      <w:numFmt w:val="lowerLetter"/>
      <w:lvlText w:val="%2."/>
      <w:lvlJc w:val="left"/>
      <w:pPr>
        <w:ind w:left="1440" w:hanging="360"/>
      </w:pPr>
    </w:lvl>
    <w:lvl w:ilvl="2" w:tplc="76262734">
      <w:start w:val="1"/>
      <w:numFmt w:val="lowerRoman"/>
      <w:lvlText w:val="%3."/>
      <w:lvlJc w:val="right"/>
      <w:pPr>
        <w:ind w:left="2160" w:hanging="180"/>
      </w:pPr>
    </w:lvl>
    <w:lvl w:ilvl="3" w:tplc="73C2457E">
      <w:start w:val="1"/>
      <w:numFmt w:val="decimal"/>
      <w:lvlText w:val="%4."/>
      <w:lvlJc w:val="left"/>
      <w:pPr>
        <w:ind w:left="2880" w:hanging="360"/>
      </w:pPr>
    </w:lvl>
    <w:lvl w:ilvl="4" w:tplc="3E828688">
      <w:start w:val="1"/>
      <w:numFmt w:val="lowerLetter"/>
      <w:lvlText w:val="%5."/>
      <w:lvlJc w:val="left"/>
      <w:pPr>
        <w:ind w:left="3600" w:hanging="360"/>
      </w:pPr>
    </w:lvl>
    <w:lvl w:ilvl="5" w:tplc="9FA6350C">
      <w:start w:val="1"/>
      <w:numFmt w:val="lowerRoman"/>
      <w:lvlText w:val="%6."/>
      <w:lvlJc w:val="right"/>
      <w:pPr>
        <w:ind w:left="4320" w:hanging="180"/>
      </w:pPr>
    </w:lvl>
    <w:lvl w:ilvl="6" w:tplc="61902E96">
      <w:start w:val="1"/>
      <w:numFmt w:val="decimal"/>
      <w:lvlText w:val="%7."/>
      <w:lvlJc w:val="left"/>
      <w:pPr>
        <w:ind w:left="5040" w:hanging="360"/>
      </w:pPr>
    </w:lvl>
    <w:lvl w:ilvl="7" w:tplc="945E4562">
      <w:start w:val="1"/>
      <w:numFmt w:val="lowerLetter"/>
      <w:lvlText w:val="%8."/>
      <w:lvlJc w:val="left"/>
      <w:pPr>
        <w:ind w:left="5760" w:hanging="360"/>
      </w:pPr>
    </w:lvl>
    <w:lvl w:ilvl="8" w:tplc="2B54B3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C9F4"/>
    <w:multiLevelType w:val="hybridMultilevel"/>
    <w:tmpl w:val="E160B332"/>
    <w:lvl w:ilvl="0" w:tplc="1E309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CF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63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8B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8D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E7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8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6A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83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7249"/>
    <w:multiLevelType w:val="multilevel"/>
    <w:tmpl w:val="9FC00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370315F"/>
    <w:multiLevelType w:val="hybridMultilevel"/>
    <w:tmpl w:val="82A0A7A0"/>
    <w:lvl w:ilvl="0" w:tplc="2918D1A8">
      <w:start w:val="1"/>
      <w:numFmt w:val="decimal"/>
      <w:lvlText w:val="%1."/>
      <w:lvlJc w:val="left"/>
      <w:pPr>
        <w:ind w:left="927" w:hanging="360"/>
      </w:pPr>
    </w:lvl>
    <w:lvl w:ilvl="1" w:tplc="ABE85A60">
      <w:start w:val="1"/>
      <w:numFmt w:val="lowerLetter"/>
      <w:lvlText w:val="%2."/>
      <w:lvlJc w:val="left"/>
      <w:pPr>
        <w:ind w:left="1440" w:hanging="360"/>
      </w:pPr>
    </w:lvl>
    <w:lvl w:ilvl="2" w:tplc="8EC6D0D6">
      <w:start w:val="1"/>
      <w:numFmt w:val="lowerRoman"/>
      <w:lvlText w:val="%3."/>
      <w:lvlJc w:val="right"/>
      <w:pPr>
        <w:ind w:left="2160" w:hanging="180"/>
      </w:pPr>
    </w:lvl>
    <w:lvl w:ilvl="3" w:tplc="323209BA">
      <w:start w:val="1"/>
      <w:numFmt w:val="decimal"/>
      <w:lvlText w:val="%4."/>
      <w:lvlJc w:val="left"/>
      <w:pPr>
        <w:ind w:left="2880" w:hanging="360"/>
      </w:pPr>
    </w:lvl>
    <w:lvl w:ilvl="4" w:tplc="A754DB74">
      <w:start w:val="1"/>
      <w:numFmt w:val="lowerLetter"/>
      <w:lvlText w:val="%5."/>
      <w:lvlJc w:val="left"/>
      <w:pPr>
        <w:ind w:left="3600" w:hanging="360"/>
      </w:pPr>
    </w:lvl>
    <w:lvl w:ilvl="5" w:tplc="7F8807CE">
      <w:start w:val="1"/>
      <w:numFmt w:val="lowerRoman"/>
      <w:lvlText w:val="%6."/>
      <w:lvlJc w:val="right"/>
      <w:pPr>
        <w:ind w:left="4320" w:hanging="180"/>
      </w:pPr>
    </w:lvl>
    <w:lvl w:ilvl="6" w:tplc="BEB6EF5E">
      <w:start w:val="1"/>
      <w:numFmt w:val="decimal"/>
      <w:lvlText w:val="%7."/>
      <w:lvlJc w:val="left"/>
      <w:pPr>
        <w:ind w:left="5040" w:hanging="360"/>
      </w:pPr>
    </w:lvl>
    <w:lvl w:ilvl="7" w:tplc="98FC9110">
      <w:start w:val="1"/>
      <w:numFmt w:val="lowerLetter"/>
      <w:lvlText w:val="%8."/>
      <w:lvlJc w:val="left"/>
      <w:pPr>
        <w:ind w:left="5760" w:hanging="360"/>
      </w:pPr>
    </w:lvl>
    <w:lvl w:ilvl="8" w:tplc="8C9A99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24CC0"/>
    <w:multiLevelType w:val="hybridMultilevel"/>
    <w:tmpl w:val="2994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002D0"/>
    <w:multiLevelType w:val="hybridMultilevel"/>
    <w:tmpl w:val="8C0E786E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E8AF"/>
    <w:multiLevelType w:val="hybridMultilevel"/>
    <w:tmpl w:val="22AA46B2"/>
    <w:lvl w:ilvl="0" w:tplc="898C39DA">
      <w:start w:val="1"/>
      <w:numFmt w:val="decimal"/>
      <w:lvlText w:val="%1."/>
      <w:lvlJc w:val="left"/>
      <w:pPr>
        <w:ind w:left="927" w:hanging="360"/>
      </w:pPr>
    </w:lvl>
    <w:lvl w:ilvl="1" w:tplc="C09CC126">
      <w:start w:val="1"/>
      <w:numFmt w:val="lowerLetter"/>
      <w:lvlText w:val="%2."/>
      <w:lvlJc w:val="left"/>
      <w:pPr>
        <w:ind w:left="1440" w:hanging="360"/>
      </w:pPr>
    </w:lvl>
    <w:lvl w:ilvl="2" w:tplc="5006842E">
      <w:start w:val="1"/>
      <w:numFmt w:val="lowerRoman"/>
      <w:lvlText w:val="%3."/>
      <w:lvlJc w:val="right"/>
      <w:pPr>
        <w:ind w:left="2160" w:hanging="180"/>
      </w:pPr>
    </w:lvl>
    <w:lvl w:ilvl="3" w:tplc="43CAEF14">
      <w:start w:val="1"/>
      <w:numFmt w:val="decimal"/>
      <w:lvlText w:val="%4."/>
      <w:lvlJc w:val="left"/>
      <w:pPr>
        <w:ind w:left="2880" w:hanging="360"/>
      </w:pPr>
    </w:lvl>
    <w:lvl w:ilvl="4" w:tplc="67E67466">
      <w:start w:val="1"/>
      <w:numFmt w:val="lowerLetter"/>
      <w:lvlText w:val="%5."/>
      <w:lvlJc w:val="left"/>
      <w:pPr>
        <w:ind w:left="3600" w:hanging="360"/>
      </w:pPr>
    </w:lvl>
    <w:lvl w:ilvl="5" w:tplc="F5E4F2D0">
      <w:start w:val="1"/>
      <w:numFmt w:val="lowerRoman"/>
      <w:lvlText w:val="%6."/>
      <w:lvlJc w:val="right"/>
      <w:pPr>
        <w:ind w:left="4320" w:hanging="180"/>
      </w:pPr>
    </w:lvl>
    <w:lvl w:ilvl="6" w:tplc="A6D00DFC">
      <w:start w:val="1"/>
      <w:numFmt w:val="decimal"/>
      <w:lvlText w:val="%7."/>
      <w:lvlJc w:val="left"/>
      <w:pPr>
        <w:ind w:left="5040" w:hanging="360"/>
      </w:pPr>
    </w:lvl>
    <w:lvl w:ilvl="7" w:tplc="0382D02E">
      <w:start w:val="1"/>
      <w:numFmt w:val="lowerLetter"/>
      <w:lvlText w:val="%8."/>
      <w:lvlJc w:val="left"/>
      <w:pPr>
        <w:ind w:left="5760" w:hanging="360"/>
      </w:pPr>
    </w:lvl>
    <w:lvl w:ilvl="8" w:tplc="0B7288F0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05325">
    <w:abstractNumId w:val="6"/>
  </w:num>
  <w:num w:numId="2" w16cid:durableId="1046682600">
    <w:abstractNumId w:val="2"/>
  </w:num>
  <w:num w:numId="3" w16cid:durableId="1759668975">
    <w:abstractNumId w:val="0"/>
  </w:num>
  <w:num w:numId="4" w16cid:durableId="1810709739">
    <w:abstractNumId w:val="1"/>
  </w:num>
  <w:num w:numId="5" w16cid:durableId="1617981449">
    <w:abstractNumId w:val="3"/>
  </w:num>
  <w:num w:numId="6" w16cid:durableId="572089293">
    <w:abstractNumId w:val="5"/>
  </w:num>
  <w:num w:numId="7" w16cid:durableId="1713650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C"/>
    <w:rsid w:val="00317830"/>
    <w:rsid w:val="0034591F"/>
    <w:rsid w:val="005040D4"/>
    <w:rsid w:val="00653611"/>
    <w:rsid w:val="007014E3"/>
    <w:rsid w:val="0073770A"/>
    <w:rsid w:val="00782A01"/>
    <w:rsid w:val="0098E256"/>
    <w:rsid w:val="009A0040"/>
    <w:rsid w:val="00B07C01"/>
    <w:rsid w:val="00DE2A3B"/>
    <w:rsid w:val="00DE6128"/>
    <w:rsid w:val="00F6126C"/>
    <w:rsid w:val="01CAE2DD"/>
    <w:rsid w:val="0219B588"/>
    <w:rsid w:val="0442AB5D"/>
    <w:rsid w:val="063595A4"/>
    <w:rsid w:val="07199755"/>
    <w:rsid w:val="0A52DD21"/>
    <w:rsid w:val="0A62E48B"/>
    <w:rsid w:val="12346DEA"/>
    <w:rsid w:val="123A712C"/>
    <w:rsid w:val="14910D41"/>
    <w:rsid w:val="15A058C3"/>
    <w:rsid w:val="18A05752"/>
    <w:rsid w:val="1D6FD259"/>
    <w:rsid w:val="20396E3D"/>
    <w:rsid w:val="20AF33C7"/>
    <w:rsid w:val="20C7D7DA"/>
    <w:rsid w:val="210E3F46"/>
    <w:rsid w:val="218CAEF3"/>
    <w:rsid w:val="230C0B1B"/>
    <w:rsid w:val="2338BE0B"/>
    <w:rsid w:val="2403DCB6"/>
    <w:rsid w:val="26932A21"/>
    <w:rsid w:val="26BD23BC"/>
    <w:rsid w:val="26ECDE97"/>
    <w:rsid w:val="2879482B"/>
    <w:rsid w:val="28A0C04C"/>
    <w:rsid w:val="2992A8FF"/>
    <w:rsid w:val="2AA7EA07"/>
    <w:rsid w:val="2E05C394"/>
    <w:rsid w:val="2E571B44"/>
    <w:rsid w:val="30293459"/>
    <w:rsid w:val="3029E85C"/>
    <w:rsid w:val="303754E0"/>
    <w:rsid w:val="316530F1"/>
    <w:rsid w:val="31B24B97"/>
    <w:rsid w:val="32DCE903"/>
    <w:rsid w:val="34B7661F"/>
    <w:rsid w:val="36BA04CA"/>
    <w:rsid w:val="37FB76C9"/>
    <w:rsid w:val="3C6EF96F"/>
    <w:rsid w:val="3C7E1211"/>
    <w:rsid w:val="3D1D8590"/>
    <w:rsid w:val="3E1695CB"/>
    <w:rsid w:val="40A01D34"/>
    <w:rsid w:val="489C5C92"/>
    <w:rsid w:val="495A30C4"/>
    <w:rsid w:val="4C84400C"/>
    <w:rsid w:val="4CABBB27"/>
    <w:rsid w:val="520821CE"/>
    <w:rsid w:val="5475039D"/>
    <w:rsid w:val="54803929"/>
    <w:rsid w:val="5617DB92"/>
    <w:rsid w:val="59360DFD"/>
    <w:rsid w:val="5C2AAAEF"/>
    <w:rsid w:val="6143537E"/>
    <w:rsid w:val="61E42060"/>
    <w:rsid w:val="648B0719"/>
    <w:rsid w:val="649CE4A6"/>
    <w:rsid w:val="64B1213B"/>
    <w:rsid w:val="6517EE44"/>
    <w:rsid w:val="6742AABF"/>
    <w:rsid w:val="6848DA4D"/>
    <w:rsid w:val="692CE1A0"/>
    <w:rsid w:val="69B86B84"/>
    <w:rsid w:val="69D4F21A"/>
    <w:rsid w:val="6AB1ED9A"/>
    <w:rsid w:val="6D42415D"/>
    <w:rsid w:val="6F7F770B"/>
    <w:rsid w:val="773BE82D"/>
    <w:rsid w:val="7B89DCFC"/>
    <w:rsid w:val="7C8FA0B8"/>
    <w:rsid w:val="7CC24023"/>
    <w:rsid w:val="7DEF5AA6"/>
    <w:rsid w:val="7E559A14"/>
    <w:rsid w:val="7ED2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D64A"/>
  <w15:chartTrackingRefBased/>
  <w15:docId w15:val="{6FF67D5F-1D9D-F948-873F-B74F052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3029E8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770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70A"/>
  </w:style>
  <w:style w:type="paragraph" w:styleId="Rodap">
    <w:name w:val="footer"/>
    <w:basedOn w:val="Normal"/>
    <w:link w:val="RodapChar"/>
    <w:uiPriority w:val="99"/>
    <w:unhideWhenUsed/>
    <w:rsid w:val="007377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1296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Heloisa Tognolli Scarante</cp:lastModifiedBy>
  <cp:revision>5</cp:revision>
  <dcterms:created xsi:type="dcterms:W3CDTF">2023-07-25T02:13:00Z</dcterms:created>
  <dcterms:modified xsi:type="dcterms:W3CDTF">2025-08-22T18:30:00Z</dcterms:modified>
</cp:coreProperties>
</file>