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A976" w14:textId="77777777" w:rsidR="00971DE7" w:rsidRPr="00971DE7" w:rsidRDefault="00971DE7" w:rsidP="00971D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971DE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📋</w:t>
      </w:r>
      <w:r w:rsidRPr="00971D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Instrucciones del ejercicio</w:t>
      </w:r>
    </w:p>
    <w:p w14:paraId="2F0DC000" w14:textId="77777777" w:rsidR="00971DE7" w:rsidRPr="00971DE7" w:rsidRDefault="00971DE7" w:rsidP="00971D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Puedes dividirlo en partes para hacerlo por módulos o en un solo notebook/script.</w:t>
      </w:r>
    </w:p>
    <w:p w14:paraId="3D8B9951" w14:textId="77777777" w:rsidR="00971DE7" w:rsidRPr="00971DE7" w:rsidRDefault="00971DE7" w:rsidP="0097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Parte 1: Obtener datos desde una API (Clima)</w:t>
      </w:r>
    </w:p>
    <w:p w14:paraId="2F8596B0" w14:textId="77777777" w:rsidR="00971DE7" w:rsidRPr="00971DE7" w:rsidRDefault="00971DE7" w:rsidP="0097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Usa la API de OpenWeatherMap. Necesitas una API Key gratuita.</w:t>
      </w:r>
    </w:p>
    <w:p w14:paraId="32F2A4BF" w14:textId="6FF51F92" w:rsidR="00971DE7" w:rsidRPr="00971DE7" w:rsidRDefault="00971DE7" w:rsidP="00971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Escribe una función </w:t>
      </w:r>
      <w:r w:rsidRPr="00971D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get_weather(</w:t>
      </w:r>
      <w:r w:rsidR="000572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lat, long</w:t>
      </w:r>
      <w:r w:rsidRPr="00971D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)</w:t>
      </w: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 que reciba </w:t>
      </w:r>
      <w:r w:rsidR="000572A1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las coordenadas </w:t>
      </w: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 una ciudad y devuelva:</w:t>
      </w:r>
    </w:p>
    <w:p w14:paraId="21A6FFD1" w14:textId="77777777" w:rsidR="00971DE7" w:rsidRPr="00971DE7" w:rsidRDefault="00971DE7" w:rsidP="00971D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Temperatura</w:t>
      </w:r>
    </w:p>
    <w:p w14:paraId="1EB0B2E5" w14:textId="77777777" w:rsidR="00971DE7" w:rsidRPr="00971DE7" w:rsidRDefault="00971DE7" w:rsidP="00971D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Descripción del clima</w:t>
      </w:r>
    </w:p>
    <w:p w14:paraId="7BCBB6FB" w14:textId="77777777" w:rsidR="00971DE7" w:rsidRPr="00971DE7" w:rsidRDefault="00971DE7" w:rsidP="00971D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Humedad</w:t>
      </w:r>
    </w:p>
    <w:p w14:paraId="5137B970" w14:textId="77777777" w:rsidR="00971DE7" w:rsidRPr="00971DE7" w:rsidRDefault="00971DE7" w:rsidP="00971D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Viento</w:t>
      </w:r>
    </w:p>
    <w:p w14:paraId="28192F76" w14:textId="3ABACD7D" w:rsidR="00971DE7" w:rsidRPr="00971DE7" w:rsidRDefault="00971DE7" w:rsidP="0097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Parte </w:t>
      </w:r>
      <w:r w:rsidR="009115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</w:t>
      </w:r>
      <w:r w:rsidRPr="00971D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: Manejo de errores y estructuras básicas</w:t>
      </w:r>
    </w:p>
    <w:p w14:paraId="693E83CD" w14:textId="77777777" w:rsidR="00971DE7" w:rsidRPr="00971DE7" w:rsidRDefault="00971DE7" w:rsidP="0097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Usa excepciones para controlar:</w:t>
      </w:r>
    </w:p>
    <w:p w14:paraId="1E5349AF" w14:textId="77777777" w:rsidR="00971DE7" w:rsidRPr="00971DE7" w:rsidRDefault="00971DE7" w:rsidP="00971D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Errores de conexión</w:t>
      </w:r>
    </w:p>
    <w:p w14:paraId="7C3E7BDD" w14:textId="77777777" w:rsidR="00971DE7" w:rsidRPr="00971DE7" w:rsidRDefault="00971DE7" w:rsidP="00971D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Errores en la API</w:t>
      </w:r>
    </w:p>
    <w:p w14:paraId="0422BD75" w14:textId="77777777" w:rsidR="00971DE7" w:rsidRPr="00971DE7" w:rsidRDefault="00971DE7" w:rsidP="00971D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Ciudad no encontrada</w:t>
      </w:r>
    </w:p>
    <w:p w14:paraId="43CAE1D5" w14:textId="77777777" w:rsidR="00971DE7" w:rsidRPr="00971DE7" w:rsidRDefault="00971DE7" w:rsidP="00971D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Usa condicionales para personalizar mensajes según el clima (por ejemplo, “Lleva paraguas”).</w:t>
      </w:r>
    </w:p>
    <w:p w14:paraId="59468849" w14:textId="1B1F680D" w:rsidR="00971DE7" w:rsidRPr="00971DE7" w:rsidRDefault="00971DE7" w:rsidP="0097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Parte </w:t>
      </w:r>
      <w:r w:rsidR="009115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3</w:t>
      </w:r>
      <w:r w:rsidRPr="00971D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: Análisis con Pandas y Numpy</w:t>
      </w:r>
    </w:p>
    <w:p w14:paraId="01E7458B" w14:textId="77777777" w:rsidR="00971DE7" w:rsidRPr="00971DE7" w:rsidRDefault="00971DE7" w:rsidP="0097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Simula una semana de temperaturas para esa ciudad con </w:t>
      </w:r>
      <w:r w:rsidRPr="00971D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numpy.random.normal()</w:t>
      </w: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2063A3FD" w14:textId="77777777" w:rsidR="00971DE7" w:rsidRPr="00971DE7" w:rsidRDefault="00971DE7" w:rsidP="0097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Guarda los datos en un </w:t>
      </w:r>
      <w:r w:rsidRPr="00971D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DataFrame</w:t>
      </w: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2996E71F" w14:textId="77777777" w:rsidR="00971DE7" w:rsidRPr="00971DE7" w:rsidRDefault="00971DE7" w:rsidP="00971D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Calcula:</w:t>
      </w:r>
    </w:p>
    <w:p w14:paraId="1D2D6250" w14:textId="77777777" w:rsidR="00971DE7" w:rsidRPr="00971DE7" w:rsidRDefault="00971DE7" w:rsidP="00971D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Media, desviación estándar</w:t>
      </w:r>
    </w:p>
    <w:p w14:paraId="71214690" w14:textId="77777777" w:rsidR="00971DE7" w:rsidRPr="00971DE7" w:rsidRDefault="00971DE7" w:rsidP="00971D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Días más fríos y más cálidos</w:t>
      </w:r>
    </w:p>
    <w:p w14:paraId="249D08A9" w14:textId="77777777" w:rsidR="00971DE7" w:rsidRPr="00971DE7" w:rsidRDefault="00971DE7" w:rsidP="00971DE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Agrupa por condiciones simuladas</w:t>
      </w:r>
    </w:p>
    <w:p w14:paraId="37620919" w14:textId="3055E25F" w:rsidR="00971DE7" w:rsidRPr="00971DE7" w:rsidRDefault="00971DE7" w:rsidP="0097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Parte </w:t>
      </w:r>
      <w:r w:rsidR="009115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4</w:t>
      </w:r>
      <w:r w:rsidRPr="00971D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: Visualización</w:t>
      </w:r>
    </w:p>
    <w:p w14:paraId="4703C56B" w14:textId="77777777" w:rsidR="00971DE7" w:rsidRPr="00971DE7" w:rsidRDefault="00971DE7" w:rsidP="0097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Grafica la temperatura de la semana.</w:t>
      </w:r>
    </w:p>
    <w:p w14:paraId="76B982B1" w14:textId="77777777" w:rsidR="00971DE7" w:rsidRPr="00971DE7" w:rsidRDefault="00971DE7" w:rsidP="0097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Usa </w:t>
      </w:r>
      <w:r w:rsidRPr="00971D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matplotlib</w:t>
      </w: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o </w:t>
      </w:r>
      <w:r w:rsidRPr="00971D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seaborn</w:t>
      </w: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45D7C4EC" w14:textId="77777777" w:rsidR="00971DE7" w:rsidRPr="00971DE7" w:rsidRDefault="00971DE7" w:rsidP="00971D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Agrega etiquetas de días y temperaturas en el gráfico.</w:t>
      </w:r>
    </w:p>
    <w:p w14:paraId="01AA7EE9" w14:textId="717B0A01" w:rsidR="00971DE7" w:rsidRPr="00971DE7" w:rsidRDefault="00971DE7" w:rsidP="00971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Parte </w:t>
      </w:r>
      <w:r w:rsidR="009115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5</w:t>
      </w:r>
      <w:r w:rsidRPr="00971D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: Testing</w:t>
      </w:r>
    </w:p>
    <w:p w14:paraId="04D356B6" w14:textId="77777777" w:rsidR="00971DE7" w:rsidRPr="00971DE7" w:rsidRDefault="00971DE7" w:rsidP="00971D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Usa </w:t>
      </w:r>
      <w:r w:rsidRPr="00971D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unittest</w:t>
      </w: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o </w:t>
      </w:r>
      <w:r w:rsidRPr="00971D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pytest</w:t>
      </w: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para:</w:t>
      </w:r>
    </w:p>
    <w:p w14:paraId="3AB24216" w14:textId="77777777" w:rsidR="00971DE7" w:rsidRPr="00971DE7" w:rsidRDefault="00971DE7" w:rsidP="00971D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Probar que la función </w:t>
      </w:r>
      <w:r w:rsidRPr="00971D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get_weather()</w:t>
      </w: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devuelva un diccionario con claves específicas</w:t>
      </w:r>
    </w:p>
    <w:p w14:paraId="639E18C8" w14:textId="77777777" w:rsidR="00971DE7" w:rsidRPr="00971DE7" w:rsidRDefault="00971DE7" w:rsidP="00971D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Verificar que </w:t>
      </w:r>
      <w:r w:rsidRPr="00971D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get_city_news()</w:t>
      </w: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devuelva una lista</w:t>
      </w:r>
    </w:p>
    <w:p w14:paraId="6BB95B41" w14:textId="6FA3B58A" w:rsidR="00422BDC" w:rsidRPr="00596508" w:rsidRDefault="00971DE7" w:rsidP="0059650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71DE7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Verificar que las simulaciones no generen NaN</w:t>
      </w:r>
    </w:p>
    <w:sectPr w:rsidR="00422BDC" w:rsidRPr="005965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014"/>
    <w:multiLevelType w:val="multilevel"/>
    <w:tmpl w:val="290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3CD7"/>
    <w:multiLevelType w:val="multilevel"/>
    <w:tmpl w:val="6C7C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B1D72"/>
    <w:multiLevelType w:val="multilevel"/>
    <w:tmpl w:val="B0B4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24DCD"/>
    <w:multiLevelType w:val="multilevel"/>
    <w:tmpl w:val="D610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23704"/>
    <w:multiLevelType w:val="multilevel"/>
    <w:tmpl w:val="C10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E798B"/>
    <w:multiLevelType w:val="multilevel"/>
    <w:tmpl w:val="4F4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386382">
    <w:abstractNumId w:val="3"/>
  </w:num>
  <w:num w:numId="2" w16cid:durableId="229123582">
    <w:abstractNumId w:val="0"/>
  </w:num>
  <w:num w:numId="3" w16cid:durableId="1485509796">
    <w:abstractNumId w:val="4"/>
  </w:num>
  <w:num w:numId="4" w16cid:durableId="461582775">
    <w:abstractNumId w:val="2"/>
  </w:num>
  <w:num w:numId="5" w16cid:durableId="216825000">
    <w:abstractNumId w:val="5"/>
  </w:num>
  <w:num w:numId="6" w16cid:durableId="644162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E7"/>
    <w:rsid w:val="000572A1"/>
    <w:rsid w:val="00272E0D"/>
    <w:rsid w:val="00422BDC"/>
    <w:rsid w:val="00596508"/>
    <w:rsid w:val="009053CD"/>
    <w:rsid w:val="00911578"/>
    <w:rsid w:val="00971DE7"/>
    <w:rsid w:val="00AC4210"/>
    <w:rsid w:val="00BA64D4"/>
    <w:rsid w:val="00C96368"/>
    <w:rsid w:val="00E0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B7D547"/>
  <w15:chartTrackingRefBased/>
  <w15:docId w15:val="{2546DBE3-6488-7E4C-B7BA-5F691A44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1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1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1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1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1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1D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1D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1D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1D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1D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1D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1D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1D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1D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1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1D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1D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971DE7"/>
  </w:style>
  <w:style w:type="character" w:styleId="CdigoHTML">
    <w:name w:val="HTML Code"/>
    <w:basedOn w:val="Fuentedeprrafopredeter"/>
    <w:uiPriority w:val="99"/>
    <w:semiHidden/>
    <w:unhideWhenUsed/>
    <w:rsid w:val="00971DE7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971D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52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Fernando Vásquez Guerra</dc:creator>
  <cp:keywords/>
  <dc:description/>
  <cp:lastModifiedBy>Carlos Fernando Vásquez Guerra</cp:lastModifiedBy>
  <cp:revision>2</cp:revision>
  <dcterms:created xsi:type="dcterms:W3CDTF">2025-07-05T19:06:00Z</dcterms:created>
  <dcterms:modified xsi:type="dcterms:W3CDTF">2025-07-12T06:57:00Z</dcterms:modified>
</cp:coreProperties>
</file>