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BB6D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B507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🗄️</w:t>
      </w: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Ejercicios de SQL</w:t>
      </w:r>
    </w:p>
    <w:p w14:paraId="18860AF5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básico</w:t>
      </w:r>
    </w:p>
    <w:p w14:paraId="695F21FB" w14:textId="77777777" w:rsidR="000B5074" w:rsidRPr="000B5074" w:rsidRDefault="000B5074" w:rsidP="000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Seleccionar columnas específicas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nombre, edad FROM empleados;</w:t>
      </w:r>
    </w:p>
    <w:p w14:paraId="01A7973E" w14:textId="77777777" w:rsidR="000B5074" w:rsidRPr="000B5074" w:rsidRDefault="000B5074" w:rsidP="000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Filtrar registros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* FROM empleados WHERE edad &gt; 30;</w:t>
      </w:r>
    </w:p>
    <w:p w14:paraId="1561DF12" w14:textId="77777777" w:rsidR="000B5074" w:rsidRPr="000B5074" w:rsidRDefault="000B5074" w:rsidP="000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Ordenar resultados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* FROM productos ORDER BY precio DESC;</w:t>
      </w:r>
    </w:p>
    <w:p w14:paraId="66B77C32" w14:textId="77777777" w:rsidR="000B5074" w:rsidRPr="000B5074" w:rsidRDefault="000B5074" w:rsidP="000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spellStart"/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Contar</w:t>
      </w:r>
      <w:proofErr w:type="spellEnd"/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 </w:t>
      </w:r>
      <w:proofErr w:type="spellStart"/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registros</w:t>
      </w:r>
      <w:proofErr w:type="spellEnd"/>
      <w:r w:rsidRPr="000B507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SELECT </w:t>
      </w:r>
      <w:proofErr w:type="gram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COUNT(</w:t>
      </w:r>
      <w:proofErr w:type="gram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*) FROM </w:t>
      </w:r>
      <w:proofErr w:type="spellStart"/>
      <w:proofErr w:type="gram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ventas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;</w:t>
      </w:r>
      <w:proofErr w:type="gramEnd"/>
    </w:p>
    <w:p w14:paraId="28247A85" w14:textId="77777777" w:rsidR="000B5074" w:rsidRPr="000B5074" w:rsidRDefault="000B5074" w:rsidP="000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Renombrar columnas con alias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nombre AS empleado, salario AS sueldo FROM empleados;</w:t>
      </w:r>
    </w:p>
    <w:p w14:paraId="1A7D1536" w14:textId="77777777" w:rsidR="000B5074" w:rsidRPr="000B5074" w:rsidRDefault="00EB79F9" w:rsidP="000B50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9F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68FF72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4BA38ABD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intermedio</w:t>
      </w:r>
    </w:p>
    <w:p w14:paraId="5C0E517F" w14:textId="77777777" w:rsidR="000B5074" w:rsidRPr="000B5074" w:rsidRDefault="000B5074" w:rsidP="000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Agrupar por una categoría y contar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departamento, COUNT(*) FROM empleados GROUP BY departamento;</w:t>
      </w:r>
    </w:p>
    <w:p w14:paraId="2C595100" w14:textId="77777777" w:rsidR="000B5074" w:rsidRPr="000B5074" w:rsidRDefault="000B5074" w:rsidP="000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Sumar valores por grupo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cliente_id, SUM(monto) FROM ventas GROUP BY cliente_id;</w:t>
      </w:r>
    </w:p>
    <w:p w14:paraId="79853AFF" w14:textId="77777777" w:rsidR="000B5074" w:rsidRPr="000B5074" w:rsidRDefault="000B5074" w:rsidP="000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Subconsulta (subquery)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nombre FROM empleados WHERE salario &gt; (SELECT AVG(salario) FROM empleados);</w:t>
      </w:r>
    </w:p>
    <w:p w14:paraId="07354C37" w14:textId="77777777" w:rsidR="000B5074" w:rsidRPr="000B5074" w:rsidRDefault="000B5074" w:rsidP="000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JOIN entre dos tablas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ventas.id, clientes.nombre FROM ventas JOIN clientes ON ventas.cliente_id = clientes.id;</w:t>
      </w:r>
    </w:p>
    <w:p w14:paraId="22B98BF6" w14:textId="77777777" w:rsidR="000B5074" w:rsidRPr="000B5074" w:rsidRDefault="000B5074" w:rsidP="000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</w:pPr>
      <w:proofErr w:type="spellStart"/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>Filtrar</w:t>
      </w:r>
      <w:proofErr w:type="spellEnd"/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s-MX"/>
          <w14:ligatures w14:val="none"/>
        </w:rPr>
        <w:t xml:space="preserve"> con LIKE y BETWEEN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val="en-US"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SELECT * FROM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productos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WHERE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nombre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LIKE '%café%' AND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precio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BETWEEN 10 AND </w:t>
      </w:r>
      <w:proofErr w:type="gram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50;</w:t>
      </w:r>
      <w:proofErr w:type="gramEnd"/>
    </w:p>
    <w:p w14:paraId="433B15C3" w14:textId="77777777" w:rsidR="000B5074" w:rsidRPr="000B5074" w:rsidRDefault="00EB79F9" w:rsidP="000B50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9F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094599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CBEB8EC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avanzado</w:t>
      </w:r>
    </w:p>
    <w:p w14:paraId="4BC922D4" w14:textId="77777777" w:rsidR="000B5074" w:rsidRPr="000B5074" w:rsidRDefault="000B5074" w:rsidP="000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CTEs (Common Table Expressions)</w:t>
      </w:r>
    </w:p>
    <w:p w14:paraId="7E4A0AD5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sql</w:t>
      </w:r>
    </w:p>
    <w:p w14:paraId="798E9C30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CopiarEditar</w:t>
      </w:r>
    </w:p>
    <w:p w14:paraId="6F0AE594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WITH ventas_mensuales AS (</w:t>
      </w:r>
    </w:p>
    <w:p w14:paraId="1016609F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SELECT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cliente_id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, SUM(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monto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) as total FROM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ventas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GROUP BY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cliente_id</w:t>
      </w:r>
      <w:proofErr w:type="spellEnd"/>
    </w:p>
    <w:p w14:paraId="45855EFF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)</w:t>
      </w:r>
    </w:p>
    <w:p w14:paraId="289A2F0F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SELECT * FROM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ventas_mensuales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WHERE total &gt; 1000;</w:t>
      </w:r>
    </w:p>
    <w:p w14:paraId="3E0C24CC" w14:textId="77777777" w:rsidR="000B5074" w:rsidRPr="000B5074" w:rsidRDefault="000B5074" w:rsidP="000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Ventanas (window functions)</w:t>
      </w:r>
    </w:p>
    <w:p w14:paraId="72EC717C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lastRenderedPageBreak/>
        <w:t>sql</w:t>
      </w:r>
    </w:p>
    <w:p w14:paraId="73CA97E8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CopiarEditar</w:t>
      </w:r>
    </w:p>
    <w:p w14:paraId="3E3294D8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SELECT nombre, salario,</w:t>
      </w:r>
    </w:p>
    <w:p w14:paraId="3584FC29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 </w:t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RANK() OVER (ORDER BY </w:t>
      </w:r>
      <w:proofErr w:type="spellStart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>salario</w:t>
      </w:r>
      <w:proofErr w:type="spellEnd"/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DESC) as ranking</w:t>
      </w:r>
    </w:p>
    <w:p w14:paraId="49CA74A1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FROM empleados;</w:t>
      </w:r>
    </w:p>
    <w:p w14:paraId="76E9261E" w14:textId="77777777" w:rsidR="000B5074" w:rsidRPr="000B5074" w:rsidRDefault="000B5074" w:rsidP="000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Triggers y procedimientos almacenados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(Definir un trigger que registre cambios en una tabla de auditoría)</w:t>
      </w:r>
    </w:p>
    <w:p w14:paraId="696840BC" w14:textId="77777777" w:rsidR="000B5074" w:rsidRPr="000B5074" w:rsidRDefault="000B5074" w:rsidP="000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Consultas con múltiples JOINs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Clientes → Órdenes → Productos vendidos.</w:t>
      </w:r>
    </w:p>
    <w:p w14:paraId="5F886574" w14:textId="77777777" w:rsidR="000B5074" w:rsidRPr="000B5074" w:rsidRDefault="000B5074" w:rsidP="000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Pivotear datos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Transforma filas en columnas (usando </w:t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CASE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 funciones agregadas condicionales).</w:t>
      </w:r>
    </w:p>
    <w:p w14:paraId="2D454648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</w:pPr>
      <w:r w:rsidRPr="000B5074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s-MX"/>
          <w14:ligatures w14:val="none"/>
        </w:rPr>
        <w:t>🍃</w:t>
      </w: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MX"/>
          <w14:ligatures w14:val="none"/>
        </w:rPr>
        <w:t xml:space="preserve"> Ejercicios de MongoDB</w:t>
      </w:r>
    </w:p>
    <w:p w14:paraId="55A5F359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básico</w:t>
      </w:r>
    </w:p>
    <w:p w14:paraId="5A758A34" w14:textId="77777777" w:rsidR="000B5074" w:rsidRPr="000B5074" w:rsidRDefault="000B5074" w:rsidP="000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Insertar documentos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db.usuarios.insertOne({ nombre: "Carlos", edad: 29, ciudad: "CDMX" })</w:t>
      </w:r>
    </w:p>
    <w:p w14:paraId="6A43C3CE" w14:textId="77777777" w:rsidR="000B5074" w:rsidRPr="000B5074" w:rsidRDefault="000B5074" w:rsidP="000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Buscar documentos simples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db.usuarios.find({ edad: { $gt: 25 } })</w:t>
      </w:r>
    </w:p>
    <w:p w14:paraId="44BBAAA6" w14:textId="77777777" w:rsidR="000B5074" w:rsidRPr="000B5074" w:rsidRDefault="000B5074" w:rsidP="000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Proyectar campos específicos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db.usuarios.find({}, { nombre: 1, ciudad: 1, _id: 0 })</w:t>
      </w:r>
    </w:p>
    <w:p w14:paraId="6E8E82F6" w14:textId="77777777" w:rsidR="000B5074" w:rsidRPr="000B5074" w:rsidRDefault="000B5074" w:rsidP="000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Contar documentos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db.usuarios.countDocuments({ ciudad: "CDMX" })</w:t>
      </w:r>
    </w:p>
    <w:p w14:paraId="6C42FD58" w14:textId="77777777" w:rsidR="000B5074" w:rsidRPr="000B5074" w:rsidRDefault="000B5074" w:rsidP="000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Actualizar un documento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db.usuarios.updateOne({ nombre: "Carlos" }, { $set: { edad: 30 } })</w:t>
      </w:r>
    </w:p>
    <w:p w14:paraId="60FDFB0C" w14:textId="77777777" w:rsidR="000B5074" w:rsidRPr="000B5074" w:rsidRDefault="00EB79F9" w:rsidP="000B50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9F9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8FD26D8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A94F2B9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intermedio</w:t>
      </w:r>
    </w:p>
    <w:p w14:paraId="0F306440" w14:textId="77777777" w:rsidR="000B5074" w:rsidRPr="000B5074" w:rsidRDefault="000B5074" w:rsidP="000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Eliminar documentos con condiciones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db.usuarios.deleteMany({ ciudad: "Toluca" })</w:t>
      </w:r>
    </w:p>
    <w:p w14:paraId="4E8291D6" w14:textId="77777777" w:rsidR="000B5074" w:rsidRPr="000B5074" w:rsidRDefault="000B5074" w:rsidP="000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Usar </w:t>
      </w:r>
      <w:r w:rsidRPr="000B50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MX"/>
          <w14:ligatures w14:val="none"/>
        </w:rPr>
        <w:t>$in</w:t>
      </w: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, </w:t>
      </w:r>
      <w:r w:rsidRPr="000B50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MX"/>
          <w14:ligatures w14:val="none"/>
        </w:rPr>
        <w:t>$or</w:t>
      </w: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, </w:t>
      </w:r>
      <w:r w:rsidRPr="000B50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MX"/>
          <w14:ligatures w14:val="none"/>
        </w:rPr>
        <w:t>$regex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db.productos.find({ nombre: { $regex: /café/i } })</w:t>
      </w:r>
    </w:p>
    <w:p w14:paraId="0221AD7E" w14:textId="77777777" w:rsidR="000B5074" w:rsidRPr="000B5074" w:rsidRDefault="000B5074" w:rsidP="000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Insertar arrays y acceder a ellos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db.ordenes.find({ "productos.nombre": "Café" })</w:t>
      </w:r>
    </w:p>
    <w:p w14:paraId="610959B8" w14:textId="77777777" w:rsidR="000B5074" w:rsidRPr="000B5074" w:rsidRDefault="000B5074" w:rsidP="000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Agregación básica (pipeline)</w:t>
      </w:r>
    </w:p>
    <w:p w14:paraId="3EC3C25C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js</w:t>
      </w:r>
    </w:p>
    <w:p w14:paraId="77041E15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CopiarEditar</w:t>
      </w:r>
    </w:p>
    <w:p w14:paraId="74030396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db.ventas.aggregate([</w:t>
      </w:r>
    </w:p>
    <w:p w14:paraId="32AD8A5A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US" w:eastAsia="es-MX"/>
          <w14:ligatures w14:val="none"/>
        </w:rPr>
        <w:t xml:space="preserve">  { $group: { _id: "$cliente_id", total: { $sum: "$monto" } } }</w:t>
      </w:r>
    </w:p>
    <w:p w14:paraId="46A17816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])</w:t>
      </w:r>
    </w:p>
    <w:p w14:paraId="3B88B238" w14:textId="77777777" w:rsidR="000B5074" w:rsidRPr="000B5074" w:rsidRDefault="000B5074" w:rsidP="000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Índices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db.usuarios.createIndex({ nombre: 1 })</w:t>
      </w:r>
    </w:p>
    <w:p w14:paraId="0629DA1A" w14:textId="77777777" w:rsidR="000B5074" w:rsidRPr="000B5074" w:rsidRDefault="00EB79F9" w:rsidP="000B50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B79F9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62C7FD17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0EA0BD10" w14:textId="77777777" w:rsidR="000B5074" w:rsidRPr="000B5074" w:rsidRDefault="000B5074" w:rsidP="000B50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Nivel avanzado</w:t>
      </w:r>
    </w:p>
    <w:p w14:paraId="4781C955" w14:textId="77777777" w:rsidR="000B5074" w:rsidRPr="000B5074" w:rsidRDefault="000B5074" w:rsidP="000B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Lookup (join entre colecciones)</w:t>
      </w:r>
    </w:p>
    <w:p w14:paraId="59159666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js</w:t>
      </w:r>
    </w:p>
    <w:p w14:paraId="2C379CB3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CopiarEditar</w:t>
      </w:r>
    </w:p>
    <w:p w14:paraId="6C834A1A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db.ordenes.aggregate([</w:t>
      </w:r>
    </w:p>
    <w:p w14:paraId="03BEC7CD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{ $lookup: {</w:t>
      </w:r>
    </w:p>
    <w:p w14:paraId="4903BCCB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from: "clientes",</w:t>
      </w:r>
    </w:p>
    <w:p w14:paraId="2F6E8FDD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localField: "cliente_id",</w:t>
      </w:r>
    </w:p>
    <w:p w14:paraId="3F91DC24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foreignField: "_id",</w:t>
      </w:r>
    </w:p>
    <w:p w14:paraId="59B71629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    as: "cliente_info"</w:t>
      </w:r>
    </w:p>
    <w:p w14:paraId="5FDA0EDD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}}</w:t>
      </w:r>
    </w:p>
    <w:p w14:paraId="4B792AAC" w14:textId="77777777" w:rsidR="000B5074" w:rsidRPr="000B5074" w:rsidRDefault="000B5074" w:rsidP="000B5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])</w:t>
      </w:r>
    </w:p>
    <w:p w14:paraId="0266E207" w14:textId="77777777" w:rsidR="000B5074" w:rsidRPr="000B5074" w:rsidRDefault="000B5074" w:rsidP="000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MapReduce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Crear un contador de palabras en comentarios.</w:t>
      </w:r>
    </w:p>
    <w:p w14:paraId="3FF9DC58" w14:textId="77777777" w:rsidR="000B5074" w:rsidRPr="000B5074" w:rsidRDefault="000B5074" w:rsidP="000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Agregación compleja con </w:t>
      </w:r>
      <w:r w:rsidRPr="000B5074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s-MX"/>
          <w14:ligatures w14:val="none"/>
        </w:rPr>
        <w:t>$facet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Comparar resumen por categoría y por cliente en una misma consulta.</w:t>
      </w:r>
    </w:p>
    <w:p w14:paraId="6F86DF7B" w14:textId="77777777" w:rsidR="000B5074" w:rsidRPr="000B5074" w:rsidRDefault="000B5074" w:rsidP="000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Actualizar con operaciones sobre arrays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Añadir elemento sin duplicados: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db.usuarios.updateOne({ _id: 1 }, { $addToSet: { intereses: "música" } })</w:t>
      </w:r>
    </w:p>
    <w:p w14:paraId="2438556A" w14:textId="77777777" w:rsidR="000B5074" w:rsidRPr="000B5074" w:rsidRDefault="000B5074" w:rsidP="000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0B5074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Geolocalización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  <w:t>Buscar puntos cercanos:</w:t>
      </w:r>
      <w:r w:rsidRPr="000B5074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0B50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db.lugares.find({ location: { $near: [ -99.1332, 19.4326 ] } })</w:t>
      </w:r>
    </w:p>
    <w:p w14:paraId="2DC71189" w14:textId="77777777" w:rsidR="00422BDC" w:rsidRDefault="00422BDC"/>
    <w:sectPr w:rsidR="00422B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775"/>
    <w:multiLevelType w:val="multilevel"/>
    <w:tmpl w:val="EE3871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84F9A"/>
    <w:multiLevelType w:val="multilevel"/>
    <w:tmpl w:val="1FC090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E4584"/>
    <w:multiLevelType w:val="multilevel"/>
    <w:tmpl w:val="1EF293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15894"/>
    <w:multiLevelType w:val="multilevel"/>
    <w:tmpl w:val="CE565D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1127F"/>
    <w:multiLevelType w:val="multilevel"/>
    <w:tmpl w:val="9E56D6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5136F"/>
    <w:multiLevelType w:val="multilevel"/>
    <w:tmpl w:val="8E70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654025"/>
    <w:multiLevelType w:val="multilevel"/>
    <w:tmpl w:val="FEE4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897954">
    <w:abstractNumId w:val="6"/>
  </w:num>
  <w:num w:numId="2" w16cid:durableId="1557932403">
    <w:abstractNumId w:val="2"/>
  </w:num>
  <w:num w:numId="3" w16cid:durableId="1254239496">
    <w:abstractNumId w:val="3"/>
  </w:num>
  <w:num w:numId="4" w16cid:durableId="1452822904">
    <w:abstractNumId w:val="5"/>
  </w:num>
  <w:num w:numId="5" w16cid:durableId="936712303">
    <w:abstractNumId w:val="1"/>
  </w:num>
  <w:num w:numId="6" w16cid:durableId="1699549944">
    <w:abstractNumId w:val="0"/>
  </w:num>
  <w:num w:numId="7" w16cid:durableId="243417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74"/>
    <w:rsid w:val="000B5074"/>
    <w:rsid w:val="00272E0D"/>
    <w:rsid w:val="00422BDC"/>
    <w:rsid w:val="009053CD"/>
    <w:rsid w:val="00AC4210"/>
    <w:rsid w:val="00BA64D4"/>
    <w:rsid w:val="00C96368"/>
    <w:rsid w:val="00E01847"/>
    <w:rsid w:val="00EB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7815"/>
  <w15:chartTrackingRefBased/>
  <w15:docId w15:val="{7E279C6B-5BE9-DC4D-86D2-A12BC6E2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5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5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B5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0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B507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B507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5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507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ljs-keyword">
    <w:name w:val="hljs-keyword"/>
    <w:basedOn w:val="Fuentedeprrafopredeter"/>
    <w:rsid w:val="000B5074"/>
  </w:style>
  <w:style w:type="character" w:customStyle="1" w:styleId="hljs-builtin">
    <w:name w:val="hljs-built_in"/>
    <w:basedOn w:val="Fuentedeprrafopredeter"/>
    <w:rsid w:val="000B5074"/>
  </w:style>
  <w:style w:type="character" w:customStyle="1" w:styleId="hljs-operator">
    <w:name w:val="hljs-operator"/>
    <w:basedOn w:val="Fuentedeprrafopredeter"/>
    <w:rsid w:val="000B5074"/>
  </w:style>
  <w:style w:type="character" w:customStyle="1" w:styleId="hljs-number">
    <w:name w:val="hljs-number"/>
    <w:basedOn w:val="Fuentedeprrafopredeter"/>
    <w:rsid w:val="000B5074"/>
  </w:style>
  <w:style w:type="character" w:customStyle="1" w:styleId="apple-converted-space">
    <w:name w:val="apple-converted-space"/>
    <w:basedOn w:val="Fuentedeprrafopredeter"/>
    <w:rsid w:val="000B5074"/>
  </w:style>
  <w:style w:type="character" w:customStyle="1" w:styleId="hljs-property">
    <w:name w:val="hljs-property"/>
    <w:basedOn w:val="Fuentedeprrafopredeter"/>
    <w:rsid w:val="000B5074"/>
  </w:style>
  <w:style w:type="character" w:customStyle="1" w:styleId="hljs-title">
    <w:name w:val="hljs-title"/>
    <w:basedOn w:val="Fuentedeprrafopredeter"/>
    <w:rsid w:val="000B5074"/>
  </w:style>
  <w:style w:type="character" w:customStyle="1" w:styleId="hljs-attr">
    <w:name w:val="hljs-attr"/>
    <w:basedOn w:val="Fuentedeprrafopredeter"/>
    <w:rsid w:val="000B5074"/>
  </w:style>
  <w:style w:type="character" w:customStyle="1" w:styleId="hljs-string">
    <w:name w:val="hljs-string"/>
    <w:basedOn w:val="Fuentedeprrafopredeter"/>
    <w:rsid w:val="000B5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2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2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2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1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0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Fernando Vásquez Guerra</dc:creator>
  <cp:keywords/>
  <dc:description/>
  <cp:lastModifiedBy>Carlos Fernando Vásquez Guerra</cp:lastModifiedBy>
  <cp:revision>1</cp:revision>
  <dcterms:created xsi:type="dcterms:W3CDTF">2025-07-12T06:58:00Z</dcterms:created>
  <dcterms:modified xsi:type="dcterms:W3CDTF">2025-07-12T07:00:00Z</dcterms:modified>
</cp:coreProperties>
</file>