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FCEEDE" w14:textId="411E21A7" w:rsidR="003B544D" w:rsidRDefault="00C22C5A">
      <w:r w:rsidRPr="00C22C5A">
        <w:drawing>
          <wp:inline distT="0" distB="0" distL="0" distR="0" wp14:anchorId="3BFDE526" wp14:editId="040B4379">
            <wp:extent cx="5400040" cy="1894840"/>
            <wp:effectExtent l="0" t="0" r="0" b="0"/>
            <wp:docPr id="231009328" name="Imagen 1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009328" name="Imagen 1" descr="Imagen que contiene 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9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D5D3B" w14:textId="06DF58FF" w:rsidR="00C22C5A" w:rsidRDefault="00C22C5A">
      <w:r w:rsidRPr="00C22C5A">
        <w:drawing>
          <wp:inline distT="0" distB="0" distL="0" distR="0" wp14:anchorId="4165D8D2" wp14:editId="56B6217D">
            <wp:extent cx="5400040" cy="226060"/>
            <wp:effectExtent l="0" t="0" r="0" b="2540"/>
            <wp:docPr id="18555811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5811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DEA21" w14:textId="5DE9AEA8" w:rsidR="00C22C5A" w:rsidRDefault="00C22C5A">
      <w:r w:rsidRPr="00C22C5A">
        <w:drawing>
          <wp:inline distT="0" distB="0" distL="0" distR="0" wp14:anchorId="68DE5A3D" wp14:editId="41EB8267">
            <wp:extent cx="5400040" cy="2656205"/>
            <wp:effectExtent l="0" t="0" r="0" b="0"/>
            <wp:docPr id="735856922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856922" name="Imagen 1" descr="Interfaz de usuario gráfica, Texto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5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8EF34" w14:textId="74FE95A9" w:rsidR="00F12E9E" w:rsidRDefault="00F12E9E">
      <w:proofErr w:type="spellStart"/>
      <w:r w:rsidRPr="00F12E9E">
        <w:t>curl</w:t>
      </w:r>
      <w:proofErr w:type="spellEnd"/>
      <w:r w:rsidRPr="00F12E9E">
        <w:t xml:space="preserve"> -X POST -H "Content-</w:t>
      </w:r>
      <w:proofErr w:type="spellStart"/>
      <w:r w:rsidRPr="00F12E9E">
        <w:t>Type</w:t>
      </w:r>
      <w:proofErr w:type="spellEnd"/>
      <w:r w:rsidRPr="00F12E9E">
        <w:t xml:space="preserve">: </w:t>
      </w:r>
      <w:proofErr w:type="spellStart"/>
      <w:r w:rsidRPr="00F12E9E">
        <w:t>application</w:t>
      </w:r>
      <w:proofErr w:type="spellEnd"/>
      <w:r w:rsidRPr="00F12E9E">
        <w:t>/</w:t>
      </w:r>
      <w:proofErr w:type="spellStart"/>
      <w:r w:rsidRPr="00F12E9E">
        <w:t>json</w:t>
      </w:r>
      <w:proofErr w:type="spellEnd"/>
      <w:r w:rsidRPr="00F12E9E">
        <w:t>" http://localhost:8000/api/login_check --data {\"</w:t>
      </w:r>
      <w:proofErr w:type="spellStart"/>
      <w:r w:rsidRPr="00F12E9E">
        <w:t>username</w:t>
      </w:r>
      <w:proofErr w:type="spellEnd"/>
      <w:r w:rsidRPr="00F12E9E">
        <w:t>\":\"carlos@gmail.com\",\"</w:t>
      </w:r>
      <w:proofErr w:type="spellStart"/>
      <w:r w:rsidRPr="00F12E9E">
        <w:t>password</w:t>
      </w:r>
      <w:proofErr w:type="spellEnd"/>
      <w:r w:rsidRPr="00F12E9E">
        <w:t>\":\"</w:t>
      </w:r>
      <w:proofErr w:type="spellStart"/>
      <w:r w:rsidRPr="00F12E9E">
        <w:t>secret</w:t>
      </w:r>
      <w:proofErr w:type="spellEnd"/>
      <w:r w:rsidRPr="00F12E9E">
        <w:t>\"}</w:t>
      </w:r>
    </w:p>
    <w:sectPr w:rsidR="00F12E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6D5"/>
    <w:rsid w:val="003B544D"/>
    <w:rsid w:val="006316D5"/>
    <w:rsid w:val="00C22C5A"/>
    <w:rsid w:val="00F12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2826D0"/>
  <w15:chartTrackingRefBased/>
  <w15:docId w15:val="{38FC8C4F-5B0D-41A0-A96D-1D4F6CF1F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316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316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316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316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316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316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316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316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316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316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316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316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316D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316D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316D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316D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316D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316D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316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316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316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316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316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316D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316D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316D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316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316D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316D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136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FERRER MARTINEZ</dc:creator>
  <cp:keywords/>
  <dc:description/>
  <cp:lastModifiedBy>CARLOS FERRER MARTINEZ</cp:lastModifiedBy>
  <cp:revision>3</cp:revision>
  <dcterms:created xsi:type="dcterms:W3CDTF">2024-04-20T07:36:00Z</dcterms:created>
  <dcterms:modified xsi:type="dcterms:W3CDTF">2024-04-20T07:39:00Z</dcterms:modified>
</cp:coreProperties>
</file>