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D4F7" w14:textId="77777777" w:rsidR="006F4FE7" w:rsidRPr="006F4FE7" w:rsidRDefault="006F4FE7" w:rsidP="00C64390">
      <w:pPr>
        <w:ind w:left="720" w:hanging="720"/>
        <w:jc w:val="center"/>
      </w:pPr>
      <w:r w:rsidRPr="006F4FE7">
        <w:rPr>
          <w:b/>
          <w:bCs/>
        </w:rPr>
        <w:t xml:space="preserve">Data Dictionary – </w:t>
      </w:r>
      <w:proofErr w:type="spellStart"/>
      <w:r w:rsidRPr="006F4FE7">
        <w:rPr>
          <w:b/>
          <w:bCs/>
        </w:rPr>
        <w:t>SoloSell</w:t>
      </w:r>
      <w:proofErr w:type="spellEnd"/>
      <w:r w:rsidRPr="006F4FE7">
        <w:rPr>
          <w:b/>
          <w:bCs/>
        </w:rPr>
        <w:t xml:space="preserve"> ERP</w:t>
      </w:r>
    </w:p>
    <w:p w14:paraId="2BCDCD31" w14:textId="77777777" w:rsidR="006F4FE7" w:rsidRPr="006F4FE7" w:rsidRDefault="006F4FE7" w:rsidP="006F4FE7">
      <w:r w:rsidRPr="006F4FE7">
        <w:t xml:space="preserve">This document defines all fields used in the </w:t>
      </w:r>
      <w:proofErr w:type="spellStart"/>
      <w:r w:rsidRPr="006F4FE7">
        <w:t>SoloSell</w:t>
      </w:r>
      <w:proofErr w:type="spellEnd"/>
      <w:r w:rsidRPr="006F4FE7">
        <w:t xml:space="preserve"> ERP Excel system. It ensures clarity, consistency, and correct behavior across PivotTables, dashboards, and automated calculations.</w:t>
      </w:r>
    </w:p>
    <w:p w14:paraId="114592E4" w14:textId="77777777" w:rsidR="006F4FE7" w:rsidRDefault="006F4FE7" w:rsidP="006F4FE7">
      <w:pPr>
        <w:rPr>
          <w:b/>
          <w:bCs/>
        </w:rPr>
      </w:pPr>
      <w:r w:rsidRPr="006F4FE7">
        <w:rPr>
          <w:b/>
          <w:bCs/>
        </w:rPr>
        <w:t>1. Purchases Table (Source of Inventory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350"/>
        <w:gridCol w:w="5529"/>
      </w:tblGrid>
      <w:tr w:rsidR="006F4FE7" w:rsidRPr="006F4FE7" w14:paraId="3B2DF7E8" w14:textId="77777777" w:rsidTr="006F4FE7">
        <w:tc>
          <w:tcPr>
            <w:tcW w:w="1615" w:type="dxa"/>
          </w:tcPr>
          <w:p w14:paraId="5F58FD39" w14:textId="77777777" w:rsidR="006F4FE7" w:rsidRPr="006F4FE7" w:rsidRDefault="006F4FE7" w:rsidP="00CF1929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Column</w:t>
            </w:r>
          </w:p>
        </w:tc>
        <w:tc>
          <w:tcPr>
            <w:tcW w:w="1350" w:type="dxa"/>
          </w:tcPr>
          <w:p w14:paraId="73F76E5D" w14:textId="77777777" w:rsidR="006F4FE7" w:rsidRPr="006F4FE7" w:rsidRDefault="006F4FE7" w:rsidP="00CF1929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Type</w:t>
            </w:r>
          </w:p>
        </w:tc>
        <w:tc>
          <w:tcPr>
            <w:tcW w:w="5529" w:type="dxa"/>
          </w:tcPr>
          <w:p w14:paraId="7651CCE2" w14:textId="77777777" w:rsidR="006F4FE7" w:rsidRPr="006F4FE7" w:rsidRDefault="006F4FE7" w:rsidP="00CF1929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Description</w:t>
            </w:r>
          </w:p>
        </w:tc>
      </w:tr>
      <w:tr w:rsidR="006F4FE7" w:rsidRPr="006F4FE7" w14:paraId="608A2E83" w14:textId="77777777" w:rsidTr="006F4FE7">
        <w:tc>
          <w:tcPr>
            <w:tcW w:w="1615" w:type="dxa"/>
          </w:tcPr>
          <w:p w14:paraId="6D8C5838" w14:textId="77777777" w:rsidR="006F4FE7" w:rsidRPr="006F4FE7" w:rsidRDefault="006F4FE7" w:rsidP="00CF1929">
            <w:proofErr w:type="spellStart"/>
            <w:r w:rsidRPr="006F4FE7">
              <w:t>OrderID</w:t>
            </w:r>
            <w:proofErr w:type="spellEnd"/>
          </w:p>
        </w:tc>
        <w:tc>
          <w:tcPr>
            <w:tcW w:w="1350" w:type="dxa"/>
          </w:tcPr>
          <w:p w14:paraId="3C214D7C" w14:textId="77777777" w:rsidR="006F4FE7" w:rsidRPr="006F4FE7" w:rsidRDefault="006F4FE7" w:rsidP="00CF1929">
            <w:r w:rsidRPr="006F4FE7">
              <w:t>Number</w:t>
            </w:r>
          </w:p>
        </w:tc>
        <w:tc>
          <w:tcPr>
            <w:tcW w:w="5529" w:type="dxa"/>
          </w:tcPr>
          <w:p w14:paraId="64A672AC" w14:textId="77777777" w:rsidR="006F4FE7" w:rsidRPr="006F4FE7" w:rsidRDefault="006F4FE7" w:rsidP="00CF1929">
            <w:r w:rsidRPr="006F4FE7">
              <w:t>Unique identifier for each purchase entry.</w:t>
            </w:r>
          </w:p>
        </w:tc>
      </w:tr>
      <w:tr w:rsidR="006F4FE7" w:rsidRPr="006F4FE7" w14:paraId="388478C3" w14:textId="77777777" w:rsidTr="006F4FE7">
        <w:tc>
          <w:tcPr>
            <w:tcW w:w="1615" w:type="dxa"/>
          </w:tcPr>
          <w:p w14:paraId="3027455C" w14:textId="77777777" w:rsidR="006F4FE7" w:rsidRPr="006F4FE7" w:rsidRDefault="006F4FE7" w:rsidP="00CF1929">
            <w:r w:rsidRPr="006F4FE7">
              <w:t>SKU2</w:t>
            </w:r>
          </w:p>
        </w:tc>
        <w:tc>
          <w:tcPr>
            <w:tcW w:w="1350" w:type="dxa"/>
          </w:tcPr>
          <w:p w14:paraId="6D9CB83B" w14:textId="77777777" w:rsidR="006F4FE7" w:rsidRPr="006F4FE7" w:rsidRDefault="006F4FE7" w:rsidP="00CF1929">
            <w:r w:rsidRPr="006F4FE7">
              <w:t>Text</w:t>
            </w:r>
          </w:p>
        </w:tc>
        <w:tc>
          <w:tcPr>
            <w:tcW w:w="5529" w:type="dxa"/>
          </w:tcPr>
          <w:p w14:paraId="30549929" w14:textId="77777777" w:rsidR="006F4FE7" w:rsidRPr="006F4FE7" w:rsidRDefault="006F4FE7" w:rsidP="00CF1929">
            <w:r w:rsidRPr="006F4FE7">
              <w:t>Product code used to identify the purchased item.</w:t>
            </w:r>
          </w:p>
        </w:tc>
      </w:tr>
      <w:tr w:rsidR="006F4FE7" w:rsidRPr="006F4FE7" w14:paraId="3F52B258" w14:textId="77777777" w:rsidTr="006F4FE7">
        <w:tc>
          <w:tcPr>
            <w:tcW w:w="1615" w:type="dxa"/>
          </w:tcPr>
          <w:p w14:paraId="4D199387" w14:textId="77777777" w:rsidR="006F4FE7" w:rsidRPr="006F4FE7" w:rsidRDefault="006F4FE7" w:rsidP="00CF1929">
            <w:r w:rsidRPr="006F4FE7">
              <w:t>Date</w:t>
            </w:r>
          </w:p>
        </w:tc>
        <w:tc>
          <w:tcPr>
            <w:tcW w:w="1350" w:type="dxa"/>
          </w:tcPr>
          <w:p w14:paraId="693D6ED8" w14:textId="77777777" w:rsidR="006F4FE7" w:rsidRPr="006F4FE7" w:rsidRDefault="006F4FE7" w:rsidP="00CF1929">
            <w:r w:rsidRPr="006F4FE7">
              <w:t>Date</w:t>
            </w:r>
          </w:p>
        </w:tc>
        <w:tc>
          <w:tcPr>
            <w:tcW w:w="5529" w:type="dxa"/>
          </w:tcPr>
          <w:p w14:paraId="74D23546" w14:textId="77777777" w:rsidR="006F4FE7" w:rsidRPr="006F4FE7" w:rsidRDefault="006F4FE7" w:rsidP="00CF1929">
            <w:r w:rsidRPr="006F4FE7">
              <w:t>Purchase date.</w:t>
            </w:r>
          </w:p>
        </w:tc>
      </w:tr>
      <w:tr w:rsidR="006F4FE7" w:rsidRPr="006F4FE7" w14:paraId="371776A5" w14:textId="77777777" w:rsidTr="006F4FE7">
        <w:tc>
          <w:tcPr>
            <w:tcW w:w="1615" w:type="dxa"/>
          </w:tcPr>
          <w:p w14:paraId="6290B3CE" w14:textId="77777777" w:rsidR="006F4FE7" w:rsidRPr="006F4FE7" w:rsidRDefault="006F4FE7" w:rsidP="00CF1929">
            <w:r w:rsidRPr="006F4FE7">
              <w:t>Product</w:t>
            </w:r>
          </w:p>
        </w:tc>
        <w:tc>
          <w:tcPr>
            <w:tcW w:w="1350" w:type="dxa"/>
          </w:tcPr>
          <w:p w14:paraId="644EDDDF" w14:textId="77777777" w:rsidR="006F4FE7" w:rsidRPr="006F4FE7" w:rsidRDefault="006F4FE7" w:rsidP="00CF1929">
            <w:r w:rsidRPr="006F4FE7">
              <w:t>Text</w:t>
            </w:r>
          </w:p>
        </w:tc>
        <w:tc>
          <w:tcPr>
            <w:tcW w:w="5529" w:type="dxa"/>
          </w:tcPr>
          <w:p w14:paraId="40A28D67" w14:textId="77777777" w:rsidR="006F4FE7" w:rsidRPr="006F4FE7" w:rsidRDefault="006F4FE7" w:rsidP="00CF1929">
            <w:r w:rsidRPr="006F4FE7">
              <w:t>Full product name or description.</w:t>
            </w:r>
          </w:p>
        </w:tc>
      </w:tr>
      <w:tr w:rsidR="006F4FE7" w:rsidRPr="006F4FE7" w14:paraId="25CBCE63" w14:textId="77777777" w:rsidTr="006F4FE7">
        <w:tc>
          <w:tcPr>
            <w:tcW w:w="1615" w:type="dxa"/>
          </w:tcPr>
          <w:p w14:paraId="1A2F63B2" w14:textId="77777777" w:rsidR="006F4FE7" w:rsidRPr="006F4FE7" w:rsidRDefault="006F4FE7" w:rsidP="00CF1929">
            <w:r w:rsidRPr="006F4FE7">
              <w:t>Link</w:t>
            </w:r>
          </w:p>
        </w:tc>
        <w:tc>
          <w:tcPr>
            <w:tcW w:w="1350" w:type="dxa"/>
          </w:tcPr>
          <w:p w14:paraId="27106FA5" w14:textId="77777777" w:rsidR="006F4FE7" w:rsidRPr="006F4FE7" w:rsidRDefault="006F4FE7" w:rsidP="00CF1929">
            <w:r w:rsidRPr="006F4FE7">
              <w:t>Text (URL)</w:t>
            </w:r>
          </w:p>
        </w:tc>
        <w:tc>
          <w:tcPr>
            <w:tcW w:w="5529" w:type="dxa"/>
          </w:tcPr>
          <w:p w14:paraId="3C97C776" w14:textId="77777777" w:rsidR="006F4FE7" w:rsidRPr="006F4FE7" w:rsidRDefault="006F4FE7" w:rsidP="00CF1929">
            <w:r w:rsidRPr="006F4FE7">
              <w:t>Source link (Amazon or supplier page).</w:t>
            </w:r>
          </w:p>
        </w:tc>
      </w:tr>
      <w:tr w:rsidR="006F4FE7" w:rsidRPr="006F4FE7" w14:paraId="706E3D44" w14:textId="77777777" w:rsidTr="006F4FE7">
        <w:tc>
          <w:tcPr>
            <w:tcW w:w="1615" w:type="dxa"/>
          </w:tcPr>
          <w:p w14:paraId="16B9819C" w14:textId="77777777" w:rsidR="006F4FE7" w:rsidRPr="006F4FE7" w:rsidRDefault="006F4FE7" w:rsidP="00CF1929">
            <w:proofErr w:type="spellStart"/>
            <w:r w:rsidRPr="006F4FE7">
              <w:t>CostPrice</w:t>
            </w:r>
            <w:proofErr w:type="spellEnd"/>
          </w:p>
        </w:tc>
        <w:tc>
          <w:tcPr>
            <w:tcW w:w="1350" w:type="dxa"/>
          </w:tcPr>
          <w:p w14:paraId="65AE08C0" w14:textId="77777777" w:rsidR="006F4FE7" w:rsidRPr="006F4FE7" w:rsidRDefault="006F4FE7" w:rsidP="00CF1929">
            <w:r w:rsidRPr="006F4FE7">
              <w:t>Number</w:t>
            </w:r>
          </w:p>
        </w:tc>
        <w:tc>
          <w:tcPr>
            <w:tcW w:w="5529" w:type="dxa"/>
          </w:tcPr>
          <w:p w14:paraId="609287BD" w14:textId="77777777" w:rsidR="006F4FE7" w:rsidRPr="006F4FE7" w:rsidRDefault="006F4FE7" w:rsidP="00CF1929">
            <w:r w:rsidRPr="006F4FE7">
              <w:t>Purchase cost of the item.</w:t>
            </w:r>
          </w:p>
        </w:tc>
      </w:tr>
      <w:tr w:rsidR="006F4FE7" w:rsidRPr="006F4FE7" w14:paraId="5F4B4F80" w14:textId="77777777" w:rsidTr="006F4FE7">
        <w:tc>
          <w:tcPr>
            <w:tcW w:w="1615" w:type="dxa"/>
          </w:tcPr>
          <w:p w14:paraId="50315137" w14:textId="77777777" w:rsidR="006F4FE7" w:rsidRPr="006F4FE7" w:rsidRDefault="006F4FE7" w:rsidP="00CF1929">
            <w:proofErr w:type="spellStart"/>
            <w:r w:rsidRPr="006F4FE7">
              <w:t>LastPrice</w:t>
            </w:r>
            <w:proofErr w:type="spellEnd"/>
          </w:p>
        </w:tc>
        <w:tc>
          <w:tcPr>
            <w:tcW w:w="1350" w:type="dxa"/>
          </w:tcPr>
          <w:p w14:paraId="0F057A08" w14:textId="77777777" w:rsidR="006F4FE7" w:rsidRPr="006F4FE7" w:rsidRDefault="006F4FE7" w:rsidP="00CF1929">
            <w:r w:rsidRPr="006F4FE7">
              <w:t>Number</w:t>
            </w:r>
          </w:p>
        </w:tc>
        <w:tc>
          <w:tcPr>
            <w:tcW w:w="5529" w:type="dxa"/>
          </w:tcPr>
          <w:p w14:paraId="60275095" w14:textId="77777777" w:rsidR="006F4FE7" w:rsidRPr="006F4FE7" w:rsidRDefault="006F4FE7" w:rsidP="00CF1929">
            <w:r w:rsidRPr="006F4FE7">
              <w:t>Suggested or listed price at the time of purchase.</w:t>
            </w:r>
          </w:p>
        </w:tc>
      </w:tr>
      <w:tr w:rsidR="006F4FE7" w:rsidRPr="006F4FE7" w14:paraId="3CB58A83" w14:textId="77777777" w:rsidTr="006F4FE7">
        <w:tc>
          <w:tcPr>
            <w:tcW w:w="1615" w:type="dxa"/>
          </w:tcPr>
          <w:p w14:paraId="6735C680" w14:textId="77777777" w:rsidR="006F4FE7" w:rsidRPr="006F4FE7" w:rsidRDefault="006F4FE7" w:rsidP="00CF1929">
            <w:r w:rsidRPr="006F4FE7">
              <w:t>Delivery</w:t>
            </w:r>
          </w:p>
        </w:tc>
        <w:tc>
          <w:tcPr>
            <w:tcW w:w="1350" w:type="dxa"/>
          </w:tcPr>
          <w:p w14:paraId="150D1703" w14:textId="77777777" w:rsidR="006F4FE7" w:rsidRPr="006F4FE7" w:rsidRDefault="006F4FE7" w:rsidP="00CF1929">
            <w:r w:rsidRPr="006F4FE7">
              <w:t>Number</w:t>
            </w:r>
          </w:p>
        </w:tc>
        <w:tc>
          <w:tcPr>
            <w:tcW w:w="5529" w:type="dxa"/>
          </w:tcPr>
          <w:p w14:paraId="323880E4" w14:textId="77777777" w:rsidR="006F4FE7" w:rsidRPr="006F4FE7" w:rsidRDefault="006F4FE7" w:rsidP="00CF1929">
            <w:r w:rsidRPr="006F4FE7">
              <w:t>Delivery cost (if any).</w:t>
            </w:r>
          </w:p>
        </w:tc>
      </w:tr>
      <w:tr w:rsidR="006F4FE7" w:rsidRPr="006F4FE7" w14:paraId="30C80A3C" w14:textId="77777777" w:rsidTr="006F4FE7">
        <w:tc>
          <w:tcPr>
            <w:tcW w:w="1615" w:type="dxa"/>
          </w:tcPr>
          <w:p w14:paraId="1B8F9BB5" w14:textId="77777777" w:rsidR="006F4FE7" w:rsidRPr="006F4FE7" w:rsidRDefault="006F4FE7" w:rsidP="00CF1929">
            <w:proofErr w:type="spellStart"/>
            <w:r w:rsidRPr="006F4FE7">
              <w:t>SoldBy</w:t>
            </w:r>
            <w:proofErr w:type="spellEnd"/>
          </w:p>
        </w:tc>
        <w:tc>
          <w:tcPr>
            <w:tcW w:w="1350" w:type="dxa"/>
          </w:tcPr>
          <w:p w14:paraId="6F55399B" w14:textId="77777777" w:rsidR="006F4FE7" w:rsidRPr="006F4FE7" w:rsidRDefault="006F4FE7" w:rsidP="00CF1929">
            <w:r w:rsidRPr="006F4FE7">
              <w:t>Text</w:t>
            </w:r>
          </w:p>
        </w:tc>
        <w:tc>
          <w:tcPr>
            <w:tcW w:w="5529" w:type="dxa"/>
          </w:tcPr>
          <w:p w14:paraId="338FDAC2" w14:textId="77777777" w:rsidR="006F4FE7" w:rsidRPr="006F4FE7" w:rsidRDefault="006F4FE7" w:rsidP="00CF1929">
            <w:r w:rsidRPr="006F4FE7">
              <w:t>Store or seller name.</w:t>
            </w:r>
          </w:p>
        </w:tc>
      </w:tr>
      <w:tr w:rsidR="006F4FE7" w:rsidRPr="006F4FE7" w14:paraId="12262EF0" w14:textId="77777777" w:rsidTr="006F4FE7">
        <w:tc>
          <w:tcPr>
            <w:tcW w:w="1615" w:type="dxa"/>
          </w:tcPr>
          <w:p w14:paraId="053D7DC3" w14:textId="77777777" w:rsidR="006F4FE7" w:rsidRPr="006F4FE7" w:rsidRDefault="006F4FE7" w:rsidP="00CF1929">
            <w:r w:rsidRPr="006F4FE7">
              <w:t>Supplier</w:t>
            </w:r>
          </w:p>
        </w:tc>
        <w:tc>
          <w:tcPr>
            <w:tcW w:w="1350" w:type="dxa"/>
          </w:tcPr>
          <w:p w14:paraId="230E4CC7" w14:textId="77777777" w:rsidR="006F4FE7" w:rsidRPr="006F4FE7" w:rsidRDefault="006F4FE7" w:rsidP="00CF1929">
            <w:r w:rsidRPr="006F4FE7">
              <w:t>Text</w:t>
            </w:r>
          </w:p>
        </w:tc>
        <w:tc>
          <w:tcPr>
            <w:tcW w:w="5529" w:type="dxa"/>
          </w:tcPr>
          <w:p w14:paraId="76A424D6" w14:textId="77777777" w:rsidR="006F4FE7" w:rsidRPr="006F4FE7" w:rsidRDefault="006F4FE7" w:rsidP="00CF1929">
            <w:r w:rsidRPr="006F4FE7">
              <w:t>Platform or supplier.</w:t>
            </w:r>
          </w:p>
        </w:tc>
      </w:tr>
    </w:tbl>
    <w:p w14:paraId="5D28FC3B" w14:textId="77777777" w:rsidR="006F4FE7" w:rsidRDefault="006F4FE7" w:rsidP="006F4FE7">
      <w:pPr>
        <w:rPr>
          <w:b/>
          <w:bCs/>
        </w:rPr>
      </w:pPr>
    </w:p>
    <w:p w14:paraId="61924F69" w14:textId="35962C29" w:rsidR="006F4FE7" w:rsidRPr="006F4FE7" w:rsidRDefault="006F4FE7" w:rsidP="006F4FE7">
      <w:r w:rsidRPr="006F4FE7">
        <w:rPr>
          <w:b/>
          <w:bCs/>
        </w:rPr>
        <w:t>2. Sales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260"/>
        <w:gridCol w:w="5259"/>
      </w:tblGrid>
      <w:tr w:rsidR="006F4FE7" w:rsidRPr="006F4FE7" w14:paraId="226A0E23" w14:textId="77777777" w:rsidTr="006F4FE7">
        <w:tc>
          <w:tcPr>
            <w:tcW w:w="1975" w:type="dxa"/>
          </w:tcPr>
          <w:p w14:paraId="1DA9A345" w14:textId="77777777" w:rsidR="006F4FE7" w:rsidRPr="006F4FE7" w:rsidRDefault="006F4FE7" w:rsidP="00BA4E57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Column</w:t>
            </w:r>
          </w:p>
        </w:tc>
        <w:tc>
          <w:tcPr>
            <w:tcW w:w="1260" w:type="dxa"/>
          </w:tcPr>
          <w:p w14:paraId="0FE95E3E" w14:textId="77777777" w:rsidR="006F4FE7" w:rsidRPr="006F4FE7" w:rsidRDefault="006F4FE7" w:rsidP="00BA4E57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Type</w:t>
            </w:r>
          </w:p>
        </w:tc>
        <w:tc>
          <w:tcPr>
            <w:tcW w:w="5259" w:type="dxa"/>
          </w:tcPr>
          <w:p w14:paraId="06D131A4" w14:textId="77777777" w:rsidR="006F4FE7" w:rsidRPr="006F4FE7" w:rsidRDefault="006F4FE7" w:rsidP="00BA4E57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Description</w:t>
            </w:r>
          </w:p>
        </w:tc>
      </w:tr>
      <w:tr w:rsidR="006F4FE7" w:rsidRPr="006F4FE7" w14:paraId="341DD9FA" w14:textId="77777777" w:rsidTr="006F4FE7">
        <w:tc>
          <w:tcPr>
            <w:tcW w:w="1975" w:type="dxa"/>
          </w:tcPr>
          <w:p w14:paraId="59AD18F9" w14:textId="77777777" w:rsidR="006F4FE7" w:rsidRPr="006F4FE7" w:rsidRDefault="006F4FE7" w:rsidP="00BA4E57">
            <w:proofErr w:type="spellStart"/>
            <w:r w:rsidRPr="006F4FE7">
              <w:t>OrderID</w:t>
            </w:r>
            <w:proofErr w:type="spellEnd"/>
          </w:p>
        </w:tc>
        <w:tc>
          <w:tcPr>
            <w:tcW w:w="1260" w:type="dxa"/>
          </w:tcPr>
          <w:p w14:paraId="60A3F481" w14:textId="77777777" w:rsidR="006F4FE7" w:rsidRPr="006F4FE7" w:rsidRDefault="006F4FE7" w:rsidP="00BA4E57">
            <w:r w:rsidRPr="006F4FE7">
              <w:t>Number</w:t>
            </w:r>
          </w:p>
        </w:tc>
        <w:tc>
          <w:tcPr>
            <w:tcW w:w="5259" w:type="dxa"/>
          </w:tcPr>
          <w:p w14:paraId="0CE7CFDC" w14:textId="05097CA5" w:rsidR="006F4FE7" w:rsidRPr="006F4FE7" w:rsidRDefault="006F4FE7" w:rsidP="00BA4E57">
            <w:r w:rsidRPr="006F4FE7">
              <w:t>Unique sale identifier</w:t>
            </w:r>
            <w:r>
              <w:t xml:space="preserve"> (must match Purchases </w:t>
            </w:r>
            <w:proofErr w:type="spellStart"/>
            <w:r>
              <w:t>OrderID</w:t>
            </w:r>
            <w:proofErr w:type="spellEnd"/>
            <w:r>
              <w:t>)</w:t>
            </w:r>
          </w:p>
        </w:tc>
      </w:tr>
      <w:tr w:rsidR="006F4FE7" w:rsidRPr="006F4FE7" w14:paraId="39E606F1" w14:textId="77777777" w:rsidTr="006F4FE7">
        <w:tc>
          <w:tcPr>
            <w:tcW w:w="1975" w:type="dxa"/>
          </w:tcPr>
          <w:p w14:paraId="7840285B" w14:textId="77777777" w:rsidR="006F4FE7" w:rsidRPr="006F4FE7" w:rsidRDefault="006F4FE7" w:rsidP="00BA4E57">
            <w:r w:rsidRPr="006F4FE7">
              <w:t>Date</w:t>
            </w:r>
          </w:p>
        </w:tc>
        <w:tc>
          <w:tcPr>
            <w:tcW w:w="1260" w:type="dxa"/>
          </w:tcPr>
          <w:p w14:paraId="50591169" w14:textId="77777777" w:rsidR="006F4FE7" w:rsidRPr="006F4FE7" w:rsidRDefault="006F4FE7" w:rsidP="00BA4E57">
            <w:r w:rsidRPr="006F4FE7">
              <w:t>Date</w:t>
            </w:r>
          </w:p>
        </w:tc>
        <w:tc>
          <w:tcPr>
            <w:tcW w:w="5259" w:type="dxa"/>
          </w:tcPr>
          <w:p w14:paraId="03FDC7C8" w14:textId="77777777" w:rsidR="006F4FE7" w:rsidRPr="006F4FE7" w:rsidRDefault="006F4FE7" w:rsidP="00BA4E57">
            <w:r w:rsidRPr="006F4FE7">
              <w:t>Date of the sale.</w:t>
            </w:r>
          </w:p>
        </w:tc>
      </w:tr>
      <w:tr w:rsidR="006F4FE7" w:rsidRPr="006F4FE7" w14:paraId="07534252" w14:textId="77777777" w:rsidTr="006F4FE7">
        <w:tc>
          <w:tcPr>
            <w:tcW w:w="1975" w:type="dxa"/>
          </w:tcPr>
          <w:p w14:paraId="48A529BC" w14:textId="77777777" w:rsidR="006F4FE7" w:rsidRPr="006F4FE7" w:rsidRDefault="006F4FE7" w:rsidP="00BA4E57">
            <w:r w:rsidRPr="006F4FE7">
              <w:t>Platform</w:t>
            </w:r>
          </w:p>
        </w:tc>
        <w:tc>
          <w:tcPr>
            <w:tcW w:w="1260" w:type="dxa"/>
          </w:tcPr>
          <w:p w14:paraId="033EF781" w14:textId="77777777" w:rsidR="006F4FE7" w:rsidRPr="006F4FE7" w:rsidRDefault="006F4FE7" w:rsidP="00BA4E57">
            <w:r w:rsidRPr="006F4FE7">
              <w:t>Text</w:t>
            </w:r>
          </w:p>
        </w:tc>
        <w:tc>
          <w:tcPr>
            <w:tcW w:w="5259" w:type="dxa"/>
          </w:tcPr>
          <w:p w14:paraId="21A9BA0D" w14:textId="77777777" w:rsidR="006F4FE7" w:rsidRPr="006F4FE7" w:rsidRDefault="006F4FE7" w:rsidP="00BA4E57">
            <w:r w:rsidRPr="006F4FE7">
              <w:t>Sales channel (Facebook, WhatsApp, Instagram, Website).</w:t>
            </w:r>
          </w:p>
        </w:tc>
      </w:tr>
      <w:tr w:rsidR="006F4FE7" w:rsidRPr="006F4FE7" w14:paraId="72177665" w14:textId="77777777" w:rsidTr="006F4FE7">
        <w:tc>
          <w:tcPr>
            <w:tcW w:w="1975" w:type="dxa"/>
          </w:tcPr>
          <w:p w14:paraId="2023F3BF" w14:textId="77777777" w:rsidR="006F4FE7" w:rsidRPr="006F4FE7" w:rsidRDefault="006F4FE7" w:rsidP="00BA4E57">
            <w:proofErr w:type="spellStart"/>
            <w:r w:rsidRPr="006F4FE7">
              <w:t>CustomerName</w:t>
            </w:r>
            <w:proofErr w:type="spellEnd"/>
          </w:p>
        </w:tc>
        <w:tc>
          <w:tcPr>
            <w:tcW w:w="1260" w:type="dxa"/>
          </w:tcPr>
          <w:p w14:paraId="1E4AA375" w14:textId="77777777" w:rsidR="006F4FE7" w:rsidRPr="006F4FE7" w:rsidRDefault="006F4FE7" w:rsidP="00BA4E57">
            <w:r w:rsidRPr="006F4FE7">
              <w:t>Text</w:t>
            </w:r>
          </w:p>
        </w:tc>
        <w:tc>
          <w:tcPr>
            <w:tcW w:w="5259" w:type="dxa"/>
          </w:tcPr>
          <w:p w14:paraId="306D7468" w14:textId="77777777" w:rsidR="006F4FE7" w:rsidRPr="006F4FE7" w:rsidRDefault="006F4FE7" w:rsidP="00BA4E57">
            <w:r w:rsidRPr="006F4FE7">
              <w:t>Buyer’s name.</w:t>
            </w:r>
          </w:p>
        </w:tc>
      </w:tr>
      <w:tr w:rsidR="006F4FE7" w:rsidRPr="006F4FE7" w14:paraId="5450B299" w14:textId="77777777" w:rsidTr="006F4FE7">
        <w:tc>
          <w:tcPr>
            <w:tcW w:w="1975" w:type="dxa"/>
          </w:tcPr>
          <w:p w14:paraId="0925FEE0" w14:textId="77777777" w:rsidR="006F4FE7" w:rsidRPr="006F4FE7" w:rsidRDefault="006F4FE7" w:rsidP="00BA4E57">
            <w:r w:rsidRPr="006F4FE7">
              <w:t>SKU</w:t>
            </w:r>
          </w:p>
        </w:tc>
        <w:tc>
          <w:tcPr>
            <w:tcW w:w="1260" w:type="dxa"/>
          </w:tcPr>
          <w:p w14:paraId="11AF865C" w14:textId="77777777" w:rsidR="006F4FE7" w:rsidRPr="006F4FE7" w:rsidRDefault="006F4FE7" w:rsidP="00BA4E57">
            <w:r w:rsidRPr="006F4FE7">
              <w:t>Text</w:t>
            </w:r>
          </w:p>
        </w:tc>
        <w:tc>
          <w:tcPr>
            <w:tcW w:w="5259" w:type="dxa"/>
          </w:tcPr>
          <w:p w14:paraId="15C226A1" w14:textId="77777777" w:rsidR="006F4FE7" w:rsidRPr="006F4FE7" w:rsidRDefault="006F4FE7" w:rsidP="00BA4E57">
            <w:r w:rsidRPr="006F4FE7">
              <w:t>Product sold (must match Inventory SKU).</w:t>
            </w:r>
          </w:p>
        </w:tc>
      </w:tr>
      <w:tr w:rsidR="006F4FE7" w:rsidRPr="006F4FE7" w14:paraId="092DAE45" w14:textId="77777777" w:rsidTr="006F4FE7">
        <w:tc>
          <w:tcPr>
            <w:tcW w:w="1975" w:type="dxa"/>
          </w:tcPr>
          <w:p w14:paraId="36E075B1" w14:textId="77777777" w:rsidR="006F4FE7" w:rsidRPr="006F4FE7" w:rsidRDefault="006F4FE7" w:rsidP="00BA4E57">
            <w:r w:rsidRPr="006F4FE7">
              <w:t>Product</w:t>
            </w:r>
          </w:p>
        </w:tc>
        <w:tc>
          <w:tcPr>
            <w:tcW w:w="1260" w:type="dxa"/>
          </w:tcPr>
          <w:p w14:paraId="5C0FE689" w14:textId="77777777" w:rsidR="006F4FE7" w:rsidRPr="006F4FE7" w:rsidRDefault="006F4FE7" w:rsidP="00BA4E57">
            <w:r w:rsidRPr="006F4FE7">
              <w:t>Text</w:t>
            </w:r>
          </w:p>
        </w:tc>
        <w:tc>
          <w:tcPr>
            <w:tcW w:w="5259" w:type="dxa"/>
          </w:tcPr>
          <w:p w14:paraId="690BEA70" w14:textId="77777777" w:rsidR="006F4FE7" w:rsidRPr="006F4FE7" w:rsidRDefault="006F4FE7" w:rsidP="00BA4E57">
            <w:r w:rsidRPr="006F4FE7">
              <w:t>Product name sold.</w:t>
            </w:r>
          </w:p>
        </w:tc>
      </w:tr>
      <w:tr w:rsidR="006F4FE7" w:rsidRPr="006F4FE7" w14:paraId="55D74FE2" w14:textId="77777777" w:rsidTr="006F4FE7">
        <w:tc>
          <w:tcPr>
            <w:tcW w:w="1975" w:type="dxa"/>
          </w:tcPr>
          <w:p w14:paraId="38834FE7" w14:textId="77777777" w:rsidR="006F4FE7" w:rsidRPr="006F4FE7" w:rsidRDefault="006F4FE7" w:rsidP="00BA4E57">
            <w:proofErr w:type="spellStart"/>
            <w:r w:rsidRPr="006F4FE7">
              <w:t>PaymentMethod</w:t>
            </w:r>
            <w:proofErr w:type="spellEnd"/>
          </w:p>
        </w:tc>
        <w:tc>
          <w:tcPr>
            <w:tcW w:w="1260" w:type="dxa"/>
          </w:tcPr>
          <w:p w14:paraId="209D2BA9" w14:textId="77777777" w:rsidR="006F4FE7" w:rsidRPr="006F4FE7" w:rsidRDefault="006F4FE7" w:rsidP="00BA4E57">
            <w:r w:rsidRPr="006F4FE7">
              <w:t>Text</w:t>
            </w:r>
          </w:p>
        </w:tc>
        <w:tc>
          <w:tcPr>
            <w:tcW w:w="5259" w:type="dxa"/>
          </w:tcPr>
          <w:p w14:paraId="48A0A499" w14:textId="77777777" w:rsidR="006F4FE7" w:rsidRPr="006F4FE7" w:rsidRDefault="006F4FE7" w:rsidP="00BA4E57">
            <w:r w:rsidRPr="006F4FE7">
              <w:t>Payment type (Online Transfer, Cash, etc.).</w:t>
            </w:r>
          </w:p>
        </w:tc>
      </w:tr>
      <w:tr w:rsidR="006F4FE7" w:rsidRPr="006F4FE7" w14:paraId="21ACD70C" w14:textId="77777777" w:rsidTr="006F4FE7">
        <w:tc>
          <w:tcPr>
            <w:tcW w:w="1975" w:type="dxa"/>
          </w:tcPr>
          <w:p w14:paraId="402063D3" w14:textId="77777777" w:rsidR="006F4FE7" w:rsidRPr="006F4FE7" w:rsidRDefault="006F4FE7" w:rsidP="00BA4E57">
            <w:proofErr w:type="spellStart"/>
            <w:r w:rsidRPr="006F4FE7">
              <w:t>PriceSale</w:t>
            </w:r>
            <w:proofErr w:type="spellEnd"/>
          </w:p>
        </w:tc>
        <w:tc>
          <w:tcPr>
            <w:tcW w:w="1260" w:type="dxa"/>
          </w:tcPr>
          <w:p w14:paraId="35A25D82" w14:textId="77777777" w:rsidR="006F4FE7" w:rsidRPr="006F4FE7" w:rsidRDefault="006F4FE7" w:rsidP="00BA4E57">
            <w:r w:rsidRPr="006F4FE7">
              <w:t>Number</w:t>
            </w:r>
          </w:p>
        </w:tc>
        <w:tc>
          <w:tcPr>
            <w:tcW w:w="5259" w:type="dxa"/>
          </w:tcPr>
          <w:p w14:paraId="30EA257C" w14:textId="77777777" w:rsidR="006F4FE7" w:rsidRPr="006F4FE7" w:rsidRDefault="006F4FE7" w:rsidP="00BA4E57">
            <w:r w:rsidRPr="006F4FE7">
              <w:t>Final sale price.</w:t>
            </w:r>
          </w:p>
        </w:tc>
      </w:tr>
    </w:tbl>
    <w:p w14:paraId="182C0A34" w14:textId="77777777" w:rsidR="006F4FE7" w:rsidRDefault="006F4FE7" w:rsidP="006F4FE7">
      <w:pPr>
        <w:rPr>
          <w:b/>
          <w:bCs/>
        </w:rPr>
      </w:pPr>
    </w:p>
    <w:p w14:paraId="6BADB3F0" w14:textId="7BD792EA" w:rsidR="006F4FE7" w:rsidRPr="006F4FE7" w:rsidRDefault="006F4FE7" w:rsidP="006F4FE7">
      <w:r w:rsidRPr="006F4FE7">
        <w:rPr>
          <w:b/>
          <w:bCs/>
        </w:rPr>
        <w:t>3. Inventory Table (Automated from Purchases + Sales)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F4FE7" w:rsidRPr="006F4FE7" w14:paraId="08770580" w14:textId="77777777">
        <w:tc>
          <w:tcPr>
            <w:tcW w:w="2831" w:type="dxa"/>
          </w:tcPr>
          <w:p w14:paraId="07A38DE2" w14:textId="77777777" w:rsidR="006F4FE7" w:rsidRPr="006F4FE7" w:rsidRDefault="006F4FE7" w:rsidP="003365AE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Column</w:t>
            </w:r>
          </w:p>
        </w:tc>
        <w:tc>
          <w:tcPr>
            <w:tcW w:w="2831" w:type="dxa"/>
          </w:tcPr>
          <w:p w14:paraId="2886C4CF" w14:textId="77777777" w:rsidR="006F4FE7" w:rsidRPr="006F4FE7" w:rsidRDefault="006F4FE7" w:rsidP="003365AE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Type</w:t>
            </w:r>
          </w:p>
        </w:tc>
        <w:tc>
          <w:tcPr>
            <w:tcW w:w="2832" w:type="dxa"/>
          </w:tcPr>
          <w:p w14:paraId="55390B65" w14:textId="77777777" w:rsidR="006F4FE7" w:rsidRPr="006F4FE7" w:rsidRDefault="006F4FE7" w:rsidP="003365AE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Description</w:t>
            </w:r>
          </w:p>
        </w:tc>
      </w:tr>
      <w:tr w:rsidR="006F4FE7" w:rsidRPr="006F4FE7" w14:paraId="4F3B44E1" w14:textId="77777777">
        <w:tc>
          <w:tcPr>
            <w:tcW w:w="2831" w:type="dxa"/>
          </w:tcPr>
          <w:p w14:paraId="591AB0E0" w14:textId="77777777" w:rsidR="006F4FE7" w:rsidRPr="006F4FE7" w:rsidRDefault="006F4FE7" w:rsidP="003365AE">
            <w:proofErr w:type="spellStart"/>
            <w:r w:rsidRPr="006F4FE7">
              <w:t>OrderID</w:t>
            </w:r>
            <w:proofErr w:type="spellEnd"/>
          </w:p>
        </w:tc>
        <w:tc>
          <w:tcPr>
            <w:tcW w:w="2831" w:type="dxa"/>
          </w:tcPr>
          <w:p w14:paraId="7000761C" w14:textId="77777777" w:rsidR="006F4FE7" w:rsidRPr="006F4FE7" w:rsidRDefault="006F4FE7" w:rsidP="003365AE">
            <w:r w:rsidRPr="006F4FE7">
              <w:t>Number</w:t>
            </w:r>
          </w:p>
        </w:tc>
        <w:tc>
          <w:tcPr>
            <w:tcW w:w="2832" w:type="dxa"/>
          </w:tcPr>
          <w:p w14:paraId="5CC01039" w14:textId="5603510B" w:rsidR="006F4FE7" w:rsidRPr="006F4FE7" w:rsidRDefault="006F4FE7" w:rsidP="003365AE">
            <w:r w:rsidRPr="006F4FE7">
              <w:t>Purchase reference ID</w:t>
            </w:r>
            <w:r w:rsidR="00C64390">
              <w:t xml:space="preserve"> (</w:t>
            </w:r>
            <w:r w:rsidR="00C64390">
              <w:t xml:space="preserve">must match Purchases </w:t>
            </w:r>
            <w:proofErr w:type="spellStart"/>
            <w:r w:rsidR="00C64390">
              <w:t>OrderID</w:t>
            </w:r>
            <w:proofErr w:type="spellEnd"/>
            <w:r w:rsidR="00C64390">
              <w:t>)</w:t>
            </w:r>
            <w:r w:rsidRPr="006F4FE7">
              <w:t>.</w:t>
            </w:r>
          </w:p>
        </w:tc>
      </w:tr>
      <w:tr w:rsidR="006F4FE7" w:rsidRPr="006F4FE7" w14:paraId="3E45EF70" w14:textId="77777777">
        <w:tc>
          <w:tcPr>
            <w:tcW w:w="2831" w:type="dxa"/>
          </w:tcPr>
          <w:p w14:paraId="2FCE5457" w14:textId="77777777" w:rsidR="006F4FE7" w:rsidRPr="006F4FE7" w:rsidRDefault="006F4FE7" w:rsidP="003365AE">
            <w:r w:rsidRPr="006F4FE7">
              <w:t>SKU</w:t>
            </w:r>
          </w:p>
        </w:tc>
        <w:tc>
          <w:tcPr>
            <w:tcW w:w="2831" w:type="dxa"/>
          </w:tcPr>
          <w:p w14:paraId="198656F7" w14:textId="77777777" w:rsidR="006F4FE7" w:rsidRPr="006F4FE7" w:rsidRDefault="006F4FE7" w:rsidP="003365AE">
            <w:r w:rsidRPr="006F4FE7">
              <w:t>Text</w:t>
            </w:r>
          </w:p>
        </w:tc>
        <w:tc>
          <w:tcPr>
            <w:tcW w:w="2832" w:type="dxa"/>
          </w:tcPr>
          <w:p w14:paraId="51C2EE89" w14:textId="77777777" w:rsidR="006F4FE7" w:rsidRPr="006F4FE7" w:rsidRDefault="006F4FE7" w:rsidP="003365AE">
            <w:r w:rsidRPr="006F4FE7">
              <w:t>Product identifier.</w:t>
            </w:r>
          </w:p>
        </w:tc>
      </w:tr>
      <w:tr w:rsidR="006F4FE7" w:rsidRPr="006F4FE7" w14:paraId="2E64A066" w14:textId="77777777">
        <w:tc>
          <w:tcPr>
            <w:tcW w:w="2831" w:type="dxa"/>
          </w:tcPr>
          <w:p w14:paraId="1BFF6438" w14:textId="77777777" w:rsidR="006F4FE7" w:rsidRPr="006F4FE7" w:rsidRDefault="006F4FE7" w:rsidP="003365AE">
            <w:r w:rsidRPr="006F4FE7">
              <w:t>Product</w:t>
            </w:r>
          </w:p>
        </w:tc>
        <w:tc>
          <w:tcPr>
            <w:tcW w:w="2831" w:type="dxa"/>
          </w:tcPr>
          <w:p w14:paraId="2FB48B97" w14:textId="77777777" w:rsidR="006F4FE7" w:rsidRPr="006F4FE7" w:rsidRDefault="006F4FE7" w:rsidP="003365AE">
            <w:r w:rsidRPr="006F4FE7">
              <w:t>Text</w:t>
            </w:r>
          </w:p>
        </w:tc>
        <w:tc>
          <w:tcPr>
            <w:tcW w:w="2832" w:type="dxa"/>
          </w:tcPr>
          <w:p w14:paraId="3C5BF221" w14:textId="77777777" w:rsidR="006F4FE7" w:rsidRPr="006F4FE7" w:rsidRDefault="006F4FE7" w:rsidP="003365AE">
            <w:r w:rsidRPr="006F4FE7">
              <w:t>Product name.</w:t>
            </w:r>
          </w:p>
        </w:tc>
      </w:tr>
      <w:tr w:rsidR="006F4FE7" w:rsidRPr="006F4FE7" w14:paraId="2284713F" w14:textId="77777777">
        <w:tc>
          <w:tcPr>
            <w:tcW w:w="2831" w:type="dxa"/>
          </w:tcPr>
          <w:p w14:paraId="656A3CAC" w14:textId="77777777" w:rsidR="006F4FE7" w:rsidRPr="006F4FE7" w:rsidRDefault="006F4FE7" w:rsidP="003365AE">
            <w:r w:rsidRPr="006F4FE7">
              <w:t>Purchased</w:t>
            </w:r>
          </w:p>
        </w:tc>
        <w:tc>
          <w:tcPr>
            <w:tcW w:w="2831" w:type="dxa"/>
          </w:tcPr>
          <w:p w14:paraId="37A68799" w14:textId="77777777" w:rsidR="006F4FE7" w:rsidRPr="006F4FE7" w:rsidRDefault="006F4FE7" w:rsidP="003365AE">
            <w:r w:rsidRPr="006F4FE7">
              <w:t>Number</w:t>
            </w:r>
          </w:p>
        </w:tc>
        <w:tc>
          <w:tcPr>
            <w:tcW w:w="2832" w:type="dxa"/>
          </w:tcPr>
          <w:p w14:paraId="0AACCEC1" w14:textId="77777777" w:rsidR="006F4FE7" w:rsidRPr="006F4FE7" w:rsidRDefault="006F4FE7" w:rsidP="003365AE">
            <w:r w:rsidRPr="006F4FE7">
              <w:t>Purchase cost.</w:t>
            </w:r>
          </w:p>
        </w:tc>
      </w:tr>
      <w:tr w:rsidR="006F4FE7" w:rsidRPr="006F4FE7" w14:paraId="3FB744B9" w14:textId="77777777">
        <w:tc>
          <w:tcPr>
            <w:tcW w:w="2831" w:type="dxa"/>
          </w:tcPr>
          <w:p w14:paraId="4DF93B07" w14:textId="77777777" w:rsidR="006F4FE7" w:rsidRPr="006F4FE7" w:rsidRDefault="006F4FE7" w:rsidP="003365AE">
            <w:r w:rsidRPr="006F4FE7">
              <w:t>Sold</w:t>
            </w:r>
          </w:p>
        </w:tc>
        <w:tc>
          <w:tcPr>
            <w:tcW w:w="2831" w:type="dxa"/>
          </w:tcPr>
          <w:p w14:paraId="6D5A5DC6" w14:textId="77777777" w:rsidR="006F4FE7" w:rsidRPr="006F4FE7" w:rsidRDefault="006F4FE7" w:rsidP="003365AE">
            <w:r w:rsidRPr="006F4FE7">
              <w:t>Number</w:t>
            </w:r>
          </w:p>
        </w:tc>
        <w:tc>
          <w:tcPr>
            <w:tcW w:w="2832" w:type="dxa"/>
          </w:tcPr>
          <w:p w14:paraId="3ECC53CA" w14:textId="77777777" w:rsidR="006F4FE7" w:rsidRPr="006F4FE7" w:rsidRDefault="006F4FE7" w:rsidP="003365AE">
            <w:r w:rsidRPr="006F4FE7">
              <w:t>Sale price (if sold).</w:t>
            </w:r>
          </w:p>
        </w:tc>
      </w:tr>
      <w:tr w:rsidR="006F4FE7" w:rsidRPr="006F4FE7" w14:paraId="19479EBA" w14:textId="77777777">
        <w:tc>
          <w:tcPr>
            <w:tcW w:w="2831" w:type="dxa"/>
          </w:tcPr>
          <w:p w14:paraId="74D44CF6" w14:textId="77777777" w:rsidR="006F4FE7" w:rsidRPr="006F4FE7" w:rsidRDefault="006F4FE7" w:rsidP="003365AE">
            <w:r w:rsidRPr="006F4FE7">
              <w:t>Profit</w:t>
            </w:r>
          </w:p>
        </w:tc>
        <w:tc>
          <w:tcPr>
            <w:tcW w:w="2831" w:type="dxa"/>
          </w:tcPr>
          <w:p w14:paraId="0F997ED1" w14:textId="77777777" w:rsidR="006F4FE7" w:rsidRPr="006F4FE7" w:rsidRDefault="006F4FE7" w:rsidP="003365AE">
            <w:r w:rsidRPr="006F4FE7">
              <w:t>Number (calculated)</w:t>
            </w:r>
          </w:p>
        </w:tc>
        <w:tc>
          <w:tcPr>
            <w:tcW w:w="2832" w:type="dxa"/>
          </w:tcPr>
          <w:p w14:paraId="0EA2DEBD" w14:textId="77777777" w:rsidR="006F4FE7" w:rsidRPr="006F4FE7" w:rsidRDefault="006F4FE7" w:rsidP="003365AE">
            <w:r w:rsidRPr="006F4FE7">
              <w:t>Sold – Purchased.</w:t>
            </w:r>
          </w:p>
        </w:tc>
      </w:tr>
      <w:tr w:rsidR="006F4FE7" w:rsidRPr="006F4FE7" w14:paraId="558914F6" w14:textId="77777777">
        <w:tc>
          <w:tcPr>
            <w:tcW w:w="2831" w:type="dxa"/>
          </w:tcPr>
          <w:p w14:paraId="6BA10389" w14:textId="77777777" w:rsidR="006F4FE7" w:rsidRPr="006F4FE7" w:rsidRDefault="006F4FE7" w:rsidP="003365AE">
            <w:r w:rsidRPr="006F4FE7">
              <w:t>Status</w:t>
            </w:r>
          </w:p>
        </w:tc>
        <w:tc>
          <w:tcPr>
            <w:tcW w:w="2831" w:type="dxa"/>
          </w:tcPr>
          <w:p w14:paraId="1B1180EE" w14:textId="77777777" w:rsidR="006F4FE7" w:rsidRPr="006F4FE7" w:rsidRDefault="006F4FE7" w:rsidP="003365AE">
            <w:r w:rsidRPr="006F4FE7">
              <w:t>Text</w:t>
            </w:r>
          </w:p>
        </w:tc>
        <w:tc>
          <w:tcPr>
            <w:tcW w:w="2832" w:type="dxa"/>
          </w:tcPr>
          <w:p w14:paraId="098BDC24" w14:textId="77777777" w:rsidR="006F4FE7" w:rsidRPr="006F4FE7" w:rsidRDefault="006F4FE7" w:rsidP="003365AE">
            <w:r w:rsidRPr="006F4FE7">
              <w:t>“Available” or “Sold”.</w:t>
            </w:r>
          </w:p>
        </w:tc>
      </w:tr>
    </w:tbl>
    <w:p w14:paraId="7366E317" w14:textId="77777777" w:rsidR="006F4FE7" w:rsidRDefault="006F4FE7" w:rsidP="006F4FE7">
      <w:pPr>
        <w:rPr>
          <w:b/>
          <w:bCs/>
        </w:rPr>
      </w:pPr>
    </w:p>
    <w:p w14:paraId="1D7E9B51" w14:textId="6C9035A5" w:rsidR="006F4FE7" w:rsidRPr="006F4FE7" w:rsidRDefault="006F4FE7" w:rsidP="006F4FE7">
      <w:r w:rsidRPr="006F4FE7">
        <w:rPr>
          <w:b/>
          <w:bCs/>
        </w:rPr>
        <w:t>4. Expenses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170"/>
        <w:gridCol w:w="5079"/>
      </w:tblGrid>
      <w:tr w:rsidR="006F4FE7" w:rsidRPr="006F4FE7" w14:paraId="548C75BB" w14:textId="77777777" w:rsidTr="006F4FE7">
        <w:tc>
          <w:tcPr>
            <w:tcW w:w="2245" w:type="dxa"/>
          </w:tcPr>
          <w:p w14:paraId="30A1F2E6" w14:textId="77777777" w:rsidR="006F4FE7" w:rsidRPr="006F4FE7" w:rsidRDefault="006F4FE7" w:rsidP="00056BB8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Column</w:t>
            </w:r>
          </w:p>
        </w:tc>
        <w:tc>
          <w:tcPr>
            <w:tcW w:w="1170" w:type="dxa"/>
          </w:tcPr>
          <w:p w14:paraId="4FF0321A" w14:textId="77777777" w:rsidR="006F4FE7" w:rsidRPr="006F4FE7" w:rsidRDefault="006F4FE7" w:rsidP="00056BB8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Type</w:t>
            </w:r>
          </w:p>
        </w:tc>
        <w:tc>
          <w:tcPr>
            <w:tcW w:w="5079" w:type="dxa"/>
          </w:tcPr>
          <w:p w14:paraId="4CBEF366" w14:textId="77777777" w:rsidR="006F4FE7" w:rsidRPr="006F4FE7" w:rsidRDefault="006F4FE7" w:rsidP="00056BB8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Description</w:t>
            </w:r>
          </w:p>
        </w:tc>
      </w:tr>
      <w:tr w:rsidR="006F4FE7" w:rsidRPr="006F4FE7" w14:paraId="63F6D21B" w14:textId="77777777" w:rsidTr="006F4FE7">
        <w:tc>
          <w:tcPr>
            <w:tcW w:w="2245" w:type="dxa"/>
          </w:tcPr>
          <w:p w14:paraId="2B8D736E" w14:textId="77777777" w:rsidR="006F4FE7" w:rsidRPr="006F4FE7" w:rsidRDefault="006F4FE7" w:rsidP="00056BB8">
            <w:proofErr w:type="spellStart"/>
            <w:r w:rsidRPr="006F4FE7">
              <w:t>ExpenseIDEx</w:t>
            </w:r>
            <w:proofErr w:type="spellEnd"/>
          </w:p>
        </w:tc>
        <w:tc>
          <w:tcPr>
            <w:tcW w:w="1170" w:type="dxa"/>
          </w:tcPr>
          <w:p w14:paraId="6C921D66" w14:textId="77777777" w:rsidR="006F4FE7" w:rsidRPr="006F4FE7" w:rsidRDefault="006F4FE7" w:rsidP="00056BB8">
            <w:r w:rsidRPr="006F4FE7">
              <w:t>Text</w:t>
            </w:r>
          </w:p>
        </w:tc>
        <w:tc>
          <w:tcPr>
            <w:tcW w:w="5079" w:type="dxa"/>
          </w:tcPr>
          <w:p w14:paraId="3C7EB51C" w14:textId="77777777" w:rsidR="006F4FE7" w:rsidRPr="006F4FE7" w:rsidRDefault="006F4FE7" w:rsidP="00056BB8">
            <w:r w:rsidRPr="006F4FE7">
              <w:t>Unique expense identifier (e.g., EXP</w:t>
            </w:r>
            <w:r w:rsidRPr="006F4FE7">
              <w:rPr>
                <w:rFonts w:ascii="Cambria Math" w:hAnsi="Cambria Math" w:cs="Cambria Math"/>
              </w:rPr>
              <w:t>‑</w:t>
            </w:r>
            <w:r w:rsidRPr="006F4FE7">
              <w:t>0001).</w:t>
            </w:r>
          </w:p>
        </w:tc>
      </w:tr>
      <w:tr w:rsidR="006F4FE7" w:rsidRPr="006F4FE7" w14:paraId="35E7183D" w14:textId="77777777" w:rsidTr="006F4FE7">
        <w:tc>
          <w:tcPr>
            <w:tcW w:w="2245" w:type="dxa"/>
          </w:tcPr>
          <w:p w14:paraId="0EE734F9" w14:textId="77777777" w:rsidR="006F4FE7" w:rsidRPr="006F4FE7" w:rsidRDefault="006F4FE7" w:rsidP="00056BB8">
            <w:proofErr w:type="spellStart"/>
            <w:r w:rsidRPr="006F4FE7">
              <w:t>DateEx</w:t>
            </w:r>
            <w:proofErr w:type="spellEnd"/>
          </w:p>
        </w:tc>
        <w:tc>
          <w:tcPr>
            <w:tcW w:w="1170" w:type="dxa"/>
          </w:tcPr>
          <w:p w14:paraId="56E7DBCB" w14:textId="77777777" w:rsidR="006F4FE7" w:rsidRPr="006F4FE7" w:rsidRDefault="006F4FE7" w:rsidP="00056BB8">
            <w:r w:rsidRPr="006F4FE7">
              <w:t>Date</w:t>
            </w:r>
          </w:p>
        </w:tc>
        <w:tc>
          <w:tcPr>
            <w:tcW w:w="5079" w:type="dxa"/>
          </w:tcPr>
          <w:p w14:paraId="17E7E273" w14:textId="77777777" w:rsidR="006F4FE7" w:rsidRPr="006F4FE7" w:rsidRDefault="006F4FE7" w:rsidP="00056BB8">
            <w:r w:rsidRPr="006F4FE7">
              <w:t>Date of the expense.</w:t>
            </w:r>
          </w:p>
        </w:tc>
      </w:tr>
      <w:tr w:rsidR="006F4FE7" w:rsidRPr="006F4FE7" w14:paraId="24F72570" w14:textId="77777777" w:rsidTr="006F4FE7">
        <w:tc>
          <w:tcPr>
            <w:tcW w:w="2245" w:type="dxa"/>
          </w:tcPr>
          <w:p w14:paraId="7D99BA6B" w14:textId="77777777" w:rsidR="006F4FE7" w:rsidRPr="006F4FE7" w:rsidRDefault="006F4FE7" w:rsidP="00056BB8">
            <w:proofErr w:type="spellStart"/>
            <w:r w:rsidRPr="006F4FE7">
              <w:t>CategoryEx</w:t>
            </w:r>
            <w:proofErr w:type="spellEnd"/>
          </w:p>
        </w:tc>
        <w:tc>
          <w:tcPr>
            <w:tcW w:w="1170" w:type="dxa"/>
          </w:tcPr>
          <w:p w14:paraId="0D91880C" w14:textId="77777777" w:rsidR="006F4FE7" w:rsidRPr="006F4FE7" w:rsidRDefault="006F4FE7" w:rsidP="00056BB8">
            <w:r w:rsidRPr="006F4FE7">
              <w:t>Text</w:t>
            </w:r>
          </w:p>
        </w:tc>
        <w:tc>
          <w:tcPr>
            <w:tcW w:w="5079" w:type="dxa"/>
          </w:tcPr>
          <w:p w14:paraId="231CDA80" w14:textId="77777777" w:rsidR="006F4FE7" w:rsidRPr="006F4FE7" w:rsidRDefault="006F4FE7" w:rsidP="00056BB8">
            <w:r w:rsidRPr="006F4FE7">
              <w:t>Expense category (Packaging, Tools, Supplies, etc.).</w:t>
            </w:r>
          </w:p>
        </w:tc>
      </w:tr>
      <w:tr w:rsidR="006F4FE7" w:rsidRPr="006F4FE7" w14:paraId="2BB938DA" w14:textId="77777777" w:rsidTr="006F4FE7">
        <w:tc>
          <w:tcPr>
            <w:tcW w:w="2245" w:type="dxa"/>
          </w:tcPr>
          <w:p w14:paraId="3863F15C" w14:textId="77777777" w:rsidR="006F4FE7" w:rsidRPr="006F4FE7" w:rsidRDefault="006F4FE7" w:rsidP="00056BB8">
            <w:proofErr w:type="spellStart"/>
            <w:r w:rsidRPr="006F4FE7">
              <w:t>DescriptionEx</w:t>
            </w:r>
            <w:proofErr w:type="spellEnd"/>
          </w:p>
        </w:tc>
        <w:tc>
          <w:tcPr>
            <w:tcW w:w="1170" w:type="dxa"/>
          </w:tcPr>
          <w:p w14:paraId="6D2F2EAF" w14:textId="77777777" w:rsidR="006F4FE7" w:rsidRPr="006F4FE7" w:rsidRDefault="006F4FE7" w:rsidP="00056BB8">
            <w:r w:rsidRPr="006F4FE7">
              <w:t>Text</w:t>
            </w:r>
          </w:p>
        </w:tc>
        <w:tc>
          <w:tcPr>
            <w:tcW w:w="5079" w:type="dxa"/>
          </w:tcPr>
          <w:p w14:paraId="461EEEBA" w14:textId="77777777" w:rsidR="006F4FE7" w:rsidRPr="006F4FE7" w:rsidRDefault="006F4FE7" w:rsidP="00056BB8">
            <w:r w:rsidRPr="006F4FE7">
              <w:t>Short description of the expense.</w:t>
            </w:r>
          </w:p>
        </w:tc>
      </w:tr>
      <w:tr w:rsidR="006F4FE7" w:rsidRPr="006F4FE7" w14:paraId="116422CA" w14:textId="77777777" w:rsidTr="006F4FE7">
        <w:tc>
          <w:tcPr>
            <w:tcW w:w="2245" w:type="dxa"/>
          </w:tcPr>
          <w:p w14:paraId="7BC6D085" w14:textId="77777777" w:rsidR="006F4FE7" w:rsidRPr="006F4FE7" w:rsidRDefault="006F4FE7" w:rsidP="00056BB8">
            <w:proofErr w:type="spellStart"/>
            <w:r w:rsidRPr="006F4FE7">
              <w:t>AmountEx</w:t>
            </w:r>
            <w:proofErr w:type="spellEnd"/>
          </w:p>
        </w:tc>
        <w:tc>
          <w:tcPr>
            <w:tcW w:w="1170" w:type="dxa"/>
          </w:tcPr>
          <w:p w14:paraId="153A698B" w14:textId="77777777" w:rsidR="006F4FE7" w:rsidRPr="006F4FE7" w:rsidRDefault="006F4FE7" w:rsidP="00056BB8">
            <w:r w:rsidRPr="006F4FE7">
              <w:t>Number</w:t>
            </w:r>
          </w:p>
        </w:tc>
        <w:tc>
          <w:tcPr>
            <w:tcW w:w="5079" w:type="dxa"/>
          </w:tcPr>
          <w:p w14:paraId="7CEFAA45" w14:textId="77777777" w:rsidR="006F4FE7" w:rsidRPr="006F4FE7" w:rsidRDefault="006F4FE7" w:rsidP="00056BB8">
            <w:r w:rsidRPr="006F4FE7">
              <w:t>Total amount spent.</w:t>
            </w:r>
          </w:p>
        </w:tc>
      </w:tr>
      <w:tr w:rsidR="006F4FE7" w:rsidRPr="006F4FE7" w14:paraId="2CBB2B4D" w14:textId="77777777" w:rsidTr="006F4FE7">
        <w:tc>
          <w:tcPr>
            <w:tcW w:w="2245" w:type="dxa"/>
          </w:tcPr>
          <w:p w14:paraId="49974D77" w14:textId="77777777" w:rsidR="006F4FE7" w:rsidRPr="006F4FE7" w:rsidRDefault="006F4FE7" w:rsidP="00056BB8">
            <w:proofErr w:type="spellStart"/>
            <w:r w:rsidRPr="006F4FE7">
              <w:t>PaymentMethodEx</w:t>
            </w:r>
            <w:proofErr w:type="spellEnd"/>
          </w:p>
        </w:tc>
        <w:tc>
          <w:tcPr>
            <w:tcW w:w="1170" w:type="dxa"/>
          </w:tcPr>
          <w:p w14:paraId="4C839CE8" w14:textId="77777777" w:rsidR="006F4FE7" w:rsidRPr="006F4FE7" w:rsidRDefault="006F4FE7" w:rsidP="00056BB8">
            <w:r w:rsidRPr="006F4FE7">
              <w:t>Text</w:t>
            </w:r>
          </w:p>
        </w:tc>
        <w:tc>
          <w:tcPr>
            <w:tcW w:w="5079" w:type="dxa"/>
          </w:tcPr>
          <w:p w14:paraId="70273F7A" w14:textId="77777777" w:rsidR="006F4FE7" w:rsidRPr="006F4FE7" w:rsidRDefault="006F4FE7" w:rsidP="00056BB8">
            <w:r w:rsidRPr="006F4FE7">
              <w:t>Payment method (Cash, Online Transfer).</w:t>
            </w:r>
          </w:p>
        </w:tc>
      </w:tr>
    </w:tbl>
    <w:p w14:paraId="18CB2C6A" w14:textId="77777777" w:rsidR="006F4FE7" w:rsidRDefault="006F4FE7" w:rsidP="006F4FE7">
      <w:pPr>
        <w:rPr>
          <w:b/>
          <w:bCs/>
        </w:rPr>
      </w:pPr>
    </w:p>
    <w:p w14:paraId="368C5309" w14:textId="3DBD0DE7" w:rsidR="006F4FE7" w:rsidRPr="006F4FE7" w:rsidRDefault="006F4FE7" w:rsidP="006F4FE7">
      <w:r w:rsidRPr="006F4FE7">
        <w:rPr>
          <w:b/>
          <w:bCs/>
        </w:rPr>
        <w:t>5. Parameters Table (Data Validation Lists)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080"/>
        <w:gridCol w:w="5079"/>
      </w:tblGrid>
      <w:tr w:rsidR="006F4FE7" w:rsidRPr="006F4FE7" w14:paraId="72A5EA41" w14:textId="77777777" w:rsidTr="006F4FE7">
        <w:tc>
          <w:tcPr>
            <w:tcW w:w="2335" w:type="dxa"/>
          </w:tcPr>
          <w:p w14:paraId="335FB1EC" w14:textId="77777777" w:rsidR="006F4FE7" w:rsidRPr="006F4FE7" w:rsidRDefault="006F4FE7" w:rsidP="001307E6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Column</w:t>
            </w:r>
          </w:p>
        </w:tc>
        <w:tc>
          <w:tcPr>
            <w:tcW w:w="1080" w:type="dxa"/>
          </w:tcPr>
          <w:p w14:paraId="79398ADD" w14:textId="77777777" w:rsidR="006F4FE7" w:rsidRPr="006F4FE7" w:rsidRDefault="006F4FE7" w:rsidP="001307E6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Type</w:t>
            </w:r>
          </w:p>
        </w:tc>
        <w:tc>
          <w:tcPr>
            <w:tcW w:w="5079" w:type="dxa"/>
          </w:tcPr>
          <w:p w14:paraId="2F914236" w14:textId="77777777" w:rsidR="006F4FE7" w:rsidRPr="006F4FE7" w:rsidRDefault="006F4FE7" w:rsidP="001307E6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Description</w:t>
            </w:r>
          </w:p>
        </w:tc>
      </w:tr>
      <w:tr w:rsidR="006F4FE7" w:rsidRPr="006F4FE7" w14:paraId="0F24FA19" w14:textId="77777777" w:rsidTr="006F4FE7">
        <w:tc>
          <w:tcPr>
            <w:tcW w:w="2335" w:type="dxa"/>
          </w:tcPr>
          <w:p w14:paraId="6218BB3E" w14:textId="77777777" w:rsidR="006F4FE7" w:rsidRPr="006F4FE7" w:rsidRDefault="006F4FE7" w:rsidP="001307E6">
            <w:r w:rsidRPr="006F4FE7">
              <w:t>SKUDV</w:t>
            </w:r>
          </w:p>
        </w:tc>
        <w:tc>
          <w:tcPr>
            <w:tcW w:w="1080" w:type="dxa"/>
          </w:tcPr>
          <w:p w14:paraId="69D42EA2" w14:textId="77777777" w:rsidR="006F4FE7" w:rsidRPr="006F4FE7" w:rsidRDefault="006F4FE7" w:rsidP="001307E6">
            <w:r w:rsidRPr="006F4FE7">
              <w:t>Text</w:t>
            </w:r>
          </w:p>
        </w:tc>
        <w:tc>
          <w:tcPr>
            <w:tcW w:w="5079" w:type="dxa"/>
          </w:tcPr>
          <w:p w14:paraId="0C0DF963" w14:textId="77777777" w:rsidR="006F4FE7" w:rsidRPr="006F4FE7" w:rsidRDefault="006F4FE7" w:rsidP="001307E6">
            <w:r w:rsidRPr="006F4FE7">
              <w:t>List of valid SKUs for dropdowns.</w:t>
            </w:r>
          </w:p>
        </w:tc>
      </w:tr>
      <w:tr w:rsidR="006F4FE7" w:rsidRPr="006F4FE7" w14:paraId="7E16B48C" w14:textId="77777777" w:rsidTr="006F4FE7">
        <w:tc>
          <w:tcPr>
            <w:tcW w:w="2335" w:type="dxa"/>
          </w:tcPr>
          <w:p w14:paraId="189B4E3A" w14:textId="77777777" w:rsidR="006F4FE7" w:rsidRPr="006F4FE7" w:rsidRDefault="006F4FE7" w:rsidP="001307E6">
            <w:proofErr w:type="spellStart"/>
            <w:r w:rsidRPr="006F4FE7">
              <w:t>PlatformDV</w:t>
            </w:r>
            <w:proofErr w:type="spellEnd"/>
          </w:p>
        </w:tc>
        <w:tc>
          <w:tcPr>
            <w:tcW w:w="1080" w:type="dxa"/>
          </w:tcPr>
          <w:p w14:paraId="1914C2F1" w14:textId="77777777" w:rsidR="006F4FE7" w:rsidRPr="006F4FE7" w:rsidRDefault="006F4FE7" w:rsidP="001307E6">
            <w:r w:rsidRPr="006F4FE7">
              <w:t>Text</w:t>
            </w:r>
          </w:p>
        </w:tc>
        <w:tc>
          <w:tcPr>
            <w:tcW w:w="5079" w:type="dxa"/>
          </w:tcPr>
          <w:p w14:paraId="4C87500C" w14:textId="77777777" w:rsidR="006F4FE7" w:rsidRPr="006F4FE7" w:rsidRDefault="006F4FE7" w:rsidP="001307E6">
            <w:r w:rsidRPr="006F4FE7">
              <w:t>List of valid sales platforms.</w:t>
            </w:r>
          </w:p>
        </w:tc>
      </w:tr>
      <w:tr w:rsidR="006F4FE7" w:rsidRPr="006F4FE7" w14:paraId="4A3B1137" w14:textId="77777777" w:rsidTr="006F4FE7">
        <w:tc>
          <w:tcPr>
            <w:tcW w:w="2335" w:type="dxa"/>
          </w:tcPr>
          <w:p w14:paraId="4819570B" w14:textId="77777777" w:rsidR="006F4FE7" w:rsidRPr="006F4FE7" w:rsidRDefault="006F4FE7" w:rsidP="001307E6">
            <w:proofErr w:type="spellStart"/>
            <w:r w:rsidRPr="006F4FE7">
              <w:t>PaymentMethodDV</w:t>
            </w:r>
            <w:proofErr w:type="spellEnd"/>
          </w:p>
        </w:tc>
        <w:tc>
          <w:tcPr>
            <w:tcW w:w="1080" w:type="dxa"/>
          </w:tcPr>
          <w:p w14:paraId="0F2D2853" w14:textId="77777777" w:rsidR="006F4FE7" w:rsidRPr="006F4FE7" w:rsidRDefault="006F4FE7" w:rsidP="001307E6">
            <w:r w:rsidRPr="006F4FE7">
              <w:t>Text</w:t>
            </w:r>
          </w:p>
        </w:tc>
        <w:tc>
          <w:tcPr>
            <w:tcW w:w="5079" w:type="dxa"/>
          </w:tcPr>
          <w:p w14:paraId="5270BE22" w14:textId="77777777" w:rsidR="006F4FE7" w:rsidRPr="006F4FE7" w:rsidRDefault="006F4FE7" w:rsidP="001307E6">
            <w:r w:rsidRPr="006F4FE7">
              <w:t>List of valid payment methods.</w:t>
            </w:r>
          </w:p>
        </w:tc>
      </w:tr>
    </w:tbl>
    <w:p w14:paraId="57189122" w14:textId="77777777" w:rsidR="006F4FE7" w:rsidRDefault="006F4FE7" w:rsidP="006F4FE7">
      <w:pPr>
        <w:rPr>
          <w:b/>
          <w:bCs/>
        </w:rPr>
      </w:pPr>
    </w:p>
    <w:p w14:paraId="0432988C" w14:textId="309ECC83" w:rsidR="006F4FE7" w:rsidRPr="006F4FE7" w:rsidRDefault="006F4FE7" w:rsidP="006F4FE7">
      <w:r w:rsidRPr="006F4FE7">
        <w:rPr>
          <w:b/>
          <w:bCs/>
        </w:rPr>
        <w:t>6. Dashboard Metrics (Calculated KPIs)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159"/>
      </w:tblGrid>
      <w:tr w:rsidR="006F4FE7" w:rsidRPr="006F4FE7" w14:paraId="0DF31B9E" w14:textId="77777777" w:rsidTr="006F4FE7">
        <w:tc>
          <w:tcPr>
            <w:tcW w:w="2335" w:type="dxa"/>
          </w:tcPr>
          <w:p w14:paraId="560DEB87" w14:textId="77777777" w:rsidR="006F4FE7" w:rsidRPr="006F4FE7" w:rsidRDefault="006F4FE7" w:rsidP="0045513D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KPI</w:t>
            </w:r>
          </w:p>
        </w:tc>
        <w:tc>
          <w:tcPr>
            <w:tcW w:w="6159" w:type="dxa"/>
          </w:tcPr>
          <w:p w14:paraId="6F11839D" w14:textId="77777777" w:rsidR="006F4FE7" w:rsidRPr="006F4FE7" w:rsidRDefault="006F4FE7" w:rsidP="0045513D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Description</w:t>
            </w:r>
          </w:p>
        </w:tc>
      </w:tr>
      <w:tr w:rsidR="006F4FE7" w:rsidRPr="006F4FE7" w14:paraId="606483B1" w14:textId="77777777" w:rsidTr="006F4FE7">
        <w:tc>
          <w:tcPr>
            <w:tcW w:w="2335" w:type="dxa"/>
          </w:tcPr>
          <w:p w14:paraId="4277405C" w14:textId="77777777" w:rsidR="006F4FE7" w:rsidRPr="006F4FE7" w:rsidRDefault="006F4FE7" w:rsidP="0045513D">
            <w:r w:rsidRPr="006F4FE7">
              <w:t>Total Revenue</w:t>
            </w:r>
          </w:p>
        </w:tc>
        <w:tc>
          <w:tcPr>
            <w:tcW w:w="6159" w:type="dxa"/>
          </w:tcPr>
          <w:p w14:paraId="73ECD998" w14:textId="77777777" w:rsidR="006F4FE7" w:rsidRPr="006F4FE7" w:rsidRDefault="006F4FE7" w:rsidP="0045513D">
            <w:r w:rsidRPr="006F4FE7">
              <w:t xml:space="preserve">Sum of all </w:t>
            </w:r>
            <w:proofErr w:type="spellStart"/>
            <w:r w:rsidRPr="006F4FE7">
              <w:t>PriceSale</w:t>
            </w:r>
            <w:proofErr w:type="spellEnd"/>
            <w:r w:rsidRPr="006F4FE7">
              <w:t xml:space="preserve"> values.</w:t>
            </w:r>
          </w:p>
        </w:tc>
      </w:tr>
      <w:tr w:rsidR="006F4FE7" w:rsidRPr="006F4FE7" w14:paraId="7D43B0AF" w14:textId="77777777" w:rsidTr="006F4FE7">
        <w:tc>
          <w:tcPr>
            <w:tcW w:w="2335" w:type="dxa"/>
          </w:tcPr>
          <w:p w14:paraId="0B1D17AA" w14:textId="77777777" w:rsidR="006F4FE7" w:rsidRPr="006F4FE7" w:rsidRDefault="006F4FE7" w:rsidP="0045513D">
            <w:r w:rsidRPr="006F4FE7">
              <w:t>Total Costs</w:t>
            </w:r>
          </w:p>
        </w:tc>
        <w:tc>
          <w:tcPr>
            <w:tcW w:w="6159" w:type="dxa"/>
          </w:tcPr>
          <w:p w14:paraId="7621799F" w14:textId="77777777" w:rsidR="006F4FE7" w:rsidRPr="006F4FE7" w:rsidRDefault="006F4FE7" w:rsidP="0045513D">
            <w:r w:rsidRPr="006F4FE7">
              <w:t>Sum of all Purchased values.</w:t>
            </w:r>
          </w:p>
        </w:tc>
      </w:tr>
      <w:tr w:rsidR="006F4FE7" w:rsidRPr="006F4FE7" w14:paraId="36C9E87E" w14:textId="77777777" w:rsidTr="006F4FE7">
        <w:tc>
          <w:tcPr>
            <w:tcW w:w="2335" w:type="dxa"/>
          </w:tcPr>
          <w:p w14:paraId="28DE2761" w14:textId="77777777" w:rsidR="006F4FE7" w:rsidRPr="006F4FE7" w:rsidRDefault="006F4FE7" w:rsidP="0045513D">
            <w:r w:rsidRPr="006F4FE7">
              <w:t>Total Expenses</w:t>
            </w:r>
          </w:p>
        </w:tc>
        <w:tc>
          <w:tcPr>
            <w:tcW w:w="6159" w:type="dxa"/>
          </w:tcPr>
          <w:p w14:paraId="6D998D2D" w14:textId="77777777" w:rsidR="006F4FE7" w:rsidRPr="006F4FE7" w:rsidRDefault="006F4FE7" w:rsidP="0045513D">
            <w:r w:rsidRPr="006F4FE7">
              <w:t xml:space="preserve">Sum of all </w:t>
            </w:r>
            <w:proofErr w:type="spellStart"/>
            <w:r w:rsidRPr="006F4FE7">
              <w:t>AmountEx</w:t>
            </w:r>
            <w:proofErr w:type="spellEnd"/>
            <w:r w:rsidRPr="006F4FE7">
              <w:t xml:space="preserve"> values.</w:t>
            </w:r>
          </w:p>
        </w:tc>
      </w:tr>
      <w:tr w:rsidR="006F4FE7" w:rsidRPr="006F4FE7" w14:paraId="1C5E1488" w14:textId="77777777" w:rsidTr="006F4FE7">
        <w:tc>
          <w:tcPr>
            <w:tcW w:w="2335" w:type="dxa"/>
          </w:tcPr>
          <w:p w14:paraId="7AE8E809" w14:textId="77777777" w:rsidR="006F4FE7" w:rsidRPr="006F4FE7" w:rsidRDefault="006F4FE7" w:rsidP="0045513D">
            <w:r w:rsidRPr="006F4FE7">
              <w:t>Net Profit</w:t>
            </w:r>
          </w:p>
        </w:tc>
        <w:tc>
          <w:tcPr>
            <w:tcW w:w="6159" w:type="dxa"/>
          </w:tcPr>
          <w:p w14:paraId="541A9F4C" w14:textId="77777777" w:rsidR="006F4FE7" w:rsidRPr="006F4FE7" w:rsidRDefault="006F4FE7" w:rsidP="0045513D">
            <w:r w:rsidRPr="006F4FE7">
              <w:t>Revenue – Costs – Expenses.</w:t>
            </w:r>
          </w:p>
        </w:tc>
      </w:tr>
      <w:tr w:rsidR="006F4FE7" w:rsidRPr="006F4FE7" w14:paraId="0B0A0C31" w14:textId="77777777" w:rsidTr="006F4FE7">
        <w:tc>
          <w:tcPr>
            <w:tcW w:w="2335" w:type="dxa"/>
          </w:tcPr>
          <w:p w14:paraId="60466ACA" w14:textId="77777777" w:rsidR="006F4FE7" w:rsidRPr="006F4FE7" w:rsidRDefault="006F4FE7" w:rsidP="0045513D">
            <w:r w:rsidRPr="006F4FE7">
              <w:t>Units Sold</w:t>
            </w:r>
          </w:p>
        </w:tc>
        <w:tc>
          <w:tcPr>
            <w:tcW w:w="6159" w:type="dxa"/>
          </w:tcPr>
          <w:p w14:paraId="087BA8DE" w14:textId="77777777" w:rsidR="006F4FE7" w:rsidRPr="006F4FE7" w:rsidRDefault="006F4FE7" w:rsidP="0045513D">
            <w:r w:rsidRPr="006F4FE7">
              <w:t>Count of sold SKUs.</w:t>
            </w:r>
          </w:p>
        </w:tc>
      </w:tr>
      <w:tr w:rsidR="006F4FE7" w:rsidRPr="006F4FE7" w14:paraId="0AD6ACE0" w14:textId="77777777" w:rsidTr="006F4FE7">
        <w:tc>
          <w:tcPr>
            <w:tcW w:w="2335" w:type="dxa"/>
          </w:tcPr>
          <w:p w14:paraId="1B82687A" w14:textId="77777777" w:rsidR="006F4FE7" w:rsidRPr="006F4FE7" w:rsidRDefault="006F4FE7" w:rsidP="0045513D">
            <w:r w:rsidRPr="006F4FE7">
              <w:t>Average Ticket</w:t>
            </w:r>
          </w:p>
        </w:tc>
        <w:tc>
          <w:tcPr>
            <w:tcW w:w="6159" w:type="dxa"/>
          </w:tcPr>
          <w:p w14:paraId="74EEDE65" w14:textId="77777777" w:rsidR="006F4FE7" w:rsidRPr="006F4FE7" w:rsidRDefault="006F4FE7" w:rsidP="0045513D">
            <w:r w:rsidRPr="006F4FE7">
              <w:t>Revenue / Units Sold.</w:t>
            </w:r>
          </w:p>
        </w:tc>
      </w:tr>
    </w:tbl>
    <w:p w14:paraId="09627A3E" w14:textId="77777777" w:rsidR="006F4FE7" w:rsidRDefault="006F4FE7" w:rsidP="006F4FE7">
      <w:pPr>
        <w:rPr>
          <w:b/>
          <w:bCs/>
        </w:rPr>
      </w:pPr>
    </w:p>
    <w:p w14:paraId="5B896887" w14:textId="6D419E4A" w:rsidR="006F4FE7" w:rsidRDefault="006F4FE7" w:rsidP="006F4FE7">
      <w:pPr>
        <w:rPr>
          <w:b/>
          <w:bCs/>
        </w:rPr>
      </w:pPr>
      <w:r w:rsidRPr="006F4FE7">
        <w:rPr>
          <w:b/>
          <w:bCs/>
        </w:rPr>
        <w:t>7. Dashboard Visuals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1754"/>
        <w:gridCol w:w="3909"/>
      </w:tblGrid>
      <w:tr w:rsidR="006F4FE7" w:rsidRPr="006F4FE7" w14:paraId="0C224D2E" w14:textId="77777777" w:rsidTr="006F4FE7">
        <w:tc>
          <w:tcPr>
            <w:tcW w:w="2831" w:type="dxa"/>
          </w:tcPr>
          <w:p w14:paraId="5841147F" w14:textId="77777777" w:rsidR="006F4FE7" w:rsidRPr="006F4FE7" w:rsidRDefault="006F4FE7" w:rsidP="002F1C8F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Visual</w:t>
            </w:r>
          </w:p>
        </w:tc>
        <w:tc>
          <w:tcPr>
            <w:tcW w:w="1754" w:type="dxa"/>
          </w:tcPr>
          <w:p w14:paraId="53BC3DF4" w14:textId="77777777" w:rsidR="006F4FE7" w:rsidRPr="006F4FE7" w:rsidRDefault="006F4FE7" w:rsidP="002F1C8F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Source Table</w:t>
            </w:r>
          </w:p>
        </w:tc>
        <w:tc>
          <w:tcPr>
            <w:tcW w:w="3909" w:type="dxa"/>
          </w:tcPr>
          <w:p w14:paraId="77A1901B" w14:textId="77777777" w:rsidR="006F4FE7" w:rsidRPr="006F4FE7" w:rsidRDefault="006F4FE7" w:rsidP="002F1C8F">
            <w:pPr>
              <w:rPr>
                <w:b/>
                <w:bCs/>
              </w:rPr>
            </w:pPr>
            <w:r w:rsidRPr="006F4FE7">
              <w:rPr>
                <w:b/>
                <w:bCs/>
              </w:rPr>
              <w:t>Description</w:t>
            </w:r>
          </w:p>
        </w:tc>
      </w:tr>
      <w:tr w:rsidR="006F4FE7" w:rsidRPr="006F4FE7" w14:paraId="082C5F4B" w14:textId="77777777" w:rsidTr="006F4FE7">
        <w:tc>
          <w:tcPr>
            <w:tcW w:w="2831" w:type="dxa"/>
          </w:tcPr>
          <w:p w14:paraId="1AF78A72" w14:textId="77777777" w:rsidR="006F4FE7" w:rsidRPr="006F4FE7" w:rsidRDefault="006F4FE7" w:rsidP="002F1C8F">
            <w:r w:rsidRPr="006F4FE7">
              <w:t>Sales by SKU (Bar Chart)</w:t>
            </w:r>
          </w:p>
        </w:tc>
        <w:tc>
          <w:tcPr>
            <w:tcW w:w="1754" w:type="dxa"/>
          </w:tcPr>
          <w:p w14:paraId="2586FBC0" w14:textId="77777777" w:rsidR="006F4FE7" w:rsidRPr="006F4FE7" w:rsidRDefault="006F4FE7" w:rsidP="002F1C8F">
            <w:r w:rsidRPr="006F4FE7">
              <w:t>Sales</w:t>
            </w:r>
          </w:p>
        </w:tc>
        <w:tc>
          <w:tcPr>
            <w:tcW w:w="3909" w:type="dxa"/>
          </w:tcPr>
          <w:p w14:paraId="4674C167" w14:textId="77777777" w:rsidR="006F4FE7" w:rsidRPr="006F4FE7" w:rsidRDefault="006F4FE7" w:rsidP="002F1C8F">
            <w:r w:rsidRPr="006F4FE7">
              <w:t>Total revenue per SKU.</w:t>
            </w:r>
          </w:p>
        </w:tc>
      </w:tr>
      <w:tr w:rsidR="006F4FE7" w:rsidRPr="006F4FE7" w14:paraId="5A8A1B43" w14:textId="77777777" w:rsidTr="006F4FE7">
        <w:tc>
          <w:tcPr>
            <w:tcW w:w="2831" w:type="dxa"/>
          </w:tcPr>
          <w:p w14:paraId="29506FAD" w14:textId="77777777" w:rsidR="006F4FE7" w:rsidRPr="006F4FE7" w:rsidRDefault="006F4FE7" w:rsidP="002F1C8F">
            <w:r w:rsidRPr="006F4FE7">
              <w:t>Profit by SKU (Bar Chart)</w:t>
            </w:r>
          </w:p>
        </w:tc>
        <w:tc>
          <w:tcPr>
            <w:tcW w:w="1754" w:type="dxa"/>
          </w:tcPr>
          <w:p w14:paraId="0DD918DE" w14:textId="77777777" w:rsidR="006F4FE7" w:rsidRPr="006F4FE7" w:rsidRDefault="006F4FE7" w:rsidP="002F1C8F">
            <w:r w:rsidRPr="006F4FE7">
              <w:t>Inventory</w:t>
            </w:r>
          </w:p>
        </w:tc>
        <w:tc>
          <w:tcPr>
            <w:tcW w:w="3909" w:type="dxa"/>
          </w:tcPr>
          <w:p w14:paraId="5C9BA808" w14:textId="77777777" w:rsidR="006F4FE7" w:rsidRPr="006F4FE7" w:rsidRDefault="006F4FE7" w:rsidP="002F1C8F">
            <w:r w:rsidRPr="006F4FE7">
              <w:t>Total profit per SKU.</w:t>
            </w:r>
          </w:p>
        </w:tc>
      </w:tr>
      <w:tr w:rsidR="006F4FE7" w:rsidRPr="006F4FE7" w14:paraId="397148BC" w14:textId="77777777" w:rsidTr="006F4FE7">
        <w:tc>
          <w:tcPr>
            <w:tcW w:w="2831" w:type="dxa"/>
          </w:tcPr>
          <w:p w14:paraId="7F44C9CE" w14:textId="77777777" w:rsidR="006F4FE7" w:rsidRPr="006F4FE7" w:rsidRDefault="006F4FE7" w:rsidP="002F1C8F">
            <w:r w:rsidRPr="006F4FE7">
              <w:t>Expenses by Category (Bar/Pie)</w:t>
            </w:r>
          </w:p>
        </w:tc>
        <w:tc>
          <w:tcPr>
            <w:tcW w:w="1754" w:type="dxa"/>
          </w:tcPr>
          <w:p w14:paraId="0CFED654" w14:textId="77777777" w:rsidR="006F4FE7" w:rsidRPr="006F4FE7" w:rsidRDefault="006F4FE7" w:rsidP="002F1C8F">
            <w:r w:rsidRPr="006F4FE7">
              <w:t>Expenses</w:t>
            </w:r>
          </w:p>
        </w:tc>
        <w:tc>
          <w:tcPr>
            <w:tcW w:w="3909" w:type="dxa"/>
          </w:tcPr>
          <w:p w14:paraId="27711CF9" w14:textId="77777777" w:rsidR="006F4FE7" w:rsidRPr="006F4FE7" w:rsidRDefault="006F4FE7" w:rsidP="002F1C8F">
            <w:r w:rsidRPr="006F4FE7">
              <w:t>Total expenses grouped by category.</w:t>
            </w:r>
          </w:p>
        </w:tc>
      </w:tr>
      <w:tr w:rsidR="006F4FE7" w:rsidRPr="006F4FE7" w14:paraId="7F5C10F4" w14:textId="77777777" w:rsidTr="006F4FE7">
        <w:tc>
          <w:tcPr>
            <w:tcW w:w="2831" w:type="dxa"/>
          </w:tcPr>
          <w:p w14:paraId="4A002AB0" w14:textId="77777777" w:rsidR="006F4FE7" w:rsidRPr="006F4FE7" w:rsidRDefault="006F4FE7" w:rsidP="002F1C8F">
            <w:r w:rsidRPr="006F4FE7">
              <w:t>Revenue Over Time (Line Chart)</w:t>
            </w:r>
          </w:p>
        </w:tc>
        <w:tc>
          <w:tcPr>
            <w:tcW w:w="1754" w:type="dxa"/>
          </w:tcPr>
          <w:p w14:paraId="03728C57" w14:textId="77777777" w:rsidR="006F4FE7" w:rsidRPr="006F4FE7" w:rsidRDefault="006F4FE7" w:rsidP="002F1C8F">
            <w:r w:rsidRPr="006F4FE7">
              <w:t>Sales</w:t>
            </w:r>
          </w:p>
        </w:tc>
        <w:tc>
          <w:tcPr>
            <w:tcW w:w="3909" w:type="dxa"/>
          </w:tcPr>
          <w:p w14:paraId="5C7E9662" w14:textId="77777777" w:rsidR="006F4FE7" w:rsidRPr="006F4FE7" w:rsidRDefault="006F4FE7" w:rsidP="002F1C8F">
            <w:r w:rsidRPr="006F4FE7">
              <w:t>Revenue trend with timeline slicer.</w:t>
            </w:r>
          </w:p>
        </w:tc>
      </w:tr>
      <w:tr w:rsidR="006F4FE7" w:rsidRPr="006F4FE7" w14:paraId="18261AB5" w14:textId="77777777" w:rsidTr="006F4FE7">
        <w:tc>
          <w:tcPr>
            <w:tcW w:w="2831" w:type="dxa"/>
          </w:tcPr>
          <w:p w14:paraId="0A035B4D" w14:textId="77777777" w:rsidR="006F4FE7" w:rsidRPr="006F4FE7" w:rsidRDefault="006F4FE7" w:rsidP="002F1C8F">
            <w:r w:rsidRPr="006F4FE7">
              <w:t>Inventory Summary</w:t>
            </w:r>
          </w:p>
        </w:tc>
        <w:tc>
          <w:tcPr>
            <w:tcW w:w="1754" w:type="dxa"/>
          </w:tcPr>
          <w:p w14:paraId="3DD259C9" w14:textId="77777777" w:rsidR="006F4FE7" w:rsidRPr="006F4FE7" w:rsidRDefault="006F4FE7" w:rsidP="002F1C8F">
            <w:r w:rsidRPr="006F4FE7">
              <w:t>Inventory</w:t>
            </w:r>
          </w:p>
        </w:tc>
        <w:tc>
          <w:tcPr>
            <w:tcW w:w="3909" w:type="dxa"/>
          </w:tcPr>
          <w:p w14:paraId="49CB526E" w14:textId="77777777" w:rsidR="006F4FE7" w:rsidRPr="006F4FE7" w:rsidRDefault="006F4FE7" w:rsidP="002F1C8F">
            <w:r w:rsidRPr="006F4FE7">
              <w:t>Purchased, Sold, Profit by SKU with Status filter.</w:t>
            </w:r>
          </w:p>
        </w:tc>
      </w:tr>
      <w:tr w:rsidR="006F4FE7" w:rsidRPr="006F4FE7" w14:paraId="03A68AF9" w14:textId="77777777" w:rsidTr="006F4FE7">
        <w:tc>
          <w:tcPr>
            <w:tcW w:w="2831" w:type="dxa"/>
          </w:tcPr>
          <w:p w14:paraId="08DB55F1" w14:textId="77777777" w:rsidR="006F4FE7" w:rsidRPr="006F4FE7" w:rsidRDefault="006F4FE7" w:rsidP="002F1C8F">
            <w:r w:rsidRPr="006F4FE7">
              <w:t>Expenses Over Time</w:t>
            </w:r>
          </w:p>
        </w:tc>
        <w:tc>
          <w:tcPr>
            <w:tcW w:w="1754" w:type="dxa"/>
          </w:tcPr>
          <w:p w14:paraId="617CBD44" w14:textId="77777777" w:rsidR="006F4FE7" w:rsidRPr="006F4FE7" w:rsidRDefault="006F4FE7" w:rsidP="002F1C8F">
            <w:r w:rsidRPr="006F4FE7">
              <w:t>Expenses</w:t>
            </w:r>
          </w:p>
        </w:tc>
        <w:tc>
          <w:tcPr>
            <w:tcW w:w="3909" w:type="dxa"/>
          </w:tcPr>
          <w:p w14:paraId="0975B4D2" w14:textId="77777777" w:rsidR="006F4FE7" w:rsidRPr="006F4FE7" w:rsidRDefault="006F4FE7" w:rsidP="002F1C8F">
            <w:r w:rsidRPr="006F4FE7">
              <w:t>Category totals filtered by month.</w:t>
            </w:r>
          </w:p>
        </w:tc>
      </w:tr>
    </w:tbl>
    <w:p w14:paraId="14165950" w14:textId="77777777" w:rsidR="006F4FE7" w:rsidRDefault="006F4FE7" w:rsidP="006F4FE7">
      <w:pPr>
        <w:rPr>
          <w:b/>
          <w:bCs/>
        </w:rPr>
      </w:pPr>
    </w:p>
    <w:p w14:paraId="05113B7D" w14:textId="31D35951" w:rsidR="006F4FE7" w:rsidRPr="006F4FE7" w:rsidRDefault="006F4FE7" w:rsidP="006F4FE7">
      <w:r w:rsidRPr="006F4FE7">
        <w:rPr>
          <w:b/>
          <w:bCs/>
        </w:rPr>
        <w:t>Notes</w:t>
      </w:r>
    </w:p>
    <w:p w14:paraId="0123CB58" w14:textId="77777777" w:rsidR="006F4FE7" w:rsidRPr="006F4FE7" w:rsidRDefault="006F4FE7" w:rsidP="006F4FE7">
      <w:pPr>
        <w:numPr>
          <w:ilvl w:val="0"/>
          <w:numId w:val="1"/>
        </w:numPr>
      </w:pPr>
      <w:r w:rsidRPr="006F4FE7">
        <w:lastRenderedPageBreak/>
        <w:t xml:space="preserve">All date fields must be stored as </w:t>
      </w:r>
      <w:r w:rsidRPr="006F4FE7">
        <w:rPr>
          <w:b/>
          <w:bCs/>
        </w:rPr>
        <w:t>real Excel dates</w:t>
      </w:r>
      <w:r w:rsidRPr="006F4FE7">
        <w:t>, not text.</w:t>
      </w:r>
    </w:p>
    <w:p w14:paraId="553CAF25" w14:textId="77777777" w:rsidR="006F4FE7" w:rsidRPr="006F4FE7" w:rsidRDefault="006F4FE7" w:rsidP="006F4FE7">
      <w:pPr>
        <w:numPr>
          <w:ilvl w:val="0"/>
          <w:numId w:val="1"/>
        </w:numPr>
      </w:pPr>
      <w:r w:rsidRPr="006F4FE7">
        <w:t xml:space="preserve">SKUs must </w:t>
      </w:r>
      <w:proofErr w:type="gramStart"/>
      <w:r w:rsidRPr="006F4FE7">
        <w:t>match across</w:t>
      </w:r>
      <w:proofErr w:type="gramEnd"/>
      <w:r w:rsidRPr="006F4FE7">
        <w:t xml:space="preserve"> Purchases, Sales, and Inventory for correct linking.</w:t>
      </w:r>
    </w:p>
    <w:p w14:paraId="1417FB2B" w14:textId="77777777" w:rsidR="006F4FE7" w:rsidRPr="006F4FE7" w:rsidRDefault="006F4FE7" w:rsidP="006F4FE7">
      <w:pPr>
        <w:numPr>
          <w:ilvl w:val="0"/>
          <w:numId w:val="1"/>
        </w:numPr>
      </w:pPr>
      <w:r w:rsidRPr="006F4FE7">
        <w:t>PivotTables must be refreshed after updating data.</w:t>
      </w:r>
    </w:p>
    <w:p w14:paraId="770B6A59" w14:textId="77777777" w:rsidR="006F4FE7" w:rsidRDefault="006F4FE7" w:rsidP="006F4FE7">
      <w:pPr>
        <w:numPr>
          <w:ilvl w:val="0"/>
          <w:numId w:val="1"/>
        </w:numPr>
      </w:pPr>
      <w:r w:rsidRPr="006F4FE7">
        <w:t xml:space="preserve">Dashboard visuals update automatically after </w:t>
      </w:r>
      <w:proofErr w:type="gramStart"/>
      <w:r w:rsidRPr="006F4FE7">
        <w:t>refresh</w:t>
      </w:r>
      <w:proofErr w:type="gramEnd"/>
      <w:r w:rsidRPr="006F4FE7">
        <w:t>.</w:t>
      </w:r>
    </w:p>
    <w:p w14:paraId="0915FF63" w14:textId="6BCFF7F8" w:rsidR="00C64390" w:rsidRPr="006F4FE7" w:rsidRDefault="00C64390" w:rsidP="006F4FE7">
      <w:pPr>
        <w:numPr>
          <w:ilvl w:val="0"/>
          <w:numId w:val="1"/>
        </w:numPr>
      </w:pPr>
      <w:r w:rsidRPr="00C64390">
        <w:t>The cost table must be filled out manually, due to its unpredictability.</w:t>
      </w:r>
    </w:p>
    <w:p w14:paraId="025D22F3" w14:textId="77777777" w:rsidR="00521AFF" w:rsidRDefault="00521AFF"/>
    <w:sectPr w:rsidR="00521AFF" w:rsidSect="004976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834E2"/>
    <w:multiLevelType w:val="multilevel"/>
    <w:tmpl w:val="FB3E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70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F3"/>
    <w:rsid w:val="00042335"/>
    <w:rsid w:val="00113EF3"/>
    <w:rsid w:val="0031734D"/>
    <w:rsid w:val="003A55CD"/>
    <w:rsid w:val="00415534"/>
    <w:rsid w:val="0042480C"/>
    <w:rsid w:val="0049768A"/>
    <w:rsid w:val="00521AFF"/>
    <w:rsid w:val="00555B55"/>
    <w:rsid w:val="00571F7D"/>
    <w:rsid w:val="00675258"/>
    <w:rsid w:val="006F4FE7"/>
    <w:rsid w:val="00722951"/>
    <w:rsid w:val="00865BCE"/>
    <w:rsid w:val="008F263E"/>
    <w:rsid w:val="00BD6284"/>
    <w:rsid w:val="00C64390"/>
    <w:rsid w:val="00C96B4E"/>
    <w:rsid w:val="00D73757"/>
    <w:rsid w:val="00E24FC3"/>
    <w:rsid w:val="00E96146"/>
    <w:rsid w:val="00EE4102"/>
    <w:rsid w:val="00F00D53"/>
    <w:rsid w:val="00F06492"/>
    <w:rsid w:val="00FE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B92F"/>
  <w15:chartTrackingRefBased/>
  <w15:docId w15:val="{97E8E950-F6E7-442F-8383-F99068D2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E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4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Flores</dc:creator>
  <cp:keywords/>
  <dc:description/>
  <cp:lastModifiedBy>Carlos Flores</cp:lastModifiedBy>
  <cp:revision>5</cp:revision>
  <dcterms:created xsi:type="dcterms:W3CDTF">2026-03-05T23:22:00Z</dcterms:created>
  <dcterms:modified xsi:type="dcterms:W3CDTF">2026-03-05T23:38:00Z</dcterms:modified>
</cp:coreProperties>
</file>