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7336" w14:textId="74516BD4" w:rsidR="00B47229" w:rsidRPr="0064166C" w:rsidRDefault="0064166C" w:rsidP="0064166C">
      <w:pPr>
        <w:jc w:val="center"/>
        <w:rPr>
          <w:color w:val="4472C4" w:themeColor="accent1"/>
          <w:sz w:val="96"/>
          <w:szCs w:val="96"/>
        </w:rPr>
      </w:pPr>
      <w:r w:rsidRPr="0064166C">
        <w:rPr>
          <w:color w:val="4472C4" w:themeColor="accent1"/>
          <w:sz w:val="96"/>
          <w:szCs w:val="96"/>
        </w:rPr>
        <w:t>BOOKIEGAMES</w:t>
      </w:r>
    </w:p>
    <w:p w14:paraId="7745A65C" w14:textId="460C026B" w:rsidR="0064166C" w:rsidRDefault="0064166C">
      <w:pPr>
        <w:rPr>
          <w:color w:val="4472C4" w:themeColor="accent1"/>
          <w:sz w:val="56"/>
          <w:szCs w:val="56"/>
        </w:rPr>
      </w:pPr>
    </w:p>
    <w:p w14:paraId="3C869B4D" w14:textId="77777777" w:rsidR="0064166C" w:rsidRDefault="0064166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C5AB65" w14:textId="2B838CE1" w:rsidR="0064166C" w:rsidRPr="0064166C" w:rsidRDefault="0064166C">
      <w:pPr>
        <w:rPr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166C">
        <w:rPr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 DE LA AP</w:t>
      </w:r>
      <w:r w:rsidR="006E788B">
        <w:rPr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4166C">
        <w:rPr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A2EC58" w14:textId="3ECAF409" w:rsidR="0064166C" w:rsidRDefault="0064166C" w:rsidP="0064166C">
      <w:pPr>
        <w:rPr>
          <w:b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166C">
        <w:rPr>
          <w:b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Controlar una base de datos privada sobre videojuegos y libros</w:t>
      </w:r>
      <w:r>
        <w:rPr>
          <w:b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788B">
        <w:rPr>
          <w:b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mediante el uso de una </w:t>
      </w:r>
      <w:proofErr w:type="gramStart"/>
      <w:r w:rsidR="006E788B">
        <w:rPr>
          <w:b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desarrollada</w:t>
      </w:r>
      <w:proofErr w:type="gramEnd"/>
      <w:r w:rsidR="006E788B">
        <w:rPr>
          <w:b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Python mediante la librería FLASK.</w:t>
      </w:r>
    </w:p>
    <w:p w14:paraId="4347B50D" w14:textId="70FE490A" w:rsidR="006E788B" w:rsidRDefault="006E788B" w:rsidP="0064166C">
      <w:pPr>
        <w:rPr>
          <w:b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aplicación cuenta con diversas rutas </w:t>
      </w:r>
      <w:r w:rsidR="005C12F1">
        <w:rPr>
          <w:b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 nos permiten interactuar con la base de datos para poder recibir datos, insertarlos, modificarlos o eliminarlos.</w:t>
      </w:r>
    </w:p>
    <w:p w14:paraId="6644EDFB" w14:textId="77777777" w:rsidR="005C12F1" w:rsidRDefault="005C12F1" w:rsidP="0064166C">
      <w:pPr>
        <w:rPr>
          <w:b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024669" w14:textId="59A6D9CC" w:rsidR="005C12F1" w:rsidRPr="0064166C" w:rsidRDefault="005C12F1" w:rsidP="0064166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Podremos acceder a estas rutas </w:t>
      </w:r>
    </w:p>
    <w:p w14:paraId="6E7A0CB6" w14:textId="77777777" w:rsidR="0064166C" w:rsidRPr="0064166C" w:rsidRDefault="0064166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4166C" w:rsidRPr="00641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F02D4"/>
    <w:multiLevelType w:val="hybridMultilevel"/>
    <w:tmpl w:val="6C0688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2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6C"/>
    <w:rsid w:val="003E299E"/>
    <w:rsid w:val="005C12F1"/>
    <w:rsid w:val="0064166C"/>
    <w:rsid w:val="006E788B"/>
    <w:rsid w:val="00B47229"/>
    <w:rsid w:val="00C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E784"/>
  <w15:chartTrackingRefBased/>
  <w15:docId w15:val="{2E6F96FF-92EB-4829-BF3F-53F6ED3A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Francés Sánchez</dc:creator>
  <cp:keywords/>
  <dc:description/>
  <cp:lastModifiedBy>Carlos Francés Sánchez</cp:lastModifiedBy>
  <cp:revision>1</cp:revision>
  <dcterms:created xsi:type="dcterms:W3CDTF">2023-02-28T18:29:00Z</dcterms:created>
  <dcterms:modified xsi:type="dcterms:W3CDTF">2023-03-01T14:16:00Z</dcterms:modified>
</cp:coreProperties>
</file>