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F11B7" w14:textId="7CC103C2" w:rsidR="00B47229" w:rsidRDefault="00BE6984" w:rsidP="00BE6984">
      <w:pPr>
        <w:jc w:val="center"/>
        <w:rPr>
          <w:b/>
          <w:bCs/>
          <w:color w:val="4472C4" w:themeColor="accent1"/>
          <w:sz w:val="72"/>
          <w:szCs w:val="72"/>
        </w:rPr>
      </w:pPr>
      <w:r w:rsidRPr="00BE6984">
        <w:rPr>
          <w:b/>
          <w:bCs/>
          <w:color w:val="4472C4" w:themeColor="accent1"/>
          <w:sz w:val="72"/>
          <w:szCs w:val="72"/>
        </w:rPr>
        <w:t>TEMA 2: ERP</w:t>
      </w:r>
    </w:p>
    <w:p w14:paraId="13BA1EF8" w14:textId="6642BC60" w:rsidR="00BE6984" w:rsidRDefault="00BE6984" w:rsidP="00BE6984">
      <w:pPr>
        <w:jc w:val="center"/>
        <w:rPr>
          <w:b/>
          <w:bCs/>
          <w:color w:val="4472C4" w:themeColor="accent1"/>
          <w:sz w:val="72"/>
          <w:szCs w:val="72"/>
        </w:rPr>
      </w:pPr>
    </w:p>
    <w:p w14:paraId="29419621" w14:textId="0D83BAA5" w:rsidR="00BE6984" w:rsidRDefault="00BE6984" w:rsidP="00BE6984">
      <w:pPr>
        <w:rPr>
          <w:sz w:val="32"/>
          <w:szCs w:val="32"/>
        </w:rPr>
      </w:pPr>
      <w:r>
        <w:rPr>
          <w:sz w:val="32"/>
          <w:szCs w:val="32"/>
        </w:rPr>
        <w:t>La inmensa mayoría de las empresas tienen un ERP para ofrecer un mejor servicio a los clientes y manejar los recursos de la empresa.</w:t>
      </w:r>
    </w:p>
    <w:p w14:paraId="119BF72E" w14:textId="4BC58C2B" w:rsidR="00BE6984" w:rsidRDefault="00BE6984" w:rsidP="00BE6984">
      <w:pPr>
        <w:rPr>
          <w:sz w:val="32"/>
          <w:szCs w:val="32"/>
        </w:rPr>
      </w:pPr>
      <w:r>
        <w:rPr>
          <w:sz w:val="32"/>
          <w:szCs w:val="32"/>
        </w:rPr>
        <w:t>Los ERP comienzan con una integración de procesos, de manera que unifica en una sola aplicación todos los modulos de la empresa</w:t>
      </w:r>
      <w:r w:rsidR="00554FF3">
        <w:rPr>
          <w:sz w:val="32"/>
          <w:szCs w:val="32"/>
        </w:rPr>
        <w:t xml:space="preserve"> y van escalando con el tamaño y necesidades de la empresa.</w:t>
      </w:r>
    </w:p>
    <w:p w14:paraId="749F2E20" w14:textId="11FECD17" w:rsidR="00554FF3" w:rsidRDefault="00554FF3" w:rsidP="00BE6984">
      <w:pPr>
        <w:rPr>
          <w:sz w:val="32"/>
          <w:szCs w:val="32"/>
        </w:rPr>
      </w:pPr>
      <w:r>
        <w:rPr>
          <w:sz w:val="32"/>
          <w:szCs w:val="32"/>
        </w:rPr>
        <w:t>El ERP permite una integración entre las actividades de tus proveedores y clientes.</w:t>
      </w:r>
    </w:p>
    <w:p w14:paraId="770E9430" w14:textId="5080136E" w:rsidR="00554FF3" w:rsidRDefault="00554FF3" w:rsidP="00BE6984">
      <w:pPr>
        <w:rPr>
          <w:sz w:val="32"/>
          <w:szCs w:val="32"/>
        </w:rPr>
      </w:pPr>
      <w:r>
        <w:rPr>
          <w:sz w:val="32"/>
          <w:szCs w:val="32"/>
        </w:rPr>
        <w:t>Casi todas las empresas grandes tienen entre 10 y 20 procesos que son clave para su funcionamiento, pero otras tantas ni siquiera saben que procesos tienen, por lo tanto a la hora de implantar un ERP hay que estudiar esos procesos clave y hallar que hace, como, para quien… todos estos procesos deberían mirar hacia generar valor para la empresa y aportar mayor satisfacción al cliente</w:t>
      </w:r>
    </w:p>
    <w:p w14:paraId="5C76427E" w14:textId="77777777" w:rsidR="00554FF3" w:rsidRDefault="00554FF3" w:rsidP="00BE6984">
      <w:pPr>
        <w:rPr>
          <w:sz w:val="32"/>
          <w:szCs w:val="32"/>
        </w:rPr>
      </w:pPr>
    </w:p>
    <w:p w14:paraId="08D9EBB9" w14:textId="19726054" w:rsidR="00554FF3" w:rsidRDefault="00554FF3" w:rsidP="00BE6984">
      <w:pPr>
        <w:rPr>
          <w:sz w:val="32"/>
          <w:szCs w:val="32"/>
        </w:rPr>
      </w:pPr>
      <w:r>
        <w:rPr>
          <w:sz w:val="32"/>
          <w:szCs w:val="32"/>
        </w:rPr>
        <w:t>Los procesos principales de una empresa:</w:t>
      </w:r>
    </w:p>
    <w:p w14:paraId="28FCEAC8" w14:textId="378C3E1C" w:rsidR="00554FF3" w:rsidRDefault="00554FF3" w:rsidP="00554FF3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Dirección: Investiga el entorno para decidir la dirección de la empresa y diseñar una estrategia.</w:t>
      </w:r>
    </w:p>
    <w:p w14:paraId="1A379C94" w14:textId="77DC95B5" w:rsidR="00681614" w:rsidRDefault="00681614" w:rsidP="00554FF3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Diseño: Desarrollo o mejora de productos nuevos o ya existentes, se investigan las necesidades del cliente para mejorar la calidad de los productos.</w:t>
      </w:r>
    </w:p>
    <w:p w14:paraId="6468283A" w14:textId="57AEA468" w:rsidR="00681614" w:rsidRDefault="00681614" w:rsidP="00554FF3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Marketing: Estudian formas de vender que permitan convencer a mas clientes.</w:t>
      </w:r>
    </w:p>
    <w:p w14:paraId="340C5214" w14:textId="1ABDB9BB" w:rsidR="00681614" w:rsidRDefault="00681614" w:rsidP="00554FF3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Planificación de necesidades: se estudia cual va a ser a corto plazo cuales son las necesidades de la empresa</w:t>
      </w:r>
    </w:p>
    <w:p w14:paraId="7B8AF620" w14:textId="4CAD966D" w:rsidR="009F5012" w:rsidRDefault="009F5012" w:rsidP="009F5012">
      <w:pPr>
        <w:rPr>
          <w:sz w:val="32"/>
          <w:szCs w:val="32"/>
        </w:rPr>
      </w:pPr>
    </w:p>
    <w:p w14:paraId="3A70B993" w14:textId="118C1E69" w:rsidR="009F5012" w:rsidRDefault="009F5012" w:rsidP="009F5012">
      <w:pPr>
        <w:rPr>
          <w:sz w:val="32"/>
          <w:szCs w:val="32"/>
        </w:rPr>
      </w:pPr>
    </w:p>
    <w:p w14:paraId="47776C19" w14:textId="5BF329C0" w:rsidR="009F5012" w:rsidRPr="00A25B2E" w:rsidRDefault="009F5012" w:rsidP="009F5012">
      <w:pPr>
        <w:rPr>
          <w:sz w:val="32"/>
          <w:szCs w:val="32"/>
          <w:u w:val="single"/>
        </w:rPr>
      </w:pPr>
      <w:r>
        <w:rPr>
          <w:sz w:val="32"/>
          <w:szCs w:val="32"/>
        </w:rPr>
        <w:t>MODULOS DEL ERP</w:t>
      </w:r>
    </w:p>
    <w:p w14:paraId="1A95A4F6" w14:textId="007D09C6" w:rsidR="009F5012" w:rsidRDefault="009F5012" w:rsidP="009F5012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Modulo de producción</w:t>
      </w:r>
    </w:p>
    <w:p w14:paraId="0D072DE2" w14:textId="1E5D9254" w:rsidR="009F5012" w:rsidRDefault="009F5012" w:rsidP="009F5012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Modulo de ventas</w:t>
      </w:r>
    </w:p>
    <w:p w14:paraId="06C36C92" w14:textId="0B22F586" w:rsidR="009F5012" w:rsidRDefault="009F5012" w:rsidP="009F5012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Modulo de finanzas</w:t>
      </w:r>
    </w:p>
    <w:p w14:paraId="5731DEBC" w14:textId="6AE0CA62" w:rsidR="00A25B2E" w:rsidRDefault="00A25B2E" w:rsidP="009F5012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Modulo de recursos humanos</w:t>
      </w:r>
    </w:p>
    <w:p w14:paraId="4CC0F7A7" w14:textId="36ADB545" w:rsidR="00A706E8" w:rsidRDefault="00A706E8" w:rsidP="00A706E8">
      <w:pPr>
        <w:rPr>
          <w:sz w:val="32"/>
          <w:szCs w:val="32"/>
        </w:rPr>
      </w:pPr>
    </w:p>
    <w:p w14:paraId="410FF79A" w14:textId="1C9A9920" w:rsidR="00A706E8" w:rsidRDefault="00A706E8" w:rsidP="00A706E8">
      <w:pPr>
        <w:rPr>
          <w:sz w:val="32"/>
          <w:szCs w:val="32"/>
        </w:rPr>
      </w:pPr>
    </w:p>
    <w:p w14:paraId="71F133B8" w14:textId="4D5A048B" w:rsidR="00A706E8" w:rsidRDefault="00A706E8" w:rsidP="00A706E8">
      <w:pPr>
        <w:rPr>
          <w:sz w:val="32"/>
          <w:szCs w:val="32"/>
        </w:rPr>
      </w:pPr>
    </w:p>
    <w:p w14:paraId="116D1527" w14:textId="20D125AD" w:rsidR="00A706E8" w:rsidRDefault="00A706E8" w:rsidP="00A706E8">
      <w:pPr>
        <w:rPr>
          <w:sz w:val="32"/>
          <w:szCs w:val="32"/>
        </w:rPr>
      </w:pPr>
    </w:p>
    <w:p w14:paraId="129F33A5" w14:textId="008CF399" w:rsidR="00A706E8" w:rsidRDefault="00A706E8" w:rsidP="00A706E8">
      <w:pPr>
        <w:rPr>
          <w:sz w:val="32"/>
          <w:szCs w:val="32"/>
        </w:rPr>
      </w:pPr>
    </w:p>
    <w:p w14:paraId="3A69DFF7" w14:textId="0AC1E718" w:rsidR="00A706E8" w:rsidRDefault="00A706E8" w:rsidP="00A706E8">
      <w:pPr>
        <w:rPr>
          <w:sz w:val="32"/>
          <w:szCs w:val="32"/>
        </w:rPr>
      </w:pPr>
    </w:p>
    <w:p w14:paraId="4BCB32EC" w14:textId="4D6D7235" w:rsidR="00A706E8" w:rsidRDefault="00A706E8" w:rsidP="00A706E8">
      <w:pPr>
        <w:rPr>
          <w:sz w:val="32"/>
          <w:szCs w:val="32"/>
        </w:rPr>
      </w:pPr>
    </w:p>
    <w:p w14:paraId="7AC3395C" w14:textId="4225ACB8" w:rsidR="00A706E8" w:rsidRDefault="00A706E8" w:rsidP="00A706E8">
      <w:pPr>
        <w:rPr>
          <w:sz w:val="32"/>
          <w:szCs w:val="32"/>
        </w:rPr>
      </w:pPr>
    </w:p>
    <w:p w14:paraId="3A5FEE4E" w14:textId="0D45E98D" w:rsidR="00A706E8" w:rsidRDefault="00A706E8" w:rsidP="00A706E8">
      <w:pPr>
        <w:rPr>
          <w:sz w:val="32"/>
          <w:szCs w:val="32"/>
        </w:rPr>
      </w:pPr>
    </w:p>
    <w:p w14:paraId="4E1D7713" w14:textId="5B6DFE39" w:rsidR="00A706E8" w:rsidRDefault="00A706E8" w:rsidP="00A706E8">
      <w:pPr>
        <w:rPr>
          <w:sz w:val="32"/>
          <w:szCs w:val="32"/>
        </w:rPr>
      </w:pPr>
    </w:p>
    <w:p w14:paraId="25BEC73F" w14:textId="22EE7D00" w:rsidR="00A706E8" w:rsidRDefault="00A706E8" w:rsidP="00A706E8">
      <w:pPr>
        <w:rPr>
          <w:sz w:val="32"/>
          <w:szCs w:val="32"/>
        </w:rPr>
      </w:pPr>
    </w:p>
    <w:p w14:paraId="323E3CEC" w14:textId="18B3EDFF" w:rsidR="00A706E8" w:rsidRDefault="00A706E8" w:rsidP="00A706E8">
      <w:pPr>
        <w:rPr>
          <w:sz w:val="32"/>
          <w:szCs w:val="32"/>
        </w:rPr>
      </w:pPr>
    </w:p>
    <w:p w14:paraId="49BE1552" w14:textId="1C44C1C9" w:rsidR="00A706E8" w:rsidRDefault="00A706E8" w:rsidP="00A706E8">
      <w:pPr>
        <w:rPr>
          <w:sz w:val="32"/>
          <w:szCs w:val="32"/>
        </w:rPr>
      </w:pPr>
    </w:p>
    <w:p w14:paraId="14CAEB14" w14:textId="47A91470" w:rsidR="00A706E8" w:rsidRDefault="00A706E8" w:rsidP="00A706E8">
      <w:pPr>
        <w:rPr>
          <w:sz w:val="32"/>
          <w:szCs w:val="32"/>
        </w:rPr>
      </w:pPr>
    </w:p>
    <w:p w14:paraId="3C81F30A" w14:textId="6055A51E" w:rsidR="00A706E8" w:rsidRDefault="00A706E8" w:rsidP="00A706E8">
      <w:pPr>
        <w:rPr>
          <w:sz w:val="32"/>
          <w:szCs w:val="32"/>
        </w:rPr>
      </w:pPr>
    </w:p>
    <w:p w14:paraId="50AC4B9C" w14:textId="7CDD8618" w:rsidR="00A706E8" w:rsidRDefault="00A706E8" w:rsidP="00A706E8">
      <w:pPr>
        <w:rPr>
          <w:sz w:val="32"/>
          <w:szCs w:val="32"/>
        </w:rPr>
      </w:pPr>
    </w:p>
    <w:p w14:paraId="596E5289" w14:textId="78612982" w:rsidR="00A706E8" w:rsidRDefault="00A706E8" w:rsidP="00A706E8">
      <w:pPr>
        <w:rPr>
          <w:sz w:val="32"/>
          <w:szCs w:val="32"/>
        </w:rPr>
      </w:pPr>
    </w:p>
    <w:p w14:paraId="428254F7" w14:textId="64D4DB3D" w:rsidR="00A706E8" w:rsidRDefault="00A706E8" w:rsidP="00A706E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Características generales de un ERP</w:t>
      </w:r>
    </w:p>
    <w:p w14:paraId="54EB94F1" w14:textId="6CBDBCF6" w:rsidR="00A706E8" w:rsidRDefault="00A706E8" w:rsidP="00A706E8">
      <w:pPr>
        <w:rPr>
          <w:b/>
          <w:bCs/>
          <w:sz w:val="32"/>
          <w:szCs w:val="32"/>
        </w:rPr>
      </w:pPr>
    </w:p>
    <w:p w14:paraId="46071A49" w14:textId="01FAE636" w:rsidR="00A706E8" w:rsidRPr="00F95E84" w:rsidRDefault="00A706E8" w:rsidP="00F95E84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F95E84">
        <w:rPr>
          <w:sz w:val="32"/>
          <w:szCs w:val="32"/>
        </w:rPr>
        <w:t>Capacidad de parametrización:</w:t>
      </w:r>
    </w:p>
    <w:p w14:paraId="1DD5788B" w14:textId="41394D97" w:rsidR="00A706E8" w:rsidRPr="00A706E8" w:rsidRDefault="00A706E8" w:rsidP="00A706E8">
      <w:pPr>
        <w:ind w:left="705"/>
        <w:rPr>
          <w:sz w:val="28"/>
          <w:szCs w:val="28"/>
        </w:rPr>
      </w:pPr>
      <w:r w:rsidRPr="00A706E8">
        <w:rPr>
          <w:sz w:val="28"/>
          <w:szCs w:val="28"/>
        </w:rPr>
        <w:t>Adapatar el funcionamiento del sistema a las necesidades concretas de la empresa (como por ejemplo una empresa que encesita poner en marcha nuevos procesos). Las empresas pueden incorporar módulos sin necesidad de pedírselo a los desarroladores para adaptar la aplicación a sus necesidades.</w:t>
      </w:r>
    </w:p>
    <w:p w14:paraId="4E627112" w14:textId="7A46D233" w:rsidR="00A706E8" w:rsidRPr="00A706E8" w:rsidRDefault="00A706E8" w:rsidP="00A706E8">
      <w:pPr>
        <w:ind w:left="705"/>
        <w:rPr>
          <w:sz w:val="28"/>
          <w:szCs w:val="28"/>
        </w:rPr>
      </w:pPr>
      <w:r w:rsidRPr="00A706E8">
        <w:rPr>
          <w:sz w:val="28"/>
          <w:szCs w:val="28"/>
        </w:rPr>
        <w:t>Esto exige gran conocimiento del producto, así como de prever las necesidades de una empresa.</w:t>
      </w:r>
    </w:p>
    <w:p w14:paraId="09FAD7F5" w14:textId="0EB980B3" w:rsidR="00A706E8" w:rsidRDefault="00A706E8" w:rsidP="00A706E8">
      <w:pPr>
        <w:ind w:left="705"/>
        <w:rPr>
          <w:sz w:val="28"/>
          <w:szCs w:val="28"/>
        </w:rPr>
      </w:pPr>
      <w:r w:rsidRPr="00A706E8">
        <w:rPr>
          <w:sz w:val="28"/>
          <w:szCs w:val="28"/>
        </w:rPr>
        <w:t>Cuantos más parámetros, mas necesidad de conocimiento de la relación entre dichos parámetros.</w:t>
      </w:r>
    </w:p>
    <w:p w14:paraId="7D8AF93D" w14:textId="13204340" w:rsidR="0076109D" w:rsidRDefault="0076109D" w:rsidP="00A706E8">
      <w:pPr>
        <w:ind w:left="705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b/>
          <w:bCs/>
          <w:sz w:val="28"/>
          <w:szCs w:val="28"/>
        </w:rPr>
        <w:t>Estructura fiscal de la empresa</w:t>
      </w:r>
    </w:p>
    <w:p w14:paraId="57C0AE03" w14:textId="520E5996" w:rsidR="0076109D" w:rsidRDefault="0076109D" w:rsidP="00A706E8">
      <w:pPr>
        <w:ind w:left="705"/>
        <w:rPr>
          <w:b/>
          <w:bCs/>
          <w:sz w:val="28"/>
          <w:szCs w:val="28"/>
        </w:rPr>
      </w:pPr>
      <w:r>
        <w:rPr>
          <w:sz w:val="28"/>
          <w:szCs w:val="28"/>
        </w:rPr>
        <w:t>-</w:t>
      </w:r>
      <w:r>
        <w:rPr>
          <w:b/>
          <w:bCs/>
          <w:sz w:val="28"/>
          <w:szCs w:val="28"/>
        </w:rPr>
        <w:t>Localización</w:t>
      </w:r>
    </w:p>
    <w:p w14:paraId="0B8FAF54" w14:textId="07E56137" w:rsidR="0076109D" w:rsidRDefault="0076109D" w:rsidP="0076109D">
      <w:pPr>
        <w:ind w:left="1413" w:firstLine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-Divisas</w:t>
      </w:r>
    </w:p>
    <w:p w14:paraId="05CF3E32" w14:textId="7AD17887" w:rsidR="0076109D" w:rsidRDefault="0076109D" w:rsidP="0076109D">
      <w:pPr>
        <w:ind w:left="1410" w:firstLine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-Idioma</w:t>
      </w:r>
    </w:p>
    <w:p w14:paraId="5109D7AA" w14:textId="60759A74" w:rsidR="0076109D" w:rsidRDefault="0076109D" w:rsidP="0076109D">
      <w:pPr>
        <w:ind w:left="1410" w:firstLine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-Usos horarios</w:t>
      </w:r>
    </w:p>
    <w:p w14:paraId="1AB33EEB" w14:textId="29579042" w:rsidR="0076109D" w:rsidRDefault="0076109D" w:rsidP="0076109D">
      <w:pPr>
        <w:ind w:left="1410" w:firstLine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-Impuestos </w:t>
      </w:r>
    </w:p>
    <w:p w14:paraId="6E0E02EE" w14:textId="477408B2" w:rsidR="007E6A84" w:rsidRDefault="007E6A84" w:rsidP="007E6A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-Tipos de productos</w:t>
      </w:r>
    </w:p>
    <w:p w14:paraId="497E776B" w14:textId="6665EEF0" w:rsidR="007E6A84" w:rsidRDefault="007E6A84" w:rsidP="007E6A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-Reglas de negocio</w:t>
      </w:r>
    </w:p>
    <w:p w14:paraId="6F8C62E6" w14:textId="3F1F8243" w:rsidR="007D291C" w:rsidRDefault="007D291C" w:rsidP="007E6A84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-Razón social </w:t>
      </w:r>
      <w:r w:rsidRPr="007D291C">
        <w:rPr>
          <w:sz w:val="28"/>
          <w:szCs w:val="28"/>
        </w:rPr>
        <w:t>(numero 4 digitos)</w:t>
      </w:r>
    </w:p>
    <w:p w14:paraId="36D52BAB" w14:textId="2967115F" w:rsidR="00F95E84" w:rsidRDefault="00F95E84" w:rsidP="007E6A84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  <w:t>-</w:t>
      </w:r>
      <w:r>
        <w:rPr>
          <w:b/>
          <w:bCs/>
          <w:sz w:val="28"/>
          <w:szCs w:val="28"/>
        </w:rPr>
        <w:t>Usuarios</w:t>
      </w:r>
    </w:p>
    <w:p w14:paraId="721221C8" w14:textId="75CF2273" w:rsidR="00F95E84" w:rsidRDefault="00F95E84" w:rsidP="007E6A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-Repositorio documental</w:t>
      </w:r>
    </w:p>
    <w:p w14:paraId="26699A67" w14:textId="66A02F7E" w:rsidR="00F95E84" w:rsidRDefault="00F95E84" w:rsidP="007E6A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-Procesos de negocio</w:t>
      </w:r>
    </w:p>
    <w:p w14:paraId="2D8035D1" w14:textId="217CE9D3" w:rsidR="00F95E84" w:rsidRDefault="00F95E84" w:rsidP="007E6A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-Arquitectura del ERP</w:t>
      </w:r>
    </w:p>
    <w:p w14:paraId="5022FE3F" w14:textId="6980925F" w:rsidR="00F95E84" w:rsidRDefault="00F95E84" w:rsidP="007E6A84">
      <w:pPr>
        <w:rPr>
          <w:b/>
          <w:bCs/>
          <w:sz w:val="28"/>
          <w:szCs w:val="28"/>
        </w:rPr>
      </w:pPr>
    </w:p>
    <w:p w14:paraId="047C3E67" w14:textId="2D729A82" w:rsidR="00F95E84" w:rsidRDefault="00F95E84" w:rsidP="007E6A84">
      <w:pPr>
        <w:rPr>
          <w:b/>
          <w:bCs/>
          <w:sz w:val="28"/>
          <w:szCs w:val="28"/>
        </w:rPr>
      </w:pPr>
    </w:p>
    <w:p w14:paraId="209E43B2" w14:textId="4542FD10" w:rsidR="00F95E84" w:rsidRDefault="00F95E84" w:rsidP="007E6A84">
      <w:pPr>
        <w:rPr>
          <w:sz w:val="32"/>
          <w:szCs w:val="32"/>
        </w:rPr>
      </w:pPr>
      <w:r>
        <w:rPr>
          <w:sz w:val="32"/>
          <w:szCs w:val="32"/>
        </w:rPr>
        <w:lastRenderedPageBreak/>
        <w:t>- Modularidad</w:t>
      </w:r>
    </w:p>
    <w:p w14:paraId="3E0E6015" w14:textId="5EE38C03" w:rsidR="00F95E84" w:rsidRDefault="00F95E84" w:rsidP="007E6A84">
      <w:pPr>
        <w:rPr>
          <w:sz w:val="32"/>
          <w:szCs w:val="32"/>
        </w:rPr>
      </w:pPr>
      <w:r>
        <w:rPr>
          <w:sz w:val="32"/>
          <w:szCs w:val="32"/>
        </w:rPr>
        <w:t>- Interfaz de usuario flexible</w:t>
      </w:r>
    </w:p>
    <w:p w14:paraId="5A7F28ED" w14:textId="109E28EF" w:rsidR="001D3329" w:rsidRDefault="001D3329" w:rsidP="007E6A84">
      <w:pPr>
        <w:rPr>
          <w:sz w:val="32"/>
          <w:szCs w:val="32"/>
        </w:rPr>
      </w:pPr>
      <w:r>
        <w:rPr>
          <w:sz w:val="32"/>
          <w:szCs w:val="32"/>
        </w:rPr>
        <w:t>- Gran capacidad de acceso a la información</w:t>
      </w:r>
    </w:p>
    <w:p w14:paraId="1E950D34" w14:textId="10CB60F0" w:rsidR="001D3329" w:rsidRDefault="001D3329" w:rsidP="007E6A84">
      <w:pPr>
        <w:rPr>
          <w:sz w:val="32"/>
          <w:szCs w:val="32"/>
        </w:rPr>
      </w:pPr>
      <w:r>
        <w:rPr>
          <w:sz w:val="32"/>
          <w:szCs w:val="32"/>
        </w:rPr>
        <w:t>- Integración con otras aplicaciones (como Excel)</w:t>
      </w:r>
    </w:p>
    <w:p w14:paraId="65528EB5" w14:textId="2B39A673" w:rsidR="00DC0975" w:rsidRDefault="00DC0975" w:rsidP="007E6A84">
      <w:pPr>
        <w:rPr>
          <w:sz w:val="32"/>
          <w:szCs w:val="32"/>
        </w:rPr>
      </w:pPr>
    </w:p>
    <w:p w14:paraId="5DB34472" w14:textId="4155ABDF" w:rsidR="00DC0975" w:rsidRDefault="00DC0975" w:rsidP="007E6A84">
      <w:pPr>
        <w:rPr>
          <w:sz w:val="32"/>
          <w:szCs w:val="32"/>
        </w:rPr>
      </w:pPr>
    </w:p>
    <w:p w14:paraId="0EAF576A" w14:textId="77B94955" w:rsidR="00DC0975" w:rsidRDefault="00DC0975" w:rsidP="007E6A84">
      <w:pPr>
        <w:rPr>
          <w:sz w:val="32"/>
          <w:szCs w:val="32"/>
        </w:rPr>
      </w:pPr>
    </w:p>
    <w:p w14:paraId="1A3F3B31" w14:textId="363DB5CA" w:rsidR="00DC0975" w:rsidRDefault="00DC0975" w:rsidP="00DC0975">
      <w:pPr>
        <w:jc w:val="center"/>
        <w:rPr>
          <w:b/>
          <w:bCs/>
          <w:sz w:val="40"/>
          <w:szCs w:val="40"/>
        </w:rPr>
      </w:pPr>
      <w:r w:rsidRPr="00DC0975">
        <w:rPr>
          <w:b/>
          <w:bCs/>
          <w:sz w:val="40"/>
          <w:szCs w:val="40"/>
        </w:rPr>
        <w:t>Criterios de selección ERP</w:t>
      </w:r>
    </w:p>
    <w:p w14:paraId="7873D0A2" w14:textId="0E17D748" w:rsidR="00DC0975" w:rsidRDefault="00DC0975" w:rsidP="00DC0975">
      <w:pPr>
        <w:rPr>
          <w:b/>
          <w:bCs/>
          <w:sz w:val="40"/>
          <w:szCs w:val="40"/>
        </w:rPr>
      </w:pPr>
    </w:p>
    <w:p w14:paraId="43AAA585" w14:textId="2340E327" w:rsidR="00DC0975" w:rsidRDefault="00DC0975" w:rsidP="00DC0975">
      <w:pPr>
        <w:pStyle w:val="Prrafodelista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Criterios de f</w:t>
      </w:r>
      <w:r w:rsidRPr="00DC0975">
        <w:rPr>
          <w:b/>
          <w:bCs/>
          <w:sz w:val="32"/>
          <w:szCs w:val="32"/>
        </w:rPr>
        <w:t>uncionalidad</w:t>
      </w:r>
      <w:r>
        <w:rPr>
          <w:b/>
          <w:bCs/>
          <w:sz w:val="32"/>
          <w:szCs w:val="32"/>
        </w:rPr>
        <w:t xml:space="preserve"> </w:t>
      </w:r>
      <w:r w:rsidRPr="0029480F">
        <w:rPr>
          <w:sz w:val="32"/>
          <w:szCs w:val="32"/>
        </w:rPr>
        <w:t xml:space="preserve">(que el </w:t>
      </w:r>
      <w:r w:rsidR="0029480F">
        <w:rPr>
          <w:sz w:val="32"/>
          <w:szCs w:val="32"/>
        </w:rPr>
        <w:t>ERP</w:t>
      </w:r>
      <w:r w:rsidRPr="0029480F">
        <w:rPr>
          <w:sz w:val="32"/>
          <w:szCs w:val="32"/>
        </w:rPr>
        <w:t xml:space="preserve"> incorpore todas las funcionalidades que necesita nuestra empresa)</w:t>
      </w:r>
    </w:p>
    <w:p w14:paraId="65C43565" w14:textId="42562039" w:rsidR="00DC0975" w:rsidRDefault="00DC0975" w:rsidP="00DC0975">
      <w:pPr>
        <w:pStyle w:val="Prrafodelista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Criterios técnicos </w:t>
      </w:r>
      <w:r w:rsidRPr="0029480F">
        <w:rPr>
          <w:sz w:val="32"/>
          <w:szCs w:val="32"/>
        </w:rPr>
        <w:t>(de compatibilidad como sistema operativo que lo soporta o tipos de bases de datos)</w:t>
      </w:r>
    </w:p>
    <w:p w14:paraId="32E646F9" w14:textId="571E6843" w:rsidR="00DC0975" w:rsidRDefault="00DC0975" w:rsidP="00DC0975">
      <w:pPr>
        <w:pStyle w:val="Prrafodelista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Criterios económicos</w:t>
      </w:r>
    </w:p>
    <w:p w14:paraId="4492AE94" w14:textId="0B5714B4" w:rsidR="00DC0975" w:rsidRDefault="00DC0975" w:rsidP="00DC0975">
      <w:pPr>
        <w:pStyle w:val="Prrafodelista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Criterios organizativos</w:t>
      </w:r>
      <w:r w:rsidR="0029480F">
        <w:rPr>
          <w:b/>
          <w:bCs/>
          <w:sz w:val="32"/>
          <w:szCs w:val="32"/>
        </w:rPr>
        <w:t xml:space="preserve"> </w:t>
      </w:r>
      <w:r w:rsidR="0029480F" w:rsidRPr="0029480F">
        <w:rPr>
          <w:sz w:val="32"/>
          <w:szCs w:val="32"/>
        </w:rPr>
        <w:t>(criterios del despliegue del ERP en la empresa, se eligen los que menos tiempo de interrupción generen en nuestra empresa)</w:t>
      </w:r>
    </w:p>
    <w:p w14:paraId="26C20673" w14:textId="5B00CDAC" w:rsidR="0029480F" w:rsidRDefault="0029480F" w:rsidP="00DC0975">
      <w:pPr>
        <w:pStyle w:val="Prrafodelista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Facilidad de uso</w:t>
      </w:r>
    </w:p>
    <w:p w14:paraId="48DF3340" w14:textId="5BFC7487" w:rsidR="0029480F" w:rsidRPr="0029480F" w:rsidRDefault="0029480F" w:rsidP="00DC0975">
      <w:pPr>
        <w:pStyle w:val="Prrafodelista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Proveedores </w:t>
      </w:r>
      <w:r>
        <w:rPr>
          <w:sz w:val="32"/>
          <w:szCs w:val="32"/>
        </w:rPr>
        <w:t>(necesitamos conocer al fabricante del ERP para saber si es o no fiable)</w:t>
      </w:r>
    </w:p>
    <w:p w14:paraId="7F0F3ECC" w14:textId="06684640" w:rsidR="0029480F" w:rsidRPr="00350BC1" w:rsidRDefault="0029480F" w:rsidP="00DC0975">
      <w:pPr>
        <w:pStyle w:val="Prrafodelista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Referencias </w:t>
      </w:r>
      <w:r w:rsidR="00350BC1">
        <w:rPr>
          <w:sz w:val="32"/>
          <w:szCs w:val="32"/>
        </w:rPr>
        <w:t>(Tener buenas referencias sobre el ERP)</w:t>
      </w:r>
    </w:p>
    <w:p w14:paraId="695BAA43" w14:textId="6419A5B7" w:rsidR="00350BC1" w:rsidRDefault="00350BC1" w:rsidP="00192122">
      <w:pPr>
        <w:ind w:left="360"/>
        <w:rPr>
          <w:b/>
          <w:bCs/>
          <w:sz w:val="32"/>
          <w:szCs w:val="32"/>
        </w:rPr>
      </w:pPr>
    </w:p>
    <w:p w14:paraId="46F75AAF" w14:textId="1A5ED96C" w:rsidR="00192122" w:rsidRDefault="00192122" w:rsidP="00192122">
      <w:pPr>
        <w:ind w:left="360"/>
        <w:rPr>
          <w:b/>
          <w:bCs/>
          <w:sz w:val="32"/>
          <w:szCs w:val="32"/>
        </w:rPr>
      </w:pPr>
    </w:p>
    <w:p w14:paraId="43C7C2A6" w14:textId="61833FE8" w:rsidR="00192122" w:rsidRDefault="00192122" w:rsidP="00192122">
      <w:pPr>
        <w:ind w:left="360"/>
        <w:rPr>
          <w:b/>
          <w:bCs/>
          <w:sz w:val="32"/>
          <w:szCs w:val="32"/>
        </w:rPr>
      </w:pPr>
    </w:p>
    <w:p w14:paraId="03378CD0" w14:textId="0521BFC3" w:rsidR="00192122" w:rsidRDefault="00192122" w:rsidP="00192122">
      <w:pPr>
        <w:ind w:left="360"/>
        <w:rPr>
          <w:b/>
          <w:bCs/>
          <w:sz w:val="32"/>
          <w:szCs w:val="32"/>
        </w:rPr>
      </w:pPr>
    </w:p>
    <w:p w14:paraId="7AC65828" w14:textId="2630EFD5" w:rsidR="00192122" w:rsidRDefault="00192122" w:rsidP="00192122">
      <w:pPr>
        <w:ind w:left="360"/>
        <w:rPr>
          <w:b/>
          <w:bCs/>
          <w:sz w:val="32"/>
          <w:szCs w:val="32"/>
        </w:rPr>
      </w:pPr>
    </w:p>
    <w:p w14:paraId="3E6D8BEE" w14:textId="0B9E033B" w:rsidR="00192122" w:rsidRDefault="00192122" w:rsidP="00192122">
      <w:pPr>
        <w:ind w:left="360"/>
        <w:rPr>
          <w:b/>
          <w:bCs/>
          <w:sz w:val="32"/>
          <w:szCs w:val="32"/>
        </w:rPr>
      </w:pPr>
    </w:p>
    <w:p w14:paraId="47EE92C6" w14:textId="4ABFFC8D" w:rsidR="00192122" w:rsidRDefault="00192122" w:rsidP="00192122">
      <w:pPr>
        <w:ind w:left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Proyecto de implantación</w:t>
      </w:r>
    </w:p>
    <w:p w14:paraId="4248960C" w14:textId="75B1289E" w:rsidR="00192122" w:rsidRDefault="00192122" w:rsidP="00192122">
      <w:pPr>
        <w:ind w:left="360"/>
        <w:rPr>
          <w:b/>
          <w:bCs/>
          <w:sz w:val="40"/>
          <w:szCs w:val="40"/>
        </w:rPr>
      </w:pPr>
    </w:p>
    <w:p w14:paraId="76211DEA" w14:textId="0CF569B1" w:rsidR="00192122" w:rsidRDefault="00192122" w:rsidP="00192122">
      <w:pPr>
        <w:ind w:left="360"/>
        <w:rPr>
          <w:sz w:val="32"/>
          <w:szCs w:val="32"/>
        </w:rPr>
      </w:pPr>
      <w:r>
        <w:rPr>
          <w:sz w:val="32"/>
          <w:szCs w:val="32"/>
        </w:rPr>
        <w:t>Estos proyectos suelen ser complejos debido a su dificultad organizativa y su dificultad técnica.</w:t>
      </w:r>
    </w:p>
    <w:p w14:paraId="3DE463CC" w14:textId="22B7A18F" w:rsidR="00192122" w:rsidRDefault="00192122" w:rsidP="00192122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Las fases sencillas son aquellas como la de obtención del producto. </w:t>
      </w:r>
    </w:p>
    <w:p w14:paraId="79BDA889" w14:textId="5B2DEC3E" w:rsidR="00192122" w:rsidRDefault="00192122" w:rsidP="00192122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El encargo que se hace a la empresa de consultoría para la implantación suele tener un alto coste y puede fracasar porque no se ha valorado correctamente el plazo de ejecución ni los recursos que se necesitan, por tanto pueden dilatarse en el tiempo e incrementar el coste, llegando a superar el presupuesto inicial. </w:t>
      </w:r>
    </w:p>
    <w:p w14:paraId="0BCCF7E5" w14:textId="3AB09EF5" w:rsidR="00192122" w:rsidRDefault="00192122" w:rsidP="00192122">
      <w:pPr>
        <w:ind w:left="360"/>
        <w:rPr>
          <w:sz w:val="32"/>
          <w:szCs w:val="32"/>
        </w:rPr>
      </w:pPr>
      <w:r>
        <w:rPr>
          <w:sz w:val="32"/>
          <w:szCs w:val="32"/>
        </w:rPr>
        <w:t>Si todo va bien, el proyecto de implantación implica cambios importantes en los procesos que afectan a la estructura organizativa.</w:t>
      </w:r>
    </w:p>
    <w:p w14:paraId="24CF0382" w14:textId="5D1DB1D5" w:rsidR="00192122" w:rsidRDefault="00192122" w:rsidP="00192122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Para implantar el ERP hay que pasar por las fases adecuadas como el </w:t>
      </w:r>
      <w:r w:rsidR="005703A9">
        <w:rPr>
          <w:sz w:val="32"/>
          <w:szCs w:val="32"/>
        </w:rPr>
        <w:t>alcance funcional y el organizativo.</w:t>
      </w:r>
    </w:p>
    <w:p w14:paraId="573C2C11" w14:textId="26EDA3A2" w:rsidR="005703A9" w:rsidRDefault="005703A9" w:rsidP="00192122">
      <w:pPr>
        <w:ind w:left="360"/>
        <w:rPr>
          <w:sz w:val="32"/>
          <w:szCs w:val="32"/>
        </w:rPr>
      </w:pPr>
      <w:r>
        <w:rPr>
          <w:sz w:val="32"/>
          <w:szCs w:val="32"/>
        </w:rPr>
        <w:t>En todo esto participa la alta dirección de la empresa para que ayuden al implantador a fijar los objetivos.</w:t>
      </w:r>
    </w:p>
    <w:p w14:paraId="05AB3CB8" w14:textId="33BDAED9" w:rsidR="005703A9" w:rsidRDefault="005703A9" w:rsidP="00192122">
      <w:pPr>
        <w:ind w:left="360"/>
        <w:rPr>
          <w:sz w:val="32"/>
          <w:szCs w:val="32"/>
        </w:rPr>
      </w:pPr>
      <w:r>
        <w:rPr>
          <w:sz w:val="32"/>
          <w:szCs w:val="32"/>
        </w:rPr>
        <w:t>Pueden haber restricciones temporales (por ejemplo si la empresa en ese momento está volcada en sus tareas más importantes)</w:t>
      </w:r>
    </w:p>
    <w:p w14:paraId="0EE98491" w14:textId="52AD3065" w:rsidR="005703A9" w:rsidRDefault="005703A9" w:rsidP="00192122">
      <w:pPr>
        <w:ind w:left="360"/>
        <w:rPr>
          <w:sz w:val="32"/>
          <w:szCs w:val="32"/>
        </w:rPr>
      </w:pPr>
      <w:r>
        <w:rPr>
          <w:sz w:val="32"/>
          <w:szCs w:val="32"/>
        </w:rPr>
        <w:t>Tambien hay que fijarse en si hay que hacer un desarrollo a medida para cubrir si existe alguna necesidad que no cubra el ERP.</w:t>
      </w:r>
    </w:p>
    <w:p w14:paraId="59267E4A" w14:textId="50486252" w:rsidR="005703A9" w:rsidRDefault="005703A9" w:rsidP="00192122">
      <w:pPr>
        <w:ind w:left="360"/>
        <w:rPr>
          <w:sz w:val="32"/>
          <w:szCs w:val="32"/>
        </w:rPr>
      </w:pPr>
      <w:r>
        <w:rPr>
          <w:sz w:val="32"/>
          <w:szCs w:val="32"/>
        </w:rPr>
        <w:t>La implantación debe ser progresiva</w:t>
      </w:r>
    </w:p>
    <w:p w14:paraId="03F0D71C" w14:textId="6D4793EE" w:rsidR="005703A9" w:rsidRDefault="005703A9" w:rsidP="00192122">
      <w:pPr>
        <w:ind w:left="360"/>
        <w:rPr>
          <w:sz w:val="32"/>
          <w:szCs w:val="32"/>
        </w:rPr>
      </w:pPr>
      <w:r>
        <w:rPr>
          <w:sz w:val="32"/>
          <w:szCs w:val="32"/>
        </w:rPr>
        <w:t>Podemos dividir este proyecto en otros proyectos mas pequeños.</w:t>
      </w:r>
    </w:p>
    <w:p w14:paraId="6E02FCAE" w14:textId="5D3AEAB8" w:rsidR="005703A9" w:rsidRDefault="005703A9" w:rsidP="00192122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A medida que se acerca el final, hay que enseñar a la gente como se utiliza el ERP.</w:t>
      </w:r>
    </w:p>
    <w:p w14:paraId="384B8982" w14:textId="2BFAD2D7" w:rsidR="005703A9" w:rsidRDefault="005703A9" w:rsidP="00192122">
      <w:pPr>
        <w:ind w:left="360"/>
        <w:rPr>
          <w:sz w:val="32"/>
          <w:szCs w:val="32"/>
        </w:rPr>
      </w:pPr>
      <w:r>
        <w:rPr>
          <w:sz w:val="32"/>
          <w:szCs w:val="32"/>
        </w:rPr>
        <w:t>En todas las fases debe de haber la suficiente documentación.</w:t>
      </w:r>
    </w:p>
    <w:p w14:paraId="50774F81" w14:textId="0C31FA0F" w:rsidR="005703A9" w:rsidRDefault="005703A9" w:rsidP="00192122">
      <w:pPr>
        <w:ind w:left="360"/>
        <w:rPr>
          <w:sz w:val="32"/>
          <w:szCs w:val="32"/>
        </w:rPr>
      </w:pPr>
    </w:p>
    <w:p w14:paraId="7452BE07" w14:textId="78086CA3" w:rsidR="005703A9" w:rsidRDefault="005703A9" w:rsidP="00192122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Factores que van a intervenir en la implantación:</w:t>
      </w:r>
    </w:p>
    <w:p w14:paraId="1DF250ED" w14:textId="7E151669" w:rsidR="005703A9" w:rsidRDefault="005703A9" w:rsidP="00192122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  <w:t>-Planificación realista</w:t>
      </w:r>
    </w:p>
    <w:p w14:paraId="0A09C058" w14:textId="208CC0AB" w:rsidR="005703A9" w:rsidRDefault="005703A9" w:rsidP="00192122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  <w:t>-Dirección de la empresa</w:t>
      </w:r>
    </w:p>
    <w:p w14:paraId="52C815FE" w14:textId="2718C500" w:rsidR="005703A9" w:rsidRDefault="005703A9" w:rsidP="00192122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  <w:t>-Definicion precisa de los objetivos</w:t>
      </w:r>
    </w:p>
    <w:p w14:paraId="7C4A4E83" w14:textId="0F8469A1" w:rsidR="005703A9" w:rsidRDefault="005703A9" w:rsidP="00192122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</w:r>
      <w:r w:rsidR="00923FF1">
        <w:rPr>
          <w:sz w:val="32"/>
          <w:szCs w:val="32"/>
        </w:rPr>
        <w:t>-Gestión del cambio organizativo</w:t>
      </w:r>
    </w:p>
    <w:p w14:paraId="65D50853" w14:textId="214CC254" w:rsidR="00923FF1" w:rsidRDefault="00923FF1" w:rsidP="00192122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  <w:t>-Formación</w:t>
      </w:r>
    </w:p>
    <w:p w14:paraId="0EC27808" w14:textId="7C1FE0D1" w:rsidR="00923FF1" w:rsidRDefault="00923FF1" w:rsidP="00192122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  <w:t>-Equipo de implantación</w:t>
      </w:r>
    </w:p>
    <w:p w14:paraId="6E00AE87" w14:textId="2B3473F2" w:rsidR="00923FF1" w:rsidRDefault="00923FF1" w:rsidP="00192122">
      <w:pPr>
        <w:ind w:left="360"/>
        <w:rPr>
          <w:sz w:val="32"/>
          <w:szCs w:val="32"/>
        </w:rPr>
      </w:pPr>
    </w:p>
    <w:p w14:paraId="1650CAFB" w14:textId="6CA2554C" w:rsidR="00923FF1" w:rsidRDefault="00923FF1" w:rsidP="00192122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Análisis económico de la implantación:</w:t>
      </w:r>
    </w:p>
    <w:p w14:paraId="2AAF4304" w14:textId="5D3FE3AE" w:rsidR="00923FF1" w:rsidRDefault="00923FF1" w:rsidP="00192122">
      <w:pPr>
        <w:ind w:left="360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-Inversión en hardware y software</w:t>
      </w:r>
    </w:p>
    <w:p w14:paraId="770E6206" w14:textId="23984FED" w:rsidR="00923FF1" w:rsidRPr="00923FF1" w:rsidRDefault="00923FF1" w:rsidP="00192122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  <w:t>-</w:t>
      </w:r>
      <w:r w:rsidR="00182E4E">
        <w:rPr>
          <w:sz w:val="32"/>
          <w:szCs w:val="32"/>
        </w:rPr>
        <w:t>Licencias del ERP, software as a service, plataformas</w:t>
      </w:r>
    </w:p>
    <w:sectPr w:rsidR="00923FF1" w:rsidRPr="00923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F2CEA"/>
    <w:multiLevelType w:val="hybridMultilevel"/>
    <w:tmpl w:val="AF64293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7881EB2"/>
    <w:multiLevelType w:val="hybridMultilevel"/>
    <w:tmpl w:val="7ED2AC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849B3"/>
    <w:multiLevelType w:val="hybridMultilevel"/>
    <w:tmpl w:val="E8827A6C"/>
    <w:lvl w:ilvl="0" w:tplc="50A06A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319005">
    <w:abstractNumId w:val="1"/>
  </w:num>
  <w:num w:numId="2" w16cid:durableId="401224332">
    <w:abstractNumId w:val="0"/>
  </w:num>
  <w:num w:numId="3" w16cid:durableId="9413047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A43"/>
    <w:rsid w:val="00182E4E"/>
    <w:rsid w:val="00192122"/>
    <w:rsid w:val="001D3329"/>
    <w:rsid w:val="0029480F"/>
    <w:rsid w:val="00350BC1"/>
    <w:rsid w:val="00554FF3"/>
    <w:rsid w:val="005703A9"/>
    <w:rsid w:val="005E4E26"/>
    <w:rsid w:val="00681614"/>
    <w:rsid w:val="0076109D"/>
    <w:rsid w:val="007D291C"/>
    <w:rsid w:val="007E6A84"/>
    <w:rsid w:val="00860A43"/>
    <w:rsid w:val="00923FF1"/>
    <w:rsid w:val="009F5012"/>
    <w:rsid w:val="00A25B2E"/>
    <w:rsid w:val="00A706E8"/>
    <w:rsid w:val="00B47229"/>
    <w:rsid w:val="00BE6984"/>
    <w:rsid w:val="00DC0975"/>
    <w:rsid w:val="00F9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D597B"/>
  <w15:chartTrackingRefBased/>
  <w15:docId w15:val="{9366530D-4784-45AC-9FB9-709326994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4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706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Francés Sánchez</dc:creator>
  <cp:keywords/>
  <dc:description/>
  <cp:lastModifiedBy>Carlos Francés Sánchez</cp:lastModifiedBy>
  <cp:revision>8</cp:revision>
  <dcterms:created xsi:type="dcterms:W3CDTF">2022-10-11T18:13:00Z</dcterms:created>
  <dcterms:modified xsi:type="dcterms:W3CDTF">2022-11-16T18:57:00Z</dcterms:modified>
</cp:coreProperties>
</file>