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3777" w14:textId="14B4A53A" w:rsidR="00FB6FC4" w:rsidRDefault="00FB6FC4" w:rsidP="00FB6FC4">
      <w:pPr>
        <w:jc w:val="center"/>
      </w:pPr>
      <w:r>
        <w:t>GITHUB LINK</w:t>
      </w:r>
    </w:p>
    <w:p w14:paraId="0C8DEDC3" w14:textId="7935BB6D" w:rsidR="00FB6FC4" w:rsidRDefault="00FB6FC4">
      <w:hyperlink r:id="rId4" w:history="1">
        <w:r w:rsidRPr="00FB6FC4">
          <w:rPr>
            <w:rStyle w:val="Hyperlink"/>
          </w:rPr>
          <w:t xml:space="preserve">CarlosG07/IIoT_Simulation1: </w:t>
        </w:r>
        <w:proofErr w:type="spellStart"/>
        <w:r w:rsidRPr="00FB6FC4">
          <w:rPr>
            <w:rStyle w:val="Hyperlink"/>
          </w:rPr>
          <w:t>IIoT</w:t>
        </w:r>
        <w:proofErr w:type="spellEnd"/>
        <w:r w:rsidRPr="00FB6FC4">
          <w:rPr>
            <w:rStyle w:val="Hyperlink"/>
          </w:rPr>
          <w:t xml:space="preserve"> Sensor Network</w:t>
        </w:r>
      </w:hyperlink>
    </w:p>
    <w:p w14:paraId="19112CC9" w14:textId="77777777" w:rsidR="00FB6FC4" w:rsidRDefault="00FB6FC4"/>
    <w:p w14:paraId="121687A0" w14:textId="7D614E99" w:rsidR="001E15D5" w:rsidRDefault="00FB6FC4">
      <w:r w:rsidRPr="00FB6FC4">
        <w:drawing>
          <wp:inline distT="0" distB="0" distL="0" distR="0" wp14:anchorId="4F411D00" wp14:editId="682992A9">
            <wp:extent cx="5943600" cy="2934970"/>
            <wp:effectExtent l="0" t="0" r="0" b="0"/>
            <wp:docPr id="114697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74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C4"/>
    <w:rsid w:val="001E15D5"/>
    <w:rsid w:val="0031552E"/>
    <w:rsid w:val="003B630D"/>
    <w:rsid w:val="00B96B94"/>
    <w:rsid w:val="00E203E5"/>
    <w:rsid w:val="00EB3E48"/>
    <w:rsid w:val="00FB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8B2E"/>
  <w15:chartTrackingRefBased/>
  <w15:docId w15:val="{491F2093-1854-4778-81FA-06D72D7C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F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CarlosG07/IIoT_Simulation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Granillo</dc:creator>
  <cp:keywords/>
  <dc:description/>
  <cp:lastModifiedBy>Carlos Granillo</cp:lastModifiedBy>
  <cp:revision>5</cp:revision>
  <dcterms:created xsi:type="dcterms:W3CDTF">2026-02-22T22:56:00Z</dcterms:created>
  <dcterms:modified xsi:type="dcterms:W3CDTF">2026-02-22T22:59:00Z</dcterms:modified>
</cp:coreProperties>
</file>