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B554A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420" w:lineRule="atLeast"/>
        <w:outlineLvl w:val="0"/>
        <w:rPr>
          <w:rFonts w:ascii="IBM Plex Sans" w:eastAsia="Times New Roman" w:hAnsi="IBM Plex Sans" w:cs="Times New Roman"/>
          <w:b/>
          <w:bCs/>
          <w:kern w:val="36"/>
          <w:sz w:val="30"/>
          <w:szCs w:val="30"/>
          <w:lang w:eastAsia="es-CO"/>
        </w:rPr>
      </w:pPr>
      <w:r w:rsidRPr="007D52C9">
        <w:rPr>
          <w:rFonts w:ascii="Segoe UI Emoji" w:eastAsia="Times New Roman" w:hAnsi="Segoe UI Emoji" w:cs="Segoe UI Emoji"/>
          <w:b/>
          <w:bCs/>
          <w:kern w:val="36"/>
          <w:sz w:val="30"/>
          <w:szCs w:val="30"/>
          <w:lang w:eastAsia="es-CO"/>
        </w:rPr>
        <w:t>📚</w:t>
      </w:r>
      <w:r w:rsidRPr="007D52C9">
        <w:rPr>
          <w:rFonts w:ascii="IBM Plex Sans" w:eastAsia="Times New Roman" w:hAnsi="IBM Plex Sans" w:cs="Times New Roman"/>
          <w:b/>
          <w:bCs/>
          <w:kern w:val="36"/>
          <w:sz w:val="30"/>
          <w:szCs w:val="30"/>
          <w:lang w:eastAsia="es-CO"/>
        </w:rPr>
        <w:t xml:space="preserve"> EYESROUTE - ÍNDICE DE DOCUMENTACIÓN COMPLETA</w:t>
      </w:r>
    </w:p>
    <w:p w14:paraId="1F03ABF6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Sistema de Transporte Accesible para Personas con Discapacidad Visual</w:t>
      </w:r>
    </w:p>
    <w:p w14:paraId="6AE8B90F" w14:textId="6806DC80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A46039F" w14:textId="77777777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FC44B04" w14:textId="687EBEE1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61A6664" w14:textId="77777777" w:rsidR="007D52C9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Jarryson Steven Medina Noscue</w:t>
      </w:r>
    </w:p>
    <w:p w14:paraId="7DD6F120" w14:textId="77777777" w:rsidR="007D52C9" w:rsidRPr="002E65FF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Carlos Julián Gonzales Hoyos</w:t>
      </w:r>
    </w:p>
    <w:p w14:paraId="616DA331" w14:textId="39ED60EC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2AC00CB" w14:textId="7BA75B63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E69D787" w14:textId="1D7E4BE8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32D269" w14:textId="65BEB26D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FCFE6D9" w14:textId="45D7F836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5A003E" w14:textId="7638A755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6786109" w14:textId="77777777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1F77A31" w14:textId="77777777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8F3E2AA" w14:textId="77777777" w:rsidR="007D52C9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Docente</w:t>
      </w:r>
    </w:p>
    <w:p w14:paraId="2F4B6A00" w14:textId="5D262C9E" w:rsidR="007D52C9" w:rsidRPr="002E65FF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Ebanis Popo Luis </w:t>
      </w:r>
      <w:r w:rsidR="000D130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</w:t>
      </w: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ernando</w:t>
      </w:r>
    </w:p>
    <w:p w14:paraId="2E7C9FD6" w14:textId="4322CD04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91FF642" w14:textId="4A3719B8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EE27638" w14:textId="10DE1C09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3E64901" w14:textId="248B8CFF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8ACE01E" w14:textId="3B1E8B55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D40AB5" w14:textId="6AAB7886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F3BA46A" w14:textId="3E1F5A63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3DB66AC" w14:textId="56F413AA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A666B8B" w14:textId="77777777" w:rsidR="007D52C9" w:rsidRDefault="007D52C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90971CD" w14:textId="77777777" w:rsidR="007D52C9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Universidad del Valle</w:t>
      </w:r>
    </w:p>
    <w:p w14:paraId="7A5FB8DC" w14:textId="77777777" w:rsidR="007D52C9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Sede Norte del Cauca</w:t>
      </w:r>
    </w:p>
    <w:p w14:paraId="4543C5A2" w14:textId="77777777" w:rsidR="007D52C9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Facultad de Ingeniería</w:t>
      </w:r>
    </w:p>
    <w:p w14:paraId="5401BF7A" w14:textId="77777777" w:rsidR="007D52C9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Tecnología en desarrollo de Software</w:t>
      </w:r>
    </w:p>
    <w:p w14:paraId="621B8D2D" w14:textId="77777777" w:rsidR="007D52C9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Santander de Quilichao - Cauca</w:t>
      </w:r>
    </w:p>
    <w:p w14:paraId="5603D9BA" w14:textId="77777777" w:rsidR="007D52C9" w:rsidRPr="002E65FF" w:rsidRDefault="007D52C9" w:rsidP="007D52C9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2025</w:t>
      </w:r>
    </w:p>
    <w:p w14:paraId="22DC5083" w14:textId="77777777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39029F8" w14:textId="0CA6F5F9" w:rsid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C3713FD" w14:textId="77777777" w:rsidR="007D52C9" w:rsidRPr="007D52C9" w:rsidRDefault="007D52C9" w:rsidP="007D52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D10533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📋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CONTENIDO DEL PAQUETE DE DOCUMENTACIÓN</w:t>
      </w:r>
    </w:p>
    <w:p w14:paraId="7655F617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1. </w:t>
      </w: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📖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README.md</w:t>
      </w:r>
    </w:p>
    <w:p w14:paraId="5ACED3B4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Ubicación: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</w:t>
      </w:r>
      <w:r w:rsidRPr="007D52C9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/eyesroute/README.md</w:t>
      </w:r>
    </w:p>
    <w:p w14:paraId="4B9C8A44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Contenido:</w:t>
      </w:r>
    </w:p>
    <w:p w14:paraId="4F711F6E" w14:textId="77777777" w:rsidR="007D52C9" w:rsidRPr="007D52C9" w:rsidRDefault="007D52C9" w:rsidP="007D52C9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Descripción general del proyecto EyesRoute</w:t>
      </w:r>
    </w:p>
    <w:p w14:paraId="41CF98CD" w14:textId="77777777" w:rsidR="007D52C9" w:rsidRPr="007D52C9" w:rsidRDefault="007D52C9" w:rsidP="007D52C9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Características principales para pasajeros y conductores</w:t>
      </w:r>
    </w:p>
    <w:p w14:paraId="5425C225" w14:textId="77777777" w:rsidR="007D52C9" w:rsidRPr="007D52C9" w:rsidRDefault="007D52C9" w:rsidP="007D52C9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Tecnologías utilizadas (Node.js, React, PostgreSQL)</w:t>
      </w:r>
    </w:p>
    <w:p w14:paraId="4795DED5" w14:textId="77777777" w:rsidR="007D52C9" w:rsidRPr="007D52C9" w:rsidRDefault="007D52C9" w:rsidP="007D52C9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Estructura completa del proyecto</w:t>
      </w:r>
    </w:p>
    <w:p w14:paraId="5B925F9A" w14:textId="77777777" w:rsidR="007D52C9" w:rsidRPr="007D52C9" w:rsidRDefault="007D52C9" w:rsidP="007D52C9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Instalación rápida en 5 pasos</w:t>
      </w:r>
    </w:p>
    <w:p w14:paraId="196A8910" w14:textId="77777777" w:rsidR="007D52C9" w:rsidRPr="007D52C9" w:rsidRDefault="007D52C9" w:rsidP="007D52C9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Usuarios de prueba predefinidos</w:t>
      </w:r>
    </w:p>
    <w:p w14:paraId="2718F6CB" w14:textId="77777777" w:rsidR="007D52C9" w:rsidRPr="007D52C9" w:rsidRDefault="007D52C9" w:rsidP="007D52C9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Roadmap de futuras funcionalidades</w:t>
      </w:r>
    </w:p>
    <w:p w14:paraId="03C08445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Para quién: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Todos los usuarios (desarrolladores, usuarios finales, evaluadores)</w:t>
      </w:r>
    </w:p>
    <w:p w14:paraId="0B9EF93A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B574E2">
          <v:rect id="_x0000_i1025" style="width:0;height:0" o:hralign="center" o:hrstd="t" o:hr="t" fillcolor="#a0a0a0" stroked="f"/>
        </w:pict>
      </w:r>
    </w:p>
    <w:p w14:paraId="6CCBD559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2. </w:t>
      </w: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🔧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GUIA_INSTALACION.md</w:t>
      </w:r>
    </w:p>
    <w:p w14:paraId="62C4A8C6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Ubicación: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</w:t>
      </w:r>
      <w:r w:rsidRPr="007D52C9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/eyesroute/docs/GUIA_INSTALACION.md</w:t>
      </w:r>
    </w:p>
    <w:p w14:paraId="2D8B8E12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Contenido:</w:t>
      </w:r>
    </w:p>
    <w:p w14:paraId="5DD60FB8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Requisitos previos (Node.js, PostgreSQL, Git)</w:t>
      </w:r>
    </w:p>
    <w:p w14:paraId="7825F51C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Paso 1: Configurar PostgreSQL y crear la base de datos</w:t>
      </w:r>
    </w:p>
    <w:p w14:paraId="63392942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Paso 2: Configurar el Backend (instalación, .env, iniciar servidor)</w:t>
      </w:r>
    </w:p>
    <w:p w14:paraId="22F0AD02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Paso 3: Configurar el Frontend (instalación, iniciar servidor)</w:t>
      </w:r>
    </w:p>
    <w:p w14:paraId="0629EC03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Paso 4: Verificar la instalación</w:t>
      </w:r>
    </w:p>
    <w:p w14:paraId="114FF11B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Paso 5: Crear usuarios de prueba</w:t>
      </w:r>
    </w:p>
    <w:p w14:paraId="42E14D42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Paso 6: Probar el flujo completo (pasajero y conductor)</w:t>
      </w:r>
    </w:p>
    <w:p w14:paraId="585DBC82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Paso 7: Probar funciones de accesibilidad</w:t>
      </w:r>
    </w:p>
    <w:p w14:paraId="1F15B7C5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Comandos útiles para backend, frontend y base de datos</w:t>
      </w:r>
    </w:p>
    <w:p w14:paraId="1F37D3AA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Solución de problemas comunes (14 problemas resueltos)</w:t>
      </w:r>
    </w:p>
    <w:p w14:paraId="3BBFE518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Configuración para dispositivos móviles</w:t>
      </w:r>
    </w:p>
    <w:p w14:paraId="4BC4965F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Despliegue en producción</w:t>
      </w:r>
    </w:p>
    <w:p w14:paraId="4FC98D62" w14:textId="77777777" w:rsidR="007D52C9" w:rsidRPr="007D52C9" w:rsidRDefault="007D52C9" w:rsidP="007D52C9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Checklist completo de instalación</w:t>
      </w:r>
    </w:p>
    <w:p w14:paraId="0241BE66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Para quién: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Desarrolladores, administradores de sistemas, evaluadores técnicos</w:t>
      </w:r>
    </w:p>
    <w:p w14:paraId="2F3201B5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Tiempo estimado de instalación: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30-45 minutos</w:t>
      </w:r>
    </w:p>
    <w:p w14:paraId="2C784E81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51DCE9">
          <v:rect id="_x0000_i1026" style="width:0;height:0" o:hralign="center" o:hrstd="t" o:hr="t" fillcolor="#a0a0a0" stroked="f"/>
        </w:pict>
      </w:r>
    </w:p>
    <w:p w14:paraId="1E687BDD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3. </w:t>
      </w: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👤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MANUAL_USUARIO.md</w:t>
      </w:r>
    </w:p>
    <w:p w14:paraId="29648E53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Ubicación: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</w:t>
      </w:r>
      <w:r w:rsidRPr="007D52C9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/eyesroute/docs/MANUAL_USUARIO.md</w:t>
      </w:r>
    </w:p>
    <w:p w14:paraId="11B4D31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Contenido:</w:t>
      </w:r>
    </w:p>
    <w:p w14:paraId="61137B30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1: Introducción</w:t>
      </w:r>
    </w:p>
    <w:p w14:paraId="4369CC1C" w14:textId="77777777" w:rsidR="007D52C9" w:rsidRPr="007D52C9" w:rsidRDefault="007D52C9" w:rsidP="007D52C9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¿Qué es EyesRoute?</w:t>
      </w:r>
    </w:p>
    <w:p w14:paraId="4CC828AF" w14:textId="77777777" w:rsidR="007D52C9" w:rsidRPr="007D52C9" w:rsidRDefault="007D52C9" w:rsidP="007D52C9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¿Quién puede usar EyesRoute?</w:t>
      </w:r>
    </w:p>
    <w:p w14:paraId="35CDAB99" w14:textId="77777777" w:rsidR="007D52C9" w:rsidRPr="007D52C9" w:rsidRDefault="007D52C9" w:rsidP="007D52C9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Características principales</w:t>
      </w:r>
    </w:p>
    <w:p w14:paraId="2E3CE73F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2: Primeros Pasos</w:t>
      </w:r>
    </w:p>
    <w:p w14:paraId="71802D7B" w14:textId="77777777" w:rsidR="007D52C9" w:rsidRPr="007D52C9" w:rsidRDefault="007D52C9" w:rsidP="007D52C9">
      <w:pPr>
        <w:numPr>
          <w:ilvl w:val="0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Crear una cuenta (3 pasos)</w:t>
      </w:r>
    </w:p>
    <w:p w14:paraId="5D5DC077" w14:textId="77777777" w:rsidR="007D52C9" w:rsidRPr="007D52C9" w:rsidRDefault="007D52C9" w:rsidP="007D52C9">
      <w:pPr>
        <w:numPr>
          <w:ilvl w:val="0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Iniciar sesión</w:t>
      </w:r>
    </w:p>
    <w:p w14:paraId="70AD8DF0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3: Funciones para Pasajeros</w:t>
      </w:r>
    </w:p>
    <w:p w14:paraId="4D2B21EE" w14:textId="77777777" w:rsidR="007D52C9" w:rsidRPr="007D52C9" w:rsidRDefault="007D52C9" w:rsidP="007D52C9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Dashboard principal</w:t>
      </w:r>
    </w:p>
    <w:p w14:paraId="0AC1771D" w14:textId="77777777" w:rsidR="007D52C9" w:rsidRPr="007D52C9" w:rsidRDefault="007D52C9" w:rsidP="007D52C9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Solicitar un viaje (2 métodos: formulario y voz)</w:t>
      </w:r>
    </w:p>
    <w:p w14:paraId="3B034A3C" w14:textId="77777777" w:rsidR="007D52C9" w:rsidRPr="007D52C9" w:rsidRDefault="007D52C9" w:rsidP="007D52C9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Consejos para mejores direcciones</w:t>
      </w:r>
    </w:p>
    <w:p w14:paraId="0843AA34" w14:textId="77777777" w:rsidR="007D52C9" w:rsidRPr="007D52C9" w:rsidRDefault="007D52C9" w:rsidP="007D52C9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Seguimiento del viaje (3 estados: buscando, en curso, completado)</w:t>
      </w:r>
    </w:p>
    <w:p w14:paraId="26E54E88" w14:textId="77777777" w:rsidR="007D52C9" w:rsidRPr="007D52C9" w:rsidRDefault="007D52C9" w:rsidP="007D52C9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Historial de viajes</w:t>
      </w:r>
    </w:p>
    <w:p w14:paraId="46026F61" w14:textId="77777777" w:rsidR="007D52C9" w:rsidRPr="007D52C9" w:rsidRDefault="007D52C9" w:rsidP="007D52C9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Calificar un viaje</w:t>
      </w:r>
    </w:p>
    <w:p w14:paraId="6677AA03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4: Funciones para Conductores</w:t>
      </w:r>
    </w:p>
    <w:p w14:paraId="17C223C3" w14:textId="77777777" w:rsidR="007D52C9" w:rsidRPr="007D52C9" w:rsidRDefault="007D52C9" w:rsidP="007D52C9">
      <w:pPr>
        <w:numPr>
          <w:ilvl w:val="0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Panel de conductor</w:t>
      </w:r>
    </w:p>
    <w:p w14:paraId="0DE2AE2F" w14:textId="77777777" w:rsidR="007D52C9" w:rsidRPr="007D52C9" w:rsidRDefault="007D52C9" w:rsidP="007D52C9">
      <w:pPr>
        <w:numPr>
          <w:ilvl w:val="0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Aceptar un viaje</w:t>
      </w:r>
    </w:p>
    <w:p w14:paraId="4C40F958" w14:textId="77777777" w:rsidR="007D52C9" w:rsidRPr="007D52C9" w:rsidRDefault="007D52C9" w:rsidP="007D52C9">
      <w:pPr>
        <w:numPr>
          <w:ilvl w:val="0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Durante el viaje (contactar pasajero, finalizar)</w:t>
      </w:r>
    </w:p>
    <w:p w14:paraId="73AA8E9D" w14:textId="77777777" w:rsidR="007D52C9" w:rsidRPr="007D52C9" w:rsidRDefault="007D52C9" w:rsidP="007D52C9">
      <w:pPr>
        <w:numPr>
          <w:ilvl w:val="0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Modo Online/Offline</w:t>
      </w:r>
    </w:p>
    <w:p w14:paraId="712E2195" w14:textId="77777777" w:rsidR="007D52C9" w:rsidRPr="007D52C9" w:rsidRDefault="007D52C9" w:rsidP="007D52C9">
      <w:pPr>
        <w:numPr>
          <w:ilvl w:val="0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Historial de viajes y ganancias</w:t>
      </w:r>
    </w:p>
    <w:p w14:paraId="11CB3769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5: Funciones de Accesibilidad</w:t>
      </w:r>
    </w:p>
    <w:p w14:paraId="3C19685F" w14:textId="77777777" w:rsidR="007D52C9" w:rsidRPr="007D52C9" w:rsidRDefault="007D52C9" w:rsidP="007D52C9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Asistente de voz (activar, comandos, detener)</w:t>
      </w:r>
    </w:p>
    <w:p w14:paraId="35C5EB50" w14:textId="77777777" w:rsidR="007D52C9" w:rsidRPr="007D52C9" w:rsidRDefault="007D52C9" w:rsidP="007D52C9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Text-to-Speech (lectura automática)</w:t>
      </w:r>
    </w:p>
    <w:p w14:paraId="04E13DFF" w14:textId="77777777" w:rsidR="007D52C9" w:rsidRPr="007D52C9" w:rsidRDefault="007D52C9" w:rsidP="007D52C9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Retroalimentación háptica (4 tipos de vibración)</w:t>
      </w:r>
    </w:p>
    <w:p w14:paraId="5014229F" w14:textId="77777777" w:rsidR="007D52C9" w:rsidRPr="007D52C9" w:rsidRDefault="007D52C9" w:rsidP="007D52C9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Navegación con teclado</w:t>
      </w:r>
    </w:p>
    <w:p w14:paraId="2F811670" w14:textId="77777777" w:rsidR="007D52C9" w:rsidRPr="007D52C9" w:rsidRDefault="007D52C9" w:rsidP="007D52C9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Personalización (contraste, tamaño, brillo, voz)</w:t>
      </w:r>
    </w:p>
    <w:p w14:paraId="06469704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6: Perfil y Configuración</w:t>
      </w:r>
    </w:p>
    <w:p w14:paraId="5D1C1D23" w14:textId="77777777" w:rsidR="007D52C9" w:rsidRPr="007D52C9" w:rsidRDefault="007D52C9" w:rsidP="007D52C9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Editar datos personales</w:t>
      </w:r>
    </w:p>
    <w:p w14:paraId="1A96B9C2" w14:textId="77777777" w:rsidR="007D52C9" w:rsidRPr="007D52C9" w:rsidRDefault="007D52C9" w:rsidP="007D52C9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Personalización de accesibilidad</w:t>
      </w:r>
    </w:p>
    <w:p w14:paraId="23610C7D" w14:textId="77777777" w:rsidR="007D52C9" w:rsidRPr="007D52C9" w:rsidRDefault="007D52C9" w:rsidP="007D52C9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Métodos de pago</w:t>
      </w:r>
    </w:p>
    <w:p w14:paraId="5D28D60C" w14:textId="77777777" w:rsidR="007D52C9" w:rsidRPr="007D52C9" w:rsidRDefault="007D52C9" w:rsidP="007D52C9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Seguridad (cambiar contraseña, correo)</w:t>
      </w:r>
    </w:p>
    <w:p w14:paraId="02A884DF" w14:textId="77777777" w:rsidR="007D52C9" w:rsidRPr="007D52C9" w:rsidRDefault="007D52C9" w:rsidP="007D52C9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Soporte (chat, llamada, PQRS)</w:t>
      </w:r>
    </w:p>
    <w:p w14:paraId="15FE11D1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7: Seguridad y Emergencias</w:t>
      </w:r>
    </w:p>
    <w:p w14:paraId="4EFE383F" w14:textId="77777777" w:rsidR="007D52C9" w:rsidRPr="007D52C9" w:rsidRDefault="007D52C9" w:rsidP="007D52C9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Botón de emergencia</w:t>
      </w:r>
    </w:p>
    <w:p w14:paraId="09C0B802" w14:textId="77777777" w:rsidR="007D52C9" w:rsidRPr="007D52C9" w:rsidRDefault="007D52C9" w:rsidP="007D52C9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Compartir ubicación</w:t>
      </w:r>
    </w:p>
    <w:p w14:paraId="415FE684" w14:textId="77777777" w:rsidR="007D52C9" w:rsidRPr="007D52C9" w:rsidRDefault="007D52C9" w:rsidP="007D52C9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Contacto de emergencia</w:t>
      </w:r>
    </w:p>
    <w:p w14:paraId="171B1BDD" w14:textId="77777777" w:rsidR="007D52C9" w:rsidRPr="007D52C9" w:rsidRDefault="007D52C9" w:rsidP="007D52C9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Reportar problemas</w:t>
      </w:r>
    </w:p>
    <w:p w14:paraId="0608B2D3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8: Preguntas Frecuentes</w:t>
      </w:r>
    </w:p>
    <w:p w14:paraId="16C0EB59" w14:textId="77777777" w:rsidR="007D52C9" w:rsidRPr="007D52C9" w:rsidRDefault="007D52C9" w:rsidP="007D52C9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15 preguntas frecuentes para pasajeros</w:t>
      </w:r>
    </w:p>
    <w:p w14:paraId="02116CA2" w14:textId="77777777" w:rsidR="007D52C9" w:rsidRPr="007D52C9" w:rsidRDefault="007D52C9" w:rsidP="007D52C9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10 preguntas frecuentes para conductores</w:t>
      </w:r>
    </w:p>
    <w:p w14:paraId="71813846" w14:textId="77777777" w:rsidR="007D52C9" w:rsidRPr="007D52C9" w:rsidRDefault="007D52C9" w:rsidP="007D52C9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8 preguntas técnicas</w:t>
      </w:r>
    </w:p>
    <w:p w14:paraId="0558C2D5" w14:textId="77777777" w:rsidR="007D52C9" w:rsidRPr="007D52C9" w:rsidRDefault="007D52C9" w:rsidP="007D52C9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Información de contacto y soporte</w:t>
      </w:r>
    </w:p>
    <w:p w14:paraId="39371110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Sección 9: Consejos y Mejores Prácticas</w:t>
      </w:r>
    </w:p>
    <w:p w14:paraId="109668AF" w14:textId="77777777" w:rsidR="007D52C9" w:rsidRPr="007D52C9" w:rsidRDefault="007D52C9" w:rsidP="007D52C9">
      <w:pPr>
        <w:numPr>
          <w:ilvl w:val="0"/>
          <w:numId w:val="1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Para pasajeros (antes, durante, después del viaje)</w:t>
      </w:r>
    </w:p>
    <w:p w14:paraId="753ABB31" w14:textId="77777777" w:rsidR="007D52C9" w:rsidRPr="007D52C9" w:rsidRDefault="007D52C9" w:rsidP="007D52C9">
      <w:pPr>
        <w:numPr>
          <w:ilvl w:val="0"/>
          <w:numId w:val="1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Para conductores (antes, durante, después del viaje)</w:t>
      </w:r>
    </w:p>
    <w:p w14:paraId="692C3ACA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Para quién: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Pasajeros, conductores, usuarios finales</w:t>
      </w:r>
    </w:p>
    <w:p w14:paraId="60D8381D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Páginas: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~25 páginas en formato PDF</w:t>
      </w:r>
    </w:p>
    <w:p w14:paraId="61ED9D7B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394DC8C">
          <v:rect id="_x0000_i1027" style="width:0;height:0" o:hralign="center" o:hrstd="t" o:hr="t" fillcolor="#a0a0a0" stroked="f"/>
        </w:pict>
      </w:r>
    </w:p>
    <w:p w14:paraId="73BF5591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4. </w:t>
      </w: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🔌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API_DOCUMENTATION.md</w:t>
      </w:r>
    </w:p>
    <w:p w14:paraId="0E428C5F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Ubicación: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</w:t>
      </w:r>
      <w:r w:rsidRPr="007D52C9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/eyesroute/docs/API_DOCUMENTATION.md</w:t>
      </w:r>
    </w:p>
    <w:p w14:paraId="2A0FD32F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Contenido:</w:t>
      </w:r>
    </w:p>
    <w:p w14:paraId="3C256E2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Información General</w:t>
      </w:r>
    </w:p>
    <w:p w14:paraId="03003507" w14:textId="77777777" w:rsidR="007D52C9" w:rsidRPr="007D52C9" w:rsidRDefault="007D52C9" w:rsidP="007D52C9">
      <w:pPr>
        <w:numPr>
          <w:ilvl w:val="0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Base URL: http://localhost:5000</w:t>
      </w:r>
    </w:p>
    <w:p w14:paraId="39FEF302" w14:textId="77777777" w:rsidR="007D52C9" w:rsidRPr="007D52C9" w:rsidRDefault="007D52C9" w:rsidP="007D52C9">
      <w:pPr>
        <w:numPr>
          <w:ilvl w:val="0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Versión: 1.0.0</w:t>
      </w:r>
    </w:p>
    <w:p w14:paraId="04BD66AE" w14:textId="77777777" w:rsidR="007D52C9" w:rsidRPr="007D52C9" w:rsidRDefault="007D52C9" w:rsidP="007D52C9">
      <w:pPr>
        <w:numPr>
          <w:ilvl w:val="0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Autenticación: JWT Bearer Token</w:t>
      </w:r>
    </w:p>
    <w:p w14:paraId="7118C83F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Endpoints Documentados (23 endpoints)</w:t>
      </w:r>
    </w:p>
    <w:p w14:paraId="5EC70B13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Autenticación (2 endpoints)</w:t>
      </w:r>
    </w:p>
    <w:p w14:paraId="1500D137" w14:textId="77777777" w:rsidR="007D52C9" w:rsidRPr="007D52C9" w:rsidRDefault="007D52C9" w:rsidP="007D52C9">
      <w:pPr>
        <w:numPr>
          <w:ilvl w:val="0"/>
          <w:numId w:val="1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POST /auth/register - Registrar usuario</w:t>
      </w:r>
    </w:p>
    <w:p w14:paraId="5B66E161" w14:textId="77777777" w:rsidR="007D52C9" w:rsidRPr="007D52C9" w:rsidRDefault="007D52C9" w:rsidP="007D52C9">
      <w:pPr>
        <w:numPr>
          <w:ilvl w:val="0"/>
          <w:numId w:val="1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POST /auth/login - Iniciar sesión</w:t>
      </w:r>
    </w:p>
    <w:p w14:paraId="14E11B23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Usuarios (3 endpoints)</w:t>
      </w:r>
    </w:p>
    <w:p w14:paraId="1ADAB97A" w14:textId="77777777" w:rsidR="007D52C9" w:rsidRPr="007D52C9" w:rsidRDefault="007D52C9" w:rsidP="007D52C9">
      <w:pPr>
        <w:numPr>
          <w:ilvl w:val="0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/api/users/me - Obtener perfil actual</w:t>
      </w:r>
    </w:p>
    <w:p w14:paraId="540A33CB" w14:textId="77777777" w:rsidR="007D52C9" w:rsidRPr="007D52C9" w:rsidRDefault="007D52C9" w:rsidP="007D52C9">
      <w:pPr>
        <w:numPr>
          <w:ilvl w:val="0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PUT /api/users/profile - Actualizar perfil</w:t>
      </w:r>
    </w:p>
    <w:p w14:paraId="2671CE9C" w14:textId="77777777" w:rsidR="007D52C9" w:rsidRPr="007D52C9" w:rsidRDefault="007D52C9" w:rsidP="007D52C9">
      <w:pPr>
        <w:numPr>
          <w:ilvl w:val="0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PUT /api/users/change-password - Cambiar contraseña</w:t>
      </w:r>
    </w:p>
    <w:p w14:paraId="771004A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Viajes (6 endpoints)</w:t>
      </w:r>
    </w:p>
    <w:p w14:paraId="3C9017B2" w14:textId="77777777" w:rsidR="007D52C9" w:rsidRPr="007D52C9" w:rsidRDefault="007D52C9" w:rsidP="007D52C9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POST /api/trips/request - Solicitar viaje</w:t>
      </w:r>
    </w:p>
    <w:p w14:paraId="7EE9E000" w14:textId="77777777" w:rsidR="007D52C9" w:rsidRPr="007D52C9" w:rsidRDefault="007D52C9" w:rsidP="007D52C9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/api/trips/pending - Obtener viajes pendientes (conductores)</w:t>
      </w:r>
    </w:p>
    <w:p w14:paraId="6D43661F" w14:textId="77777777" w:rsidR="007D52C9" w:rsidRPr="007D52C9" w:rsidRDefault="007D52C9" w:rsidP="007D52C9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PATCH /api/trips/update-status - Actualizar estado del viaje</w:t>
      </w:r>
    </w:p>
    <w:p w14:paraId="4DB1927F" w14:textId="77777777" w:rsidR="007D52C9" w:rsidRPr="007D52C9" w:rsidRDefault="007D52C9" w:rsidP="007D52C9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POST /api/trips/cancel - Cancelar viaje</w:t>
      </w:r>
    </w:p>
    <w:p w14:paraId="304DE6E2" w14:textId="77777777" w:rsidR="007D52C9" w:rsidRPr="007D52C9" w:rsidRDefault="007D52C9" w:rsidP="007D52C9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/api/trips/history - Obtener historial de viajes</w:t>
      </w:r>
    </w:p>
    <w:p w14:paraId="379F304A" w14:textId="77777777" w:rsidR="007D52C9" w:rsidRPr="007D52C9" w:rsidRDefault="007D52C9" w:rsidP="007D52C9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/api/trips/status/:id - Obtener estado de un viaje</w:t>
      </w:r>
    </w:p>
    <w:p w14:paraId="710C4598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Pagos (2 endpoints)</w:t>
      </w:r>
    </w:p>
    <w:p w14:paraId="7ED6D9B1" w14:textId="77777777" w:rsidR="007D52C9" w:rsidRPr="007D52C9" w:rsidRDefault="007D52C9" w:rsidP="007D52C9">
      <w:pPr>
        <w:numPr>
          <w:ilvl w:val="0"/>
          <w:numId w:val="1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POST /api/payments/create - Registrar pago</w:t>
      </w:r>
    </w:p>
    <w:p w14:paraId="136A56B6" w14:textId="77777777" w:rsidR="007D52C9" w:rsidRPr="007D52C9" w:rsidRDefault="007D52C9" w:rsidP="007D52C9">
      <w:pPr>
        <w:numPr>
          <w:ilvl w:val="0"/>
          <w:numId w:val="1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/api/payments/history - Obtener historial de pagos</w:t>
      </w:r>
    </w:p>
    <w:p w14:paraId="718D3DE2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Reseñas (2 endpoints)</w:t>
      </w:r>
    </w:p>
    <w:p w14:paraId="528C0907" w14:textId="77777777" w:rsidR="007D52C9" w:rsidRPr="007D52C9" w:rsidRDefault="007D52C9" w:rsidP="007D52C9">
      <w:pPr>
        <w:numPr>
          <w:ilvl w:val="0"/>
          <w:numId w:val="1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POST /api/reviews/create - Crear reseña</w:t>
      </w:r>
    </w:p>
    <w:p w14:paraId="61432A2E" w14:textId="77777777" w:rsidR="007D52C9" w:rsidRPr="007D52C9" w:rsidRDefault="007D52C9" w:rsidP="007D52C9">
      <w:pPr>
        <w:numPr>
          <w:ilvl w:val="0"/>
          <w:numId w:val="1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/api/reviews/user/:userId - Obtener reseñas de un usuario</w:t>
      </w:r>
    </w:p>
    <w:p w14:paraId="68B62257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Administración (3 endpoints)</w:t>
      </w:r>
    </w:p>
    <w:p w14:paraId="2E505892" w14:textId="77777777" w:rsidR="007D52C9" w:rsidRPr="007D52C9" w:rsidRDefault="007D52C9" w:rsidP="007D52C9">
      <w:pPr>
        <w:numPr>
          <w:ilvl w:val="0"/>
          <w:numId w:val="1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/api/admin/users - Obtener todos los usuarios</w:t>
      </w:r>
    </w:p>
    <w:p w14:paraId="5B62A145" w14:textId="77777777" w:rsidR="007D52C9" w:rsidRPr="007D52C9" w:rsidRDefault="007D52C9" w:rsidP="007D52C9">
      <w:pPr>
        <w:numPr>
          <w:ilvl w:val="0"/>
          <w:numId w:val="1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GET /api/admin/stats - Obtener estadísticas</w:t>
      </w:r>
    </w:p>
    <w:p w14:paraId="71D1B1CD" w14:textId="77777777" w:rsidR="007D52C9" w:rsidRPr="007D52C9" w:rsidRDefault="007D52C9" w:rsidP="007D52C9">
      <w:pPr>
        <w:numPr>
          <w:ilvl w:val="0"/>
          <w:numId w:val="1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PATCH /api/admin/users/:userId/deactivate - Desactivar usuario</w:t>
      </w:r>
    </w:p>
    <w:p w14:paraId="149EE83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Información Adicional</w:t>
      </w:r>
    </w:p>
    <w:p w14:paraId="2F3FE27F" w14:textId="77777777" w:rsidR="007D52C9" w:rsidRPr="007D52C9" w:rsidRDefault="007D52C9" w:rsidP="007D52C9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Códigos de error HTTP completos</w:t>
      </w:r>
    </w:p>
    <w:p w14:paraId="40E0EB6B" w14:textId="77777777" w:rsidR="007D52C9" w:rsidRPr="007D52C9" w:rsidRDefault="007D52C9" w:rsidP="007D52C9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Formato de respuestas de error</w:t>
      </w:r>
    </w:p>
    <w:p w14:paraId="0FB43414" w14:textId="77777777" w:rsidR="007D52C9" w:rsidRPr="007D52C9" w:rsidRDefault="007D52C9" w:rsidP="007D52C9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2 ejemplos completos de flujo (pasajero y conductor)</w:t>
      </w:r>
    </w:p>
    <w:p w14:paraId="0F3E8C54" w14:textId="77777777" w:rsidR="007D52C9" w:rsidRPr="007D52C9" w:rsidRDefault="007D52C9" w:rsidP="007D52C9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Mejores prácticas de seguridad</w:t>
      </w:r>
    </w:p>
    <w:p w14:paraId="6D9A3AAB" w14:textId="77777777" w:rsidR="007D52C9" w:rsidRPr="007D52C9" w:rsidRDefault="007D52C9" w:rsidP="007D52C9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Rate limiting recomendado</w:t>
      </w:r>
    </w:p>
    <w:p w14:paraId="50C9AF40" w14:textId="77777777" w:rsidR="007D52C9" w:rsidRPr="007D52C9" w:rsidRDefault="007D52C9" w:rsidP="007D52C9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Versionado de API</w:t>
      </w:r>
    </w:p>
    <w:p w14:paraId="64551146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Para quién: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Desarrolladores, integradores, equipo técnico</w:t>
      </w:r>
    </w:p>
    <w:p w14:paraId="2E84A144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Páginas: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~20 páginas en formato PDF</w:t>
      </w:r>
    </w:p>
    <w:p w14:paraId="312B8AB1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DD8AC1">
          <v:rect id="_x0000_i1028" style="width:0;height:0" o:hralign="center" o:hrstd="t" o:hr="t" fillcolor="#a0a0a0" stroked="f"/>
        </w:pict>
      </w:r>
    </w:p>
    <w:p w14:paraId="6E746BBC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5. </w:t>
      </w: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🗄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️ schema.sql</w:t>
      </w:r>
    </w:p>
    <w:p w14:paraId="0355F76C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Ubicación: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</w:t>
      </w:r>
      <w:r w:rsidRPr="007D52C9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/eyesroute/backend/database/schema.sql</w:t>
      </w:r>
    </w:p>
    <w:p w14:paraId="1401A1E9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Contenido:</w:t>
      </w:r>
    </w:p>
    <w:p w14:paraId="1DAD198D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Script SQL completo para PostgreSQL</w:t>
      </w:r>
    </w:p>
    <w:p w14:paraId="14B9E8A7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4 tablas principales: users, trips, payments, reviews</w:t>
      </w:r>
    </w:p>
    <w:p w14:paraId="3B1F0B83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Índices optimizados para búsquedas rápidas</w:t>
      </w:r>
    </w:p>
    <w:p w14:paraId="310966F3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Constraints y validaciones</w:t>
      </w:r>
    </w:p>
    <w:p w14:paraId="50BF4142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Triggers automáticos para updated_at</w:t>
      </w:r>
    </w:p>
    <w:p w14:paraId="543757AB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Función para actualizar timestamps</w:t>
      </w:r>
    </w:p>
    <w:p w14:paraId="6A2B1B07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Datos de prueba (3 usuarios: admin, conductor, pasajero)</w:t>
      </w:r>
    </w:p>
    <w:p w14:paraId="12B8C891" w14:textId="77777777" w:rsidR="007D52C9" w:rsidRPr="007D52C9" w:rsidRDefault="007D52C9" w:rsidP="007D52C9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Comentarios explicativos detallados</w:t>
      </w:r>
    </w:p>
    <w:p w14:paraId="55F3212A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Para quién: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Administradores de base de datos, desarrolladores backend</w:t>
      </w:r>
    </w:p>
    <w:p w14:paraId="6B4C34D4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E20C1D0">
          <v:rect id="_x0000_i1029" style="width:0;height:0" o:hralign="center" o:hrstd="t" o:hr="t" fillcolor="#a0a0a0" stroked="f"/>
        </w:pict>
      </w:r>
    </w:p>
    <w:p w14:paraId="65938A6C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📦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FORMATO DE ENTREGA</w:t>
      </w:r>
    </w:p>
    <w:p w14:paraId="6832302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Archivos Incluidos:</w:t>
      </w:r>
    </w:p>
    <w:p w14:paraId="686EC0C7" w14:textId="77777777" w:rsidR="007D52C9" w:rsidRPr="007D52C9" w:rsidRDefault="007D52C9" w:rsidP="007D52C9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7D52C9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eyesroute_documentacion_completa/</w:t>
      </w:r>
    </w:p>
    <w:p w14:paraId="7BE6865B" w14:textId="77777777" w:rsidR="007D52C9" w:rsidRPr="007D52C9" w:rsidRDefault="007D52C9" w:rsidP="007D52C9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7D52C9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├── INDICE_DOCUMENTACION.md (este archivo)</w:t>
      </w:r>
    </w:p>
    <w:p w14:paraId="55BD38C2" w14:textId="77777777" w:rsidR="007D52C9" w:rsidRPr="007D52C9" w:rsidRDefault="007D52C9" w:rsidP="007D52C9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7D52C9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lastRenderedPageBreak/>
        <w:t>├── README.md</w:t>
      </w:r>
    </w:p>
    <w:p w14:paraId="5737534D" w14:textId="77777777" w:rsidR="007D52C9" w:rsidRPr="007D52C9" w:rsidRDefault="007D52C9" w:rsidP="007D52C9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7D52C9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├── GUIA_INSTALACION.md</w:t>
      </w:r>
    </w:p>
    <w:p w14:paraId="00838F3D" w14:textId="77777777" w:rsidR="007D52C9" w:rsidRPr="007D52C9" w:rsidRDefault="007D52C9" w:rsidP="007D52C9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7D52C9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├── MANUAL_USUARIO.md</w:t>
      </w:r>
    </w:p>
    <w:p w14:paraId="521AB79A" w14:textId="77777777" w:rsidR="007D52C9" w:rsidRPr="007D52C9" w:rsidRDefault="007D52C9" w:rsidP="007D52C9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7D52C9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├── API_DOCUMENTATION.md</w:t>
      </w:r>
    </w:p>
    <w:p w14:paraId="660281BC" w14:textId="77777777" w:rsidR="007D52C9" w:rsidRPr="007D52C9" w:rsidRDefault="007D52C9" w:rsidP="007D52C9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7D52C9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└── schema.sql</w:t>
      </w:r>
    </w:p>
    <w:p w14:paraId="0937F918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Formatos Disponibles:</w:t>
      </w:r>
    </w:p>
    <w:p w14:paraId="435BC17F" w14:textId="77777777" w:rsidR="007D52C9" w:rsidRPr="007D52C9" w:rsidRDefault="007D52C9" w:rsidP="007D52C9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IBM Plex Sans"/>
          <w:color w:val="000000"/>
          <w:sz w:val="24"/>
          <w:szCs w:val="24"/>
          <w:lang w:eastAsia="es-CO"/>
        </w:rPr>
        <w:t> </w:t>
      </w: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Markdown (.md)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- Para lectura en GitHub, editores de texto</w:t>
      </w:r>
    </w:p>
    <w:p w14:paraId="321AEC52" w14:textId="77777777" w:rsidR="007D52C9" w:rsidRPr="007D52C9" w:rsidRDefault="007D52C9" w:rsidP="007D52C9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IBM Plex Sans"/>
          <w:color w:val="000000"/>
          <w:sz w:val="24"/>
          <w:szCs w:val="24"/>
          <w:lang w:eastAsia="es-CO"/>
        </w:rPr>
        <w:t> </w:t>
      </w: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Comprimido (.tar.gz)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- Para descarga y distribución</w:t>
      </w:r>
    </w:p>
    <w:p w14:paraId="4DE8CEB2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Cómo Usar Este Paquete:</w:t>
      </w:r>
    </w:p>
    <w:p w14:paraId="774E5262" w14:textId="77777777" w:rsidR="007D52C9" w:rsidRPr="007D52C9" w:rsidRDefault="007D52C9" w:rsidP="007D52C9">
      <w:pPr>
        <w:numPr>
          <w:ilvl w:val="0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Para Instalación:</w:t>
      </w:r>
    </w:p>
    <w:p w14:paraId="12BB83FF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Lee: </w:t>
      </w:r>
      <w:r w:rsidRPr="007D52C9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GUIA_INSTALACION.md</w:t>
      </w:r>
    </w:p>
    <w:p w14:paraId="3EC393FF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Ejecuta: </w:t>
      </w:r>
      <w:r w:rsidRPr="007D52C9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schema.sql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en PostgreSQL</w:t>
      </w:r>
    </w:p>
    <w:p w14:paraId="7011669D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Sigue los pasos 1-7</w:t>
      </w:r>
    </w:p>
    <w:p w14:paraId="669A9217" w14:textId="77777777" w:rsidR="007D52C9" w:rsidRPr="007D52C9" w:rsidRDefault="007D52C9" w:rsidP="007D52C9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Para Uso de la Aplicación:</w:t>
      </w:r>
    </w:p>
    <w:p w14:paraId="52E35C56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Lee: </w:t>
      </w:r>
      <w:r w:rsidRPr="007D52C9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MANUAL_USUARIO.md</w:t>
      </w:r>
    </w:p>
    <w:p w14:paraId="775A433A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Sección según tu rol (pasajero o conductor)</w:t>
      </w:r>
    </w:p>
    <w:p w14:paraId="5CD20F2A" w14:textId="77777777" w:rsidR="007D52C9" w:rsidRPr="007D52C9" w:rsidRDefault="007D52C9" w:rsidP="007D52C9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Para Desarrollo:</w:t>
      </w:r>
    </w:p>
    <w:p w14:paraId="019CAB48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Lee: </w:t>
      </w:r>
      <w:r w:rsidRPr="007D52C9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API_DOCUMENTATION.md</w:t>
      </w:r>
    </w:p>
    <w:p w14:paraId="7263A7A5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Consulta endpoints según necesidad</w:t>
      </w:r>
    </w:p>
    <w:p w14:paraId="74235183" w14:textId="77777777" w:rsidR="007D52C9" w:rsidRPr="007D52C9" w:rsidRDefault="007D52C9" w:rsidP="007D52C9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Para Visión General:</w:t>
      </w:r>
    </w:p>
    <w:p w14:paraId="09FAFB9D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Lee: </w:t>
      </w:r>
      <w:r w:rsidRPr="007D52C9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README.md</w:t>
      </w:r>
    </w:p>
    <w:p w14:paraId="7C937499" w14:textId="77777777" w:rsidR="007D52C9" w:rsidRPr="007D52C9" w:rsidRDefault="007D52C9" w:rsidP="007D52C9">
      <w:pPr>
        <w:numPr>
          <w:ilvl w:val="1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Revisa características y tecnologías</w:t>
      </w:r>
    </w:p>
    <w:p w14:paraId="3FED051F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9B82F24">
          <v:rect id="_x0000_i1030" style="width:0;height:0" o:hralign="center" o:hrstd="t" o:hr="t" fillcolor="#a0a0a0" stroked="f"/>
        </w:pict>
      </w:r>
    </w:p>
    <w:p w14:paraId="02EA53B4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lastRenderedPageBreak/>
        <w:t>🎯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ESCALABILIDAD FUTURA</w:t>
      </w:r>
    </w:p>
    <w:p w14:paraId="7299C0E8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Funcionalidades Planificadas (No Implementadas)</w:t>
      </w:r>
    </w:p>
    <w:p w14:paraId="0F8A7E0C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1. Integración con Mapas</w:t>
      </w:r>
    </w:p>
    <w:p w14:paraId="4F123CD8" w14:textId="77777777" w:rsidR="007D52C9" w:rsidRPr="007D52C9" w:rsidRDefault="007D52C9" w:rsidP="007D52C9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Google Maps API para rutas en tiempo real</w:t>
      </w:r>
    </w:p>
    <w:p w14:paraId="09B503F0" w14:textId="77777777" w:rsidR="007D52C9" w:rsidRPr="007D52C9" w:rsidRDefault="007D52C9" w:rsidP="007D52C9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Geolocalización precisa con GPS</w:t>
      </w:r>
    </w:p>
    <w:p w14:paraId="0064BD06" w14:textId="77777777" w:rsidR="007D52C9" w:rsidRPr="007D52C9" w:rsidRDefault="007D52C9" w:rsidP="007D52C9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Cálculo automático de distancias y tiempos</w:t>
      </w:r>
    </w:p>
    <w:p w14:paraId="33B43073" w14:textId="77777777" w:rsidR="007D52C9" w:rsidRPr="007D52C9" w:rsidRDefault="007D52C9" w:rsidP="007D52C9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Visualización de ruta en el mapa</w:t>
      </w:r>
    </w:p>
    <w:p w14:paraId="22B37822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2. Sistema de Pagos en Línea</w:t>
      </w:r>
    </w:p>
    <w:p w14:paraId="5A1475BC" w14:textId="77777777" w:rsidR="007D52C9" w:rsidRPr="007D52C9" w:rsidRDefault="007D52C9" w:rsidP="007D52C9">
      <w:pPr>
        <w:numPr>
          <w:ilvl w:val="0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Integración con Stripe</w:t>
      </w:r>
    </w:p>
    <w:p w14:paraId="5DF58EC7" w14:textId="77777777" w:rsidR="007D52C9" w:rsidRPr="007D52C9" w:rsidRDefault="007D52C9" w:rsidP="007D52C9">
      <w:pPr>
        <w:numPr>
          <w:ilvl w:val="0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Integración con PayPal</w:t>
      </w:r>
    </w:p>
    <w:p w14:paraId="30734E32" w14:textId="77777777" w:rsidR="007D52C9" w:rsidRPr="007D52C9" w:rsidRDefault="007D52C9" w:rsidP="007D52C9">
      <w:pPr>
        <w:numPr>
          <w:ilvl w:val="0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Pagos con tarjeta de crédito/débito</w:t>
      </w:r>
    </w:p>
    <w:p w14:paraId="528BAF33" w14:textId="77777777" w:rsidR="007D52C9" w:rsidRPr="007D52C9" w:rsidRDefault="007D52C9" w:rsidP="007D52C9">
      <w:pPr>
        <w:numPr>
          <w:ilvl w:val="0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Procesamiento seguro de transacciones</w:t>
      </w:r>
    </w:p>
    <w:p w14:paraId="53CD2BF7" w14:textId="77777777" w:rsidR="007D52C9" w:rsidRPr="007D52C9" w:rsidRDefault="007D52C9" w:rsidP="007D52C9">
      <w:pPr>
        <w:numPr>
          <w:ilvl w:val="0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Historial de pagos detallado</w:t>
      </w:r>
    </w:p>
    <w:p w14:paraId="011C86EA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3. Notificaciones Push</w:t>
      </w:r>
    </w:p>
    <w:p w14:paraId="3E706CDD" w14:textId="77777777" w:rsidR="007D52C9" w:rsidRPr="007D52C9" w:rsidRDefault="007D52C9" w:rsidP="007D52C9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Notificaciones en tiempo real</w:t>
      </w:r>
    </w:p>
    <w:p w14:paraId="7A0D3A6B" w14:textId="77777777" w:rsidR="007D52C9" w:rsidRPr="007D52C9" w:rsidRDefault="007D52C9" w:rsidP="007D52C9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Alertas de nuevo viaje para conductores</w:t>
      </w:r>
    </w:p>
    <w:p w14:paraId="688701E5" w14:textId="77777777" w:rsidR="007D52C9" w:rsidRPr="007D52C9" w:rsidRDefault="007D52C9" w:rsidP="007D52C9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Actualizaciones de estado para pasajeros</w:t>
      </w:r>
    </w:p>
    <w:p w14:paraId="1E60A51B" w14:textId="77777777" w:rsidR="007D52C9" w:rsidRPr="007D52C9" w:rsidRDefault="007D52C9" w:rsidP="007D52C9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Recordatorios de viajes programados</w:t>
      </w:r>
    </w:p>
    <w:p w14:paraId="7CAABA65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4. Chat en Tiempo Real</w:t>
      </w:r>
    </w:p>
    <w:p w14:paraId="3CBDC0BC" w14:textId="77777777" w:rsidR="007D52C9" w:rsidRPr="007D52C9" w:rsidRDefault="007D52C9" w:rsidP="007D52C9">
      <w:pPr>
        <w:numPr>
          <w:ilvl w:val="0"/>
          <w:numId w:val="2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WebSocket para comunicación instantánea</w:t>
      </w:r>
    </w:p>
    <w:p w14:paraId="5697B281" w14:textId="77777777" w:rsidR="007D52C9" w:rsidRPr="007D52C9" w:rsidRDefault="007D52C9" w:rsidP="007D52C9">
      <w:pPr>
        <w:numPr>
          <w:ilvl w:val="0"/>
          <w:numId w:val="2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Chat entre pasajero y conductor</w:t>
      </w:r>
    </w:p>
    <w:p w14:paraId="14A7E046" w14:textId="77777777" w:rsidR="007D52C9" w:rsidRPr="007D52C9" w:rsidRDefault="007D52C9" w:rsidP="007D52C9">
      <w:pPr>
        <w:numPr>
          <w:ilvl w:val="0"/>
          <w:numId w:val="2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Envío de ubicación en tiempo real</w:t>
      </w:r>
    </w:p>
    <w:p w14:paraId="07539601" w14:textId="77777777" w:rsidR="007D52C9" w:rsidRPr="007D52C9" w:rsidRDefault="007D52C9" w:rsidP="007D52C9">
      <w:pPr>
        <w:numPr>
          <w:ilvl w:val="0"/>
          <w:numId w:val="2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Historial de conversaciones</w:t>
      </w:r>
    </w:p>
    <w:p w14:paraId="2CAE5D29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5. Aplicación Móvil Nativa</w:t>
      </w:r>
    </w:p>
    <w:p w14:paraId="3838BB99" w14:textId="77777777" w:rsidR="007D52C9" w:rsidRPr="007D52C9" w:rsidRDefault="007D52C9" w:rsidP="007D52C9">
      <w:pPr>
        <w:numPr>
          <w:ilvl w:val="0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App iOS (Swift)</w:t>
      </w:r>
    </w:p>
    <w:p w14:paraId="73819DEB" w14:textId="77777777" w:rsidR="007D52C9" w:rsidRPr="007D52C9" w:rsidRDefault="007D52C9" w:rsidP="007D52C9">
      <w:pPr>
        <w:numPr>
          <w:ilvl w:val="0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App Android (Kotlin)</w:t>
      </w:r>
    </w:p>
    <w:p w14:paraId="4E942932" w14:textId="77777777" w:rsidR="007D52C9" w:rsidRPr="007D52C9" w:rsidRDefault="007D52C9" w:rsidP="007D52C9">
      <w:pPr>
        <w:numPr>
          <w:ilvl w:val="0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Sincronización con versión web</w:t>
      </w:r>
    </w:p>
    <w:p w14:paraId="24FD4180" w14:textId="77777777" w:rsidR="007D52C9" w:rsidRPr="007D52C9" w:rsidRDefault="007D52C9" w:rsidP="007D52C9">
      <w:pPr>
        <w:numPr>
          <w:ilvl w:val="0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Optimización para dispositivos móviles</w:t>
      </w:r>
    </w:p>
    <w:p w14:paraId="22C69947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6. Sistema de Referidos</w:t>
      </w:r>
    </w:p>
    <w:p w14:paraId="37F30119" w14:textId="77777777" w:rsidR="007D52C9" w:rsidRPr="007D52C9" w:rsidRDefault="007D52C9" w:rsidP="007D52C9">
      <w:pPr>
        <w:numPr>
          <w:ilvl w:val="0"/>
          <w:numId w:val="2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Código de referido único por usuario</w:t>
      </w:r>
    </w:p>
    <w:p w14:paraId="007E00CA" w14:textId="77777777" w:rsidR="007D52C9" w:rsidRPr="007D52C9" w:rsidRDefault="007D52C9" w:rsidP="007D52C9">
      <w:pPr>
        <w:numPr>
          <w:ilvl w:val="0"/>
          <w:numId w:val="2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Bonificaciones por referir amigos</w:t>
      </w:r>
    </w:p>
    <w:p w14:paraId="7CF0FDA7" w14:textId="77777777" w:rsidR="007D52C9" w:rsidRPr="007D52C9" w:rsidRDefault="007D52C9" w:rsidP="007D52C9">
      <w:pPr>
        <w:numPr>
          <w:ilvl w:val="0"/>
          <w:numId w:val="2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Descuentos para nuevos usuarios</w:t>
      </w:r>
    </w:p>
    <w:p w14:paraId="443FD951" w14:textId="77777777" w:rsidR="007D52C9" w:rsidRPr="007D52C9" w:rsidRDefault="007D52C9" w:rsidP="007D52C9">
      <w:pPr>
        <w:numPr>
          <w:ilvl w:val="0"/>
          <w:numId w:val="2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Panel de seguimiento de referidos</w:t>
      </w:r>
    </w:p>
    <w:p w14:paraId="6080E226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7. Soporte Multiidioma</w:t>
      </w:r>
    </w:p>
    <w:p w14:paraId="4B70B0F5" w14:textId="77777777" w:rsidR="007D52C9" w:rsidRPr="007D52C9" w:rsidRDefault="007D52C9" w:rsidP="007D52C9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Español (implementado)</w:t>
      </w:r>
    </w:p>
    <w:p w14:paraId="3D418916" w14:textId="77777777" w:rsidR="007D52C9" w:rsidRPr="007D52C9" w:rsidRDefault="007D52C9" w:rsidP="007D52C9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Inglés</w:t>
      </w:r>
    </w:p>
    <w:p w14:paraId="1634E1EB" w14:textId="77777777" w:rsidR="007D52C9" w:rsidRPr="007D52C9" w:rsidRDefault="007D52C9" w:rsidP="007D52C9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Portugués</w:t>
      </w:r>
    </w:p>
    <w:p w14:paraId="05CBAE72" w14:textId="77777777" w:rsidR="007D52C9" w:rsidRPr="007D52C9" w:rsidRDefault="007D52C9" w:rsidP="007D52C9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Francés</w:t>
      </w:r>
    </w:p>
    <w:p w14:paraId="71EFF61F" w14:textId="77777777" w:rsidR="007D52C9" w:rsidRPr="007D52C9" w:rsidRDefault="007D52C9" w:rsidP="007D52C9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Detección automática de idioma</w:t>
      </w:r>
    </w:p>
    <w:p w14:paraId="1DC1F1A2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8. Integración con Servicios de Emergencia</w:t>
      </w:r>
    </w:p>
    <w:p w14:paraId="345F9CC2" w14:textId="77777777" w:rsidR="007D52C9" w:rsidRPr="007D52C9" w:rsidRDefault="007D52C9" w:rsidP="007D52C9">
      <w:pPr>
        <w:numPr>
          <w:ilvl w:val="0"/>
          <w:numId w:val="3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Botón de pánico conectado a autoridades</w:t>
      </w:r>
    </w:p>
    <w:p w14:paraId="530D8E33" w14:textId="77777777" w:rsidR="007D52C9" w:rsidRPr="007D52C9" w:rsidRDefault="007D52C9" w:rsidP="007D52C9">
      <w:pPr>
        <w:numPr>
          <w:ilvl w:val="0"/>
          <w:numId w:val="3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Compartir ubicación con emergencias</w:t>
      </w:r>
    </w:p>
    <w:p w14:paraId="4A151E8E" w14:textId="77777777" w:rsidR="007D52C9" w:rsidRPr="007D52C9" w:rsidRDefault="007D52C9" w:rsidP="007D52C9">
      <w:pPr>
        <w:numPr>
          <w:ilvl w:val="0"/>
          <w:numId w:val="3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Llamada automática a números de emergencia</w:t>
      </w:r>
    </w:p>
    <w:p w14:paraId="27421A3C" w14:textId="77777777" w:rsidR="007D52C9" w:rsidRPr="007D52C9" w:rsidRDefault="007D52C9" w:rsidP="007D52C9">
      <w:pPr>
        <w:numPr>
          <w:ilvl w:val="0"/>
          <w:numId w:val="3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Historial de incidentes</w:t>
      </w:r>
    </w:p>
    <w:p w14:paraId="2DF531CF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lastRenderedPageBreak/>
        <w:t>9. Sistema de Calificaciones Avanzado</w:t>
      </w:r>
    </w:p>
    <w:p w14:paraId="3284AD03" w14:textId="77777777" w:rsidR="007D52C9" w:rsidRPr="007D52C9" w:rsidRDefault="007D52C9" w:rsidP="007D52C9">
      <w:pPr>
        <w:numPr>
          <w:ilvl w:val="0"/>
          <w:numId w:val="3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Calificaciones por categorías (puntualidad, amabilidad, etc.)</w:t>
      </w:r>
    </w:p>
    <w:p w14:paraId="26EE2BA0" w14:textId="77777777" w:rsidR="007D52C9" w:rsidRPr="007D52C9" w:rsidRDefault="007D52C9" w:rsidP="007D52C9">
      <w:pPr>
        <w:numPr>
          <w:ilvl w:val="0"/>
          <w:numId w:val="3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Insignias y logros para conductores</w:t>
      </w:r>
    </w:p>
    <w:p w14:paraId="1A0C634F" w14:textId="77777777" w:rsidR="007D52C9" w:rsidRPr="007D52C9" w:rsidRDefault="007D52C9" w:rsidP="007D52C9">
      <w:pPr>
        <w:numPr>
          <w:ilvl w:val="0"/>
          <w:numId w:val="3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Sistema de reputación</w:t>
      </w:r>
    </w:p>
    <w:p w14:paraId="684A7A6E" w14:textId="77777777" w:rsidR="007D52C9" w:rsidRPr="007D52C9" w:rsidRDefault="007D52C9" w:rsidP="007D52C9">
      <w:pPr>
        <w:numPr>
          <w:ilvl w:val="0"/>
          <w:numId w:val="3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Filtros por calificación</w:t>
      </w:r>
    </w:p>
    <w:p w14:paraId="0C47B8AA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10. Panel de Administración Web</w:t>
      </w:r>
    </w:p>
    <w:p w14:paraId="3683F80C" w14:textId="77777777" w:rsidR="007D52C9" w:rsidRPr="007D52C9" w:rsidRDefault="007D52C9" w:rsidP="007D52C9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Dashboard con estadísticas en tiempo real</w:t>
      </w:r>
    </w:p>
    <w:p w14:paraId="7FCFB73A" w14:textId="77777777" w:rsidR="007D52C9" w:rsidRPr="007D52C9" w:rsidRDefault="007D52C9" w:rsidP="007D52C9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Gestión de usuarios y conductores</w:t>
      </w:r>
    </w:p>
    <w:p w14:paraId="5EB5283A" w14:textId="77777777" w:rsidR="007D52C9" w:rsidRPr="007D52C9" w:rsidRDefault="007D52C9" w:rsidP="007D52C9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Moderación de reseñas</w:t>
      </w:r>
    </w:p>
    <w:p w14:paraId="66D51228" w14:textId="77777777" w:rsidR="007D52C9" w:rsidRPr="007D52C9" w:rsidRDefault="007D52C9" w:rsidP="007D52C9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Reportes y analytics</w:t>
      </w:r>
    </w:p>
    <w:p w14:paraId="1726879D" w14:textId="77777777" w:rsidR="007D52C9" w:rsidRPr="007D52C9" w:rsidRDefault="007D52C9" w:rsidP="007D52C9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Configuración de tarifas</w:t>
      </w:r>
    </w:p>
    <w:p w14:paraId="3C2D47E9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11. Viajes Programados</w:t>
      </w:r>
    </w:p>
    <w:p w14:paraId="302C8020" w14:textId="77777777" w:rsidR="007D52C9" w:rsidRPr="007D52C9" w:rsidRDefault="007D52C9" w:rsidP="007D52C9">
      <w:pPr>
        <w:numPr>
          <w:ilvl w:val="0"/>
          <w:numId w:val="3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Agendar viajes con anticipación</w:t>
      </w:r>
    </w:p>
    <w:p w14:paraId="363C143B" w14:textId="77777777" w:rsidR="007D52C9" w:rsidRPr="007D52C9" w:rsidRDefault="007D52C9" w:rsidP="007D52C9">
      <w:pPr>
        <w:numPr>
          <w:ilvl w:val="0"/>
          <w:numId w:val="3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Recordatorios automáticos</w:t>
      </w:r>
    </w:p>
    <w:p w14:paraId="39E0F5A6" w14:textId="77777777" w:rsidR="007D52C9" w:rsidRPr="007D52C9" w:rsidRDefault="007D52C9" w:rsidP="007D52C9">
      <w:pPr>
        <w:numPr>
          <w:ilvl w:val="0"/>
          <w:numId w:val="3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Cancelación y reprogramación</w:t>
      </w:r>
    </w:p>
    <w:p w14:paraId="063CAF75" w14:textId="77777777" w:rsidR="007D52C9" w:rsidRPr="007D52C9" w:rsidRDefault="007D52C9" w:rsidP="007D52C9">
      <w:pPr>
        <w:numPr>
          <w:ilvl w:val="0"/>
          <w:numId w:val="3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Viajes recurrentes</w:t>
      </w:r>
    </w:p>
    <w:p w14:paraId="6123E049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12. Modo Offline</w:t>
      </w:r>
    </w:p>
    <w:p w14:paraId="386046FB" w14:textId="77777777" w:rsidR="007D52C9" w:rsidRPr="007D52C9" w:rsidRDefault="007D52C9" w:rsidP="007D52C9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Caché de datos importantes</w:t>
      </w:r>
    </w:p>
    <w:p w14:paraId="608FEBB1" w14:textId="77777777" w:rsidR="007D52C9" w:rsidRPr="007D52C9" w:rsidRDefault="007D52C9" w:rsidP="007D52C9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Sincronización al recuperar conexión</w:t>
      </w:r>
    </w:p>
    <w:p w14:paraId="0C51BD58" w14:textId="77777777" w:rsidR="007D52C9" w:rsidRPr="007D52C9" w:rsidRDefault="007D52C9" w:rsidP="007D52C9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Funcionalidades básicas sin internet</w:t>
      </w:r>
    </w:p>
    <w:p w14:paraId="36D99CDB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F55092">
          <v:rect id="_x0000_i1031" style="width:0;height:0" o:hralign="center" o:hrstd="t" o:hr="t" fillcolor="#a0a0a0" stroked="f"/>
        </w:pict>
      </w:r>
    </w:p>
    <w:p w14:paraId="556346C3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📊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MÉTRICAS DEL PROYECTO</w:t>
      </w:r>
    </w:p>
    <w:p w14:paraId="5C9E926F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lastRenderedPageBreak/>
        <w:t>Código</w:t>
      </w:r>
    </w:p>
    <w:p w14:paraId="4A64A63B" w14:textId="77777777" w:rsidR="007D52C9" w:rsidRPr="007D52C9" w:rsidRDefault="007D52C9" w:rsidP="007D52C9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Backend: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~2,000 líneas de código</w:t>
      </w:r>
    </w:p>
    <w:p w14:paraId="124A1395" w14:textId="77777777" w:rsidR="007D52C9" w:rsidRPr="007D52C9" w:rsidRDefault="007D52C9" w:rsidP="007D52C9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Frontend: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~3,500 líneas de código</w:t>
      </w:r>
    </w:p>
    <w:p w14:paraId="3EDDEF0E" w14:textId="77777777" w:rsidR="007D52C9" w:rsidRPr="007D52C9" w:rsidRDefault="007D52C9" w:rsidP="007D52C9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Base de Datos: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4 tablas principales</w:t>
      </w:r>
    </w:p>
    <w:p w14:paraId="6328C134" w14:textId="77777777" w:rsidR="007D52C9" w:rsidRPr="007D52C9" w:rsidRDefault="007D52C9" w:rsidP="007D52C9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Endpoints API: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23 endpoints documentados</w:t>
      </w:r>
    </w:p>
    <w:p w14:paraId="2D88CEE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Documentación</w:t>
      </w:r>
    </w:p>
    <w:p w14:paraId="7476DDD7" w14:textId="77777777" w:rsidR="007D52C9" w:rsidRPr="007D52C9" w:rsidRDefault="007D52C9" w:rsidP="007D52C9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Total de páginas: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~70 páginas (estimado en PDF)</w:t>
      </w:r>
    </w:p>
    <w:p w14:paraId="0F298475" w14:textId="77777777" w:rsidR="007D52C9" w:rsidRPr="007D52C9" w:rsidRDefault="007D52C9" w:rsidP="007D52C9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Guías: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3 documentos principales</w:t>
      </w:r>
    </w:p>
    <w:p w14:paraId="46CB4004" w14:textId="77777777" w:rsidR="007D52C9" w:rsidRPr="007D52C9" w:rsidRDefault="007D52C9" w:rsidP="007D52C9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Ejemplos de código: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15+ ejemplos</w:t>
      </w:r>
    </w:p>
    <w:p w14:paraId="7E63A62D" w14:textId="77777777" w:rsidR="007D52C9" w:rsidRPr="007D52C9" w:rsidRDefault="007D52C9" w:rsidP="007D52C9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Capturas de pantalla: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Pendientes (escalabilidad)</w:t>
      </w:r>
    </w:p>
    <w:p w14:paraId="4FEB0C8D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Funcionalidades Implementadas</w:t>
      </w:r>
    </w:p>
    <w:p w14:paraId="074D4EF9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Autenticaci</w:t>
      </w:r>
      <w:r w:rsidRPr="007D52C9">
        <w:rPr>
          <w:rFonts w:ascii="IBM Plex Sans" w:eastAsia="Times New Roman" w:hAnsi="IBM Plex Sans" w:cs="IBM Plex Sans"/>
          <w:color w:val="000000"/>
          <w:sz w:val="24"/>
          <w:szCs w:val="24"/>
          <w:lang w:eastAsia="es-CO"/>
        </w:rPr>
        <w:t>ó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 y autorizaci</w:t>
      </w:r>
      <w:r w:rsidRPr="007D52C9">
        <w:rPr>
          <w:rFonts w:ascii="IBM Plex Sans" w:eastAsia="Times New Roman" w:hAnsi="IBM Plex Sans" w:cs="IBM Plex Sans"/>
          <w:color w:val="000000"/>
          <w:sz w:val="24"/>
          <w:szCs w:val="24"/>
          <w:lang w:eastAsia="es-CO"/>
        </w:rPr>
        <w:t>ó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</w:t>
      </w:r>
    </w:p>
    <w:p w14:paraId="3BDB6074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Gesti</w:t>
      </w:r>
      <w:r w:rsidRPr="007D52C9">
        <w:rPr>
          <w:rFonts w:ascii="IBM Plex Sans" w:eastAsia="Times New Roman" w:hAnsi="IBM Plex Sans" w:cs="IBM Plex Sans"/>
          <w:color w:val="000000"/>
          <w:sz w:val="24"/>
          <w:szCs w:val="24"/>
          <w:lang w:eastAsia="es-CO"/>
        </w:rPr>
        <w:t>ó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 de usuarios (3 roles)</w:t>
      </w:r>
    </w:p>
    <w:p w14:paraId="6A100C3E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Sistema de viajes completo</w:t>
      </w:r>
    </w:p>
    <w:p w14:paraId="04B29905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Historial de viajes</w:t>
      </w:r>
    </w:p>
    <w:p w14:paraId="52A4F6E8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Sistema de calificaciones</w:t>
      </w:r>
    </w:p>
    <w:p w14:paraId="1DA114ED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Accesibilidad (voz, TTS, vibraci</w:t>
      </w:r>
      <w:r w:rsidRPr="007D52C9">
        <w:rPr>
          <w:rFonts w:ascii="IBM Plex Sans" w:eastAsia="Times New Roman" w:hAnsi="IBM Plex Sans" w:cs="IBM Plex Sans"/>
          <w:color w:val="000000"/>
          <w:sz w:val="24"/>
          <w:szCs w:val="24"/>
          <w:lang w:eastAsia="es-CO"/>
        </w:rPr>
        <w:t>ó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n)</w:t>
      </w:r>
    </w:p>
    <w:p w14:paraId="47AC7820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Interfaz responsive</w:t>
      </w:r>
    </w:p>
    <w:p w14:paraId="3E894E06" w14:textId="77777777" w:rsidR="007D52C9" w:rsidRPr="007D52C9" w:rsidRDefault="007D52C9" w:rsidP="007D52C9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✅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 Seguridad (JWT, bcrypt)</w:t>
      </w:r>
    </w:p>
    <w:p w14:paraId="34831353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320B85F">
          <v:rect id="_x0000_i1032" style="width:0;height:0" o:hralign="center" o:hrstd="t" o:hr="t" fillcolor="#a0a0a0" stroked="f"/>
        </w:pict>
      </w:r>
    </w:p>
    <w:p w14:paraId="5DC83595" w14:textId="55D22A59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Desarrollo</w:t>
      </w:r>
    </w:p>
    <w:p w14:paraId="5E00A1A6" w14:textId="50ED10CE" w:rsidR="007D52C9" w:rsidRPr="007D52C9" w:rsidRDefault="007D52C9" w:rsidP="007D52C9">
      <w:pPr>
        <w:numPr>
          <w:ilvl w:val="0"/>
          <w:numId w:val="4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GitHub:</w:t>
      </w: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https://github.com/eyesroute</w:t>
      </w:r>
    </w:p>
    <w:p w14:paraId="15850D60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4DEB5B">
          <v:rect id="_x0000_i1033" style="width:0;height:0" o:hralign="center" o:hrstd="t" o:hr="t" fillcolor="#a0a0a0" stroked="f"/>
        </w:pict>
      </w:r>
    </w:p>
    <w:p w14:paraId="2C5ECB3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📄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LICENCIA</w:t>
      </w:r>
    </w:p>
    <w:p w14:paraId="4BA7687B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Este proyecto está bajo la Licencia MIT.</w:t>
      </w:r>
    </w:p>
    <w:p w14:paraId="70600C8C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lastRenderedPageBreak/>
        <w:t>Copyright © 2024 EyesRoute</w:t>
      </w:r>
    </w:p>
    <w:p w14:paraId="2FCE5D35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Se permite el uso, copia, modificación y distribución de este software con fines educativos y comerciales, siempre que se mantenga el aviso de copyright y esta licencia.</w:t>
      </w:r>
    </w:p>
    <w:p w14:paraId="1ADA87F5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4AC989">
          <v:rect id="_x0000_i1034" style="width:0;height:0" o:hralign="center" o:hrstd="t" o:hr="t" fillcolor="#a0a0a0" stroked="f"/>
        </w:pict>
      </w:r>
    </w:p>
    <w:p w14:paraId="4C9E8357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7D52C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🙏</w:t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AGRADECIMIENTOS</w:t>
      </w:r>
    </w:p>
    <w:p w14:paraId="7821896D" w14:textId="77777777" w:rsidR="007D52C9" w:rsidRPr="007D52C9" w:rsidRDefault="007D52C9" w:rsidP="007D52C9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 todas las personas con discapacidad visual que participaron en las pruebas de usabilidad</w:t>
      </w:r>
    </w:p>
    <w:p w14:paraId="39A21F39" w14:textId="77777777" w:rsidR="007D52C9" w:rsidRPr="007D52C9" w:rsidRDefault="007D52C9" w:rsidP="007D52C9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 los conductores que se capacitaron para brindar un servicio especializado</w:t>
      </w:r>
    </w:p>
    <w:p w14:paraId="1B9494AB" w14:textId="77777777" w:rsidR="007D52C9" w:rsidRPr="007D52C9" w:rsidRDefault="007D52C9" w:rsidP="007D52C9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 la comunidad open source por las herramientas y librerías utilizadas</w:t>
      </w:r>
    </w:p>
    <w:p w14:paraId="2E18181F" w14:textId="77777777" w:rsidR="007D52C9" w:rsidRPr="007D52C9" w:rsidRDefault="007D52C9" w:rsidP="007D52C9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 los evaluadores y profesores que guiaron el desarrollo del proyecto</w:t>
      </w:r>
    </w:p>
    <w:p w14:paraId="6D623959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2297EA">
          <v:rect id="_x0000_i1035" style="width:0;height:0" o:hralign="center" o:hrstd="t" o:hr="t" fillcolor="#a0a0a0" stroked="f"/>
        </w:pict>
      </w:r>
    </w:p>
    <w:p w14:paraId="6C3EEE3C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EyesRoute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 xml:space="preserve"> - Tu camino seguro y accesible </w:t>
      </w:r>
      <w:r w:rsidRPr="007D52C9">
        <w:rPr>
          <w:rFonts w:ascii="Segoe UI Emoji" w:eastAsia="Times New Roman" w:hAnsi="Segoe UI Emoji" w:cs="Segoe UI Emoji"/>
          <w:sz w:val="24"/>
          <w:szCs w:val="24"/>
          <w:lang w:eastAsia="es-CO"/>
        </w:rPr>
        <w:t>🚖</w:t>
      </w:r>
    </w:p>
    <w:p w14:paraId="45466B02" w14:textId="77777777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i/>
          <w:iCs/>
          <w:sz w:val="24"/>
          <w:szCs w:val="24"/>
          <w:bdr w:val="single" w:sz="2" w:space="0" w:color="E5E7EB" w:frame="1"/>
          <w:lang w:eastAsia="es-CO"/>
        </w:rPr>
        <w:t xml:space="preserve">Desarrollado con </w:t>
      </w:r>
      <w:r w:rsidRPr="007D52C9">
        <w:rPr>
          <w:rFonts w:ascii="Segoe UI Emoji" w:eastAsia="Times New Roman" w:hAnsi="Segoe UI Emoji" w:cs="Segoe UI Emoji"/>
          <w:i/>
          <w:iCs/>
          <w:sz w:val="24"/>
          <w:szCs w:val="24"/>
          <w:bdr w:val="single" w:sz="2" w:space="0" w:color="E5E7EB" w:frame="1"/>
          <w:lang w:eastAsia="es-CO"/>
        </w:rPr>
        <w:t>❤️</w:t>
      </w:r>
      <w:r w:rsidRPr="007D52C9">
        <w:rPr>
          <w:rFonts w:ascii="IBM Plex Sans" w:eastAsia="Times New Roman" w:hAnsi="IBM Plex Sans" w:cs="Times New Roman"/>
          <w:i/>
          <w:iCs/>
          <w:sz w:val="24"/>
          <w:szCs w:val="24"/>
          <w:bdr w:val="single" w:sz="2" w:space="0" w:color="E5E7EB" w:frame="1"/>
          <w:lang w:eastAsia="es-CO"/>
        </w:rPr>
        <w:t xml:space="preserve"> para hacer el transporte m</w:t>
      </w:r>
      <w:r w:rsidRPr="007D52C9">
        <w:rPr>
          <w:rFonts w:ascii="Arial" w:eastAsia="Times New Roman" w:hAnsi="Arial" w:cs="Arial"/>
          <w:i/>
          <w:iCs/>
          <w:sz w:val="24"/>
          <w:szCs w:val="24"/>
          <w:bdr w:val="single" w:sz="2" w:space="0" w:color="E5E7EB" w:frame="1"/>
          <w:lang w:eastAsia="es-CO"/>
        </w:rPr>
        <w:t>á</w:t>
      </w:r>
      <w:r w:rsidRPr="007D52C9">
        <w:rPr>
          <w:rFonts w:ascii="IBM Plex Sans" w:eastAsia="Times New Roman" w:hAnsi="IBM Plex Sans" w:cs="Times New Roman"/>
          <w:i/>
          <w:iCs/>
          <w:sz w:val="24"/>
          <w:szCs w:val="24"/>
          <w:bdr w:val="single" w:sz="2" w:space="0" w:color="E5E7EB" w:frame="1"/>
          <w:lang w:eastAsia="es-CO"/>
        </w:rPr>
        <w:t>s inclusivo</w:t>
      </w:r>
    </w:p>
    <w:p w14:paraId="39840544" w14:textId="77777777" w:rsidR="007D52C9" w:rsidRPr="007D52C9" w:rsidRDefault="000D1309" w:rsidP="007D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2AAB52">
          <v:rect id="_x0000_i1036" style="width:0;height:0" o:hralign="center" o:hrstd="t" o:hr="t" fillcolor="#a0a0a0" stroked="f"/>
        </w:pict>
      </w:r>
    </w:p>
    <w:p w14:paraId="18CADDDE" w14:textId="29549748" w:rsidR="007D52C9" w:rsidRPr="007D52C9" w:rsidRDefault="007D52C9" w:rsidP="007D52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Versión de Documentación: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1.0.0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br/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Fecha: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Diciembre 202</w:t>
      </w:r>
      <w:r>
        <w:rPr>
          <w:rFonts w:ascii="IBM Plex Sans" w:eastAsia="Times New Roman" w:hAnsi="IBM Plex Sans" w:cs="Times New Roman"/>
          <w:sz w:val="24"/>
          <w:szCs w:val="24"/>
          <w:lang w:eastAsia="es-CO"/>
        </w:rPr>
        <w:t>5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br/>
      </w:r>
      <w:r w:rsidRPr="007D52C9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Última Actualización:</w:t>
      </w:r>
      <w:r w:rsidRPr="007D52C9">
        <w:rPr>
          <w:rFonts w:ascii="IBM Plex Sans" w:eastAsia="Times New Roman" w:hAnsi="IBM Plex Sans" w:cs="Times New Roman"/>
          <w:sz w:val="24"/>
          <w:szCs w:val="24"/>
          <w:lang w:eastAsia="es-CO"/>
        </w:rPr>
        <w:t> 14 de Diciembre de 202</w:t>
      </w:r>
      <w:r>
        <w:rPr>
          <w:rFonts w:ascii="IBM Plex Sans" w:eastAsia="Times New Roman" w:hAnsi="IBM Plex Sans" w:cs="Times New Roman"/>
          <w:sz w:val="24"/>
          <w:szCs w:val="24"/>
          <w:lang w:eastAsia="es-CO"/>
        </w:rPr>
        <w:t>5</w:t>
      </w:r>
    </w:p>
    <w:p w14:paraId="75B455BF" w14:textId="77777777" w:rsidR="00565F4B" w:rsidRPr="007D52C9" w:rsidRDefault="00565F4B" w:rsidP="007D52C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565F4B" w:rsidRPr="007D5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95B"/>
    <w:multiLevelType w:val="multilevel"/>
    <w:tmpl w:val="2C0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F96"/>
    <w:multiLevelType w:val="multilevel"/>
    <w:tmpl w:val="43B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09EB"/>
    <w:multiLevelType w:val="multilevel"/>
    <w:tmpl w:val="6A7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C72A6"/>
    <w:multiLevelType w:val="multilevel"/>
    <w:tmpl w:val="41A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E6960"/>
    <w:multiLevelType w:val="multilevel"/>
    <w:tmpl w:val="CC8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D0C1E"/>
    <w:multiLevelType w:val="multilevel"/>
    <w:tmpl w:val="073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708D1"/>
    <w:multiLevelType w:val="multilevel"/>
    <w:tmpl w:val="D0B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A0FA9"/>
    <w:multiLevelType w:val="multilevel"/>
    <w:tmpl w:val="E20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235FD"/>
    <w:multiLevelType w:val="multilevel"/>
    <w:tmpl w:val="E92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74DCF"/>
    <w:multiLevelType w:val="multilevel"/>
    <w:tmpl w:val="AB6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13C30"/>
    <w:multiLevelType w:val="multilevel"/>
    <w:tmpl w:val="899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652FE"/>
    <w:multiLevelType w:val="multilevel"/>
    <w:tmpl w:val="655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51D33"/>
    <w:multiLevelType w:val="multilevel"/>
    <w:tmpl w:val="AC8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96809"/>
    <w:multiLevelType w:val="multilevel"/>
    <w:tmpl w:val="FB7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08D"/>
    <w:multiLevelType w:val="multilevel"/>
    <w:tmpl w:val="B9C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D4618"/>
    <w:multiLevelType w:val="multilevel"/>
    <w:tmpl w:val="7A3E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F5C97"/>
    <w:multiLevelType w:val="multilevel"/>
    <w:tmpl w:val="8828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37EF1"/>
    <w:multiLevelType w:val="multilevel"/>
    <w:tmpl w:val="7BF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91373"/>
    <w:multiLevelType w:val="multilevel"/>
    <w:tmpl w:val="A3C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83EFD"/>
    <w:multiLevelType w:val="multilevel"/>
    <w:tmpl w:val="8850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2280B"/>
    <w:multiLevelType w:val="multilevel"/>
    <w:tmpl w:val="B352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80614"/>
    <w:multiLevelType w:val="multilevel"/>
    <w:tmpl w:val="BDF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E008B"/>
    <w:multiLevelType w:val="multilevel"/>
    <w:tmpl w:val="1B1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C38A9"/>
    <w:multiLevelType w:val="multilevel"/>
    <w:tmpl w:val="F97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A07EF"/>
    <w:multiLevelType w:val="multilevel"/>
    <w:tmpl w:val="378A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493BB5"/>
    <w:multiLevelType w:val="multilevel"/>
    <w:tmpl w:val="A218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B7504"/>
    <w:multiLevelType w:val="multilevel"/>
    <w:tmpl w:val="BAA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F7F48"/>
    <w:multiLevelType w:val="multilevel"/>
    <w:tmpl w:val="970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334CF"/>
    <w:multiLevelType w:val="multilevel"/>
    <w:tmpl w:val="30E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E7EEB"/>
    <w:multiLevelType w:val="multilevel"/>
    <w:tmpl w:val="A96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610B5"/>
    <w:multiLevelType w:val="multilevel"/>
    <w:tmpl w:val="55F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A6BD3"/>
    <w:multiLevelType w:val="multilevel"/>
    <w:tmpl w:val="B95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B3DEF"/>
    <w:multiLevelType w:val="multilevel"/>
    <w:tmpl w:val="9A2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71CCA"/>
    <w:multiLevelType w:val="multilevel"/>
    <w:tmpl w:val="5EC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26CD1"/>
    <w:multiLevelType w:val="multilevel"/>
    <w:tmpl w:val="C2E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772DE"/>
    <w:multiLevelType w:val="multilevel"/>
    <w:tmpl w:val="1A6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03802"/>
    <w:multiLevelType w:val="multilevel"/>
    <w:tmpl w:val="C3A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B0D96"/>
    <w:multiLevelType w:val="multilevel"/>
    <w:tmpl w:val="E3C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358BD"/>
    <w:multiLevelType w:val="multilevel"/>
    <w:tmpl w:val="11C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F1A7F"/>
    <w:multiLevelType w:val="multilevel"/>
    <w:tmpl w:val="58A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525B2"/>
    <w:multiLevelType w:val="multilevel"/>
    <w:tmpl w:val="AC7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0"/>
  </w:num>
  <w:num w:numId="4">
    <w:abstractNumId w:val="20"/>
  </w:num>
  <w:num w:numId="5">
    <w:abstractNumId w:val="32"/>
  </w:num>
  <w:num w:numId="6">
    <w:abstractNumId w:val="30"/>
  </w:num>
  <w:num w:numId="7">
    <w:abstractNumId w:val="37"/>
  </w:num>
  <w:num w:numId="8">
    <w:abstractNumId w:val="14"/>
  </w:num>
  <w:num w:numId="9">
    <w:abstractNumId w:val="36"/>
  </w:num>
  <w:num w:numId="10">
    <w:abstractNumId w:val="19"/>
  </w:num>
  <w:num w:numId="11">
    <w:abstractNumId w:val="28"/>
  </w:num>
  <w:num w:numId="12">
    <w:abstractNumId w:val="2"/>
  </w:num>
  <w:num w:numId="13">
    <w:abstractNumId w:val="4"/>
  </w:num>
  <w:num w:numId="14">
    <w:abstractNumId w:val="3"/>
  </w:num>
  <w:num w:numId="15">
    <w:abstractNumId w:val="10"/>
  </w:num>
  <w:num w:numId="16">
    <w:abstractNumId w:val="1"/>
  </w:num>
  <w:num w:numId="17">
    <w:abstractNumId w:val="15"/>
  </w:num>
  <w:num w:numId="18">
    <w:abstractNumId w:val="34"/>
  </w:num>
  <w:num w:numId="19">
    <w:abstractNumId w:val="5"/>
  </w:num>
  <w:num w:numId="20">
    <w:abstractNumId w:val="23"/>
  </w:num>
  <w:num w:numId="21">
    <w:abstractNumId w:val="13"/>
  </w:num>
  <w:num w:numId="22">
    <w:abstractNumId w:val="24"/>
  </w:num>
  <w:num w:numId="23">
    <w:abstractNumId w:val="24"/>
    <w:lvlOverride w:ilvl="0"/>
  </w:num>
  <w:num w:numId="24">
    <w:abstractNumId w:val="27"/>
  </w:num>
  <w:num w:numId="25">
    <w:abstractNumId w:val="22"/>
  </w:num>
  <w:num w:numId="26">
    <w:abstractNumId w:val="26"/>
  </w:num>
  <w:num w:numId="27">
    <w:abstractNumId w:val="38"/>
  </w:num>
  <w:num w:numId="28">
    <w:abstractNumId w:val="31"/>
  </w:num>
  <w:num w:numId="29">
    <w:abstractNumId w:val="6"/>
  </w:num>
  <w:num w:numId="30">
    <w:abstractNumId w:val="16"/>
  </w:num>
  <w:num w:numId="31">
    <w:abstractNumId w:val="39"/>
  </w:num>
  <w:num w:numId="32">
    <w:abstractNumId w:val="33"/>
  </w:num>
  <w:num w:numId="33">
    <w:abstractNumId w:val="29"/>
  </w:num>
  <w:num w:numId="34">
    <w:abstractNumId w:val="8"/>
  </w:num>
  <w:num w:numId="35">
    <w:abstractNumId w:val="17"/>
  </w:num>
  <w:num w:numId="36">
    <w:abstractNumId w:val="9"/>
  </w:num>
  <w:num w:numId="37">
    <w:abstractNumId w:val="18"/>
  </w:num>
  <w:num w:numId="38">
    <w:abstractNumId w:val="12"/>
  </w:num>
  <w:num w:numId="39">
    <w:abstractNumId w:val="35"/>
  </w:num>
  <w:num w:numId="40">
    <w:abstractNumId w:val="11"/>
  </w:num>
  <w:num w:numId="41">
    <w:abstractNumId w:val="25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C9"/>
    <w:rsid w:val="000D1309"/>
    <w:rsid w:val="00565F4B"/>
    <w:rsid w:val="007D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F31D9"/>
  <w15:chartTrackingRefBased/>
  <w15:docId w15:val="{B57B9240-C1C2-4E5E-B69F-490451FE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52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D5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D5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7D52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2C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D52C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D52C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7D52C9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D5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D52C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D52C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5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52C9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nfasis">
    <w:name w:val="Emphasis"/>
    <w:basedOn w:val="Fuentedeprrafopredeter"/>
    <w:uiPriority w:val="20"/>
    <w:qFormat/>
    <w:rsid w:val="007D52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1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1447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Jarryson Medina</dc:creator>
  <cp:keywords/>
  <dc:description/>
  <cp:lastModifiedBy>Jarryson Medina</cp:lastModifiedBy>
  <cp:revision>2</cp:revision>
  <dcterms:created xsi:type="dcterms:W3CDTF">2025-12-15T02:27:00Z</dcterms:created>
  <dcterms:modified xsi:type="dcterms:W3CDTF">2025-12-15T02:39:00Z</dcterms:modified>
</cp:coreProperties>
</file>