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FB426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4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kern w:val="36"/>
          <w:sz w:val="30"/>
          <w:szCs w:val="30"/>
          <w:lang w:eastAsia="es-CO"/>
        </w:rPr>
        <w:t>👤</w:t>
      </w:r>
      <w:r w:rsidRPr="00AC08C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s-CO"/>
        </w:rPr>
        <w:t xml:space="preserve"> MANUAL DE USUARIO - EYESROUTE</w:t>
      </w:r>
    </w:p>
    <w:p w14:paraId="6BDED006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Tu Camino Seguro y Accesible</w:t>
      </w:r>
    </w:p>
    <w:p w14:paraId="5DDF5530" w14:textId="315D21F2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CEC14FB" w14:textId="67EDD9BE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AC731D4" w14:textId="36CF69C2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E1905DA" w14:textId="310255E3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4387C4F" w14:textId="77777777" w:rsidR="00AC08CD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Jarryson Steven Medina Noscue</w:t>
      </w:r>
    </w:p>
    <w:p w14:paraId="2605B19A" w14:textId="77777777" w:rsidR="00AC08CD" w:rsidRPr="002E65FF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Carlos Julián Gonzales Hoyos</w:t>
      </w:r>
    </w:p>
    <w:p w14:paraId="41A5A933" w14:textId="437B1EB0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5551330" w14:textId="0BCDFCB2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D1BD10D" w14:textId="4D0DE3EA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8ED6FA3" w14:textId="37E07BB5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9F6B123" w14:textId="47F65226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FBA4BC1" w14:textId="38F8FDAF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32902DB" w14:textId="175F750F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41A90B3" w14:textId="4A2DEB1C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875AF90" w14:textId="77777777" w:rsidR="00AC08CD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Docente</w:t>
      </w:r>
    </w:p>
    <w:p w14:paraId="05DD05A7" w14:textId="073FD499" w:rsidR="00AC08CD" w:rsidRPr="002E65FF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 xml:space="preserve">Ebanis Popo Luis </w:t>
      </w:r>
      <w:r w:rsidR="00A60AE1"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</w:t>
      </w: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ernando</w:t>
      </w:r>
    </w:p>
    <w:p w14:paraId="5EA160F8" w14:textId="0B2E7F15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1CE10F0" w14:textId="296C8588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34B6AAD" w14:textId="36C56F1C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F445A84" w14:textId="0C514F86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6648BCB" w14:textId="7A53A27D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58D9B01" w14:textId="54807078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E679637" w14:textId="46FAA807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90CEB8A" w14:textId="1FB4BC31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3A459F9" w14:textId="031C8BD0" w:rsid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6D86F08" w14:textId="77777777" w:rsidR="00AC08CD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bookmarkStart w:id="0" w:name="_Hlk216640738"/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Universidad del Valle</w:t>
      </w:r>
    </w:p>
    <w:p w14:paraId="282854CF" w14:textId="77777777" w:rsidR="00AC08CD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Sede Norte del Cauca</w:t>
      </w:r>
    </w:p>
    <w:p w14:paraId="2E4A46F1" w14:textId="77777777" w:rsidR="00AC08CD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Facultad de Ingeniería</w:t>
      </w:r>
    </w:p>
    <w:p w14:paraId="729058CD" w14:textId="77777777" w:rsidR="00AC08CD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Tecnología en desarrollo de Software</w:t>
      </w:r>
    </w:p>
    <w:p w14:paraId="26AB94BB" w14:textId="77777777" w:rsidR="00AC08CD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Santander de Quilichao - Cauca</w:t>
      </w:r>
    </w:p>
    <w:p w14:paraId="1F757EE9" w14:textId="77777777" w:rsidR="00AC08CD" w:rsidRPr="002E65FF" w:rsidRDefault="00AC08CD" w:rsidP="00AC08CD">
      <w:p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ind w:left="1440"/>
        <w:jc w:val="center"/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</w:pPr>
      <w:r>
        <w:rPr>
          <w:rFonts w:ascii="IBM Plex Sans" w:eastAsia="Times New Roman" w:hAnsi="IBM Plex Sans" w:cs="Times New Roman"/>
          <w:color w:val="000000"/>
          <w:sz w:val="24"/>
          <w:szCs w:val="24"/>
          <w:lang w:eastAsia="es-CO"/>
        </w:rPr>
        <w:t>2025</w:t>
      </w:r>
    </w:p>
    <w:bookmarkEnd w:id="0"/>
    <w:p w14:paraId="792C62D5" w14:textId="77777777" w:rsidR="00AC08CD" w:rsidRPr="00AC08CD" w:rsidRDefault="00AC08CD" w:rsidP="00AC0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BD3F890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📖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ÍNDICE</w:t>
      </w:r>
    </w:p>
    <w:p w14:paraId="6DF39C41" w14:textId="77777777" w:rsidR="00AC08CD" w:rsidRPr="00AC08CD" w:rsidRDefault="00AC08CD" w:rsidP="00AC08CD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5" w:anchor="introducci%C3%B3n" w:history="1">
        <w:r w:rsidRPr="00AC08CD">
          <w:rPr>
            <w:rFonts w:ascii="Times New Roman" w:eastAsia="Times New Roman" w:hAnsi="Times New Roman" w:cs="Times New Roman"/>
            <w:color w:val="7341CC"/>
            <w:sz w:val="24"/>
            <w:szCs w:val="24"/>
            <w:u w:val="single"/>
            <w:bdr w:val="single" w:sz="2" w:space="0" w:color="E5E7EB" w:frame="1"/>
            <w:lang w:eastAsia="es-CO"/>
          </w:rPr>
          <w:t>Introducción</w:t>
        </w:r>
      </w:hyperlink>
    </w:p>
    <w:p w14:paraId="35BE51B1" w14:textId="77777777" w:rsidR="00AC08CD" w:rsidRPr="00AC08CD" w:rsidRDefault="00AC08CD" w:rsidP="00AC08CD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6" w:anchor="primeros-pasos" w:history="1">
        <w:r w:rsidRPr="00AC08CD">
          <w:rPr>
            <w:rFonts w:ascii="Times New Roman" w:eastAsia="Times New Roman" w:hAnsi="Times New Roman" w:cs="Times New Roman"/>
            <w:color w:val="7341CC"/>
            <w:sz w:val="24"/>
            <w:szCs w:val="24"/>
            <w:u w:val="single"/>
            <w:bdr w:val="single" w:sz="2" w:space="0" w:color="E5E7EB" w:frame="1"/>
            <w:lang w:eastAsia="es-CO"/>
          </w:rPr>
          <w:t>Primeros Pasos</w:t>
        </w:r>
      </w:hyperlink>
    </w:p>
    <w:p w14:paraId="6150B250" w14:textId="77777777" w:rsidR="00AC08CD" w:rsidRPr="00AC08CD" w:rsidRDefault="00AC08CD" w:rsidP="00AC08CD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7" w:anchor="funciones-para-pasajeros" w:history="1">
        <w:r w:rsidRPr="00AC08CD">
          <w:rPr>
            <w:rFonts w:ascii="Times New Roman" w:eastAsia="Times New Roman" w:hAnsi="Times New Roman" w:cs="Times New Roman"/>
            <w:color w:val="7341CC"/>
            <w:sz w:val="24"/>
            <w:szCs w:val="24"/>
            <w:u w:val="single"/>
            <w:bdr w:val="single" w:sz="2" w:space="0" w:color="E5E7EB" w:frame="1"/>
            <w:lang w:eastAsia="es-CO"/>
          </w:rPr>
          <w:t>Funciones para Pasajeros</w:t>
        </w:r>
      </w:hyperlink>
    </w:p>
    <w:p w14:paraId="6FD59E0C" w14:textId="77777777" w:rsidR="00AC08CD" w:rsidRPr="00AC08CD" w:rsidRDefault="00AC08CD" w:rsidP="00AC08CD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8" w:anchor="funciones-para-conductores" w:history="1">
        <w:r w:rsidRPr="00AC08CD">
          <w:rPr>
            <w:rFonts w:ascii="Times New Roman" w:eastAsia="Times New Roman" w:hAnsi="Times New Roman" w:cs="Times New Roman"/>
            <w:color w:val="7341CC"/>
            <w:sz w:val="24"/>
            <w:szCs w:val="24"/>
            <w:u w:val="single"/>
            <w:bdr w:val="single" w:sz="2" w:space="0" w:color="E5E7EB" w:frame="1"/>
            <w:lang w:eastAsia="es-CO"/>
          </w:rPr>
          <w:t>Funciones para Conductores</w:t>
        </w:r>
      </w:hyperlink>
    </w:p>
    <w:p w14:paraId="711D1D48" w14:textId="77777777" w:rsidR="00AC08CD" w:rsidRPr="00AC08CD" w:rsidRDefault="00AC08CD" w:rsidP="00AC08CD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9" w:anchor="funciones-de-accesibilidad" w:history="1">
        <w:r w:rsidRPr="00AC08CD">
          <w:rPr>
            <w:rFonts w:ascii="Times New Roman" w:eastAsia="Times New Roman" w:hAnsi="Times New Roman" w:cs="Times New Roman"/>
            <w:color w:val="7341CC"/>
            <w:sz w:val="24"/>
            <w:szCs w:val="24"/>
            <w:u w:val="single"/>
            <w:bdr w:val="single" w:sz="2" w:space="0" w:color="E5E7EB" w:frame="1"/>
            <w:lang w:eastAsia="es-CO"/>
          </w:rPr>
          <w:t>Funciones de Accesibilidad</w:t>
        </w:r>
      </w:hyperlink>
    </w:p>
    <w:p w14:paraId="04F934CB" w14:textId="77777777" w:rsidR="00AC08CD" w:rsidRPr="00AC08CD" w:rsidRDefault="00AC08CD" w:rsidP="00AC08CD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10" w:anchor="perfil-y-configuraci%C3%B3n" w:history="1">
        <w:r w:rsidRPr="00AC08CD">
          <w:rPr>
            <w:rFonts w:ascii="Times New Roman" w:eastAsia="Times New Roman" w:hAnsi="Times New Roman" w:cs="Times New Roman"/>
            <w:color w:val="7341CC"/>
            <w:sz w:val="24"/>
            <w:szCs w:val="24"/>
            <w:u w:val="single"/>
            <w:bdr w:val="single" w:sz="2" w:space="0" w:color="E5E7EB" w:frame="1"/>
            <w:lang w:eastAsia="es-CO"/>
          </w:rPr>
          <w:t>Perfil y Configuración</w:t>
        </w:r>
      </w:hyperlink>
    </w:p>
    <w:p w14:paraId="676AF6EE" w14:textId="77777777" w:rsidR="00AC08CD" w:rsidRPr="00AC08CD" w:rsidRDefault="00AC08CD" w:rsidP="00AC08CD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11" w:anchor="seguridad-y-emergencias" w:history="1">
        <w:r w:rsidRPr="00AC08CD">
          <w:rPr>
            <w:rFonts w:ascii="Times New Roman" w:eastAsia="Times New Roman" w:hAnsi="Times New Roman" w:cs="Times New Roman"/>
            <w:color w:val="7341CC"/>
            <w:sz w:val="24"/>
            <w:szCs w:val="24"/>
            <w:u w:val="single"/>
            <w:bdr w:val="single" w:sz="2" w:space="0" w:color="E5E7EB" w:frame="1"/>
            <w:lang w:eastAsia="es-CO"/>
          </w:rPr>
          <w:t>Seguridad y Emergencias</w:t>
        </w:r>
      </w:hyperlink>
    </w:p>
    <w:p w14:paraId="0D900897" w14:textId="77777777" w:rsidR="00AC08CD" w:rsidRPr="00AC08CD" w:rsidRDefault="00AC08CD" w:rsidP="00AC08CD">
      <w:pPr>
        <w:numPr>
          <w:ilvl w:val="0"/>
          <w:numId w:val="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12" w:anchor="preguntas-frecuentes" w:history="1">
        <w:r w:rsidRPr="00AC08CD">
          <w:rPr>
            <w:rFonts w:ascii="Times New Roman" w:eastAsia="Times New Roman" w:hAnsi="Times New Roman" w:cs="Times New Roman"/>
            <w:color w:val="7341CC"/>
            <w:sz w:val="24"/>
            <w:szCs w:val="24"/>
            <w:u w:val="single"/>
            <w:bdr w:val="single" w:sz="2" w:space="0" w:color="E5E7EB" w:frame="1"/>
            <w:lang w:eastAsia="es-CO"/>
          </w:rPr>
          <w:t>Preguntas Frecuentes</w:t>
        </w:r>
      </w:hyperlink>
    </w:p>
    <w:p w14:paraId="69A6538F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5BD7294">
          <v:rect id="_x0000_i1026" style="width:0;height:0" o:hralign="center" o:hrstd="t" o:hr="t" fillcolor="#a0a0a0" stroked="f"/>
        </w:pict>
      </w:r>
    </w:p>
    <w:p w14:paraId="2CE07276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🌟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INTRODUCCIÓN</w:t>
      </w:r>
    </w:p>
    <w:p w14:paraId="3993E6B8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es EyesRoute?</w:t>
      </w:r>
    </w:p>
    <w:p w14:paraId="7A06F01D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EyesRoute es una plataforma de transporte diseñada específicamente para personas con discapacidad visual, ofreciendo:</w:t>
      </w:r>
    </w:p>
    <w:p w14:paraId="77368F7A" w14:textId="77777777" w:rsidR="00AC08CD" w:rsidRPr="00AC08CD" w:rsidRDefault="00AC08CD" w:rsidP="00AC08CD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Accesibilidad Total: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Interfaz optimizada con lector de pantalla, comandos de voz y retroalimentación háptica</w:t>
      </w:r>
    </w:p>
    <w:p w14:paraId="032B40C6" w14:textId="77777777" w:rsidR="00AC08CD" w:rsidRPr="00AC08CD" w:rsidRDefault="00AC08CD" w:rsidP="00AC08CD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Conductores Capacitados: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Todos los conductores reciben entrenamiento especializado</w:t>
      </w:r>
    </w:p>
    <w:p w14:paraId="2D608C60" w14:textId="77777777" w:rsidR="00AC08CD" w:rsidRPr="00AC08CD" w:rsidRDefault="00AC08CD" w:rsidP="00AC08CD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Seguridad Garantizada: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Sistema de emergencias y seguimiento en tiempo real</w:t>
      </w:r>
    </w:p>
    <w:p w14:paraId="6BF60B4D" w14:textId="77777777" w:rsidR="00AC08CD" w:rsidRPr="00AC08CD" w:rsidRDefault="00AC08CD" w:rsidP="00AC08CD">
      <w:pPr>
        <w:numPr>
          <w:ilvl w:val="0"/>
          <w:numId w:val="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Fácil de Usar: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Diseño intuitivo con botones grandes y alto contraste</w:t>
      </w:r>
    </w:p>
    <w:p w14:paraId="591C844E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¿Quién puede usar EyesRoute?</w:t>
      </w:r>
    </w:p>
    <w:p w14:paraId="360C7D94" w14:textId="77777777" w:rsidR="00AC08CD" w:rsidRPr="00AC08CD" w:rsidRDefault="00AC08CD" w:rsidP="00AC08CD">
      <w:pPr>
        <w:numPr>
          <w:ilvl w:val="0"/>
          <w:numId w:val="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Personas con Discapacidad Visual: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Usuarios principales del servicio</w:t>
      </w:r>
    </w:p>
    <w:p w14:paraId="183A570F" w14:textId="77777777" w:rsidR="00AC08CD" w:rsidRPr="00AC08CD" w:rsidRDefault="00AC08CD" w:rsidP="00AC08CD">
      <w:pPr>
        <w:numPr>
          <w:ilvl w:val="0"/>
          <w:numId w:val="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Personas Videntes: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Familiares o acompañantes que deseen solicitar viajes</w:t>
      </w:r>
    </w:p>
    <w:p w14:paraId="112A8815" w14:textId="77777777" w:rsidR="00AC08CD" w:rsidRPr="00AC08CD" w:rsidRDefault="00AC08CD" w:rsidP="00AC08CD">
      <w:pPr>
        <w:numPr>
          <w:ilvl w:val="0"/>
          <w:numId w:val="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Conductores: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Profesionales capacitados para brindar asistencia especializada</w:t>
      </w:r>
    </w:p>
    <w:p w14:paraId="27B358DC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E13BBB">
          <v:rect id="_x0000_i1027" style="width:0;height:0" o:hralign="center" o:hrstd="t" o:hr="t" fillcolor="#a0a0a0" stroked="f"/>
        </w:pict>
      </w:r>
    </w:p>
    <w:p w14:paraId="2664B17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lastRenderedPageBreak/>
        <w:t>🚀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PRIMEROS PASOS</w:t>
      </w:r>
    </w:p>
    <w:p w14:paraId="7FF9B969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Crear una Cuenta</w:t>
      </w:r>
    </w:p>
    <w:p w14:paraId="2A4AE968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Paso 1: Acceder al Registro</w:t>
      </w:r>
    </w:p>
    <w:p w14:paraId="16E902CA" w14:textId="77777777" w:rsidR="00AC08CD" w:rsidRPr="00AC08CD" w:rsidRDefault="00AC08CD" w:rsidP="00AC08CD">
      <w:pPr>
        <w:numPr>
          <w:ilvl w:val="0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Abre la aplicación EyesRoute</w:t>
      </w:r>
    </w:p>
    <w:p w14:paraId="041CC838" w14:textId="77777777" w:rsidR="00AC08CD" w:rsidRPr="00AC08CD" w:rsidRDefault="00AC08CD" w:rsidP="00AC08CD">
      <w:pPr>
        <w:numPr>
          <w:ilvl w:val="0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pantalla de inicio, selecciona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“CREAR CUENTA NUEVA”</w:t>
      </w:r>
    </w:p>
    <w:p w14:paraId="5F39AEBC" w14:textId="77777777" w:rsidR="00AC08CD" w:rsidRPr="00AC08CD" w:rsidRDefault="00AC08CD" w:rsidP="00AC08CD">
      <w:pPr>
        <w:numPr>
          <w:ilvl w:val="0"/>
          <w:numId w:val="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te dará la bienvenida por voz</w:t>
      </w:r>
    </w:p>
    <w:p w14:paraId="42F14A73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Paso 2: Completar el Formulario</w:t>
      </w:r>
    </w:p>
    <w:p w14:paraId="3DC1E3B0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 la siguiente información:</w:t>
      </w:r>
    </w:p>
    <w:p w14:paraId="52489C78" w14:textId="77777777" w:rsidR="00AC08CD" w:rsidRPr="00AC08CD" w:rsidRDefault="00AC08CD" w:rsidP="00AC08CD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Nombre Completo: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Tu nombre y apellido</w:t>
      </w:r>
    </w:p>
    <w:p w14:paraId="46A79703" w14:textId="77777777" w:rsidR="00AC08CD" w:rsidRPr="00AC08CD" w:rsidRDefault="00AC08CD" w:rsidP="00AC08CD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Correo Electrónico: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Un email válido (será tu usuario)</w:t>
      </w:r>
    </w:p>
    <w:p w14:paraId="26592BC1" w14:textId="77777777" w:rsidR="00AC08CD" w:rsidRPr="00AC08CD" w:rsidRDefault="00AC08CD" w:rsidP="00AC08CD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Contraseña: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Mínimo 6 caracteres</w:t>
      </w:r>
    </w:p>
    <w:p w14:paraId="45F0408A" w14:textId="77777777" w:rsidR="00AC08CD" w:rsidRPr="00AC08CD" w:rsidRDefault="00AC08CD" w:rsidP="00AC08CD">
      <w:pPr>
        <w:numPr>
          <w:ilvl w:val="0"/>
          <w:numId w:val="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Tipo de Usuario: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Selecciona una opción:</w:t>
      </w:r>
    </w:p>
    <w:p w14:paraId="2CE8B52B" w14:textId="77777777" w:rsidR="00AC08CD" w:rsidRPr="00AC08CD" w:rsidRDefault="00AC08CD" w:rsidP="00AC08CD">
      <w:pPr>
        <w:numPr>
          <w:ilvl w:val="1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👁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️ Usuario con Discapacidad Visual</w:t>
      </w:r>
    </w:p>
    <w:p w14:paraId="767AED96" w14:textId="77777777" w:rsidR="00AC08CD" w:rsidRPr="00AC08CD" w:rsidRDefault="00AC08CD" w:rsidP="00AC08CD">
      <w:pPr>
        <w:numPr>
          <w:ilvl w:val="1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👀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 Vidente</w:t>
      </w:r>
    </w:p>
    <w:p w14:paraId="64F991D2" w14:textId="77777777" w:rsidR="00AC08CD" w:rsidRPr="00AC08CD" w:rsidRDefault="00AC08CD" w:rsidP="00AC08CD">
      <w:pPr>
        <w:numPr>
          <w:ilvl w:val="1"/>
          <w:numId w:val="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🚗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Conductor</w:t>
      </w:r>
    </w:p>
    <w:p w14:paraId="555C08B8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Paso 3: Confirmar Registro</w:t>
      </w:r>
    </w:p>
    <w:p w14:paraId="46C7561B" w14:textId="77777777" w:rsidR="00AC08CD" w:rsidRPr="00AC08CD" w:rsidRDefault="00AC08CD" w:rsidP="00AC08CD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“REGISTRARSE”</w:t>
      </w:r>
    </w:p>
    <w:p w14:paraId="683F2CC9" w14:textId="77777777" w:rsidR="00AC08CD" w:rsidRPr="00AC08CD" w:rsidRDefault="00AC08CD" w:rsidP="00AC08CD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Escucharás: “Registro exitoso. Redirigiendo al inicio de sesión”</w:t>
      </w:r>
    </w:p>
    <w:p w14:paraId="5AA61933" w14:textId="77777777" w:rsidR="00AC08CD" w:rsidRPr="00AC08CD" w:rsidRDefault="00AC08CD" w:rsidP="00AC08CD">
      <w:pPr>
        <w:numPr>
          <w:ilvl w:val="0"/>
          <w:numId w:val="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Serás llevado automáticamente a la pantalla de </w:t>
      </w:r>
      <w:proofErr w:type="spellStart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</w:p>
    <w:p w14:paraId="31218EDF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Iniciar Sesión</w:t>
      </w:r>
    </w:p>
    <w:p w14:paraId="6F72D694" w14:textId="77777777" w:rsidR="00AC08CD" w:rsidRPr="00AC08CD" w:rsidRDefault="00AC08CD" w:rsidP="00AC08CD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 tu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correo electrónico</w:t>
      </w:r>
    </w:p>
    <w:p w14:paraId="239ED63E" w14:textId="77777777" w:rsidR="00AC08CD" w:rsidRPr="00AC08CD" w:rsidRDefault="00AC08CD" w:rsidP="00AC08CD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 tu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contraseña</w:t>
      </w:r>
    </w:p>
    <w:p w14:paraId="1F8DC059" w14:textId="77777777" w:rsidR="00AC08CD" w:rsidRPr="00AC08CD" w:rsidRDefault="00AC08CD" w:rsidP="00AC08CD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“INICIAR SESIÓN”</w:t>
      </w:r>
    </w:p>
    <w:p w14:paraId="1C18D62C" w14:textId="77777777" w:rsidR="00AC08CD" w:rsidRPr="00AC08CD" w:rsidRDefault="00AC08CD" w:rsidP="00AC08CD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Escucharás: “Bienvenido [Tu Nombre]”</w:t>
      </w:r>
    </w:p>
    <w:p w14:paraId="7FDD2687" w14:textId="77777777" w:rsidR="00AC08CD" w:rsidRPr="00AC08CD" w:rsidRDefault="00AC08CD" w:rsidP="00AC08CD">
      <w:pPr>
        <w:numPr>
          <w:ilvl w:val="0"/>
          <w:numId w:val="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Serás redirigido al </w:t>
      </w:r>
      <w:proofErr w:type="spellStart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según tu rol</w:t>
      </w:r>
    </w:p>
    <w:p w14:paraId="621C135C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EBD55F8">
          <v:rect id="_x0000_i1028" style="width:0;height:0" o:hralign="center" o:hrstd="t" o:hr="t" fillcolor="#a0a0a0" stroked="f"/>
        </w:pict>
      </w:r>
    </w:p>
    <w:p w14:paraId="6A1F963F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🚖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FUNCIONES PARA PASAJEROS</w:t>
      </w:r>
    </w:p>
    <w:p w14:paraId="58D3E951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Principal</w:t>
      </w:r>
    </w:p>
    <w:p w14:paraId="54AAC0F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Al iniciar sesión como pasajero, verás:</w:t>
      </w:r>
    </w:p>
    <w:p w14:paraId="35BA675A" w14:textId="77777777" w:rsidR="00AC08CD" w:rsidRPr="00AC08CD" w:rsidRDefault="00AC08CD" w:rsidP="00AC08CD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Saludo Personalizado: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“Hola, [Tu Nombre]”</w:t>
      </w:r>
    </w:p>
    <w:p w14:paraId="4B1BBF70" w14:textId="77777777" w:rsidR="00AC08CD" w:rsidRPr="00AC08CD" w:rsidRDefault="00AC08CD" w:rsidP="00AC08CD">
      <w:pPr>
        <w:numPr>
          <w:ilvl w:val="0"/>
          <w:numId w:val="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Acciones Rápidas:</w:t>
      </w:r>
    </w:p>
    <w:p w14:paraId="028BFA11" w14:textId="77777777" w:rsidR="00AC08CD" w:rsidRPr="00AC08CD" w:rsidRDefault="00AC08CD" w:rsidP="00AC08CD">
      <w:pPr>
        <w:numPr>
          <w:ilvl w:val="1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📍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 Ubicación</w:t>
      </w:r>
    </w:p>
    <w:p w14:paraId="4F051180" w14:textId="77777777" w:rsidR="00AC08CD" w:rsidRPr="00AC08CD" w:rsidRDefault="00AC08CD" w:rsidP="00AC08CD">
      <w:pPr>
        <w:numPr>
          <w:ilvl w:val="1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📋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Mis Viajes</w:t>
      </w:r>
    </w:p>
    <w:p w14:paraId="107D459B" w14:textId="77777777" w:rsidR="00AC08CD" w:rsidRPr="00AC08CD" w:rsidRDefault="00AC08CD" w:rsidP="00AC08CD">
      <w:pPr>
        <w:numPr>
          <w:ilvl w:val="0"/>
          <w:numId w:val="1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Formulario de Solicitud de Viaje</w:t>
      </w:r>
    </w:p>
    <w:p w14:paraId="30E3F738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Solicitar un Viaje</w:t>
      </w:r>
    </w:p>
    <w:p w14:paraId="348FE3C1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Método 1: Desde el </w:t>
      </w:r>
      <w:proofErr w:type="spellStart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</w:p>
    <w:p w14:paraId="0F2136BD" w14:textId="77777777" w:rsidR="00AC08CD" w:rsidRPr="00AC08CD" w:rsidRDefault="00AC08CD" w:rsidP="00AC08CD">
      <w:pPr>
        <w:numPr>
          <w:ilvl w:val="0"/>
          <w:numId w:val="1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En el formulario principal, completa:</w:t>
      </w:r>
    </w:p>
    <w:p w14:paraId="083D990D" w14:textId="77777777" w:rsidR="00AC08CD" w:rsidRPr="00AC08CD" w:rsidRDefault="00AC08CD" w:rsidP="00AC08CD">
      <w:pPr>
        <w:numPr>
          <w:ilvl w:val="1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Origen: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¿Desde dónde sales?</w:t>
      </w:r>
    </w:p>
    <w:p w14:paraId="3E253787" w14:textId="77777777" w:rsidR="00AC08CD" w:rsidRPr="00AC08CD" w:rsidRDefault="00AC08CD" w:rsidP="00AC08CD">
      <w:pPr>
        <w:numPr>
          <w:ilvl w:val="1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Destino: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¿A dónde vas?</w:t>
      </w:r>
    </w:p>
    <w:p w14:paraId="34D00B8A" w14:textId="77777777" w:rsidR="00AC08CD" w:rsidRPr="00AC08CD" w:rsidRDefault="00AC08CD" w:rsidP="00AC08CD">
      <w:pPr>
        <w:numPr>
          <w:ilvl w:val="1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Detalles: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(Opcional) Información adicional</w:t>
      </w:r>
    </w:p>
    <w:p w14:paraId="2C576A47" w14:textId="77777777" w:rsidR="00AC08CD" w:rsidRPr="00AC08CD" w:rsidRDefault="00AC08CD" w:rsidP="00AC08CD">
      <w:pPr>
        <w:numPr>
          <w:ilvl w:val="0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“SOLICITAR VIAJE”</w:t>
      </w:r>
    </w:p>
    <w:p w14:paraId="3094E1A9" w14:textId="77777777" w:rsidR="00AC08CD" w:rsidRPr="00AC08CD" w:rsidRDefault="00AC08CD" w:rsidP="00AC08CD">
      <w:pPr>
        <w:numPr>
          <w:ilvl w:val="0"/>
          <w:numId w:val="1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Escucharás: “Viaje solicitado exitosamente. Buscando conductor cercano”</w:t>
      </w:r>
    </w:p>
    <w:p w14:paraId="5AA1EF41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 2: Usando Comandos de Voz</w:t>
      </w:r>
    </w:p>
    <w:p w14:paraId="116468CF" w14:textId="77777777" w:rsidR="00AC08CD" w:rsidRPr="00AC08CD" w:rsidRDefault="00AC08CD" w:rsidP="00AC08CD">
      <w:pPr>
        <w:numPr>
          <w:ilvl w:val="0"/>
          <w:numId w:val="1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 el botón del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micrófono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🎤</w:t>
      </w:r>
    </w:p>
    <w:p w14:paraId="541578A8" w14:textId="77777777" w:rsidR="00AC08CD" w:rsidRPr="00AC08CD" w:rsidRDefault="00AC08CD" w:rsidP="00AC08CD">
      <w:pPr>
        <w:numPr>
          <w:ilvl w:val="0"/>
          <w:numId w:val="1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Di: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“Solicitar viaje”</w:t>
      </w:r>
    </w:p>
    <w:p w14:paraId="56C2AC5B" w14:textId="77777777" w:rsidR="00AC08CD" w:rsidRPr="00AC08CD" w:rsidRDefault="00AC08CD" w:rsidP="00AC08CD">
      <w:pPr>
        <w:numPr>
          <w:ilvl w:val="0"/>
          <w:numId w:val="1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te guiará paso a paso</w:t>
      </w:r>
    </w:p>
    <w:p w14:paraId="055B0B69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Consejos para una Mejor Experiencia</w:t>
      </w:r>
    </w:p>
    <w:p w14:paraId="10D16149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lastRenderedPageBreak/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Sé específico con las direcciones:</w:t>
      </w:r>
    </w:p>
    <w:p w14:paraId="4B8DF274" w14:textId="77777777" w:rsidR="00AC08CD" w:rsidRPr="00AC08CD" w:rsidRDefault="00AC08CD" w:rsidP="00AC08CD">
      <w:pPr>
        <w:numPr>
          <w:ilvl w:val="0"/>
          <w:numId w:val="1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“Centro comercial”</w:t>
      </w:r>
    </w:p>
    <w:p w14:paraId="1F9B2A2E" w14:textId="77777777" w:rsidR="00AC08CD" w:rsidRPr="00AC08CD" w:rsidRDefault="00AC08CD" w:rsidP="00AC08CD">
      <w:pPr>
        <w:numPr>
          <w:ilvl w:val="0"/>
          <w:numId w:val="1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“Centro Comercial Andino, Calle 82 #12-15”</w:t>
      </w:r>
    </w:p>
    <w:p w14:paraId="1EADD89E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Agrega referencias:</w:t>
      </w:r>
    </w:p>
    <w:p w14:paraId="0E5BD7D4" w14:textId="77777777" w:rsidR="00AC08CD" w:rsidRPr="00AC08CD" w:rsidRDefault="00AC08CD" w:rsidP="00AC08CD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“Frente al banco Davivienda”</w:t>
      </w:r>
    </w:p>
    <w:p w14:paraId="74739CDB" w14:textId="77777777" w:rsidR="00AC08CD" w:rsidRPr="00AC08CD" w:rsidRDefault="00AC08CD" w:rsidP="00AC08CD">
      <w:pPr>
        <w:numPr>
          <w:ilvl w:val="0"/>
          <w:numId w:val="1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“Al lado de la estación de Transmilenio”</w:t>
      </w:r>
    </w:p>
    <w:p w14:paraId="12556A48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Menciona detalles importantes:</w:t>
      </w:r>
    </w:p>
    <w:p w14:paraId="71DB1535" w14:textId="77777777" w:rsidR="00AC08CD" w:rsidRPr="00AC08CD" w:rsidRDefault="00AC08CD" w:rsidP="00AC08CD">
      <w:pPr>
        <w:numPr>
          <w:ilvl w:val="0"/>
          <w:numId w:val="1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“Edificio con portón azul”</w:t>
      </w:r>
    </w:p>
    <w:p w14:paraId="7CC99646" w14:textId="77777777" w:rsidR="00AC08CD" w:rsidRPr="00AC08CD" w:rsidRDefault="00AC08CD" w:rsidP="00AC08CD">
      <w:pPr>
        <w:numPr>
          <w:ilvl w:val="0"/>
          <w:numId w:val="1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“Segundo piso, apartamento 201”</w:t>
      </w:r>
    </w:p>
    <w:p w14:paraId="5C96FDBB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Seguimiento del Viaje</w:t>
      </w:r>
    </w:p>
    <w:p w14:paraId="2790C3FB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Una vez solicitado el viaje, verás:</w:t>
      </w:r>
    </w:p>
    <w:p w14:paraId="77BB2DE0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Estado: Buscando Conductor </w:t>
      </w: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🔍</w:t>
      </w:r>
    </w:p>
    <w:p w14:paraId="62DBE555" w14:textId="77777777" w:rsidR="00AC08CD" w:rsidRPr="00AC08CD" w:rsidRDefault="00AC08CD" w:rsidP="00AC08CD">
      <w:pPr>
        <w:numPr>
          <w:ilvl w:val="0"/>
          <w:numId w:val="1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Mensaje: “Estamos buscando un conductor cerca de ti”</w:t>
      </w:r>
    </w:p>
    <w:p w14:paraId="28F9CA91" w14:textId="77777777" w:rsidR="00AC08CD" w:rsidRPr="00AC08CD" w:rsidRDefault="00AC08CD" w:rsidP="00AC08CD">
      <w:pPr>
        <w:numPr>
          <w:ilvl w:val="0"/>
          <w:numId w:val="1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cancelar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el viaje en cualquier momento</w:t>
      </w:r>
    </w:p>
    <w:p w14:paraId="11DCEA9B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Estado: Viaje en Curso </w:t>
      </w: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🚗</w:t>
      </w:r>
    </w:p>
    <w:p w14:paraId="6320EC30" w14:textId="77777777" w:rsidR="00AC08CD" w:rsidRPr="00AC08CD" w:rsidRDefault="00AC08CD" w:rsidP="00AC08CD">
      <w:pPr>
        <w:numPr>
          <w:ilvl w:val="0"/>
          <w:numId w:val="1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Mensaje: “Tu conductor va en camino”</w:t>
      </w:r>
    </w:p>
    <w:p w14:paraId="0111C9E7" w14:textId="77777777" w:rsidR="00AC08CD" w:rsidRPr="00AC08CD" w:rsidRDefault="00AC08CD" w:rsidP="00AC08CD">
      <w:pPr>
        <w:numPr>
          <w:ilvl w:val="0"/>
          <w:numId w:val="1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del conductor:</w:t>
      </w:r>
    </w:p>
    <w:p w14:paraId="227B5BF1" w14:textId="77777777" w:rsidR="00AC08CD" w:rsidRPr="00AC08CD" w:rsidRDefault="00AC08CD" w:rsidP="00AC08CD">
      <w:pPr>
        <w:numPr>
          <w:ilvl w:val="1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</w:t>
      </w:r>
    </w:p>
    <w:p w14:paraId="7182E8CB" w14:textId="77777777" w:rsidR="00AC08CD" w:rsidRPr="00AC08CD" w:rsidRDefault="00AC08CD" w:rsidP="00AC08CD">
      <w:pPr>
        <w:numPr>
          <w:ilvl w:val="1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Teléfono (puedes llamar)</w:t>
      </w:r>
    </w:p>
    <w:p w14:paraId="46299A96" w14:textId="77777777" w:rsidR="00AC08CD" w:rsidRPr="00AC08CD" w:rsidRDefault="00AC08CD" w:rsidP="00AC08CD">
      <w:pPr>
        <w:numPr>
          <w:ilvl w:val="0"/>
          <w:numId w:val="1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Mapa simulado de la ruta</w:t>
      </w:r>
    </w:p>
    <w:p w14:paraId="451C3ED7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Estado: Viaje Completado </w:t>
      </w: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✅</w:t>
      </w:r>
    </w:p>
    <w:p w14:paraId="67A3897B" w14:textId="77777777" w:rsidR="00AC08CD" w:rsidRPr="00AC08CD" w:rsidRDefault="00AC08CD" w:rsidP="00AC08CD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Mensaje: “¡Has llegado a tu destino!”</w:t>
      </w:r>
    </w:p>
    <w:p w14:paraId="07DE298D" w14:textId="77777777" w:rsidR="00AC08CD" w:rsidRPr="00AC08CD" w:rsidRDefault="00AC08CD" w:rsidP="00AC08CD">
      <w:pPr>
        <w:numPr>
          <w:ilvl w:val="0"/>
          <w:numId w:val="2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Opción para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calificar al conductor</w:t>
      </w:r>
    </w:p>
    <w:p w14:paraId="70ECAEFB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Historial de Viajes</w:t>
      </w:r>
    </w:p>
    <w:p w14:paraId="4301CC31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Para ver tus viajes anteriores:</w:t>
      </w:r>
    </w:p>
    <w:p w14:paraId="37035B21" w14:textId="77777777" w:rsidR="00AC08CD" w:rsidRPr="00AC08CD" w:rsidRDefault="00AC08CD" w:rsidP="00AC08CD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Desde el </w:t>
      </w:r>
      <w:proofErr w:type="spellStart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, 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“Mis Viajes”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📋</w:t>
      </w:r>
    </w:p>
    <w:p w14:paraId="16CBC6F9" w14:textId="77777777" w:rsidR="00AC08CD" w:rsidRPr="00AC08CD" w:rsidRDefault="00AC08CD" w:rsidP="00AC08CD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O usa el menú de navegación inferior</w:t>
      </w:r>
    </w:p>
    <w:p w14:paraId="229D0AF6" w14:textId="77777777" w:rsidR="00AC08CD" w:rsidRPr="00AC08CD" w:rsidRDefault="00AC08CD" w:rsidP="00AC08CD">
      <w:pPr>
        <w:numPr>
          <w:ilvl w:val="0"/>
          <w:numId w:val="2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Verás una lista con:</w:t>
      </w:r>
    </w:p>
    <w:p w14:paraId="7DBA444C" w14:textId="77777777" w:rsidR="00AC08CD" w:rsidRPr="00AC08CD" w:rsidRDefault="00AC08CD" w:rsidP="00AC08CD">
      <w:pPr>
        <w:numPr>
          <w:ilvl w:val="1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Origen y destino</w:t>
      </w:r>
    </w:p>
    <w:p w14:paraId="6DDB1C01" w14:textId="77777777" w:rsidR="00AC08CD" w:rsidRPr="00AC08CD" w:rsidRDefault="00AC08CD" w:rsidP="00AC08CD">
      <w:pPr>
        <w:numPr>
          <w:ilvl w:val="1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y hora</w:t>
      </w:r>
    </w:p>
    <w:p w14:paraId="09CE5112" w14:textId="77777777" w:rsidR="00AC08CD" w:rsidRPr="00AC08CD" w:rsidRDefault="00AC08CD" w:rsidP="00AC08CD">
      <w:pPr>
        <w:numPr>
          <w:ilvl w:val="1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 del viaje</w:t>
      </w:r>
    </w:p>
    <w:p w14:paraId="4B08D902" w14:textId="77777777" w:rsidR="00AC08CD" w:rsidRPr="00AC08CD" w:rsidRDefault="00AC08CD" w:rsidP="00AC08CD">
      <w:pPr>
        <w:numPr>
          <w:ilvl w:val="1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del conductor</w:t>
      </w:r>
    </w:p>
    <w:p w14:paraId="2D7A07C8" w14:textId="77777777" w:rsidR="00AC08CD" w:rsidRPr="00AC08CD" w:rsidRDefault="00AC08CD" w:rsidP="00AC08CD">
      <w:pPr>
        <w:numPr>
          <w:ilvl w:val="0"/>
          <w:numId w:val="2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 cualquier viaje para ver detalles completos</w:t>
      </w:r>
    </w:p>
    <w:p w14:paraId="3D894645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Calificar un Viaje</w:t>
      </w:r>
    </w:p>
    <w:p w14:paraId="56598AE6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Después de completar un viaje:</w:t>
      </w:r>
    </w:p>
    <w:p w14:paraId="44327E7C" w14:textId="77777777" w:rsidR="00AC08CD" w:rsidRPr="00AC08CD" w:rsidRDefault="00AC08CD" w:rsidP="00AC08CD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“CALIFICAR CONDUCTOR”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⭐</w:t>
      </w:r>
    </w:p>
    <w:p w14:paraId="602B2839" w14:textId="77777777" w:rsidR="00AC08CD" w:rsidRPr="00AC08CD" w:rsidRDefault="00AC08CD" w:rsidP="00AC08CD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una calificación de 1 a 5 estrellas</w:t>
      </w:r>
    </w:p>
    <w:p w14:paraId="72B2EFFD" w14:textId="77777777" w:rsidR="00AC08CD" w:rsidRPr="00AC08CD" w:rsidRDefault="00AC08CD" w:rsidP="00AC08CD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(Opcional) Escribe un comentario</w:t>
      </w:r>
    </w:p>
    <w:p w14:paraId="55ADC295" w14:textId="77777777" w:rsidR="00AC08CD" w:rsidRPr="00AC08CD" w:rsidRDefault="00AC08CD" w:rsidP="00AC08CD">
      <w:pPr>
        <w:numPr>
          <w:ilvl w:val="0"/>
          <w:numId w:val="2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“ENVIAR CALIFICACIÓN”</w:t>
      </w:r>
    </w:p>
    <w:p w14:paraId="060EA9C5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097C731">
          <v:rect id="_x0000_i1029" style="width:0;height:0" o:hralign="center" o:hrstd="t" o:hr="t" fillcolor="#a0a0a0" stroked="f"/>
        </w:pict>
      </w:r>
    </w:p>
    <w:p w14:paraId="7B93A3A9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🚗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FUNCIONES PARA CONDUCTORES</w:t>
      </w:r>
    </w:p>
    <w:p w14:paraId="69FA73F7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Panel de Conductor</w:t>
      </w:r>
    </w:p>
    <w:p w14:paraId="483FC863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Al iniciar sesión como conductor, verás:</w:t>
      </w:r>
    </w:p>
    <w:p w14:paraId="51F748E4" w14:textId="77777777" w:rsidR="00AC08CD" w:rsidRPr="00AC08CD" w:rsidRDefault="00AC08CD" w:rsidP="00AC08CD">
      <w:pPr>
        <w:numPr>
          <w:ilvl w:val="0"/>
          <w:numId w:val="2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Estado de Conexión:</w:t>
      </w:r>
    </w:p>
    <w:p w14:paraId="16B4453F" w14:textId="77777777" w:rsidR="00AC08CD" w:rsidRPr="00AC08CD" w:rsidRDefault="00AC08CD" w:rsidP="00AC08CD">
      <w:pPr>
        <w:numPr>
          <w:ilvl w:val="1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🟢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línea (recibiendo solicitudes)</w:t>
      </w:r>
    </w:p>
    <w:p w14:paraId="1CD14360" w14:textId="77777777" w:rsidR="00AC08CD" w:rsidRPr="00AC08CD" w:rsidRDefault="00AC08CD" w:rsidP="00AC08CD">
      <w:pPr>
        <w:numPr>
          <w:ilvl w:val="1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🔴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Fuera de línea (sin solicitudes)</w:t>
      </w:r>
    </w:p>
    <w:p w14:paraId="23128A46" w14:textId="77777777" w:rsidR="00AC08CD" w:rsidRPr="00AC08CD" w:rsidRDefault="00AC08CD" w:rsidP="00AC08CD">
      <w:pPr>
        <w:numPr>
          <w:ilvl w:val="0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Solicitudes Disponibles:</w:t>
      </w:r>
    </w:p>
    <w:p w14:paraId="194F7573" w14:textId="77777777" w:rsidR="00AC08CD" w:rsidRPr="00AC08CD" w:rsidRDefault="00AC08CD" w:rsidP="00AC08CD">
      <w:pPr>
        <w:numPr>
          <w:ilvl w:val="1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Nombre del pasajero</w:t>
      </w:r>
    </w:p>
    <w:p w14:paraId="18598456" w14:textId="77777777" w:rsidR="00AC08CD" w:rsidRPr="00AC08CD" w:rsidRDefault="00AC08CD" w:rsidP="00AC08CD">
      <w:pPr>
        <w:numPr>
          <w:ilvl w:val="1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Origen y destino</w:t>
      </w:r>
    </w:p>
    <w:p w14:paraId="3D369CA0" w14:textId="77777777" w:rsidR="00AC08CD" w:rsidRPr="00AC08CD" w:rsidRDefault="00AC08CD" w:rsidP="00AC08CD">
      <w:pPr>
        <w:numPr>
          <w:ilvl w:val="1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Detalles especiales</w:t>
      </w:r>
    </w:p>
    <w:p w14:paraId="7323879B" w14:textId="77777777" w:rsidR="00AC08CD" w:rsidRPr="00AC08CD" w:rsidRDefault="00AC08CD" w:rsidP="00AC08CD">
      <w:pPr>
        <w:numPr>
          <w:ilvl w:val="1"/>
          <w:numId w:val="2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Precio estimado</w:t>
      </w:r>
    </w:p>
    <w:p w14:paraId="35162B36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Aceptar un Viaje</w:t>
      </w:r>
    </w:p>
    <w:p w14:paraId="2E8491A8" w14:textId="77777777" w:rsidR="00AC08CD" w:rsidRPr="00AC08CD" w:rsidRDefault="00AC08CD" w:rsidP="00AC08CD">
      <w:pPr>
        <w:numPr>
          <w:ilvl w:val="0"/>
          <w:numId w:val="2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 los detalles del viaje</w:t>
      </w:r>
    </w:p>
    <w:p w14:paraId="2ED4A81C" w14:textId="77777777" w:rsidR="00AC08CD" w:rsidRPr="00AC08CD" w:rsidRDefault="00AC08CD" w:rsidP="00AC08CD">
      <w:pPr>
        <w:numPr>
          <w:ilvl w:val="0"/>
          <w:numId w:val="2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“ACEPTAR VIAJE”</w:t>
      </w:r>
    </w:p>
    <w:p w14:paraId="2F41F7FD" w14:textId="77777777" w:rsidR="00AC08CD" w:rsidRPr="00AC08CD" w:rsidRDefault="00AC08CD" w:rsidP="00AC08CD">
      <w:pPr>
        <w:numPr>
          <w:ilvl w:val="0"/>
          <w:numId w:val="2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Escucharás: “Viaje aceptado exitosamente. Ve por el pasajero”</w:t>
      </w:r>
    </w:p>
    <w:p w14:paraId="10D37922" w14:textId="77777777" w:rsidR="00AC08CD" w:rsidRPr="00AC08CD" w:rsidRDefault="00AC08CD" w:rsidP="00AC08CD">
      <w:pPr>
        <w:numPr>
          <w:ilvl w:val="0"/>
          <w:numId w:val="2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El viaje desaparecerá de la lista de pendientes</w:t>
      </w:r>
    </w:p>
    <w:p w14:paraId="1BDAC720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Durante el Viaje</w:t>
      </w:r>
    </w:p>
    <w:p w14:paraId="3315CBD3" w14:textId="77777777" w:rsidR="00AC08CD" w:rsidRPr="00AC08CD" w:rsidRDefault="00AC08CD" w:rsidP="00AC08CD">
      <w:pPr>
        <w:numPr>
          <w:ilvl w:val="0"/>
          <w:numId w:val="2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Contactar al Pasajero:</w:t>
      </w:r>
    </w:p>
    <w:p w14:paraId="66393624" w14:textId="77777777" w:rsidR="00AC08CD" w:rsidRPr="00AC08CD" w:rsidRDefault="00AC08CD" w:rsidP="00AC08CD">
      <w:pPr>
        <w:numPr>
          <w:ilvl w:val="1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 el número de teléfono mostrado</w:t>
      </w:r>
    </w:p>
    <w:p w14:paraId="3BDEF0C6" w14:textId="77777777" w:rsidR="00AC08CD" w:rsidRPr="00AC08CD" w:rsidRDefault="00AC08CD" w:rsidP="00AC08CD">
      <w:pPr>
        <w:numPr>
          <w:ilvl w:val="1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Llama para coordinar la recogida</w:t>
      </w:r>
    </w:p>
    <w:p w14:paraId="72C7B2C5" w14:textId="77777777" w:rsidR="00AC08CD" w:rsidRPr="00AC08CD" w:rsidRDefault="00AC08CD" w:rsidP="00AC08CD">
      <w:pPr>
        <w:numPr>
          <w:ilvl w:val="0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Información Importante:</w:t>
      </w:r>
    </w:p>
    <w:p w14:paraId="72221D69" w14:textId="77777777" w:rsidR="00AC08CD" w:rsidRPr="00AC08CD" w:rsidRDefault="00AC08CD" w:rsidP="00AC08CD">
      <w:pPr>
        <w:numPr>
          <w:ilvl w:val="1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Lee los detalles especiales</w:t>
      </w:r>
    </w:p>
    <w:p w14:paraId="21CF2A13" w14:textId="77777777" w:rsidR="00AC08CD" w:rsidRPr="00AC08CD" w:rsidRDefault="00AC08CD" w:rsidP="00AC08CD">
      <w:pPr>
        <w:numPr>
          <w:ilvl w:val="1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Presta atención a referencias de ubicación</w:t>
      </w:r>
    </w:p>
    <w:p w14:paraId="238DE828" w14:textId="77777777" w:rsidR="00AC08CD" w:rsidRPr="00AC08CD" w:rsidRDefault="00AC08CD" w:rsidP="00AC08CD">
      <w:pPr>
        <w:numPr>
          <w:ilvl w:val="1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Ofrece asistencia proactiva</w:t>
      </w:r>
    </w:p>
    <w:p w14:paraId="1610046D" w14:textId="77777777" w:rsidR="00AC08CD" w:rsidRPr="00AC08CD" w:rsidRDefault="00AC08CD" w:rsidP="00AC08CD">
      <w:pPr>
        <w:numPr>
          <w:ilvl w:val="0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Finalizar el Viaje:</w:t>
      </w:r>
    </w:p>
    <w:p w14:paraId="7F867E6B" w14:textId="77777777" w:rsidR="00AC08CD" w:rsidRPr="00AC08CD" w:rsidRDefault="00AC08CD" w:rsidP="00AC08CD">
      <w:pPr>
        <w:numPr>
          <w:ilvl w:val="1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Al llegar al destino, 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“FINALIZAR VIAJE”</w:t>
      </w:r>
    </w:p>
    <w:p w14:paraId="65ACD13F" w14:textId="77777777" w:rsidR="00AC08CD" w:rsidRPr="00AC08CD" w:rsidRDefault="00AC08CD" w:rsidP="00AC08CD">
      <w:pPr>
        <w:numPr>
          <w:ilvl w:val="1"/>
          <w:numId w:val="2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registrará la finalización</w:t>
      </w:r>
    </w:p>
    <w:p w14:paraId="31E439D3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Modo Online/Offline</w:t>
      </w:r>
    </w:p>
    <w:p w14:paraId="1B8B28A0" w14:textId="77777777" w:rsidR="00AC08CD" w:rsidRPr="00AC08CD" w:rsidRDefault="00AC08CD" w:rsidP="00AC08CD">
      <w:pPr>
        <w:numPr>
          <w:ilvl w:val="0"/>
          <w:numId w:val="2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Ir Online: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“IR ONLINE”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para recibir solicitudes</w:t>
      </w:r>
    </w:p>
    <w:p w14:paraId="44A234DA" w14:textId="77777777" w:rsidR="00AC08CD" w:rsidRPr="00AC08CD" w:rsidRDefault="00AC08CD" w:rsidP="00AC08CD">
      <w:pPr>
        <w:numPr>
          <w:ilvl w:val="0"/>
          <w:numId w:val="2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Ir Offline: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“IR OFFLINE”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para pausar solicitudes</w:t>
      </w:r>
    </w:p>
    <w:p w14:paraId="1DD267EA" w14:textId="77777777" w:rsidR="00AC08CD" w:rsidRPr="00AC08CD" w:rsidRDefault="00AC08CD" w:rsidP="00AC08CD">
      <w:pPr>
        <w:numPr>
          <w:ilvl w:val="0"/>
          <w:numId w:val="2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sistema te notificará con vibración cuando lleguen nuevas solicitudes</w:t>
      </w:r>
    </w:p>
    <w:p w14:paraId="2BE931E2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Historial de Viajes</w:t>
      </w:r>
    </w:p>
    <w:p w14:paraId="2C2B7595" w14:textId="77777777" w:rsidR="00AC08CD" w:rsidRPr="00AC08CD" w:rsidRDefault="00AC08CD" w:rsidP="00AC08CD">
      <w:pPr>
        <w:numPr>
          <w:ilvl w:val="0"/>
          <w:numId w:val="3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Desde el panel, 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“VER HISTORIAL”</w:t>
      </w:r>
    </w:p>
    <w:p w14:paraId="1A4A9DBD" w14:textId="77777777" w:rsidR="00AC08CD" w:rsidRPr="00AC08CD" w:rsidRDefault="00AC08CD" w:rsidP="00AC08CD">
      <w:pPr>
        <w:numPr>
          <w:ilvl w:val="0"/>
          <w:numId w:val="3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Verás todos tus viajes realizados</w:t>
      </w:r>
    </w:p>
    <w:p w14:paraId="3B920F83" w14:textId="77777777" w:rsidR="00AC08CD" w:rsidRPr="00AC08CD" w:rsidRDefault="00AC08CD" w:rsidP="00AC08CD">
      <w:pPr>
        <w:numPr>
          <w:ilvl w:val="0"/>
          <w:numId w:val="3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ver:</w:t>
      </w:r>
    </w:p>
    <w:p w14:paraId="6D69E2BD" w14:textId="77777777" w:rsidR="00AC08CD" w:rsidRPr="00AC08CD" w:rsidRDefault="00AC08CD" w:rsidP="00AC08CD">
      <w:pPr>
        <w:numPr>
          <w:ilvl w:val="1"/>
          <w:numId w:val="3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Ganancias por viaje</w:t>
      </w:r>
    </w:p>
    <w:p w14:paraId="122C57D0" w14:textId="77777777" w:rsidR="00AC08CD" w:rsidRPr="00AC08CD" w:rsidRDefault="00AC08CD" w:rsidP="00AC08CD">
      <w:pPr>
        <w:numPr>
          <w:ilvl w:val="1"/>
          <w:numId w:val="3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Calificaciones recibidas</w:t>
      </w:r>
    </w:p>
    <w:p w14:paraId="4A317072" w14:textId="77777777" w:rsidR="00AC08CD" w:rsidRPr="00AC08CD" w:rsidRDefault="00AC08CD" w:rsidP="00AC08CD">
      <w:pPr>
        <w:numPr>
          <w:ilvl w:val="1"/>
          <w:numId w:val="3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Detalles de cada viaje</w:t>
      </w:r>
    </w:p>
    <w:p w14:paraId="65B3B3DB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9C149D7">
          <v:rect id="_x0000_i1030" style="width:0;height:0" o:hralign="center" o:hrstd="t" o:hr="t" fillcolor="#a0a0a0" stroked="f"/>
        </w:pict>
      </w:r>
    </w:p>
    <w:p w14:paraId="3A07CEB9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🔊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FUNCIONES DE ACCESIBILIDAD</w:t>
      </w:r>
    </w:p>
    <w:p w14:paraId="589253D7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Asistente de Voz</w:t>
      </w:r>
    </w:p>
    <w:p w14:paraId="00A747A2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Activar el Asistente</w:t>
      </w:r>
    </w:p>
    <w:p w14:paraId="2C73D43D" w14:textId="77777777" w:rsidR="00AC08CD" w:rsidRPr="00AC08CD" w:rsidRDefault="00AC08CD" w:rsidP="00AC08CD">
      <w:pPr>
        <w:numPr>
          <w:ilvl w:val="0"/>
          <w:numId w:val="3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 el botón del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micrófono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🎤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(esquina inferior derecha)</w:t>
      </w:r>
    </w:p>
    <w:p w14:paraId="72A1FF73" w14:textId="77777777" w:rsidR="00AC08CD" w:rsidRPr="00AC08CD" w:rsidRDefault="00AC08CD" w:rsidP="00AC08CD">
      <w:pPr>
        <w:numPr>
          <w:ilvl w:val="0"/>
          <w:numId w:val="3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Escucharás: “Escuchando”</w:t>
      </w:r>
    </w:p>
    <w:p w14:paraId="4BD1DB92" w14:textId="77777777" w:rsidR="00AC08CD" w:rsidRPr="00AC08CD" w:rsidRDefault="00AC08CD" w:rsidP="00AC08CD">
      <w:pPr>
        <w:numPr>
          <w:ilvl w:val="0"/>
          <w:numId w:val="3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El botón se volverá rojo y pulsará</w:t>
      </w:r>
    </w:p>
    <w:p w14:paraId="4CE14AC7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Comandos Disponibles</w:t>
      </w:r>
    </w:p>
    <w:p w14:paraId="79FE8CDB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decir:</w:t>
      </w:r>
    </w:p>
    <w:p w14:paraId="356EA239" w14:textId="77777777" w:rsidR="00AC08CD" w:rsidRPr="00AC08CD" w:rsidRDefault="00AC08CD" w:rsidP="00AC08CD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“Inicio”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→ Ir al </w:t>
      </w:r>
      <w:proofErr w:type="spellStart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</w:p>
    <w:p w14:paraId="70523780" w14:textId="77777777" w:rsidR="00AC08CD" w:rsidRPr="00AC08CD" w:rsidRDefault="00AC08CD" w:rsidP="00AC08CD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“Viajes”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→ Ver historial de viajes</w:t>
      </w:r>
    </w:p>
    <w:p w14:paraId="1D281EB1" w14:textId="77777777" w:rsidR="00AC08CD" w:rsidRPr="00AC08CD" w:rsidRDefault="00AC08CD" w:rsidP="00AC08CD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“Perfil”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→ Ir a tu perfil</w:t>
      </w:r>
    </w:p>
    <w:p w14:paraId="272E2313" w14:textId="77777777" w:rsidR="00AC08CD" w:rsidRPr="00AC08CD" w:rsidRDefault="00AC08CD" w:rsidP="00AC08CD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“Solicitar viaje”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→ Ir al formulario de viaje</w:t>
      </w:r>
    </w:p>
    <w:p w14:paraId="30046147" w14:textId="77777777" w:rsidR="00AC08CD" w:rsidRPr="00AC08CD" w:rsidRDefault="00AC08CD" w:rsidP="00AC08CD">
      <w:pPr>
        <w:numPr>
          <w:ilvl w:val="0"/>
          <w:numId w:val="3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“Ayuda”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→ Escuchar lista de comandos</w:t>
      </w:r>
    </w:p>
    <w:p w14:paraId="33149E4F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Detener el Asistente</w:t>
      </w:r>
    </w:p>
    <w:p w14:paraId="390A1B69" w14:textId="77777777" w:rsidR="00AC08CD" w:rsidRPr="00AC08CD" w:rsidRDefault="00AC08CD" w:rsidP="00AC08CD">
      <w:pPr>
        <w:numPr>
          <w:ilvl w:val="0"/>
          <w:numId w:val="3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Presiona nuevamente el botón del micrófono</w:t>
      </w:r>
    </w:p>
    <w:p w14:paraId="53CA5566" w14:textId="77777777" w:rsidR="00AC08CD" w:rsidRPr="00AC08CD" w:rsidRDefault="00AC08CD" w:rsidP="00AC08CD">
      <w:pPr>
        <w:numPr>
          <w:ilvl w:val="0"/>
          <w:numId w:val="3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O espera a que termine de escuchar automáticamente</w:t>
      </w:r>
    </w:p>
    <w:p w14:paraId="143B041F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Text-</w:t>
      </w:r>
      <w:proofErr w:type="spellStart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</w:t>
      </w:r>
      <w:proofErr w:type="spellEnd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-</w:t>
      </w:r>
      <w:proofErr w:type="spellStart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Speech</w:t>
      </w:r>
      <w:proofErr w:type="spellEnd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(Lectura de Pantalla)</w:t>
      </w:r>
    </w:p>
    <w:p w14:paraId="3719D97A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lee automáticamente:</w:t>
      </w:r>
    </w:p>
    <w:p w14:paraId="75B8EA58" w14:textId="77777777" w:rsidR="00AC08CD" w:rsidRPr="00AC08CD" w:rsidRDefault="00AC08CD" w:rsidP="00AC08CD">
      <w:pPr>
        <w:numPr>
          <w:ilvl w:val="0"/>
          <w:numId w:val="3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Títulos de páginas al cargar</w:t>
      </w:r>
    </w:p>
    <w:p w14:paraId="520327AE" w14:textId="77777777" w:rsidR="00AC08CD" w:rsidRPr="00AC08CD" w:rsidRDefault="00AC08CD" w:rsidP="00AC08CD">
      <w:pPr>
        <w:numPr>
          <w:ilvl w:val="0"/>
          <w:numId w:val="3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Mensajes de éxito y error</w:t>
      </w:r>
    </w:p>
    <w:p w14:paraId="5E1625D6" w14:textId="77777777" w:rsidR="00AC08CD" w:rsidRPr="00AC08CD" w:rsidRDefault="00AC08CD" w:rsidP="00AC08CD">
      <w:pPr>
        <w:numPr>
          <w:ilvl w:val="0"/>
          <w:numId w:val="3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Confirmaciones de acciones</w:t>
      </w:r>
    </w:p>
    <w:p w14:paraId="12B6649A" w14:textId="77777777" w:rsidR="00AC08CD" w:rsidRPr="00AC08CD" w:rsidRDefault="00AC08CD" w:rsidP="00AC08CD">
      <w:pPr>
        <w:numPr>
          <w:ilvl w:val="0"/>
          <w:numId w:val="3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Estados de viajes</w:t>
      </w:r>
    </w:p>
    <w:p w14:paraId="7A3E23F6" w14:textId="77777777" w:rsidR="00AC08CD" w:rsidRPr="00AC08CD" w:rsidRDefault="00AC08CD" w:rsidP="00AC08CD">
      <w:pPr>
        <w:numPr>
          <w:ilvl w:val="0"/>
          <w:numId w:val="3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Notificaciones importantes</w:t>
      </w:r>
    </w:p>
    <w:p w14:paraId="3CF6812A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Nota: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Asegúrate de tener el volumen activado en tu dispositivo.</w:t>
      </w:r>
    </w:p>
    <w:p w14:paraId="57C5F835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Retroalimentación Háptica (Vibración)</w:t>
      </w:r>
    </w:p>
    <w:p w14:paraId="60CFDBD3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Tu dispositivo vibrará en:</w:t>
      </w:r>
    </w:p>
    <w:p w14:paraId="21310DF0" w14:textId="77777777" w:rsidR="00AC08CD" w:rsidRPr="00AC08CD" w:rsidRDefault="00AC08CD" w:rsidP="00AC08CD">
      <w:pPr>
        <w:numPr>
          <w:ilvl w:val="0"/>
          <w:numId w:val="3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Acción exitosa: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3 vibraciones cortas</w:t>
      </w:r>
    </w:p>
    <w:p w14:paraId="71F07352" w14:textId="77777777" w:rsidR="00AC08CD" w:rsidRPr="00AC08CD" w:rsidRDefault="00AC08CD" w:rsidP="00AC08CD">
      <w:pPr>
        <w:numPr>
          <w:ilvl w:val="0"/>
          <w:numId w:val="3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Error: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5 vibraciones largas</w:t>
      </w:r>
    </w:p>
    <w:p w14:paraId="30850767" w14:textId="77777777" w:rsidR="00AC08CD" w:rsidRPr="00AC08CD" w:rsidRDefault="00AC08CD" w:rsidP="00AC08CD">
      <w:pPr>
        <w:numPr>
          <w:ilvl w:val="0"/>
          <w:numId w:val="3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🔔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Notificación: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1 vibración simple</w:t>
      </w:r>
    </w:p>
    <w:p w14:paraId="7A79C292" w14:textId="77777777" w:rsidR="00AC08CD" w:rsidRPr="00AC08CD" w:rsidRDefault="00AC08CD" w:rsidP="00AC08CD">
      <w:pPr>
        <w:numPr>
          <w:ilvl w:val="0"/>
          <w:numId w:val="3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⚠️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Advertencia: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2 vibraciones medianas</w:t>
      </w:r>
    </w:p>
    <w:p w14:paraId="2C2A582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Navegación con Teclado</w:t>
      </w:r>
    </w:p>
    <w:p w14:paraId="6F8550A5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navegar usando:</w:t>
      </w:r>
    </w:p>
    <w:p w14:paraId="6873C0C7" w14:textId="77777777" w:rsidR="00AC08CD" w:rsidRPr="00AC08CD" w:rsidRDefault="00AC08CD" w:rsidP="00AC08CD">
      <w:pPr>
        <w:numPr>
          <w:ilvl w:val="0"/>
          <w:numId w:val="3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Tab</w:t>
      </w:r>
      <w:proofErr w:type="spellEnd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Moverse al siguiente elemento</w:t>
      </w:r>
    </w:p>
    <w:p w14:paraId="3BB76F6E" w14:textId="77777777" w:rsidR="00AC08CD" w:rsidRPr="00AC08CD" w:rsidRDefault="00AC08CD" w:rsidP="00AC08CD">
      <w:pPr>
        <w:numPr>
          <w:ilvl w:val="0"/>
          <w:numId w:val="3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 xml:space="preserve">Shift + </w:t>
      </w:r>
      <w:proofErr w:type="spellStart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Tab</w:t>
      </w:r>
      <w:proofErr w:type="spellEnd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Moverse al elemento anterior</w:t>
      </w:r>
    </w:p>
    <w:p w14:paraId="073AA056" w14:textId="77777777" w:rsidR="00AC08CD" w:rsidRPr="00AC08CD" w:rsidRDefault="00AC08CD" w:rsidP="00AC08CD">
      <w:pPr>
        <w:numPr>
          <w:ilvl w:val="0"/>
          <w:numId w:val="3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Enter</w:t>
      </w:r>
      <w:proofErr w:type="spellEnd"/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Activar botón o enlace</w:t>
      </w:r>
    </w:p>
    <w:p w14:paraId="6F25C0C1" w14:textId="77777777" w:rsidR="00AC08CD" w:rsidRPr="00AC08CD" w:rsidRDefault="00AC08CD" w:rsidP="00AC08CD">
      <w:pPr>
        <w:numPr>
          <w:ilvl w:val="0"/>
          <w:numId w:val="3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Espacio: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Seleccionar </w:t>
      </w:r>
      <w:proofErr w:type="spellStart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checkbox</w:t>
      </w:r>
      <w:proofErr w:type="spellEnd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radio </w:t>
      </w:r>
      <w:proofErr w:type="spellStart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button</w:t>
      </w:r>
      <w:proofErr w:type="spellEnd"/>
    </w:p>
    <w:p w14:paraId="1660B130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Contraste y Tamaño de Letra</w:t>
      </w:r>
    </w:p>
    <w:p w14:paraId="167A48B2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Personaliza la visualización desde tu perfil:</w:t>
      </w:r>
    </w:p>
    <w:p w14:paraId="6C43885D" w14:textId="77777777" w:rsidR="00AC08CD" w:rsidRPr="00AC08CD" w:rsidRDefault="00AC08CD" w:rsidP="00AC08CD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 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 PERFIL”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→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“Personalización”</w:t>
      </w:r>
    </w:p>
    <w:p w14:paraId="75D33E5C" w14:textId="77777777" w:rsidR="00AC08CD" w:rsidRPr="00AC08CD" w:rsidRDefault="00AC08CD" w:rsidP="00AC08CD">
      <w:pPr>
        <w:numPr>
          <w:ilvl w:val="0"/>
          <w:numId w:val="3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Ajusta:</w:t>
      </w:r>
    </w:p>
    <w:p w14:paraId="440C42E3" w14:textId="77777777" w:rsidR="00AC08CD" w:rsidRPr="00AC08CD" w:rsidRDefault="00AC08CD" w:rsidP="00AC08CD">
      <w:pPr>
        <w:numPr>
          <w:ilvl w:val="1"/>
          <w:numId w:val="3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Tamaño de Letra: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Pequeño, Mediano, Grande</w:t>
      </w:r>
    </w:p>
    <w:p w14:paraId="256ED4DC" w14:textId="77777777" w:rsidR="00AC08CD" w:rsidRPr="00AC08CD" w:rsidRDefault="00AC08CD" w:rsidP="00AC08CD">
      <w:pPr>
        <w:numPr>
          <w:ilvl w:val="1"/>
          <w:numId w:val="3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Contraste: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Normal, Alto, Máximo</w:t>
      </w:r>
    </w:p>
    <w:p w14:paraId="27E8BFF5" w14:textId="77777777" w:rsidR="00AC08CD" w:rsidRPr="00AC08CD" w:rsidRDefault="00AC08CD" w:rsidP="00AC08CD">
      <w:pPr>
        <w:numPr>
          <w:ilvl w:val="1"/>
          <w:numId w:val="3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Brillo: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Bajo, Normal, Alto, Máximo</w:t>
      </w:r>
    </w:p>
    <w:p w14:paraId="2718F126" w14:textId="77777777" w:rsidR="00AC08CD" w:rsidRPr="00AC08CD" w:rsidRDefault="00AC08CD" w:rsidP="00AC08CD">
      <w:pPr>
        <w:numPr>
          <w:ilvl w:val="1"/>
          <w:numId w:val="3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Voz: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Femenina o Masculina</w:t>
      </w:r>
    </w:p>
    <w:p w14:paraId="02E7FBCD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3A88EE">
          <v:rect id="_x0000_i1031" style="width:0;height:0" o:hralign="center" o:hrstd="t" o:hr="t" fillcolor="#a0a0a0" stroked="f"/>
        </w:pict>
      </w:r>
    </w:p>
    <w:p w14:paraId="18B39568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⚙️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PERFIL Y CONFIGURACIÓN</w:t>
      </w:r>
    </w:p>
    <w:p w14:paraId="3C777786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Editar Datos Personales</w:t>
      </w:r>
    </w:p>
    <w:p w14:paraId="4E3117C3" w14:textId="77777777" w:rsidR="00AC08CD" w:rsidRPr="00AC08CD" w:rsidRDefault="00AC08CD" w:rsidP="00AC08CD">
      <w:pPr>
        <w:numPr>
          <w:ilvl w:val="0"/>
          <w:numId w:val="4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 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 PERFIL”</w:t>
      </w:r>
    </w:p>
    <w:p w14:paraId="4C6963A3" w14:textId="77777777" w:rsidR="00AC08CD" w:rsidRPr="00AC08CD" w:rsidRDefault="00AC08CD" w:rsidP="00AC08CD">
      <w:pPr>
        <w:numPr>
          <w:ilvl w:val="0"/>
          <w:numId w:val="4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la pestaña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“Datos”</w:t>
      </w:r>
    </w:p>
    <w:p w14:paraId="02204F37" w14:textId="77777777" w:rsidR="00AC08CD" w:rsidRPr="00AC08CD" w:rsidRDefault="00AC08CD" w:rsidP="00AC08CD">
      <w:pPr>
        <w:numPr>
          <w:ilvl w:val="0"/>
          <w:numId w:val="4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Edita:</w:t>
      </w:r>
    </w:p>
    <w:p w14:paraId="2C8BB325" w14:textId="77777777" w:rsidR="00AC08CD" w:rsidRPr="00AC08CD" w:rsidRDefault="00AC08CD" w:rsidP="00AC08CD">
      <w:pPr>
        <w:numPr>
          <w:ilvl w:val="1"/>
          <w:numId w:val="4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completo</w:t>
      </w:r>
    </w:p>
    <w:p w14:paraId="066454D6" w14:textId="77777777" w:rsidR="00AC08CD" w:rsidRPr="00AC08CD" w:rsidRDefault="00AC08CD" w:rsidP="00AC08CD">
      <w:pPr>
        <w:numPr>
          <w:ilvl w:val="1"/>
          <w:numId w:val="4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Teléfono</w:t>
      </w:r>
    </w:p>
    <w:p w14:paraId="5217374F" w14:textId="77777777" w:rsidR="00AC08CD" w:rsidRPr="00AC08CD" w:rsidRDefault="00AC08CD" w:rsidP="00AC08CD">
      <w:pPr>
        <w:numPr>
          <w:ilvl w:val="1"/>
          <w:numId w:val="4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Edad</w:t>
      </w:r>
    </w:p>
    <w:p w14:paraId="5FB1B9EC" w14:textId="77777777" w:rsidR="00AC08CD" w:rsidRPr="00AC08CD" w:rsidRDefault="00AC08CD" w:rsidP="00AC08CD">
      <w:pPr>
        <w:numPr>
          <w:ilvl w:val="1"/>
          <w:numId w:val="4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Contacto de emergencia</w:t>
      </w:r>
    </w:p>
    <w:p w14:paraId="403685F9" w14:textId="77777777" w:rsidR="00AC08CD" w:rsidRPr="00AC08CD" w:rsidRDefault="00AC08CD" w:rsidP="00AC08CD">
      <w:pPr>
        <w:numPr>
          <w:ilvl w:val="0"/>
          <w:numId w:val="4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“GUARDAR CAMBIOS”</w:t>
      </w:r>
    </w:p>
    <w:p w14:paraId="06BE893D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Personalización</w:t>
      </w:r>
    </w:p>
    <w:p w14:paraId="56A38C3A" w14:textId="77777777" w:rsidR="00AC08CD" w:rsidRPr="00AC08CD" w:rsidRDefault="00AC08CD" w:rsidP="00AC08CD">
      <w:pPr>
        <w:numPr>
          <w:ilvl w:val="0"/>
          <w:numId w:val="4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 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 PERFIL”</w:t>
      </w:r>
    </w:p>
    <w:p w14:paraId="5B476735" w14:textId="77777777" w:rsidR="00AC08CD" w:rsidRPr="00AC08CD" w:rsidRDefault="00AC08CD" w:rsidP="00AC08CD">
      <w:pPr>
        <w:numPr>
          <w:ilvl w:val="0"/>
          <w:numId w:val="4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la pestaña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“Personalización”</w:t>
      </w:r>
    </w:p>
    <w:p w14:paraId="5D4F49CC" w14:textId="77777777" w:rsidR="00AC08CD" w:rsidRPr="00AC08CD" w:rsidRDefault="00AC08CD" w:rsidP="00AC08CD">
      <w:pPr>
        <w:numPr>
          <w:ilvl w:val="0"/>
          <w:numId w:val="4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Ajusta las preferencias de accesibilidad</w:t>
      </w:r>
    </w:p>
    <w:p w14:paraId="45CF0661" w14:textId="77777777" w:rsidR="00AC08CD" w:rsidRPr="00AC08CD" w:rsidRDefault="00AC08CD" w:rsidP="00AC08CD">
      <w:pPr>
        <w:numPr>
          <w:ilvl w:val="0"/>
          <w:numId w:val="4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Los cambios se guardan automáticamente</w:t>
      </w:r>
    </w:p>
    <w:p w14:paraId="323486F7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Métodos de Pago</w:t>
      </w:r>
    </w:p>
    <w:p w14:paraId="242A6F66" w14:textId="77777777" w:rsidR="00AC08CD" w:rsidRPr="00AC08CD" w:rsidRDefault="00AC08CD" w:rsidP="00AC08CD">
      <w:pPr>
        <w:numPr>
          <w:ilvl w:val="0"/>
          <w:numId w:val="4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 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 PERFIL”</w:t>
      </w:r>
    </w:p>
    <w:p w14:paraId="0B006257" w14:textId="77777777" w:rsidR="00AC08CD" w:rsidRPr="00AC08CD" w:rsidRDefault="00AC08CD" w:rsidP="00AC08CD">
      <w:pPr>
        <w:numPr>
          <w:ilvl w:val="0"/>
          <w:numId w:val="4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la pestaña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“Pagos”</w:t>
      </w:r>
    </w:p>
    <w:p w14:paraId="28C9659E" w14:textId="77777777" w:rsidR="00AC08CD" w:rsidRPr="00AC08CD" w:rsidRDefault="00AC08CD" w:rsidP="00AC08CD">
      <w:pPr>
        <w:numPr>
          <w:ilvl w:val="0"/>
          <w:numId w:val="4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Verás tus métodos de pago configurados</w:t>
      </w:r>
    </w:p>
    <w:p w14:paraId="514C3936" w14:textId="77777777" w:rsidR="00AC08CD" w:rsidRPr="00AC08CD" w:rsidRDefault="00AC08CD" w:rsidP="00AC08CD">
      <w:pPr>
        <w:numPr>
          <w:ilvl w:val="0"/>
          <w:numId w:val="4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(En desarrollo) Podrás agregar tarjetas y otros métodos</w:t>
      </w:r>
    </w:p>
    <w:p w14:paraId="743BAC26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Seguridad</w:t>
      </w:r>
    </w:p>
    <w:p w14:paraId="30481E59" w14:textId="77777777" w:rsidR="00AC08CD" w:rsidRPr="00AC08CD" w:rsidRDefault="00AC08CD" w:rsidP="00AC08CD">
      <w:pPr>
        <w:numPr>
          <w:ilvl w:val="0"/>
          <w:numId w:val="4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 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 PERFIL”</w:t>
      </w:r>
    </w:p>
    <w:p w14:paraId="59C10F93" w14:textId="77777777" w:rsidR="00AC08CD" w:rsidRPr="00AC08CD" w:rsidRDefault="00AC08CD" w:rsidP="00AC08CD">
      <w:pPr>
        <w:numPr>
          <w:ilvl w:val="0"/>
          <w:numId w:val="4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la pestaña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“Seguridad”</w:t>
      </w:r>
    </w:p>
    <w:p w14:paraId="5E7F7309" w14:textId="77777777" w:rsidR="00AC08CD" w:rsidRPr="00AC08CD" w:rsidRDefault="00AC08CD" w:rsidP="00AC08CD">
      <w:pPr>
        <w:numPr>
          <w:ilvl w:val="0"/>
          <w:numId w:val="4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Puedes:</w:t>
      </w:r>
    </w:p>
    <w:p w14:paraId="5A6D0B0B" w14:textId="77777777" w:rsidR="00AC08CD" w:rsidRPr="00AC08CD" w:rsidRDefault="00AC08CD" w:rsidP="00AC08CD">
      <w:pPr>
        <w:numPr>
          <w:ilvl w:val="1"/>
          <w:numId w:val="4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Cambiar contraseña</w:t>
      </w:r>
    </w:p>
    <w:p w14:paraId="244D789E" w14:textId="77777777" w:rsidR="00AC08CD" w:rsidRPr="00AC08CD" w:rsidRDefault="00AC08CD" w:rsidP="00AC08CD">
      <w:pPr>
        <w:numPr>
          <w:ilvl w:val="1"/>
          <w:numId w:val="4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Cambiar correo electrónico</w:t>
      </w:r>
    </w:p>
    <w:p w14:paraId="4B191426" w14:textId="77777777" w:rsidR="00AC08CD" w:rsidRPr="00AC08CD" w:rsidRDefault="00AC08CD" w:rsidP="00AC08CD">
      <w:pPr>
        <w:numPr>
          <w:ilvl w:val="1"/>
          <w:numId w:val="4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Configurar autenticación de dos factores (próximamente)</w:t>
      </w:r>
    </w:p>
    <w:p w14:paraId="1C26CBFA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Soporte</w:t>
      </w:r>
    </w:p>
    <w:p w14:paraId="176BE4F4" w14:textId="77777777" w:rsidR="00AC08CD" w:rsidRPr="00AC08CD" w:rsidRDefault="00AC08CD" w:rsidP="00AC08CD">
      <w:pPr>
        <w:numPr>
          <w:ilvl w:val="0"/>
          <w:numId w:val="4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 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 PERFIL”</w:t>
      </w:r>
    </w:p>
    <w:p w14:paraId="213B21C9" w14:textId="77777777" w:rsidR="00AC08CD" w:rsidRPr="00AC08CD" w:rsidRDefault="00AC08CD" w:rsidP="00AC08CD">
      <w:pPr>
        <w:numPr>
          <w:ilvl w:val="0"/>
          <w:numId w:val="4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la pestaña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“Soporte”</w:t>
      </w:r>
    </w:p>
    <w:p w14:paraId="748BD7E2" w14:textId="77777777" w:rsidR="00AC08CD" w:rsidRPr="00AC08CD" w:rsidRDefault="00AC08CD" w:rsidP="00AC08CD">
      <w:pPr>
        <w:numPr>
          <w:ilvl w:val="0"/>
          <w:numId w:val="4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Opciones disponibles:</w:t>
      </w:r>
    </w:p>
    <w:p w14:paraId="33E5FE53" w14:textId="77777777" w:rsidR="00AC08CD" w:rsidRPr="00AC08CD" w:rsidRDefault="00AC08CD" w:rsidP="00AC08CD">
      <w:pPr>
        <w:numPr>
          <w:ilvl w:val="1"/>
          <w:numId w:val="4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💬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Chat con asesor</w:t>
      </w:r>
    </w:p>
    <w:p w14:paraId="195A8E7F" w14:textId="77777777" w:rsidR="00AC08CD" w:rsidRPr="00AC08CD" w:rsidRDefault="00AC08CD" w:rsidP="00AC08CD">
      <w:pPr>
        <w:numPr>
          <w:ilvl w:val="1"/>
          <w:numId w:val="4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📞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Llamar a soporte</w:t>
      </w:r>
    </w:p>
    <w:p w14:paraId="42195788" w14:textId="77777777" w:rsidR="00AC08CD" w:rsidRPr="00AC08CD" w:rsidRDefault="00AC08CD" w:rsidP="00AC08CD">
      <w:pPr>
        <w:numPr>
          <w:ilvl w:val="1"/>
          <w:numId w:val="4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Enviar PQRS (Peticiones, Quejas, Reclamos, Sugerencias)</w:t>
      </w:r>
    </w:p>
    <w:p w14:paraId="613FDB7D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BA40BC6">
          <v:rect id="_x0000_i1032" style="width:0;height:0" o:hralign="center" o:hrstd="t" o:hr="t" fillcolor="#a0a0a0" stroked="f"/>
        </w:pict>
      </w:r>
    </w:p>
    <w:p w14:paraId="69D43781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🚨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SEGURIDAD Y EMERGENCIAS</w:t>
      </w:r>
    </w:p>
    <w:p w14:paraId="0D623BB0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Botón de Emergencia</w:t>
      </w:r>
    </w:p>
    <w:p w14:paraId="0C989107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pantalla de estado del viaje, encontrarás un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botón rojo de emergencia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  <w:r w:rsidRPr="00AC08CD">
        <w:rPr>
          <w:rFonts w:ascii="Segoe UI Emoji" w:eastAsia="Times New Roman" w:hAnsi="Segoe UI Emoji" w:cs="Segoe UI Emoji"/>
          <w:sz w:val="24"/>
          <w:szCs w:val="24"/>
          <w:lang w:eastAsia="es-CO"/>
        </w:rPr>
        <w:t>🚨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40074F6" w14:textId="77777777" w:rsidR="00AC08CD" w:rsidRPr="00AC08CD" w:rsidRDefault="00AC08CD" w:rsidP="00AC08CD">
      <w:pPr>
        <w:numPr>
          <w:ilvl w:val="0"/>
          <w:numId w:val="4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Presiona el botón</w:t>
      </w:r>
    </w:p>
    <w:p w14:paraId="3093DCC8" w14:textId="77777777" w:rsidR="00AC08CD" w:rsidRPr="00AC08CD" w:rsidRDefault="00AC08CD" w:rsidP="00AC08CD">
      <w:pPr>
        <w:numPr>
          <w:ilvl w:val="0"/>
          <w:numId w:val="4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Tu dispositivo vibrará</w:t>
      </w:r>
    </w:p>
    <w:p w14:paraId="3389AF36" w14:textId="77777777" w:rsidR="00AC08CD" w:rsidRPr="00AC08CD" w:rsidRDefault="00AC08CD" w:rsidP="00AC08CD">
      <w:pPr>
        <w:numPr>
          <w:ilvl w:val="0"/>
          <w:numId w:val="4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Se activará una alerta de emergencia</w:t>
      </w:r>
    </w:p>
    <w:p w14:paraId="44137A31" w14:textId="77777777" w:rsidR="00AC08CD" w:rsidRPr="00AC08CD" w:rsidRDefault="00AC08CD" w:rsidP="00AC08CD">
      <w:pPr>
        <w:numPr>
          <w:ilvl w:val="0"/>
          <w:numId w:val="4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(En producción) Se contactarán servicios de emergencia</w:t>
      </w:r>
    </w:p>
    <w:p w14:paraId="3A437FE5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Compartir Ubicación</w:t>
      </w:r>
    </w:p>
    <w:p w14:paraId="4A8E42B7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Durante un viaje:</w:t>
      </w:r>
    </w:p>
    <w:p w14:paraId="4EA24E1B" w14:textId="77777777" w:rsidR="00AC08CD" w:rsidRPr="00AC08CD" w:rsidRDefault="00AC08CD" w:rsidP="00AC08CD">
      <w:pPr>
        <w:numPr>
          <w:ilvl w:val="0"/>
          <w:numId w:val="4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compartir tu ubicación en tiempo real</w:t>
      </w:r>
    </w:p>
    <w:p w14:paraId="439B43AA" w14:textId="77777777" w:rsidR="00AC08CD" w:rsidRPr="00AC08CD" w:rsidRDefault="00AC08CD" w:rsidP="00AC08CD">
      <w:pPr>
        <w:numPr>
          <w:ilvl w:val="0"/>
          <w:numId w:val="4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Envía el enlace a un contacto de confianza</w:t>
      </w:r>
    </w:p>
    <w:p w14:paraId="367FB324" w14:textId="77777777" w:rsidR="00AC08CD" w:rsidRPr="00AC08CD" w:rsidRDefault="00AC08CD" w:rsidP="00AC08CD">
      <w:pPr>
        <w:numPr>
          <w:ilvl w:val="0"/>
          <w:numId w:val="4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Ellos podrán seguir tu viaje</w:t>
      </w:r>
    </w:p>
    <w:p w14:paraId="5C083282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Contacto de Emergencia</w:t>
      </w:r>
    </w:p>
    <w:p w14:paraId="41869B8A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 un contacto de emergencia:</w:t>
      </w:r>
    </w:p>
    <w:p w14:paraId="6409CFB4" w14:textId="77777777" w:rsidR="00AC08CD" w:rsidRPr="00AC08CD" w:rsidRDefault="00AC08CD" w:rsidP="00AC08CD">
      <w:pPr>
        <w:numPr>
          <w:ilvl w:val="0"/>
          <w:numId w:val="5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 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 PERFIL”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→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“Datos”</w:t>
      </w:r>
    </w:p>
    <w:p w14:paraId="67720CAC" w14:textId="77777777" w:rsidR="00AC08CD" w:rsidRPr="00AC08CD" w:rsidRDefault="00AC08CD" w:rsidP="00AC08CD">
      <w:pPr>
        <w:numPr>
          <w:ilvl w:val="0"/>
          <w:numId w:val="5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 el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Contacto de Emergencia</w:t>
      </w:r>
    </w:p>
    <w:p w14:paraId="1D5D0BFC" w14:textId="77777777" w:rsidR="00AC08CD" w:rsidRPr="00AC08CD" w:rsidRDefault="00AC08CD" w:rsidP="00AC08CD">
      <w:pPr>
        <w:numPr>
          <w:ilvl w:val="0"/>
          <w:numId w:val="5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Este número será notificado en caso de emergencia</w:t>
      </w:r>
    </w:p>
    <w:p w14:paraId="15A192C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Reportar Problemas</w:t>
      </w:r>
    </w:p>
    <w:p w14:paraId="72896430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Si tienes un problema con un viaje:</w:t>
      </w:r>
    </w:p>
    <w:p w14:paraId="1BD57B9A" w14:textId="77777777" w:rsidR="00AC08CD" w:rsidRPr="00AC08CD" w:rsidRDefault="00AC08CD" w:rsidP="00AC08CD">
      <w:pPr>
        <w:numPr>
          <w:ilvl w:val="0"/>
          <w:numId w:val="5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 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“MI PERFIL”</w:t>
      </w: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 →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“Soporte”</w:t>
      </w:r>
    </w:p>
    <w:p w14:paraId="67F387A7" w14:textId="77777777" w:rsidR="00AC08CD" w:rsidRPr="00AC08CD" w:rsidRDefault="00AC08CD" w:rsidP="00AC08CD">
      <w:pPr>
        <w:numPr>
          <w:ilvl w:val="0"/>
          <w:numId w:val="5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 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“ENVIAR PQRS”</w:t>
      </w:r>
    </w:p>
    <w:p w14:paraId="04A8012A" w14:textId="77777777" w:rsidR="00AC08CD" w:rsidRPr="00AC08CD" w:rsidRDefault="00AC08CD" w:rsidP="00AC08CD">
      <w:pPr>
        <w:numPr>
          <w:ilvl w:val="0"/>
          <w:numId w:val="5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Describe el problema</w:t>
      </w:r>
    </w:p>
    <w:p w14:paraId="3C416686" w14:textId="77777777" w:rsidR="00AC08CD" w:rsidRPr="00AC08CD" w:rsidRDefault="00AC08CD" w:rsidP="00AC08CD">
      <w:pPr>
        <w:numPr>
          <w:ilvl w:val="0"/>
          <w:numId w:val="5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El equipo de soporte te contactará</w:t>
      </w:r>
    </w:p>
    <w:p w14:paraId="3406FA59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646166">
          <v:rect id="_x0000_i1033" style="width:0;height:0" o:hralign="center" o:hrstd="t" o:hr="t" fillcolor="#a0a0a0" stroked="f"/>
        </w:pict>
      </w:r>
    </w:p>
    <w:p w14:paraId="0ABEEFBE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❓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PREGUNTAS FRECUENTES</w:t>
      </w:r>
    </w:p>
    <w:p w14:paraId="5A000378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Pasajeros</w:t>
      </w:r>
    </w:p>
    <w:p w14:paraId="4D91FC51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¿Cuánto cuesta un viaje?</w:t>
      </w:r>
    </w:p>
    <w:p w14:paraId="74899493" w14:textId="77777777" w:rsidR="00AC08CD" w:rsidRPr="00AC08CD" w:rsidRDefault="00AC08CD" w:rsidP="00AC08CD">
      <w:pPr>
        <w:numPr>
          <w:ilvl w:val="0"/>
          <w:numId w:val="5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Los precios se calculan según distancia y tiempo</w:t>
      </w:r>
    </w:p>
    <w:p w14:paraId="5D15D3D8" w14:textId="77777777" w:rsidR="00AC08CD" w:rsidRPr="00AC08CD" w:rsidRDefault="00AC08CD" w:rsidP="00AC08CD">
      <w:pPr>
        <w:numPr>
          <w:ilvl w:val="0"/>
          <w:numId w:val="5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Verás el precio estimado antes de confirmar</w:t>
      </w:r>
    </w:p>
    <w:p w14:paraId="296CFCD5" w14:textId="77777777" w:rsidR="00AC08CD" w:rsidRPr="00AC08CD" w:rsidRDefault="00AC08CD" w:rsidP="00AC08CD">
      <w:pPr>
        <w:numPr>
          <w:ilvl w:val="0"/>
          <w:numId w:val="5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No hay cargos ocultos</w:t>
      </w:r>
    </w:p>
    <w:p w14:paraId="552C386A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lastRenderedPageBreak/>
        <w:t>¿Puedo cancelar un viaje?</w:t>
      </w:r>
    </w:p>
    <w:p w14:paraId="1C7D2DD3" w14:textId="77777777" w:rsidR="00AC08CD" w:rsidRPr="00AC08CD" w:rsidRDefault="00AC08CD" w:rsidP="00AC08CD">
      <w:pPr>
        <w:numPr>
          <w:ilvl w:val="0"/>
          <w:numId w:val="5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Sí, puedes cancelar antes de que un conductor lo acepte</w:t>
      </w:r>
    </w:p>
    <w:p w14:paraId="0953C009" w14:textId="77777777" w:rsidR="00AC08CD" w:rsidRPr="00AC08CD" w:rsidRDefault="00AC08CD" w:rsidP="00AC08CD">
      <w:pPr>
        <w:numPr>
          <w:ilvl w:val="0"/>
          <w:numId w:val="5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Si ya fue aceptado, contacta al conductor primero</w:t>
      </w:r>
    </w:p>
    <w:p w14:paraId="6CFADE93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¿Cómo sé que el conductor está capacitado?</w:t>
      </w:r>
    </w:p>
    <w:p w14:paraId="6F39AE47" w14:textId="77777777" w:rsidR="00AC08CD" w:rsidRPr="00AC08CD" w:rsidRDefault="00AC08CD" w:rsidP="00AC08CD">
      <w:pPr>
        <w:numPr>
          <w:ilvl w:val="0"/>
          <w:numId w:val="5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Todos los conductores pasan por:</w:t>
      </w:r>
    </w:p>
    <w:p w14:paraId="12DFC3D2" w14:textId="77777777" w:rsidR="00AC08CD" w:rsidRPr="00AC08CD" w:rsidRDefault="00AC08CD" w:rsidP="00AC08CD">
      <w:pPr>
        <w:numPr>
          <w:ilvl w:val="1"/>
          <w:numId w:val="5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Verificación de antecedentes</w:t>
      </w:r>
    </w:p>
    <w:p w14:paraId="2D6803AA" w14:textId="77777777" w:rsidR="00AC08CD" w:rsidRPr="00AC08CD" w:rsidRDefault="00AC08CD" w:rsidP="00AC08CD">
      <w:pPr>
        <w:numPr>
          <w:ilvl w:val="1"/>
          <w:numId w:val="5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Capacitación en asistencia a personas con discapacidad visual</w:t>
      </w:r>
    </w:p>
    <w:p w14:paraId="0A616954" w14:textId="77777777" w:rsidR="00AC08CD" w:rsidRPr="00AC08CD" w:rsidRDefault="00AC08CD" w:rsidP="00AC08CD">
      <w:pPr>
        <w:numPr>
          <w:ilvl w:val="1"/>
          <w:numId w:val="5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Evaluaciones periódicas</w:t>
      </w:r>
    </w:p>
    <w:p w14:paraId="56126374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¿Puedo viajar con un acompañante?</w:t>
      </w:r>
    </w:p>
    <w:p w14:paraId="1A7E2BDD" w14:textId="77777777" w:rsidR="00AC08CD" w:rsidRPr="00AC08CD" w:rsidRDefault="00AC08CD" w:rsidP="00AC08CD">
      <w:pPr>
        <w:numPr>
          <w:ilvl w:val="0"/>
          <w:numId w:val="5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Sí, menciona en los detalles del viaje que viajas acompañado</w:t>
      </w:r>
    </w:p>
    <w:p w14:paraId="75658523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¿Qué hago si el conductor no llega?</w:t>
      </w:r>
    </w:p>
    <w:p w14:paraId="52B19756" w14:textId="77777777" w:rsidR="00AC08CD" w:rsidRPr="00AC08CD" w:rsidRDefault="00AC08CD" w:rsidP="00AC08CD">
      <w:pPr>
        <w:numPr>
          <w:ilvl w:val="0"/>
          <w:numId w:val="5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Contacta al conductor por teléfono</w:t>
      </w:r>
    </w:p>
    <w:p w14:paraId="02078F65" w14:textId="77777777" w:rsidR="00AC08CD" w:rsidRPr="00AC08CD" w:rsidRDefault="00AC08CD" w:rsidP="00AC08CD">
      <w:pPr>
        <w:numPr>
          <w:ilvl w:val="0"/>
          <w:numId w:val="5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Si no responde, cancela el viaje y solicita otro</w:t>
      </w:r>
    </w:p>
    <w:p w14:paraId="7714BE4D" w14:textId="77777777" w:rsidR="00AC08CD" w:rsidRPr="00AC08CD" w:rsidRDefault="00AC08CD" w:rsidP="00AC08CD">
      <w:pPr>
        <w:numPr>
          <w:ilvl w:val="0"/>
          <w:numId w:val="5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Reporta el incidente en soporte</w:t>
      </w:r>
    </w:p>
    <w:p w14:paraId="71D57B0B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Conductores</w:t>
      </w:r>
    </w:p>
    <w:p w14:paraId="25DE5B7F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¿Cómo me registro como conductor?</w:t>
      </w:r>
    </w:p>
    <w:p w14:paraId="5E68CC69" w14:textId="77777777" w:rsidR="00AC08CD" w:rsidRPr="00AC08CD" w:rsidRDefault="00AC08CD" w:rsidP="00AC08CD">
      <w:pPr>
        <w:numPr>
          <w:ilvl w:val="0"/>
          <w:numId w:val="5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Crea una cuenta seleccionando “Conductor”</w:t>
      </w:r>
    </w:p>
    <w:p w14:paraId="7576B79A" w14:textId="77777777" w:rsidR="00AC08CD" w:rsidRPr="00AC08CD" w:rsidRDefault="00AC08CD" w:rsidP="00AC08CD">
      <w:pPr>
        <w:numPr>
          <w:ilvl w:val="0"/>
          <w:numId w:val="5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Completa el proceso de verificación (próximamente)</w:t>
      </w:r>
    </w:p>
    <w:p w14:paraId="666E7884" w14:textId="77777777" w:rsidR="00AC08CD" w:rsidRPr="00AC08CD" w:rsidRDefault="00AC08CD" w:rsidP="00AC08CD">
      <w:pPr>
        <w:numPr>
          <w:ilvl w:val="0"/>
          <w:numId w:val="5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Recibe capacitación especializada</w:t>
      </w:r>
    </w:p>
    <w:p w14:paraId="37125D9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¿Cuánto gano por viaje?</w:t>
      </w:r>
    </w:p>
    <w:p w14:paraId="569DF499" w14:textId="77777777" w:rsidR="00AC08CD" w:rsidRPr="00AC08CD" w:rsidRDefault="00AC08CD" w:rsidP="00AC08CD">
      <w:pPr>
        <w:numPr>
          <w:ilvl w:val="0"/>
          <w:numId w:val="5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Recibes el 80% del valor del viaje</w:t>
      </w:r>
    </w:p>
    <w:p w14:paraId="04BD8400" w14:textId="77777777" w:rsidR="00AC08CD" w:rsidRPr="00AC08CD" w:rsidRDefault="00AC08CD" w:rsidP="00AC08CD">
      <w:pPr>
        <w:numPr>
          <w:ilvl w:val="0"/>
          <w:numId w:val="5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Los pagos se procesan semanalmente</w:t>
      </w:r>
    </w:p>
    <w:p w14:paraId="757DB57C" w14:textId="77777777" w:rsidR="00AC08CD" w:rsidRPr="00AC08CD" w:rsidRDefault="00AC08CD" w:rsidP="00AC08CD">
      <w:pPr>
        <w:numPr>
          <w:ilvl w:val="0"/>
          <w:numId w:val="5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ver tus ganancias en el historial</w:t>
      </w:r>
    </w:p>
    <w:p w14:paraId="72A84CCE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¿Puedo rechazar un viaje?</w:t>
      </w:r>
    </w:p>
    <w:p w14:paraId="3D97774B" w14:textId="77777777" w:rsidR="00AC08CD" w:rsidRPr="00AC08CD" w:rsidRDefault="00AC08CD" w:rsidP="00AC08CD">
      <w:pPr>
        <w:numPr>
          <w:ilvl w:val="0"/>
          <w:numId w:val="6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Sí, simplemente no lo aceptes</w:t>
      </w:r>
    </w:p>
    <w:p w14:paraId="76C846D8" w14:textId="77777777" w:rsidR="00AC08CD" w:rsidRPr="00AC08CD" w:rsidRDefault="00AC08CD" w:rsidP="00AC08CD">
      <w:pPr>
        <w:numPr>
          <w:ilvl w:val="0"/>
          <w:numId w:val="60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No hay penalizaciones por no aceptar</w:t>
      </w:r>
    </w:p>
    <w:p w14:paraId="7C52BB0F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¿Qué hago si el pasajero no está en el punto de recogida?</w:t>
      </w:r>
    </w:p>
    <w:p w14:paraId="0CDF328D" w14:textId="77777777" w:rsidR="00AC08CD" w:rsidRPr="00AC08CD" w:rsidRDefault="00AC08CD" w:rsidP="00AC08CD">
      <w:pPr>
        <w:numPr>
          <w:ilvl w:val="0"/>
          <w:numId w:val="6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Llama al pasajero</w:t>
      </w:r>
    </w:p>
    <w:p w14:paraId="69A307B0" w14:textId="77777777" w:rsidR="00AC08CD" w:rsidRPr="00AC08CD" w:rsidRDefault="00AC08CD" w:rsidP="00AC08CD">
      <w:pPr>
        <w:numPr>
          <w:ilvl w:val="0"/>
          <w:numId w:val="6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Espera hasta 5 minutos</w:t>
      </w:r>
    </w:p>
    <w:p w14:paraId="2E6ADB2E" w14:textId="77777777" w:rsidR="00AC08CD" w:rsidRPr="00AC08CD" w:rsidRDefault="00AC08CD" w:rsidP="00AC08CD">
      <w:pPr>
        <w:numPr>
          <w:ilvl w:val="0"/>
          <w:numId w:val="61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Si no aparece, puedes cancelar el viaje</w:t>
      </w:r>
    </w:p>
    <w:p w14:paraId="5467514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Técnicas</w:t>
      </w:r>
    </w:p>
    <w:p w14:paraId="1AA6A56E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¿La aplicación funciona sin internet?</w:t>
      </w:r>
    </w:p>
    <w:p w14:paraId="0625381E" w14:textId="77777777" w:rsidR="00AC08CD" w:rsidRPr="00AC08CD" w:rsidRDefault="00AC08CD" w:rsidP="00AC08CD">
      <w:pPr>
        <w:numPr>
          <w:ilvl w:val="0"/>
          <w:numId w:val="6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No, requiere conexión a internet para funcionar</w:t>
      </w:r>
    </w:p>
    <w:p w14:paraId="5CE6917E" w14:textId="77777777" w:rsidR="00AC08CD" w:rsidRPr="00AC08CD" w:rsidRDefault="00AC08CD" w:rsidP="00AC08CD">
      <w:pPr>
        <w:numPr>
          <w:ilvl w:val="0"/>
          <w:numId w:val="62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recomienda </w:t>
      </w:r>
      <w:proofErr w:type="spellStart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WiFi</w:t>
      </w:r>
      <w:proofErr w:type="spellEnd"/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datos móviles estables</w:t>
      </w:r>
    </w:p>
    <w:p w14:paraId="14686A44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¿En qué navegadores funciona?</w:t>
      </w:r>
    </w:p>
    <w:p w14:paraId="04C15DDE" w14:textId="77777777" w:rsidR="00AC08CD" w:rsidRPr="00AC08CD" w:rsidRDefault="00AC08CD" w:rsidP="00AC08CD">
      <w:pPr>
        <w:numPr>
          <w:ilvl w:val="0"/>
          <w:numId w:val="6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Google Chrome (recomendado)</w:t>
      </w:r>
    </w:p>
    <w:p w14:paraId="093AB2BE" w14:textId="77777777" w:rsidR="00AC08CD" w:rsidRPr="00AC08CD" w:rsidRDefault="00AC08CD" w:rsidP="00AC08CD">
      <w:pPr>
        <w:numPr>
          <w:ilvl w:val="0"/>
          <w:numId w:val="6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Microsoft Edge</w:t>
      </w:r>
    </w:p>
    <w:p w14:paraId="2BE7D321" w14:textId="77777777" w:rsidR="00AC08CD" w:rsidRPr="00AC08CD" w:rsidRDefault="00AC08CD" w:rsidP="00AC08CD">
      <w:pPr>
        <w:numPr>
          <w:ilvl w:val="0"/>
          <w:numId w:val="6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Safari (iOS)</w:t>
      </w:r>
    </w:p>
    <w:p w14:paraId="779B63FD" w14:textId="77777777" w:rsidR="00AC08CD" w:rsidRPr="00AC08CD" w:rsidRDefault="00AC08CD" w:rsidP="00AC08CD">
      <w:pPr>
        <w:numPr>
          <w:ilvl w:val="0"/>
          <w:numId w:val="63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Firefox</w:t>
      </w:r>
    </w:p>
    <w:p w14:paraId="1F57DA4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¿Funciona en dispositivos móviles?</w:t>
      </w:r>
    </w:p>
    <w:p w14:paraId="085E52FB" w14:textId="77777777" w:rsidR="00AC08CD" w:rsidRPr="00AC08CD" w:rsidRDefault="00AC08CD" w:rsidP="00AC08CD">
      <w:pPr>
        <w:numPr>
          <w:ilvl w:val="0"/>
          <w:numId w:val="6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Sí, está optimizada para móviles</w:t>
      </w:r>
    </w:p>
    <w:p w14:paraId="25A21198" w14:textId="77777777" w:rsidR="00AC08CD" w:rsidRPr="00AC08CD" w:rsidRDefault="00AC08CD" w:rsidP="00AC08CD">
      <w:pPr>
        <w:numPr>
          <w:ilvl w:val="0"/>
          <w:numId w:val="6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Compatible con iOS y Android</w:t>
      </w:r>
    </w:p>
    <w:p w14:paraId="5589C6B7" w14:textId="77777777" w:rsidR="00AC08CD" w:rsidRPr="00AC08CD" w:rsidRDefault="00AC08CD" w:rsidP="00AC08CD">
      <w:pPr>
        <w:numPr>
          <w:ilvl w:val="0"/>
          <w:numId w:val="64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Funciona mejor en pantallas táctiles</w:t>
      </w:r>
    </w:p>
    <w:p w14:paraId="219933C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¿Mis datos están seguros?</w:t>
      </w:r>
    </w:p>
    <w:p w14:paraId="0D64E05F" w14:textId="77777777" w:rsidR="00AC08CD" w:rsidRPr="00AC08CD" w:rsidRDefault="00AC08CD" w:rsidP="00AC08CD">
      <w:pPr>
        <w:numPr>
          <w:ilvl w:val="0"/>
          <w:numId w:val="6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Sí, usamos encriptación de extremo a extremo</w:t>
      </w:r>
    </w:p>
    <w:p w14:paraId="72004605" w14:textId="77777777" w:rsidR="00AC08CD" w:rsidRPr="00AC08CD" w:rsidRDefault="00AC08CD" w:rsidP="00AC08CD">
      <w:pPr>
        <w:numPr>
          <w:ilvl w:val="0"/>
          <w:numId w:val="6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Tus datos personales están protegidos</w:t>
      </w:r>
    </w:p>
    <w:p w14:paraId="0F8B1FC9" w14:textId="77777777" w:rsidR="00AC08CD" w:rsidRPr="00AC08CD" w:rsidRDefault="00AC08CD" w:rsidP="00AC08CD">
      <w:pPr>
        <w:numPr>
          <w:ilvl w:val="0"/>
          <w:numId w:val="65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No compartimos información con terceros</w:t>
      </w:r>
    </w:p>
    <w:p w14:paraId="674F2022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8F98848">
          <v:rect id="_x0000_i1034" style="width:0;height:0" o:hralign="center" o:hrstd="t" o:hr="t" fillcolor="#a0a0a0" stroked="f"/>
        </w:pict>
      </w:r>
    </w:p>
    <w:p w14:paraId="688BA3F6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  <w:t>💡</w:t>
      </w: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CONSEJOS Y MEJORES PRÁCTICAS</w:t>
      </w:r>
    </w:p>
    <w:p w14:paraId="501E0402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Para Pasajeros</w:t>
      </w:r>
    </w:p>
    <w:p w14:paraId="2A8CB34B" w14:textId="77777777" w:rsidR="00AC08CD" w:rsidRPr="00AC08CD" w:rsidRDefault="00AC08CD" w:rsidP="00A60AE1">
      <w:pPr>
        <w:numPr>
          <w:ilvl w:val="0"/>
          <w:numId w:val="66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Antes del Viaje:</w:t>
      </w:r>
    </w:p>
    <w:p w14:paraId="72C713AB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Verifica tu ubicación actual</w:t>
      </w:r>
    </w:p>
    <w:p w14:paraId="5A4A75A4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Ten el destino claro y específico</w:t>
      </w:r>
    </w:p>
    <w:p w14:paraId="758FEB6B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Menciona detalles importantes en el formulario</w:t>
      </w:r>
    </w:p>
    <w:p w14:paraId="2D4755B8" w14:textId="77777777" w:rsidR="00AC08CD" w:rsidRPr="00AC08CD" w:rsidRDefault="00AC08CD" w:rsidP="00A60AE1">
      <w:pPr>
        <w:numPr>
          <w:ilvl w:val="0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Durante el Viaje:</w:t>
      </w:r>
    </w:p>
    <w:p w14:paraId="24B03269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Mantén tu teléfono con batería</w:t>
      </w:r>
    </w:p>
    <w:p w14:paraId="168AB353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Comunícate con el conductor si es necesario</w:t>
      </w:r>
    </w:p>
    <w:p w14:paraId="620E2E13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Usa el asistente de voz para actualizaciones</w:t>
      </w:r>
    </w:p>
    <w:p w14:paraId="550A6E36" w14:textId="77777777" w:rsidR="00AC08CD" w:rsidRPr="00AC08CD" w:rsidRDefault="00AC08CD" w:rsidP="00A60AE1">
      <w:pPr>
        <w:numPr>
          <w:ilvl w:val="0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Después del Viaje:</w:t>
      </w:r>
    </w:p>
    <w:p w14:paraId="0C32E942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Califica tu experiencia</w:t>
      </w:r>
    </w:p>
    <w:p w14:paraId="182B4213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Reporta cualquier problema</w:t>
      </w:r>
    </w:p>
    <w:p w14:paraId="4E92961D" w14:textId="77777777" w:rsidR="00AC08CD" w:rsidRPr="00AC08CD" w:rsidRDefault="00AC08CD" w:rsidP="00A60AE1">
      <w:pPr>
        <w:numPr>
          <w:ilvl w:val="1"/>
          <w:numId w:val="67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Guarda los detalles del viaje para referencia</w:t>
      </w:r>
    </w:p>
    <w:p w14:paraId="6895ADC0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420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Conductores</w:t>
      </w:r>
    </w:p>
    <w:p w14:paraId="51378913" w14:textId="77777777" w:rsidR="00AC08CD" w:rsidRPr="00AC08CD" w:rsidRDefault="00AC08CD" w:rsidP="00A60AE1">
      <w:pPr>
        <w:numPr>
          <w:ilvl w:val="0"/>
          <w:numId w:val="68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Antes de Aceptar:</w:t>
      </w:r>
    </w:p>
    <w:p w14:paraId="5A926E13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 la distancia y ruta</w:t>
      </w:r>
    </w:p>
    <w:p w14:paraId="3E95B661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Verifica los detalles especiales</w:t>
      </w:r>
    </w:p>
    <w:p w14:paraId="10827B29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Asegúrate de poder brindar la asistencia necesaria</w:t>
      </w:r>
    </w:p>
    <w:p w14:paraId="78BB9827" w14:textId="77777777" w:rsidR="00AC08CD" w:rsidRPr="00AC08CD" w:rsidRDefault="00AC08CD" w:rsidP="00A60AE1">
      <w:pPr>
        <w:numPr>
          <w:ilvl w:val="0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Durante el Viaje:</w:t>
      </w:r>
    </w:p>
    <w:p w14:paraId="4FC8FC37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Sé puntual y profesional</w:t>
      </w:r>
    </w:p>
    <w:p w14:paraId="6C80A11F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Ofrece asistencia proactiva</w:t>
      </w:r>
    </w:p>
    <w:p w14:paraId="1DB2059E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Mantén comunicación clara con el pasajero</w:t>
      </w:r>
    </w:p>
    <w:p w14:paraId="518E52D8" w14:textId="77777777" w:rsidR="00AC08CD" w:rsidRPr="00AC08CD" w:rsidRDefault="00AC08CD" w:rsidP="00A60AE1">
      <w:pPr>
        <w:numPr>
          <w:ilvl w:val="0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>Después del Viaje:</w:t>
      </w:r>
    </w:p>
    <w:p w14:paraId="5C0CF724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Confirma que el pasajero llegó seguro</w:t>
      </w:r>
    </w:p>
    <w:p w14:paraId="787215A3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Finaliza el viaje en la app</w:t>
      </w:r>
    </w:p>
    <w:p w14:paraId="4BB50E31" w14:textId="77777777" w:rsidR="00AC08CD" w:rsidRPr="00AC08CD" w:rsidRDefault="00AC08CD" w:rsidP="00A60AE1">
      <w:pPr>
        <w:numPr>
          <w:ilvl w:val="1"/>
          <w:numId w:val="69"/>
        </w:numPr>
        <w:pBdr>
          <w:top w:val="single" w:sz="2" w:space="0" w:color="E5E7EB"/>
          <w:left w:val="single" w:sz="2" w:space="23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t>Acepta la calificación con profesionalismo</w:t>
      </w:r>
    </w:p>
    <w:p w14:paraId="7BEE50ED" w14:textId="77777777" w:rsidR="00AC08CD" w:rsidRPr="00AC08CD" w:rsidRDefault="00AC08CD" w:rsidP="00AC08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08E9B7B">
          <v:rect id="_x0000_i1036" style="width:0;height:0" o:hralign="center" o:hrstd="t" o:hr="t" fillcolor="#a0a0a0" stroked="f"/>
        </w:pict>
      </w:r>
    </w:p>
    <w:p w14:paraId="00A3A038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eastAsia="es-CO"/>
        </w:rPr>
        <w:t xml:space="preserve">¡Gracias por usar EyesRoute! </w:t>
      </w:r>
      <w:r w:rsidRPr="00AC08CD">
        <w:rPr>
          <w:rFonts w:ascii="Segoe UI Emoji" w:eastAsia="Times New Roman" w:hAnsi="Segoe UI Emoji" w:cs="Segoe UI Emoji"/>
          <w:b/>
          <w:bCs/>
          <w:sz w:val="24"/>
          <w:szCs w:val="24"/>
          <w:bdr w:val="single" w:sz="2" w:space="0" w:color="E5E7EB" w:frame="1"/>
          <w:lang w:eastAsia="es-CO"/>
        </w:rPr>
        <w:t>🚖</w:t>
      </w:r>
    </w:p>
    <w:p w14:paraId="20462B3C" w14:textId="77777777" w:rsidR="00AC08CD" w:rsidRPr="00AC08CD" w:rsidRDefault="00AC08CD" w:rsidP="00AC08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C08CD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eastAsia="es-CO"/>
        </w:rPr>
        <w:t>Tu camino seguro y accesible comienza aquí.</w:t>
      </w:r>
    </w:p>
    <w:p w14:paraId="4928D189" w14:textId="77777777" w:rsidR="00565F4B" w:rsidRPr="00AC08CD" w:rsidRDefault="00565F4B" w:rsidP="00AC08C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565F4B" w:rsidRPr="00AC08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22E"/>
    <w:multiLevelType w:val="multilevel"/>
    <w:tmpl w:val="55FC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DC"/>
    <w:multiLevelType w:val="multilevel"/>
    <w:tmpl w:val="854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5205"/>
    <w:multiLevelType w:val="multilevel"/>
    <w:tmpl w:val="8976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06EE5"/>
    <w:multiLevelType w:val="multilevel"/>
    <w:tmpl w:val="378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B3F9D"/>
    <w:multiLevelType w:val="multilevel"/>
    <w:tmpl w:val="70B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1434E"/>
    <w:multiLevelType w:val="multilevel"/>
    <w:tmpl w:val="804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1200C"/>
    <w:multiLevelType w:val="multilevel"/>
    <w:tmpl w:val="3622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6542C"/>
    <w:multiLevelType w:val="multilevel"/>
    <w:tmpl w:val="A4A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A32D1"/>
    <w:multiLevelType w:val="multilevel"/>
    <w:tmpl w:val="7F12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A51AE"/>
    <w:multiLevelType w:val="multilevel"/>
    <w:tmpl w:val="AB3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D56D5"/>
    <w:multiLevelType w:val="multilevel"/>
    <w:tmpl w:val="F66C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96C6A"/>
    <w:multiLevelType w:val="multilevel"/>
    <w:tmpl w:val="DCD2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76B84"/>
    <w:multiLevelType w:val="multilevel"/>
    <w:tmpl w:val="C94E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01227F"/>
    <w:multiLevelType w:val="multilevel"/>
    <w:tmpl w:val="34DA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513BD"/>
    <w:multiLevelType w:val="multilevel"/>
    <w:tmpl w:val="D1D2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543C4"/>
    <w:multiLevelType w:val="multilevel"/>
    <w:tmpl w:val="FD64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81203"/>
    <w:multiLevelType w:val="multilevel"/>
    <w:tmpl w:val="7DA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95112"/>
    <w:multiLevelType w:val="multilevel"/>
    <w:tmpl w:val="F10C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8135D4"/>
    <w:multiLevelType w:val="multilevel"/>
    <w:tmpl w:val="73C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81204"/>
    <w:multiLevelType w:val="multilevel"/>
    <w:tmpl w:val="A4A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C1E75"/>
    <w:multiLevelType w:val="multilevel"/>
    <w:tmpl w:val="4E68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4004A8"/>
    <w:multiLevelType w:val="multilevel"/>
    <w:tmpl w:val="A148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D2F75"/>
    <w:multiLevelType w:val="multilevel"/>
    <w:tmpl w:val="CEA4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33CF6"/>
    <w:multiLevelType w:val="multilevel"/>
    <w:tmpl w:val="DCC04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D720E2"/>
    <w:multiLevelType w:val="multilevel"/>
    <w:tmpl w:val="528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C6E85"/>
    <w:multiLevelType w:val="multilevel"/>
    <w:tmpl w:val="42E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C05F9"/>
    <w:multiLevelType w:val="multilevel"/>
    <w:tmpl w:val="7E0C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CD61C4"/>
    <w:multiLevelType w:val="multilevel"/>
    <w:tmpl w:val="D05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766AC"/>
    <w:multiLevelType w:val="multilevel"/>
    <w:tmpl w:val="3D66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A1C4A"/>
    <w:multiLevelType w:val="multilevel"/>
    <w:tmpl w:val="0E6C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1D364E"/>
    <w:multiLevelType w:val="multilevel"/>
    <w:tmpl w:val="20B8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10691"/>
    <w:multiLevelType w:val="multilevel"/>
    <w:tmpl w:val="4EB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C03B3"/>
    <w:multiLevelType w:val="multilevel"/>
    <w:tmpl w:val="48B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653CA"/>
    <w:multiLevelType w:val="multilevel"/>
    <w:tmpl w:val="709A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5B12B6"/>
    <w:multiLevelType w:val="multilevel"/>
    <w:tmpl w:val="1144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714B02"/>
    <w:multiLevelType w:val="multilevel"/>
    <w:tmpl w:val="A4F8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243673"/>
    <w:multiLevelType w:val="multilevel"/>
    <w:tmpl w:val="50C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2B0EB8"/>
    <w:multiLevelType w:val="multilevel"/>
    <w:tmpl w:val="B21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D34F8E"/>
    <w:multiLevelType w:val="multilevel"/>
    <w:tmpl w:val="910E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4642B6"/>
    <w:multiLevelType w:val="multilevel"/>
    <w:tmpl w:val="F48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85BFB"/>
    <w:multiLevelType w:val="multilevel"/>
    <w:tmpl w:val="C9B2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B37645"/>
    <w:multiLevelType w:val="multilevel"/>
    <w:tmpl w:val="EABA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C7988"/>
    <w:multiLevelType w:val="multilevel"/>
    <w:tmpl w:val="6EAC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2E00F3"/>
    <w:multiLevelType w:val="multilevel"/>
    <w:tmpl w:val="4B1A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B83D24"/>
    <w:multiLevelType w:val="multilevel"/>
    <w:tmpl w:val="A084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C540FB"/>
    <w:multiLevelType w:val="multilevel"/>
    <w:tmpl w:val="3C3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C098C"/>
    <w:multiLevelType w:val="multilevel"/>
    <w:tmpl w:val="FA20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856727"/>
    <w:multiLevelType w:val="multilevel"/>
    <w:tmpl w:val="203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921668"/>
    <w:multiLevelType w:val="multilevel"/>
    <w:tmpl w:val="8890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E92049"/>
    <w:multiLevelType w:val="multilevel"/>
    <w:tmpl w:val="6DF0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190E15"/>
    <w:multiLevelType w:val="multilevel"/>
    <w:tmpl w:val="D63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A284E"/>
    <w:multiLevelType w:val="multilevel"/>
    <w:tmpl w:val="E4F0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D82D42"/>
    <w:multiLevelType w:val="multilevel"/>
    <w:tmpl w:val="036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F372DF"/>
    <w:multiLevelType w:val="multilevel"/>
    <w:tmpl w:val="460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8"/>
  </w:num>
  <w:num w:numId="2">
    <w:abstractNumId w:val="49"/>
  </w:num>
  <w:num w:numId="3">
    <w:abstractNumId w:val="37"/>
  </w:num>
  <w:num w:numId="4">
    <w:abstractNumId w:val="26"/>
  </w:num>
  <w:num w:numId="5">
    <w:abstractNumId w:val="50"/>
  </w:num>
  <w:num w:numId="6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3"/>
  </w:num>
  <w:num w:numId="8">
    <w:abstractNumId w:val="46"/>
  </w:num>
  <w:num w:numId="9">
    <w:abstractNumId w:val="20"/>
  </w:num>
  <w:num w:numId="1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44"/>
  </w:num>
  <w:num w:numId="12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38"/>
  </w:num>
  <w:num w:numId="14">
    <w:abstractNumId w:val="13"/>
  </w:num>
  <w:num w:numId="15">
    <w:abstractNumId w:val="45"/>
  </w:num>
  <w:num w:numId="16">
    <w:abstractNumId w:val="10"/>
  </w:num>
  <w:num w:numId="17">
    <w:abstractNumId w:val="7"/>
  </w:num>
  <w:num w:numId="18">
    <w:abstractNumId w:val="30"/>
  </w:num>
  <w:num w:numId="19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5"/>
  </w:num>
  <w:num w:numId="21">
    <w:abstractNumId w:val="11"/>
  </w:num>
  <w:num w:numId="2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>
    <w:abstractNumId w:val="34"/>
  </w:num>
  <w:num w:numId="24">
    <w:abstractNumId w:val="51"/>
  </w:num>
  <w:num w:numId="25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2"/>
  </w:num>
  <w:num w:numId="27">
    <w:abstractNumId w:val="40"/>
  </w:num>
  <w:num w:numId="28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>
    <w:abstractNumId w:val="31"/>
  </w:num>
  <w:num w:numId="30">
    <w:abstractNumId w:val="33"/>
  </w:num>
  <w:num w:numId="31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>
    <w:abstractNumId w:val="12"/>
  </w:num>
  <w:num w:numId="33">
    <w:abstractNumId w:val="9"/>
  </w:num>
  <w:num w:numId="34">
    <w:abstractNumId w:val="32"/>
  </w:num>
  <w:num w:numId="35">
    <w:abstractNumId w:val="6"/>
  </w:num>
  <w:num w:numId="36">
    <w:abstractNumId w:val="39"/>
  </w:num>
  <w:num w:numId="37">
    <w:abstractNumId w:val="47"/>
  </w:num>
  <w:num w:numId="38">
    <w:abstractNumId w:val="29"/>
  </w:num>
  <w:num w:numId="39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>
    <w:abstractNumId w:val="53"/>
  </w:num>
  <w:num w:numId="41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>
    <w:abstractNumId w:val="42"/>
  </w:num>
  <w:num w:numId="43">
    <w:abstractNumId w:val="17"/>
  </w:num>
  <w:num w:numId="44">
    <w:abstractNumId w:val="43"/>
  </w:num>
  <w:num w:numId="45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>
    <w:abstractNumId w:val="21"/>
  </w:num>
  <w:num w:numId="4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>
    <w:abstractNumId w:val="8"/>
  </w:num>
  <w:num w:numId="49">
    <w:abstractNumId w:val="35"/>
  </w:num>
  <w:num w:numId="50">
    <w:abstractNumId w:val="15"/>
  </w:num>
  <w:num w:numId="51">
    <w:abstractNumId w:val="23"/>
  </w:num>
  <w:num w:numId="52">
    <w:abstractNumId w:val="4"/>
  </w:num>
  <w:num w:numId="53">
    <w:abstractNumId w:val="18"/>
  </w:num>
  <w:num w:numId="54">
    <w:abstractNumId w:val="36"/>
  </w:num>
  <w:num w:numId="55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>
    <w:abstractNumId w:val="27"/>
  </w:num>
  <w:num w:numId="57">
    <w:abstractNumId w:val="28"/>
  </w:num>
  <w:num w:numId="58">
    <w:abstractNumId w:val="1"/>
  </w:num>
  <w:num w:numId="59">
    <w:abstractNumId w:val="52"/>
  </w:num>
  <w:num w:numId="60">
    <w:abstractNumId w:val="19"/>
  </w:num>
  <w:num w:numId="61">
    <w:abstractNumId w:val="24"/>
  </w:num>
  <w:num w:numId="62">
    <w:abstractNumId w:val="14"/>
  </w:num>
  <w:num w:numId="63">
    <w:abstractNumId w:val="16"/>
  </w:num>
  <w:num w:numId="64">
    <w:abstractNumId w:val="25"/>
  </w:num>
  <w:num w:numId="65">
    <w:abstractNumId w:val="41"/>
  </w:num>
  <w:num w:numId="66">
    <w:abstractNumId w:val="22"/>
  </w:num>
  <w:num w:numId="6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>
    <w:abstractNumId w:val="0"/>
  </w:num>
  <w:num w:numId="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CD"/>
    <w:rsid w:val="00565F4B"/>
    <w:rsid w:val="00A60AE1"/>
    <w:rsid w:val="00AC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874AF"/>
  <w15:chartTrackingRefBased/>
  <w15:docId w15:val="{802BFAA4-E939-4644-BD28-1B1A53ED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08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AC0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C0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AC08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8C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C08C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C08C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C08CD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AC08C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C0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C08CD"/>
    <w:rPr>
      <w:b/>
      <w:bCs/>
    </w:rPr>
  </w:style>
  <w:style w:type="character" w:styleId="nfasis">
    <w:name w:val="Emphasis"/>
    <w:basedOn w:val="Fuentedeprrafopredeter"/>
    <w:uiPriority w:val="20"/>
    <w:qFormat/>
    <w:rsid w:val="00AC08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4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3785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5202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250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19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741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074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7171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gx.dev/chat/89123d6340074fe8b5afb95e08e410f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gx.dev/chat/89123d6340074fe8b5afb95e08e410fa" TargetMode="External"/><Relationship Id="rId12" Type="http://schemas.openxmlformats.org/officeDocument/2006/relationships/hyperlink" Target="https://mgx.dev/chat/89123d6340074fe8b5afb95e08e410f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gx.dev/chat/89123d6340074fe8b5afb95e08e410fa" TargetMode="External"/><Relationship Id="rId11" Type="http://schemas.openxmlformats.org/officeDocument/2006/relationships/hyperlink" Target="https://mgx.dev/chat/89123d6340074fe8b5afb95e08e410fa" TargetMode="External"/><Relationship Id="rId5" Type="http://schemas.openxmlformats.org/officeDocument/2006/relationships/hyperlink" Target="https://mgx.dev/chat/89123d6340074fe8b5afb95e08e410fa" TargetMode="External"/><Relationship Id="rId10" Type="http://schemas.openxmlformats.org/officeDocument/2006/relationships/hyperlink" Target="https://mgx.dev/chat/89123d6340074fe8b5afb95e08e410f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gx.dev/chat/89123d6340074fe8b5afb95e08e410f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1792</Words>
  <Characters>9860</Characters>
  <Application>Microsoft Office Word</Application>
  <DocSecurity>0</DocSecurity>
  <Lines>82</Lines>
  <Paragraphs>23</Paragraphs>
  <ScaleCrop>false</ScaleCrop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Jarryson Medina</dc:creator>
  <cp:keywords/>
  <dc:description/>
  <cp:lastModifiedBy>Jarryson Medina</cp:lastModifiedBy>
  <cp:revision>2</cp:revision>
  <dcterms:created xsi:type="dcterms:W3CDTF">2025-12-15T02:31:00Z</dcterms:created>
  <dcterms:modified xsi:type="dcterms:W3CDTF">2025-12-15T02:39:00Z</dcterms:modified>
</cp:coreProperties>
</file>