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EA3EB" w14:textId="581053AC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Segoe UI Emoji" w:hAnsi="Segoe UI Emoji" w:cs="Segoe UI Emoji"/>
          <w:sz w:val="24"/>
          <w:szCs w:val="24"/>
        </w:rPr>
        <w:t>🚖</w:t>
      </w:r>
      <w:r w:rsidRPr="00F81467">
        <w:rPr>
          <w:rFonts w:ascii="Times New Roman" w:hAnsi="Times New Roman" w:cs="Times New Roman"/>
          <w:sz w:val="24"/>
          <w:szCs w:val="24"/>
        </w:rPr>
        <w:t xml:space="preserve"> EyesRoute - Sistema de Transporte Accesible</w:t>
      </w:r>
    </w:p>
    <w:p w14:paraId="06631051" w14:textId="56CE9A40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EyesRoute</w:t>
      </w:r>
    </w:p>
    <w:p w14:paraId="21759765" w14:textId="776628FF" w:rsid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53FB301" w14:textId="17C2E44A" w:rsid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ABCA3D4" w14:textId="21E5D7A8" w:rsid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98F0121" w14:textId="77777777" w:rsid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F6FDDCC" w14:textId="619CD038" w:rsid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7ECF0E0" w14:textId="2EE65C33" w:rsid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Jarryson Steven Medina Noscue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6BE26C" w14:textId="5C2334C9" w:rsid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Carlos Julián Gonzales Hoyos </w:t>
      </w:r>
    </w:p>
    <w:p w14:paraId="4DACD8A9" w14:textId="7B00BCD5" w:rsid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65937BB" w14:textId="07BBE09F" w:rsid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A4E583" w14:textId="4A05C3CE" w:rsid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A35A148" w14:textId="56793320" w:rsid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AB4904" w14:textId="403FEC9E" w:rsid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Docente: </w:t>
      </w:r>
    </w:p>
    <w:p w14:paraId="6F6545EF" w14:textId="3FD07D34" w:rsid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Ebanis Popo Luis Fernando </w:t>
      </w:r>
    </w:p>
    <w:p w14:paraId="6CA2E9A6" w14:textId="40EA862D" w:rsid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02A4631" w14:textId="70D3711B" w:rsid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AA7188F" w14:textId="3C6014B3" w:rsid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06E494" w14:textId="31572130" w:rsid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6A0F937" w14:textId="77777777" w:rsid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C8906E9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Universidad del Valle</w:t>
      </w:r>
    </w:p>
    <w:p w14:paraId="0FDAED77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Sede Norte del Cauca</w:t>
      </w:r>
    </w:p>
    <w:p w14:paraId="5CD4B962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Facultad de Ingeniería</w:t>
      </w:r>
    </w:p>
    <w:p w14:paraId="67D8C58F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Tecnología en desarrollo de Software</w:t>
      </w:r>
    </w:p>
    <w:p w14:paraId="021FDA71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Santander de Quilichao - Cauca</w:t>
      </w:r>
    </w:p>
    <w:p w14:paraId="699E4D6C" w14:textId="31374303" w:rsid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2025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128C07" w14:textId="5292BC63" w:rsid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252059E" w14:textId="7FAE6E90" w:rsid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1D4874B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73DB85C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 xml:space="preserve">## </w:t>
      </w:r>
      <w:r w:rsidRPr="00F81467">
        <w:rPr>
          <w:rFonts w:ascii="Segoe UI Emoji" w:hAnsi="Segoe UI Emoji" w:cs="Segoe UI Emoji"/>
          <w:sz w:val="24"/>
          <w:szCs w:val="24"/>
        </w:rPr>
        <w:t>📖</w:t>
      </w:r>
      <w:r w:rsidRPr="00F81467">
        <w:rPr>
          <w:rFonts w:ascii="Times New Roman" w:hAnsi="Times New Roman" w:cs="Times New Roman"/>
          <w:sz w:val="24"/>
          <w:szCs w:val="24"/>
        </w:rPr>
        <w:t xml:space="preserve"> Descripción</w:t>
      </w:r>
    </w:p>
    <w:p w14:paraId="55D683E0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18E1C24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**EyesRoute** es una plataforma de transporte diseñada específicamente para personas con discapacidad visual, proporcionando una experiencia completamente accesible con:</w:t>
      </w:r>
    </w:p>
    <w:p w14:paraId="63DA5CE7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B2B033A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 xml:space="preserve">- </w:t>
      </w:r>
      <w:r w:rsidRPr="00F81467">
        <w:rPr>
          <w:rFonts w:ascii="Segoe UI Emoji" w:hAnsi="Segoe UI Emoji" w:cs="Segoe UI Emoji"/>
          <w:sz w:val="24"/>
          <w:szCs w:val="24"/>
        </w:rPr>
        <w:t>✅</w:t>
      </w:r>
      <w:r w:rsidRPr="00F81467">
        <w:rPr>
          <w:rFonts w:ascii="Times New Roman" w:hAnsi="Times New Roman" w:cs="Times New Roman"/>
          <w:sz w:val="24"/>
          <w:szCs w:val="24"/>
        </w:rPr>
        <w:t xml:space="preserve"> **Interfaz </w:t>
      </w:r>
      <w:proofErr w:type="gramStart"/>
      <w:r w:rsidRPr="00F81467">
        <w:rPr>
          <w:rFonts w:ascii="Times New Roman" w:hAnsi="Times New Roman" w:cs="Times New Roman"/>
          <w:sz w:val="24"/>
          <w:szCs w:val="24"/>
        </w:rPr>
        <w:t>Accesible:*</w:t>
      </w:r>
      <w:proofErr w:type="gramEnd"/>
      <w:r w:rsidRPr="00F81467">
        <w:rPr>
          <w:rFonts w:ascii="Times New Roman" w:hAnsi="Times New Roman" w:cs="Times New Roman"/>
          <w:sz w:val="24"/>
          <w:szCs w:val="24"/>
        </w:rPr>
        <w:t>* Diseño optimizado para lectores de pantalla</w:t>
      </w:r>
    </w:p>
    <w:p w14:paraId="4C27A4D5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 xml:space="preserve">- </w:t>
      </w:r>
      <w:r w:rsidRPr="00F81467">
        <w:rPr>
          <w:rFonts w:ascii="Segoe UI Emoji" w:hAnsi="Segoe UI Emoji" w:cs="Segoe UI Emoji"/>
          <w:sz w:val="24"/>
          <w:szCs w:val="24"/>
        </w:rPr>
        <w:t>🔊</w:t>
      </w:r>
      <w:r w:rsidRPr="00F81467">
        <w:rPr>
          <w:rFonts w:ascii="Times New Roman" w:hAnsi="Times New Roman" w:cs="Times New Roman"/>
          <w:sz w:val="24"/>
          <w:szCs w:val="24"/>
        </w:rPr>
        <w:t xml:space="preserve"> **Asistente de </w:t>
      </w:r>
      <w:proofErr w:type="gramStart"/>
      <w:r w:rsidRPr="00F81467">
        <w:rPr>
          <w:rFonts w:ascii="Times New Roman" w:hAnsi="Times New Roman" w:cs="Times New Roman"/>
          <w:sz w:val="24"/>
          <w:szCs w:val="24"/>
        </w:rPr>
        <w:t>Voz:*</w:t>
      </w:r>
      <w:proofErr w:type="gramEnd"/>
      <w:r w:rsidRPr="00F81467">
        <w:rPr>
          <w:rFonts w:ascii="Times New Roman" w:hAnsi="Times New Roman" w:cs="Times New Roman"/>
          <w:sz w:val="24"/>
          <w:szCs w:val="24"/>
        </w:rPr>
        <w:t>* Comandos de voz y retroalimentación auditiva</w:t>
      </w:r>
    </w:p>
    <w:p w14:paraId="27EB5446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 xml:space="preserve">- </w:t>
      </w:r>
      <w:r w:rsidRPr="00F81467">
        <w:rPr>
          <w:rFonts w:ascii="Segoe UI Emoji" w:hAnsi="Segoe UI Emoji" w:cs="Segoe UI Emoji"/>
          <w:sz w:val="24"/>
          <w:szCs w:val="24"/>
        </w:rPr>
        <w:t>📳</w:t>
      </w:r>
      <w:r w:rsidRPr="00F81467">
        <w:rPr>
          <w:rFonts w:ascii="Times New Roman" w:hAnsi="Times New Roman" w:cs="Times New Roman"/>
          <w:sz w:val="24"/>
          <w:szCs w:val="24"/>
        </w:rPr>
        <w:t xml:space="preserve"> **Retroalimentación </w:t>
      </w:r>
      <w:proofErr w:type="gramStart"/>
      <w:r w:rsidRPr="00F81467">
        <w:rPr>
          <w:rFonts w:ascii="Times New Roman" w:hAnsi="Times New Roman" w:cs="Times New Roman"/>
          <w:sz w:val="24"/>
          <w:szCs w:val="24"/>
        </w:rPr>
        <w:t>Háptica:*</w:t>
      </w:r>
      <w:proofErr w:type="gramEnd"/>
      <w:r w:rsidRPr="00F81467">
        <w:rPr>
          <w:rFonts w:ascii="Times New Roman" w:hAnsi="Times New Roman" w:cs="Times New Roman"/>
          <w:sz w:val="24"/>
          <w:szCs w:val="24"/>
        </w:rPr>
        <w:t>* Vibraciones para confirmar acciones</w:t>
      </w:r>
    </w:p>
    <w:p w14:paraId="0A0CD38E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 xml:space="preserve">- </w:t>
      </w:r>
      <w:r w:rsidRPr="00F81467">
        <w:rPr>
          <w:rFonts w:ascii="Segoe UI Emoji" w:hAnsi="Segoe UI Emoji" w:cs="Segoe UI Emoji"/>
          <w:sz w:val="24"/>
          <w:szCs w:val="24"/>
        </w:rPr>
        <w:t>🚗</w:t>
      </w:r>
      <w:r w:rsidRPr="00F81467">
        <w:rPr>
          <w:rFonts w:ascii="Times New Roman" w:hAnsi="Times New Roman" w:cs="Times New Roman"/>
          <w:sz w:val="24"/>
          <w:szCs w:val="24"/>
        </w:rPr>
        <w:t xml:space="preserve"> **Conductores </w:t>
      </w:r>
      <w:proofErr w:type="gramStart"/>
      <w:r w:rsidRPr="00F81467">
        <w:rPr>
          <w:rFonts w:ascii="Times New Roman" w:hAnsi="Times New Roman" w:cs="Times New Roman"/>
          <w:sz w:val="24"/>
          <w:szCs w:val="24"/>
        </w:rPr>
        <w:t>Capacitados:*</w:t>
      </w:r>
      <w:proofErr w:type="gramEnd"/>
      <w:r w:rsidRPr="00F81467">
        <w:rPr>
          <w:rFonts w:ascii="Times New Roman" w:hAnsi="Times New Roman" w:cs="Times New Roman"/>
          <w:sz w:val="24"/>
          <w:szCs w:val="24"/>
        </w:rPr>
        <w:t>* Personal entrenado en asistencia especializada</w:t>
      </w:r>
    </w:p>
    <w:p w14:paraId="291CA50F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 xml:space="preserve">- </w:t>
      </w:r>
      <w:r w:rsidRPr="00F81467">
        <w:rPr>
          <w:rFonts w:ascii="Segoe UI Emoji" w:hAnsi="Segoe UI Emoji" w:cs="Segoe UI Emoji"/>
          <w:sz w:val="24"/>
          <w:szCs w:val="24"/>
        </w:rPr>
        <w:t>🛡</w:t>
      </w:r>
      <w:r w:rsidRPr="00F81467">
        <w:rPr>
          <w:rFonts w:ascii="Times New Roman" w:hAnsi="Times New Roman" w:cs="Times New Roman"/>
          <w:sz w:val="24"/>
          <w:szCs w:val="24"/>
        </w:rPr>
        <w:t xml:space="preserve">️ **Seguridad </w:t>
      </w:r>
      <w:proofErr w:type="gramStart"/>
      <w:r w:rsidRPr="00F81467">
        <w:rPr>
          <w:rFonts w:ascii="Times New Roman" w:hAnsi="Times New Roman" w:cs="Times New Roman"/>
          <w:sz w:val="24"/>
          <w:szCs w:val="24"/>
        </w:rPr>
        <w:t>Garantizada:*</w:t>
      </w:r>
      <w:proofErr w:type="gramEnd"/>
      <w:r w:rsidRPr="00F81467">
        <w:rPr>
          <w:rFonts w:ascii="Times New Roman" w:hAnsi="Times New Roman" w:cs="Times New Roman"/>
          <w:sz w:val="24"/>
          <w:szCs w:val="24"/>
        </w:rPr>
        <w:t>* Sistema de emergencias y seguimiento en tiempo real</w:t>
      </w:r>
    </w:p>
    <w:p w14:paraId="4AF50C50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5E62710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---</w:t>
      </w:r>
    </w:p>
    <w:p w14:paraId="59756E06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90AB486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 xml:space="preserve">## </w:t>
      </w:r>
      <w:r w:rsidRPr="00F81467">
        <w:rPr>
          <w:rFonts w:ascii="Segoe UI Emoji" w:hAnsi="Segoe UI Emoji" w:cs="Segoe UI Emoji"/>
          <w:sz w:val="24"/>
          <w:szCs w:val="24"/>
        </w:rPr>
        <w:t>🎯</w:t>
      </w:r>
      <w:r w:rsidRPr="00F81467">
        <w:rPr>
          <w:rFonts w:ascii="Times New Roman" w:hAnsi="Times New Roman" w:cs="Times New Roman"/>
          <w:sz w:val="24"/>
          <w:szCs w:val="24"/>
        </w:rPr>
        <w:t xml:space="preserve"> Características Principales</w:t>
      </w:r>
    </w:p>
    <w:p w14:paraId="7ABC3212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0D9E1FD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### Para Pasajeros</w:t>
      </w:r>
    </w:p>
    <w:p w14:paraId="61BF6DB7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- Solicitud de viajes con asistencia guiada</w:t>
      </w:r>
    </w:p>
    <w:p w14:paraId="07E0F846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- Seguimiento en tiempo real del conductor</w:t>
      </w:r>
    </w:p>
    <w:p w14:paraId="5CA15365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- Historial completo de viajes</w:t>
      </w:r>
    </w:p>
    <w:p w14:paraId="34092BD9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- Sistema de calificaciones</w:t>
      </w:r>
    </w:p>
    <w:p w14:paraId="5EE3FBB9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- Botón de emergencia integrado</w:t>
      </w:r>
    </w:p>
    <w:p w14:paraId="6B3CC484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54BF3C4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### Para Conductores</w:t>
      </w:r>
    </w:p>
    <w:p w14:paraId="1DD36AC4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- Panel de control intuitivo</w:t>
      </w:r>
    </w:p>
    <w:p w14:paraId="52B39C65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- Notificaciones de nuevas solicitudes</w:t>
      </w:r>
    </w:p>
    <w:p w14:paraId="4F83BB90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- Gestión de viajes en curso</w:t>
      </w:r>
    </w:p>
    <w:p w14:paraId="0BBF5A3C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- Historial de ganancias</w:t>
      </w:r>
    </w:p>
    <w:p w14:paraId="46F557E2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lastRenderedPageBreak/>
        <w:t>- Sistema de calificaciones</w:t>
      </w:r>
    </w:p>
    <w:p w14:paraId="4D3959C2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C354D75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### Accesibilidad</w:t>
      </w:r>
    </w:p>
    <w:p w14:paraId="13E93D26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- Text-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Speech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 xml:space="preserve"> (TTS) integrado</w:t>
      </w:r>
    </w:p>
    <w:p w14:paraId="75DBA4C2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- Reconocimiento de voz para comandos</w:t>
      </w:r>
    </w:p>
    <w:p w14:paraId="064C8B09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- Alto contraste y tamaños de letra ajustables</w:t>
      </w:r>
    </w:p>
    <w:p w14:paraId="417E82C1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- Navegación por teclado completa</w:t>
      </w:r>
    </w:p>
    <w:p w14:paraId="2D6AFF94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- Compatible con lectores de pantalla</w:t>
      </w:r>
    </w:p>
    <w:p w14:paraId="7CDBA5F5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17A9600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---</w:t>
      </w:r>
    </w:p>
    <w:p w14:paraId="26D94A5B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9063C0E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 xml:space="preserve">## </w:t>
      </w:r>
      <w:r w:rsidRPr="00F81467">
        <w:rPr>
          <w:rFonts w:ascii="Segoe UI Emoji" w:hAnsi="Segoe UI Emoji" w:cs="Segoe UI Emoji"/>
          <w:sz w:val="24"/>
          <w:szCs w:val="24"/>
        </w:rPr>
        <w:t>🛠</w:t>
      </w:r>
      <w:r w:rsidRPr="00F81467">
        <w:rPr>
          <w:rFonts w:ascii="Times New Roman" w:hAnsi="Times New Roman" w:cs="Times New Roman"/>
          <w:sz w:val="24"/>
          <w:szCs w:val="24"/>
        </w:rPr>
        <w:t>️ Tecnologías Utilizadas</w:t>
      </w:r>
    </w:p>
    <w:p w14:paraId="7F3ACB5C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D988661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 xml:space="preserve">###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Backend</w:t>
      </w:r>
      <w:proofErr w:type="spellEnd"/>
    </w:p>
    <w:p w14:paraId="2F67F7C1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- **Node.js** v18+</w:t>
      </w:r>
    </w:p>
    <w:p w14:paraId="429869A6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- **Express.js** - Framework web</w:t>
      </w:r>
    </w:p>
    <w:p w14:paraId="6C19EA88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- **PostgreSQL** - Base de datos relacional</w:t>
      </w:r>
    </w:p>
    <w:p w14:paraId="39474C75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- **JWT** - Autenticación segura</w:t>
      </w:r>
    </w:p>
    <w:p w14:paraId="7F4CF174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- **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bcryptjs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>** - Encriptación de contraseñas</w:t>
      </w:r>
    </w:p>
    <w:p w14:paraId="45D7DDE2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56812ED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 xml:space="preserve">###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Frontend</w:t>
      </w:r>
      <w:proofErr w:type="spellEnd"/>
    </w:p>
    <w:p w14:paraId="04AAD030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- **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>** v19 - Librería UI</w:t>
      </w:r>
    </w:p>
    <w:p w14:paraId="28017CDC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 xml:space="preserve">- **Vite** -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Build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tool</w:t>
      </w:r>
      <w:proofErr w:type="spellEnd"/>
    </w:p>
    <w:p w14:paraId="5C1FB8F8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- **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Router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>** - Navegación</w:t>
      </w:r>
    </w:p>
    <w:p w14:paraId="4807F303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- **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Tailwind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 xml:space="preserve"> CSS** - Estilos</w:t>
      </w:r>
    </w:p>
    <w:p w14:paraId="740289A9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- **Axios** - Cliente HTTP</w:t>
      </w:r>
    </w:p>
    <w:p w14:paraId="206814DA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 xml:space="preserve">- **Web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Speech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 xml:space="preserve"> API** - Text-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Speech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 xml:space="preserve"> y reconocimiento de voz</w:t>
      </w:r>
    </w:p>
    <w:p w14:paraId="53F4BDCB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F220356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lastRenderedPageBreak/>
        <w:t>---</w:t>
      </w:r>
    </w:p>
    <w:p w14:paraId="06E6FE58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6B8326F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 xml:space="preserve">## </w:t>
      </w:r>
      <w:r w:rsidRPr="00F81467">
        <w:rPr>
          <w:rFonts w:ascii="Segoe UI Emoji" w:hAnsi="Segoe UI Emoji" w:cs="Segoe UI Emoji"/>
          <w:sz w:val="24"/>
          <w:szCs w:val="24"/>
        </w:rPr>
        <w:t>📦</w:t>
      </w:r>
      <w:r w:rsidRPr="00F81467">
        <w:rPr>
          <w:rFonts w:ascii="Times New Roman" w:hAnsi="Times New Roman" w:cs="Times New Roman"/>
          <w:sz w:val="24"/>
          <w:szCs w:val="24"/>
        </w:rPr>
        <w:t xml:space="preserve"> Estructura del Proyecto</w:t>
      </w:r>
    </w:p>
    <w:p w14:paraId="4373BC91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A15E443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```</w:t>
      </w:r>
    </w:p>
    <w:p w14:paraId="44E2B329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F81467">
        <w:rPr>
          <w:rFonts w:ascii="Times New Roman" w:hAnsi="Times New Roman" w:cs="Times New Roman"/>
          <w:sz w:val="24"/>
          <w:szCs w:val="24"/>
        </w:rPr>
        <w:t>eyesroute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>/</w:t>
      </w:r>
    </w:p>
    <w:p w14:paraId="47FFF70C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>/</w:t>
      </w:r>
    </w:p>
    <w:p w14:paraId="41B56851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 xml:space="preserve">│   ├──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>/</w:t>
      </w:r>
    </w:p>
    <w:p w14:paraId="676FC6E9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 xml:space="preserve">│   │   ├──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>/          # Configuración de DB</w:t>
      </w:r>
    </w:p>
    <w:p w14:paraId="462ED088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 xml:space="preserve">│   │   ├──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controllers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>/     # Lógica de negocio</w:t>
      </w:r>
    </w:p>
    <w:p w14:paraId="0D02BCDD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│   │   ├── middlewares/     # Middlewares (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auth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errors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>)</w:t>
      </w:r>
    </w:p>
    <w:p w14:paraId="3D141A64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 xml:space="preserve">│   │   ├──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routes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>/          # Definición de rutas</w:t>
      </w:r>
    </w:p>
    <w:p w14:paraId="47453955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│   │   └── server.js        # Punto de entrada</w:t>
      </w:r>
    </w:p>
    <w:p w14:paraId="45B544E6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 xml:space="preserve">│   ├──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database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>/</w:t>
      </w:r>
    </w:p>
    <w:p w14:paraId="56210F49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 xml:space="preserve">│   │   └──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schema.sql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 xml:space="preserve">       #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Schema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 xml:space="preserve"> de la base de datos</w:t>
      </w:r>
    </w:p>
    <w:p w14:paraId="4D54344B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│   ├─</w:t>
      </w:r>
      <w:proofErr w:type="gramStart"/>
      <w:r w:rsidRPr="00F81467">
        <w:rPr>
          <w:rFonts w:ascii="Times New Roman" w:hAnsi="Times New Roman" w:cs="Times New Roman"/>
          <w:sz w:val="24"/>
          <w:szCs w:val="24"/>
        </w:rPr>
        <w:t>─ .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env</w:t>
      </w:r>
      <w:proofErr w:type="spellEnd"/>
      <w:proofErr w:type="gramEnd"/>
      <w:r w:rsidRPr="00F81467">
        <w:rPr>
          <w:rFonts w:ascii="Times New Roman" w:hAnsi="Times New Roman" w:cs="Times New Roman"/>
          <w:sz w:val="24"/>
          <w:szCs w:val="24"/>
        </w:rPr>
        <w:t xml:space="preserve">                 # Variables de entorno</w:t>
      </w:r>
    </w:p>
    <w:p w14:paraId="3266F3BE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 xml:space="preserve">│   └── </w:t>
      </w:r>
      <w:proofErr w:type="spellStart"/>
      <w:proofErr w:type="gramStart"/>
      <w:r w:rsidRPr="00F81467">
        <w:rPr>
          <w:rFonts w:ascii="Times New Roman" w:hAnsi="Times New Roman" w:cs="Times New Roman"/>
          <w:sz w:val="24"/>
          <w:szCs w:val="24"/>
        </w:rPr>
        <w:t>package.json</w:t>
      </w:r>
      <w:proofErr w:type="spellEnd"/>
      <w:proofErr w:type="gramEnd"/>
    </w:p>
    <w:p w14:paraId="32A19957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│</w:t>
      </w:r>
    </w:p>
    <w:p w14:paraId="7C8465DC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>/</w:t>
      </w:r>
    </w:p>
    <w:p w14:paraId="7E449F28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 xml:space="preserve">│   ├──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>/</w:t>
      </w:r>
    </w:p>
    <w:p w14:paraId="299AB3A6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 xml:space="preserve">│   │   ├──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components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>/      # Componentes reutilizables</w:t>
      </w:r>
    </w:p>
    <w:p w14:paraId="2EEAB35C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 xml:space="preserve">│   │   ├──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context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 xml:space="preserve">/         #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Context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 xml:space="preserve"> API (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Auth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>)</w:t>
      </w:r>
    </w:p>
    <w:p w14:paraId="7CEF91E8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 xml:space="preserve">│   │   ├──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hooks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 xml:space="preserve">/           #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Custom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hooks</w:t>
      </w:r>
      <w:proofErr w:type="spellEnd"/>
    </w:p>
    <w:p w14:paraId="0DBD680C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 xml:space="preserve">│   │   ├──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layouts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 xml:space="preserve">/         #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Layouts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 xml:space="preserve"> de páginas</w:t>
      </w:r>
    </w:p>
    <w:p w14:paraId="364D4417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 xml:space="preserve">│   │   ├──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pages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>/           # Páginas de la app</w:t>
      </w:r>
    </w:p>
    <w:p w14:paraId="4D39F4E1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 xml:space="preserve">│   │   ├──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services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>/        # Servicios (API)</w:t>
      </w:r>
    </w:p>
    <w:p w14:paraId="4374435D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 xml:space="preserve">│   │   ├──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App.jsx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 xml:space="preserve">          # Componente principal</w:t>
      </w:r>
    </w:p>
    <w:p w14:paraId="5E4928A4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 xml:space="preserve">│   │   └──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main.jsx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 xml:space="preserve">         # Punto de entrada</w:t>
      </w:r>
    </w:p>
    <w:p w14:paraId="37A8FDF6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lastRenderedPageBreak/>
        <w:t xml:space="preserve">│   ├──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public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>/              # Archivos estáticos</w:t>
      </w:r>
    </w:p>
    <w:p w14:paraId="69238CCC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│   ├── index.html</w:t>
      </w:r>
    </w:p>
    <w:p w14:paraId="13DD646D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 xml:space="preserve">│   └── </w:t>
      </w:r>
      <w:proofErr w:type="spellStart"/>
      <w:proofErr w:type="gramStart"/>
      <w:r w:rsidRPr="00F81467">
        <w:rPr>
          <w:rFonts w:ascii="Times New Roman" w:hAnsi="Times New Roman" w:cs="Times New Roman"/>
          <w:sz w:val="24"/>
          <w:szCs w:val="24"/>
        </w:rPr>
        <w:t>package.json</w:t>
      </w:r>
      <w:proofErr w:type="spellEnd"/>
      <w:proofErr w:type="gramEnd"/>
    </w:p>
    <w:p w14:paraId="2F6255CF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│</w:t>
      </w:r>
    </w:p>
    <w:p w14:paraId="6A82A01E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 xml:space="preserve">└──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docs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>/</w:t>
      </w:r>
    </w:p>
    <w:p w14:paraId="30458866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 xml:space="preserve">    ├── </w:t>
      </w:r>
      <w:proofErr w:type="gramStart"/>
      <w:r w:rsidRPr="00F81467">
        <w:rPr>
          <w:rFonts w:ascii="Times New Roman" w:hAnsi="Times New Roman" w:cs="Times New Roman"/>
          <w:sz w:val="24"/>
          <w:szCs w:val="24"/>
        </w:rPr>
        <w:t>GUIA_INSTALACION.md  #</w:t>
      </w:r>
      <w:proofErr w:type="gramEnd"/>
      <w:r w:rsidRPr="00F81467">
        <w:rPr>
          <w:rFonts w:ascii="Times New Roman" w:hAnsi="Times New Roman" w:cs="Times New Roman"/>
          <w:sz w:val="24"/>
          <w:szCs w:val="24"/>
        </w:rPr>
        <w:t xml:space="preserve"> Guía de instalación paso a paso</w:t>
      </w:r>
    </w:p>
    <w:p w14:paraId="768E814D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 xml:space="preserve">    ├── MANUAL_USUARIO.md    # Manual de usuario detallado</w:t>
      </w:r>
    </w:p>
    <w:p w14:paraId="5403556B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 xml:space="preserve">    └── API_DOCUMENTATION.md # Documentación de la API REST</w:t>
      </w:r>
    </w:p>
    <w:p w14:paraId="1EF0B9D2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```</w:t>
      </w:r>
    </w:p>
    <w:p w14:paraId="14157FDD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7D6FB35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---</w:t>
      </w:r>
    </w:p>
    <w:p w14:paraId="2D6FE364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8734394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 xml:space="preserve">## </w:t>
      </w:r>
      <w:r w:rsidRPr="00F81467">
        <w:rPr>
          <w:rFonts w:ascii="Segoe UI Emoji" w:hAnsi="Segoe UI Emoji" w:cs="Segoe UI Emoji"/>
          <w:sz w:val="24"/>
          <w:szCs w:val="24"/>
        </w:rPr>
        <w:t>🚀</w:t>
      </w:r>
      <w:r w:rsidRPr="00F81467">
        <w:rPr>
          <w:rFonts w:ascii="Times New Roman" w:hAnsi="Times New Roman" w:cs="Times New Roman"/>
          <w:sz w:val="24"/>
          <w:szCs w:val="24"/>
        </w:rPr>
        <w:t xml:space="preserve"> Instalación Rápida</w:t>
      </w:r>
    </w:p>
    <w:p w14:paraId="38F44CD9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F34F0A2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### Requisitos Previos</w:t>
      </w:r>
    </w:p>
    <w:p w14:paraId="7D003B7C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- Node.js v18 o superior</w:t>
      </w:r>
    </w:p>
    <w:p w14:paraId="0CF6EC93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- PostgreSQL v14 o superior</w:t>
      </w:r>
    </w:p>
    <w:p w14:paraId="77DE85DC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pnpm</w:t>
      </w:r>
      <w:proofErr w:type="spellEnd"/>
    </w:p>
    <w:p w14:paraId="2EC24D8C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F25BAD0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### Paso 1: Clonar el Repositorio</w:t>
      </w:r>
    </w:p>
    <w:p w14:paraId="157CBE4B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bash</w:t>
      </w:r>
      <w:proofErr w:type="spellEnd"/>
    </w:p>
    <w:p w14:paraId="6D9CF91E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F81467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 xml:space="preserve"> clone https://github.com/tu-usuario/eyesroute.git</w:t>
      </w:r>
    </w:p>
    <w:p w14:paraId="3A0DE4BE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 xml:space="preserve">cd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eyesroute</w:t>
      </w:r>
      <w:proofErr w:type="spellEnd"/>
    </w:p>
    <w:p w14:paraId="420D15C7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```</w:t>
      </w:r>
    </w:p>
    <w:p w14:paraId="0B095B72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105EA54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### Paso 2: Configurar la Base de Datos</w:t>
      </w:r>
    </w:p>
    <w:p w14:paraId="5AFB37AF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bash</w:t>
      </w:r>
      <w:proofErr w:type="spellEnd"/>
    </w:p>
    <w:p w14:paraId="729423FE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# Crear la base de datos</w:t>
      </w:r>
    </w:p>
    <w:p w14:paraId="3835B066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F81467">
        <w:rPr>
          <w:rFonts w:ascii="Times New Roman" w:hAnsi="Times New Roman" w:cs="Times New Roman"/>
          <w:sz w:val="24"/>
          <w:szCs w:val="24"/>
        </w:rPr>
        <w:lastRenderedPageBreak/>
        <w:t>psql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 xml:space="preserve"> -U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postgres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 xml:space="preserve"> -c "CREATE DATABASE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eyesroute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>;"</w:t>
      </w:r>
    </w:p>
    <w:p w14:paraId="7EBD0CE5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5A4B736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 xml:space="preserve"># Ejecutar el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schema</w:t>
      </w:r>
      <w:proofErr w:type="spellEnd"/>
    </w:p>
    <w:p w14:paraId="0B155C93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F81467">
        <w:rPr>
          <w:rFonts w:ascii="Times New Roman" w:hAnsi="Times New Roman" w:cs="Times New Roman"/>
          <w:sz w:val="24"/>
          <w:szCs w:val="24"/>
        </w:rPr>
        <w:t>psql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 xml:space="preserve"> -U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postgres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 xml:space="preserve"> -d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eyesroute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 xml:space="preserve"> -f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database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schema.sql</w:t>
      </w:r>
      <w:proofErr w:type="spellEnd"/>
    </w:p>
    <w:p w14:paraId="4D8D3198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```</w:t>
      </w:r>
    </w:p>
    <w:p w14:paraId="3CB464EB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F9056E5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 xml:space="preserve">### Paso 3: Configurar el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Backend</w:t>
      </w:r>
      <w:proofErr w:type="spellEnd"/>
    </w:p>
    <w:p w14:paraId="0F6292FE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bash</w:t>
      </w:r>
      <w:proofErr w:type="spellEnd"/>
    </w:p>
    <w:p w14:paraId="53ADE13B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 xml:space="preserve">cd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backend</w:t>
      </w:r>
      <w:proofErr w:type="spellEnd"/>
    </w:p>
    <w:p w14:paraId="50A66ECC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F81467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install</w:t>
      </w:r>
      <w:proofErr w:type="spellEnd"/>
    </w:p>
    <w:p w14:paraId="1BF56433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011B512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 xml:space="preserve"># </w:t>
      </w:r>
      <w:proofErr w:type="gramStart"/>
      <w:r w:rsidRPr="00F81467">
        <w:rPr>
          <w:rFonts w:ascii="Times New Roman" w:hAnsi="Times New Roman" w:cs="Times New Roman"/>
          <w:sz w:val="24"/>
          <w:szCs w:val="24"/>
        </w:rPr>
        <w:t>Editar .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env</w:t>
      </w:r>
      <w:proofErr w:type="spellEnd"/>
      <w:proofErr w:type="gramEnd"/>
      <w:r w:rsidRPr="00F81467">
        <w:rPr>
          <w:rFonts w:ascii="Times New Roman" w:hAnsi="Times New Roman" w:cs="Times New Roman"/>
          <w:sz w:val="24"/>
          <w:szCs w:val="24"/>
        </w:rPr>
        <w:t xml:space="preserve"> con tus credenciales</w:t>
      </w:r>
    </w:p>
    <w:p w14:paraId="325C4463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# DB_PASSWORD=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tu_contraseña_postgresql</w:t>
      </w:r>
      <w:proofErr w:type="spellEnd"/>
    </w:p>
    <w:p w14:paraId="18B8636F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4CB4827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F81467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 xml:space="preserve"> run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dev</w:t>
      </w:r>
      <w:proofErr w:type="spellEnd"/>
    </w:p>
    <w:p w14:paraId="359BEE2A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```</w:t>
      </w:r>
    </w:p>
    <w:p w14:paraId="3A0C8D9C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EA17709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 xml:space="preserve">### Paso 4: Configurar el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Frontend</w:t>
      </w:r>
      <w:proofErr w:type="spellEnd"/>
    </w:p>
    <w:p w14:paraId="6360542E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bash</w:t>
      </w:r>
      <w:proofErr w:type="spellEnd"/>
    </w:p>
    <w:p w14:paraId="018A6698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 xml:space="preserve">cd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frontend</w:t>
      </w:r>
      <w:proofErr w:type="spellEnd"/>
    </w:p>
    <w:p w14:paraId="358E8EB1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F81467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install</w:t>
      </w:r>
      <w:proofErr w:type="spellEnd"/>
    </w:p>
    <w:p w14:paraId="3904DBFE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F81467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 xml:space="preserve"> run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dev</w:t>
      </w:r>
      <w:proofErr w:type="spellEnd"/>
    </w:p>
    <w:p w14:paraId="0A786D5A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```</w:t>
      </w:r>
    </w:p>
    <w:p w14:paraId="4907D383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C4A1CCF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### Paso 5: Acceder a la Aplicación</w:t>
      </w:r>
    </w:p>
    <w:p w14:paraId="52401155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>: http://localhost:5173</w:t>
      </w:r>
    </w:p>
    <w:p w14:paraId="7EE5C570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 xml:space="preserve"> API: http://localhost:5000</w:t>
      </w:r>
    </w:p>
    <w:p w14:paraId="4FD4588A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05593E8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lastRenderedPageBreak/>
        <w:t>---</w:t>
      </w:r>
    </w:p>
    <w:p w14:paraId="0E17E2BB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561E34B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 xml:space="preserve">## </w:t>
      </w:r>
      <w:r w:rsidRPr="00F81467">
        <w:rPr>
          <w:rFonts w:ascii="Segoe UI Emoji" w:hAnsi="Segoe UI Emoji" w:cs="Segoe UI Emoji"/>
          <w:sz w:val="24"/>
          <w:szCs w:val="24"/>
        </w:rPr>
        <w:t>📚</w:t>
      </w:r>
      <w:r w:rsidRPr="00F81467">
        <w:rPr>
          <w:rFonts w:ascii="Times New Roman" w:hAnsi="Times New Roman" w:cs="Times New Roman"/>
          <w:sz w:val="24"/>
          <w:szCs w:val="24"/>
        </w:rPr>
        <w:t xml:space="preserve"> Documentación Completa</w:t>
      </w:r>
    </w:p>
    <w:p w14:paraId="57599966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35EC023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- **[Guía de Instalación](</w:t>
      </w:r>
      <w:proofErr w:type="spellStart"/>
      <w:proofErr w:type="gramStart"/>
      <w:r w:rsidRPr="00F81467">
        <w:rPr>
          <w:rFonts w:ascii="Times New Roman" w:hAnsi="Times New Roman" w:cs="Times New Roman"/>
          <w:sz w:val="24"/>
          <w:szCs w:val="24"/>
        </w:rPr>
        <w:t>docs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>/GUIA_INSTALACION.md)*</w:t>
      </w:r>
      <w:proofErr w:type="gramEnd"/>
      <w:r w:rsidRPr="00F81467">
        <w:rPr>
          <w:rFonts w:ascii="Times New Roman" w:hAnsi="Times New Roman" w:cs="Times New Roman"/>
          <w:sz w:val="24"/>
          <w:szCs w:val="24"/>
        </w:rPr>
        <w:t>* - Instalación paso a paso</w:t>
      </w:r>
    </w:p>
    <w:p w14:paraId="04FDCFA4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- **[Manual de Usuario](</w:t>
      </w:r>
      <w:proofErr w:type="spellStart"/>
      <w:proofErr w:type="gramStart"/>
      <w:r w:rsidRPr="00F81467">
        <w:rPr>
          <w:rFonts w:ascii="Times New Roman" w:hAnsi="Times New Roman" w:cs="Times New Roman"/>
          <w:sz w:val="24"/>
          <w:szCs w:val="24"/>
        </w:rPr>
        <w:t>docs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>/MANUAL_USUARIO.md)*</w:t>
      </w:r>
      <w:proofErr w:type="gramEnd"/>
      <w:r w:rsidRPr="00F81467">
        <w:rPr>
          <w:rFonts w:ascii="Times New Roman" w:hAnsi="Times New Roman" w:cs="Times New Roman"/>
          <w:sz w:val="24"/>
          <w:szCs w:val="24"/>
        </w:rPr>
        <w:t>* - Cómo usar la aplicación</w:t>
      </w:r>
    </w:p>
    <w:p w14:paraId="181380A6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- **[Documentación de API](</w:t>
      </w:r>
      <w:proofErr w:type="spellStart"/>
      <w:proofErr w:type="gramStart"/>
      <w:r w:rsidRPr="00F81467">
        <w:rPr>
          <w:rFonts w:ascii="Times New Roman" w:hAnsi="Times New Roman" w:cs="Times New Roman"/>
          <w:sz w:val="24"/>
          <w:szCs w:val="24"/>
        </w:rPr>
        <w:t>docs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>/API_DOCUMENTATION.md)*</w:t>
      </w:r>
      <w:proofErr w:type="gramEnd"/>
      <w:r w:rsidRPr="00F81467">
        <w:rPr>
          <w:rFonts w:ascii="Times New Roman" w:hAnsi="Times New Roman" w:cs="Times New Roman"/>
          <w:sz w:val="24"/>
          <w:szCs w:val="24"/>
        </w:rPr>
        <w:t>* - Referencia completa de la API REST</w:t>
      </w:r>
    </w:p>
    <w:p w14:paraId="3F3B3161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CE21E3E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---</w:t>
      </w:r>
    </w:p>
    <w:p w14:paraId="69AF1FB7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E609E98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 xml:space="preserve">## </w:t>
      </w:r>
      <w:r w:rsidRPr="00F81467">
        <w:rPr>
          <w:rFonts w:ascii="Segoe UI Emoji" w:hAnsi="Segoe UI Emoji" w:cs="Segoe UI Emoji"/>
          <w:sz w:val="24"/>
          <w:szCs w:val="24"/>
        </w:rPr>
        <w:t>🧪</w:t>
      </w:r>
      <w:r w:rsidRPr="00F81467">
        <w:rPr>
          <w:rFonts w:ascii="Times New Roman" w:hAnsi="Times New Roman" w:cs="Times New Roman"/>
          <w:sz w:val="24"/>
          <w:szCs w:val="24"/>
        </w:rPr>
        <w:t xml:space="preserve"> Usuarios de Prueba</w:t>
      </w:r>
    </w:p>
    <w:p w14:paraId="5BB13BBB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94D615B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### Pasajero</w:t>
      </w:r>
    </w:p>
    <w:p w14:paraId="689CB387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- **</w:t>
      </w:r>
      <w:proofErr w:type="gramStart"/>
      <w:r w:rsidRPr="00F81467">
        <w:rPr>
          <w:rFonts w:ascii="Times New Roman" w:hAnsi="Times New Roman" w:cs="Times New Roman"/>
          <w:sz w:val="24"/>
          <w:szCs w:val="24"/>
        </w:rPr>
        <w:t>Email:*</w:t>
      </w:r>
      <w:proofErr w:type="gramEnd"/>
      <w:r w:rsidRPr="00F81467">
        <w:rPr>
          <w:rFonts w:ascii="Times New Roman" w:hAnsi="Times New Roman" w:cs="Times New Roman"/>
          <w:sz w:val="24"/>
          <w:szCs w:val="24"/>
        </w:rPr>
        <w:t>* pasajero@test.com</w:t>
      </w:r>
    </w:p>
    <w:p w14:paraId="5EA02938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- **</w:t>
      </w:r>
      <w:proofErr w:type="gramStart"/>
      <w:r w:rsidRPr="00F81467">
        <w:rPr>
          <w:rFonts w:ascii="Times New Roman" w:hAnsi="Times New Roman" w:cs="Times New Roman"/>
          <w:sz w:val="24"/>
          <w:szCs w:val="24"/>
        </w:rPr>
        <w:t>Contraseña:*</w:t>
      </w:r>
      <w:proofErr w:type="gramEnd"/>
      <w:r w:rsidRPr="00F81467">
        <w:rPr>
          <w:rFonts w:ascii="Times New Roman" w:hAnsi="Times New Roman" w:cs="Times New Roman"/>
          <w:sz w:val="24"/>
          <w:szCs w:val="24"/>
        </w:rPr>
        <w:t>* test123</w:t>
      </w:r>
    </w:p>
    <w:p w14:paraId="415A27C1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- **</w:t>
      </w:r>
      <w:proofErr w:type="gramStart"/>
      <w:r w:rsidRPr="00F81467">
        <w:rPr>
          <w:rFonts w:ascii="Times New Roman" w:hAnsi="Times New Roman" w:cs="Times New Roman"/>
          <w:sz w:val="24"/>
          <w:szCs w:val="24"/>
        </w:rPr>
        <w:t>Rol:*</w:t>
      </w:r>
      <w:proofErr w:type="gramEnd"/>
      <w:r w:rsidRPr="00F81467">
        <w:rPr>
          <w:rFonts w:ascii="Times New Roman" w:hAnsi="Times New Roman" w:cs="Times New Roman"/>
          <w:sz w:val="24"/>
          <w:szCs w:val="24"/>
        </w:rPr>
        <w:t>* Usuario con Discapacidad Visual</w:t>
      </w:r>
    </w:p>
    <w:p w14:paraId="3AB3EBDC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36C1B1C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### Conductor</w:t>
      </w:r>
    </w:p>
    <w:p w14:paraId="0558BFE4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- **</w:t>
      </w:r>
      <w:proofErr w:type="gramStart"/>
      <w:r w:rsidRPr="00F81467">
        <w:rPr>
          <w:rFonts w:ascii="Times New Roman" w:hAnsi="Times New Roman" w:cs="Times New Roman"/>
          <w:sz w:val="24"/>
          <w:szCs w:val="24"/>
        </w:rPr>
        <w:t>Email:*</w:t>
      </w:r>
      <w:proofErr w:type="gramEnd"/>
      <w:r w:rsidRPr="00F81467">
        <w:rPr>
          <w:rFonts w:ascii="Times New Roman" w:hAnsi="Times New Roman" w:cs="Times New Roman"/>
          <w:sz w:val="24"/>
          <w:szCs w:val="24"/>
        </w:rPr>
        <w:t>* conductor@test.com</w:t>
      </w:r>
    </w:p>
    <w:p w14:paraId="38C64294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- **</w:t>
      </w:r>
      <w:proofErr w:type="gramStart"/>
      <w:r w:rsidRPr="00F81467">
        <w:rPr>
          <w:rFonts w:ascii="Times New Roman" w:hAnsi="Times New Roman" w:cs="Times New Roman"/>
          <w:sz w:val="24"/>
          <w:szCs w:val="24"/>
        </w:rPr>
        <w:t>Contraseña:*</w:t>
      </w:r>
      <w:proofErr w:type="gramEnd"/>
      <w:r w:rsidRPr="00F81467">
        <w:rPr>
          <w:rFonts w:ascii="Times New Roman" w:hAnsi="Times New Roman" w:cs="Times New Roman"/>
          <w:sz w:val="24"/>
          <w:szCs w:val="24"/>
        </w:rPr>
        <w:t>* test123</w:t>
      </w:r>
    </w:p>
    <w:p w14:paraId="28F4FCD0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- **</w:t>
      </w:r>
      <w:proofErr w:type="gramStart"/>
      <w:r w:rsidRPr="00F81467">
        <w:rPr>
          <w:rFonts w:ascii="Times New Roman" w:hAnsi="Times New Roman" w:cs="Times New Roman"/>
          <w:sz w:val="24"/>
          <w:szCs w:val="24"/>
        </w:rPr>
        <w:t>Rol:*</w:t>
      </w:r>
      <w:proofErr w:type="gramEnd"/>
      <w:r w:rsidRPr="00F81467">
        <w:rPr>
          <w:rFonts w:ascii="Times New Roman" w:hAnsi="Times New Roman" w:cs="Times New Roman"/>
          <w:sz w:val="24"/>
          <w:szCs w:val="24"/>
        </w:rPr>
        <w:t>* Conductor</w:t>
      </w:r>
    </w:p>
    <w:p w14:paraId="59937142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86CC593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---</w:t>
      </w:r>
    </w:p>
    <w:p w14:paraId="4FE44EA6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4AA23A1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 xml:space="preserve">## </w:t>
      </w:r>
      <w:r w:rsidRPr="00F81467">
        <w:rPr>
          <w:rFonts w:ascii="Segoe UI Emoji" w:hAnsi="Segoe UI Emoji" w:cs="Segoe UI Emoji"/>
          <w:sz w:val="24"/>
          <w:szCs w:val="24"/>
        </w:rPr>
        <w:t>🎨</w:t>
      </w:r>
      <w:r w:rsidRPr="00F81467">
        <w:rPr>
          <w:rFonts w:ascii="Times New Roman" w:hAnsi="Times New Roman" w:cs="Times New Roman"/>
          <w:sz w:val="24"/>
          <w:szCs w:val="24"/>
        </w:rPr>
        <w:t xml:space="preserve"> Capturas de Pantalla</w:t>
      </w:r>
    </w:p>
    <w:p w14:paraId="0E258B7E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165167F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 xml:space="preserve">### Pantalla de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Login</w:t>
      </w:r>
      <w:proofErr w:type="spellEnd"/>
    </w:p>
    <w:p w14:paraId="2E1CE90B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F81467">
        <w:rPr>
          <w:rFonts w:ascii="Times New Roman" w:hAnsi="Times New Roman" w:cs="Times New Roman"/>
          <w:sz w:val="24"/>
          <w:szCs w:val="24"/>
        </w:rPr>
        <w:lastRenderedPageBreak/>
        <w:t>![</w:t>
      </w:r>
      <w:proofErr w:type="gramEnd"/>
      <w:r w:rsidRPr="00F81467">
        <w:rPr>
          <w:rFonts w:ascii="Times New Roman" w:hAnsi="Times New Roman" w:cs="Times New Roman"/>
          <w:sz w:val="24"/>
          <w:szCs w:val="24"/>
        </w:rPr>
        <w:t>Login](https://via.placeholder.com/600x400/1B4D3E/FFFFFF?text=Pantalla+de+Login)</w:t>
      </w:r>
    </w:p>
    <w:p w14:paraId="26251BD8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AA06EE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 xml:space="preserve">###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Dashboard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 xml:space="preserve"> de Pasajero</w:t>
      </w:r>
    </w:p>
    <w:p w14:paraId="2DD8D405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F81467">
        <w:rPr>
          <w:rFonts w:ascii="Times New Roman" w:hAnsi="Times New Roman" w:cs="Times New Roman"/>
          <w:sz w:val="24"/>
          <w:szCs w:val="24"/>
        </w:rPr>
        <w:t>![</w:t>
      </w:r>
      <w:proofErr w:type="gramEnd"/>
      <w:r w:rsidRPr="00F81467">
        <w:rPr>
          <w:rFonts w:ascii="Times New Roman" w:hAnsi="Times New Roman" w:cs="Times New Roman"/>
          <w:sz w:val="24"/>
          <w:szCs w:val="24"/>
        </w:rPr>
        <w:t>Dashboard](https://via.placeholder.com/600x400/1B4D3E/FFFFFF?text=Dashboard+de+Pasajero)</w:t>
      </w:r>
    </w:p>
    <w:p w14:paraId="724A8B85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0D76700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### Panel de Conductor</w:t>
      </w:r>
    </w:p>
    <w:p w14:paraId="5297443D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F81467">
        <w:rPr>
          <w:rFonts w:ascii="Times New Roman" w:hAnsi="Times New Roman" w:cs="Times New Roman"/>
          <w:sz w:val="24"/>
          <w:szCs w:val="24"/>
        </w:rPr>
        <w:t>![</w:t>
      </w:r>
      <w:proofErr w:type="gramEnd"/>
      <w:r w:rsidRPr="00F81467">
        <w:rPr>
          <w:rFonts w:ascii="Times New Roman" w:hAnsi="Times New Roman" w:cs="Times New Roman"/>
          <w:sz w:val="24"/>
          <w:szCs w:val="24"/>
        </w:rPr>
        <w:t>Conductor](https://via.placeholder.com/600x400/1B4D3E/FFFFFF?text=Panel+de+Conductor)</w:t>
      </w:r>
    </w:p>
    <w:p w14:paraId="1021BED1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9A2058E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---</w:t>
      </w:r>
    </w:p>
    <w:p w14:paraId="57BC0A2D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3DF4845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 xml:space="preserve">## </w:t>
      </w:r>
      <w:r w:rsidRPr="00F81467">
        <w:rPr>
          <w:rFonts w:ascii="Segoe UI Emoji" w:hAnsi="Segoe UI Emoji" w:cs="Segoe UI Emoji"/>
          <w:sz w:val="24"/>
          <w:szCs w:val="24"/>
        </w:rPr>
        <w:t>🧑</w:t>
      </w:r>
      <w:r w:rsidRPr="00F81467">
        <w:rPr>
          <w:rFonts w:ascii="Times New Roman" w:hAnsi="Times New Roman" w:cs="Times New Roman"/>
          <w:sz w:val="24"/>
          <w:szCs w:val="24"/>
        </w:rPr>
        <w:t>‍</w:t>
      </w:r>
      <w:r w:rsidRPr="00F81467">
        <w:rPr>
          <w:rFonts w:ascii="Segoe UI Emoji" w:hAnsi="Segoe UI Emoji" w:cs="Segoe UI Emoji"/>
          <w:sz w:val="24"/>
          <w:szCs w:val="24"/>
        </w:rPr>
        <w:t>💻</w:t>
      </w:r>
      <w:r w:rsidRPr="00F81467">
        <w:rPr>
          <w:rFonts w:ascii="Times New Roman" w:hAnsi="Times New Roman" w:cs="Times New Roman"/>
          <w:sz w:val="24"/>
          <w:szCs w:val="24"/>
        </w:rPr>
        <w:t xml:space="preserve"> Comandos Útiles</w:t>
      </w:r>
    </w:p>
    <w:p w14:paraId="07E47CCD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3947001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 xml:space="preserve">###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Backend</w:t>
      </w:r>
      <w:proofErr w:type="spellEnd"/>
    </w:p>
    <w:p w14:paraId="5099C4A8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bash</w:t>
      </w:r>
      <w:proofErr w:type="spellEnd"/>
    </w:p>
    <w:p w14:paraId="361A4942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F81467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 xml:space="preserve"> run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dev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 xml:space="preserve">      # Iniciar en modo desarrollo</w:t>
      </w:r>
    </w:p>
    <w:p w14:paraId="297935DB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F81467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start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 xml:space="preserve">        # Iniciar en modo producción</w:t>
      </w:r>
    </w:p>
    <w:p w14:paraId="2A13D3F9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```</w:t>
      </w:r>
    </w:p>
    <w:p w14:paraId="55B7C0E3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56F9E9C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 xml:space="preserve">###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Frontend</w:t>
      </w:r>
      <w:proofErr w:type="spellEnd"/>
    </w:p>
    <w:p w14:paraId="2624677E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bash</w:t>
      </w:r>
      <w:proofErr w:type="spellEnd"/>
    </w:p>
    <w:p w14:paraId="5DA315AD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F81467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 xml:space="preserve"> run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dev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 xml:space="preserve">      # Iniciar servidor de desarrollo</w:t>
      </w:r>
    </w:p>
    <w:p w14:paraId="548383EF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F81467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 xml:space="preserve"> run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build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 xml:space="preserve">    # Compilar para producción</w:t>
      </w:r>
    </w:p>
    <w:p w14:paraId="54694BDA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F81467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 xml:space="preserve"> run </w:t>
      </w:r>
      <w:proofErr w:type="spellStart"/>
      <w:proofErr w:type="gramStart"/>
      <w:r w:rsidRPr="00F81467">
        <w:rPr>
          <w:rFonts w:ascii="Times New Roman" w:hAnsi="Times New Roman" w:cs="Times New Roman"/>
          <w:sz w:val="24"/>
          <w:szCs w:val="24"/>
        </w:rPr>
        <w:t>preview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 xml:space="preserve">  #</w:t>
      </w:r>
      <w:proofErr w:type="gramEnd"/>
      <w:r w:rsidRPr="00F81467">
        <w:rPr>
          <w:rFonts w:ascii="Times New Roman" w:hAnsi="Times New Roman" w:cs="Times New Roman"/>
          <w:sz w:val="24"/>
          <w:szCs w:val="24"/>
        </w:rPr>
        <w:t xml:space="preserve"> Previsualizar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build</w:t>
      </w:r>
      <w:proofErr w:type="spellEnd"/>
    </w:p>
    <w:p w14:paraId="668FD6D7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F81467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 xml:space="preserve"> run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lint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 xml:space="preserve">     # Ejecutar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linter</w:t>
      </w:r>
      <w:proofErr w:type="spellEnd"/>
    </w:p>
    <w:p w14:paraId="3731DE7B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```</w:t>
      </w:r>
    </w:p>
    <w:p w14:paraId="0F30EF80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360BAAB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### Base de Datos</w:t>
      </w:r>
    </w:p>
    <w:p w14:paraId="10E622AB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lastRenderedPageBreak/>
        <w:t>```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bash</w:t>
      </w:r>
      <w:proofErr w:type="spellEnd"/>
    </w:p>
    <w:p w14:paraId="67CCA6DA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# Conectar a PostgreSQL</w:t>
      </w:r>
    </w:p>
    <w:p w14:paraId="3129E3E5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F81467">
        <w:rPr>
          <w:rFonts w:ascii="Times New Roman" w:hAnsi="Times New Roman" w:cs="Times New Roman"/>
          <w:sz w:val="24"/>
          <w:szCs w:val="24"/>
        </w:rPr>
        <w:t>psql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 xml:space="preserve"> -U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postgres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 xml:space="preserve"> -d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eyesroute</w:t>
      </w:r>
      <w:proofErr w:type="spellEnd"/>
    </w:p>
    <w:p w14:paraId="2F1894D8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D12F557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# Ver tablas</w:t>
      </w:r>
    </w:p>
    <w:p w14:paraId="3B5AE066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dt</w:t>
      </w:r>
      <w:proofErr w:type="spellEnd"/>
    </w:p>
    <w:p w14:paraId="285F8212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30DBE48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# Ver estructura de tabla</w:t>
      </w:r>
    </w:p>
    <w:p w14:paraId="7149D6E0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 xml:space="preserve">\d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users</w:t>
      </w:r>
      <w:proofErr w:type="spellEnd"/>
    </w:p>
    <w:p w14:paraId="38C53FFE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34CD6B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# Salir</w:t>
      </w:r>
    </w:p>
    <w:p w14:paraId="3EB922B1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\q</w:t>
      </w:r>
    </w:p>
    <w:p w14:paraId="5F74A935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```</w:t>
      </w:r>
    </w:p>
    <w:p w14:paraId="198C3CFC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40C4426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---</w:t>
      </w:r>
    </w:p>
    <w:p w14:paraId="559F2CE9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68ACEF2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 xml:space="preserve">## </w:t>
      </w:r>
      <w:r w:rsidRPr="00F81467">
        <w:rPr>
          <w:rFonts w:ascii="Segoe UI Emoji" w:hAnsi="Segoe UI Emoji" w:cs="Segoe UI Emoji"/>
          <w:sz w:val="24"/>
          <w:szCs w:val="24"/>
        </w:rPr>
        <w:t>🤝</w:t>
      </w:r>
      <w:r w:rsidRPr="00F81467">
        <w:rPr>
          <w:rFonts w:ascii="Times New Roman" w:hAnsi="Times New Roman" w:cs="Times New Roman"/>
          <w:sz w:val="24"/>
          <w:szCs w:val="24"/>
        </w:rPr>
        <w:t xml:space="preserve"> Contribuir</w:t>
      </w:r>
    </w:p>
    <w:p w14:paraId="2631EDC3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47B0F21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Las contribuciones son bienvenidas. Por favor:</w:t>
      </w:r>
    </w:p>
    <w:p w14:paraId="60005528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7CFB627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Fork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 xml:space="preserve"> el proyecto</w:t>
      </w:r>
    </w:p>
    <w:p w14:paraId="468BA8BF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 xml:space="preserve">2. Crea una rama para tu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feature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 xml:space="preserve"> (`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checkout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 xml:space="preserve"> -b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feature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AmazingFeature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>`)</w:t>
      </w:r>
    </w:p>
    <w:p w14:paraId="76D5722A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Commit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 xml:space="preserve"> tus cambios (`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commit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 xml:space="preserve"> -m '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some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AmazingFeature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>'`)</w:t>
      </w:r>
    </w:p>
    <w:p w14:paraId="758999BC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Push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 xml:space="preserve"> a la rama (`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push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origin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feature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AmazingFeature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>`)</w:t>
      </w:r>
    </w:p>
    <w:p w14:paraId="3ADBB177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 xml:space="preserve">5. Abre un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Pull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Request</w:t>
      </w:r>
      <w:proofErr w:type="spellEnd"/>
    </w:p>
    <w:p w14:paraId="1933F8ED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9E155A4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---</w:t>
      </w:r>
    </w:p>
    <w:p w14:paraId="549F6199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1700F84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lastRenderedPageBreak/>
        <w:t xml:space="preserve">## </w:t>
      </w:r>
      <w:r w:rsidRPr="00F81467">
        <w:rPr>
          <w:rFonts w:ascii="Segoe UI Emoji" w:hAnsi="Segoe UI Emoji" w:cs="Segoe UI Emoji"/>
          <w:sz w:val="24"/>
          <w:szCs w:val="24"/>
        </w:rPr>
        <w:t>📄</w:t>
      </w:r>
      <w:r w:rsidRPr="00F81467">
        <w:rPr>
          <w:rFonts w:ascii="Times New Roman" w:hAnsi="Times New Roman" w:cs="Times New Roman"/>
          <w:sz w:val="24"/>
          <w:szCs w:val="24"/>
        </w:rPr>
        <w:t xml:space="preserve"> Licencia</w:t>
      </w:r>
    </w:p>
    <w:p w14:paraId="430FE1C4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354F97D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Este proyecto está bajo la Licencia MIT. Ver el archivo `LICENSE` para más detalles.</w:t>
      </w:r>
    </w:p>
    <w:p w14:paraId="7DF41B2E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8C3ADB2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---</w:t>
      </w:r>
    </w:p>
    <w:p w14:paraId="25EB546A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0123CAD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 xml:space="preserve">## </w:t>
      </w:r>
      <w:r w:rsidRPr="00F81467">
        <w:rPr>
          <w:rFonts w:ascii="Segoe UI Emoji" w:hAnsi="Segoe UI Emoji" w:cs="Segoe UI Emoji"/>
          <w:sz w:val="24"/>
          <w:szCs w:val="24"/>
        </w:rPr>
        <w:t>👥</w:t>
      </w:r>
      <w:r w:rsidRPr="00F81467">
        <w:rPr>
          <w:rFonts w:ascii="Times New Roman" w:hAnsi="Times New Roman" w:cs="Times New Roman"/>
          <w:sz w:val="24"/>
          <w:szCs w:val="24"/>
        </w:rPr>
        <w:t xml:space="preserve"> Equipo</w:t>
      </w:r>
    </w:p>
    <w:p w14:paraId="66AE8E57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197831C" w14:textId="3C9E4DED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 xml:space="preserve">- **Desarrollador </w:t>
      </w:r>
      <w:proofErr w:type="gramStart"/>
      <w:r w:rsidRPr="00F81467">
        <w:rPr>
          <w:rFonts w:ascii="Times New Roman" w:hAnsi="Times New Roman" w:cs="Times New Roman"/>
          <w:sz w:val="24"/>
          <w:szCs w:val="24"/>
        </w:rPr>
        <w:t>Principal:*</w:t>
      </w:r>
      <w:proofErr w:type="gramEnd"/>
      <w:r w:rsidRPr="00F81467">
        <w:rPr>
          <w:rFonts w:ascii="Times New Roman" w:hAnsi="Times New Roman" w:cs="Times New Roman"/>
          <w:sz w:val="24"/>
          <w:szCs w:val="24"/>
        </w:rPr>
        <w:t>* [</w:t>
      </w:r>
      <w:r>
        <w:rPr>
          <w:rFonts w:ascii="Times New Roman" w:hAnsi="Times New Roman" w:cs="Times New Roman"/>
          <w:sz w:val="24"/>
          <w:szCs w:val="24"/>
        </w:rPr>
        <w:t>Jarryson Steven Medina Noscue</w:t>
      </w:r>
      <w:r w:rsidRPr="00F81467">
        <w:rPr>
          <w:rFonts w:ascii="Times New Roman" w:hAnsi="Times New Roman" w:cs="Times New Roman"/>
          <w:sz w:val="24"/>
          <w:szCs w:val="24"/>
        </w:rPr>
        <w:t>]</w:t>
      </w:r>
    </w:p>
    <w:p w14:paraId="3C8DAB67" w14:textId="30FC1EEA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- **Diseño UI/</w:t>
      </w:r>
      <w:proofErr w:type="gramStart"/>
      <w:r w:rsidRPr="00F81467">
        <w:rPr>
          <w:rFonts w:ascii="Times New Roman" w:hAnsi="Times New Roman" w:cs="Times New Roman"/>
          <w:sz w:val="24"/>
          <w:szCs w:val="24"/>
        </w:rPr>
        <w:t>UX:*</w:t>
      </w:r>
      <w:proofErr w:type="gramEnd"/>
      <w:r w:rsidRPr="00F81467">
        <w:rPr>
          <w:rFonts w:ascii="Times New Roman" w:hAnsi="Times New Roman" w:cs="Times New Roman"/>
          <w:sz w:val="24"/>
          <w:szCs w:val="24"/>
        </w:rPr>
        <w:t>* [</w:t>
      </w:r>
      <w:r>
        <w:rPr>
          <w:rFonts w:ascii="Times New Roman" w:hAnsi="Times New Roman" w:cs="Times New Roman"/>
          <w:sz w:val="24"/>
          <w:szCs w:val="24"/>
        </w:rPr>
        <w:t>Jarryson Steven Medina Noscue</w:t>
      </w:r>
      <w:r w:rsidRPr="00F81467">
        <w:rPr>
          <w:rFonts w:ascii="Times New Roman" w:hAnsi="Times New Roman" w:cs="Times New Roman"/>
          <w:sz w:val="24"/>
          <w:szCs w:val="24"/>
        </w:rPr>
        <w:t>]</w:t>
      </w:r>
    </w:p>
    <w:p w14:paraId="21F56D48" w14:textId="01E497E0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 xml:space="preserve">- **Consultor de </w:t>
      </w:r>
      <w:proofErr w:type="gramStart"/>
      <w:r w:rsidRPr="00F81467">
        <w:rPr>
          <w:rFonts w:ascii="Times New Roman" w:hAnsi="Times New Roman" w:cs="Times New Roman"/>
          <w:sz w:val="24"/>
          <w:szCs w:val="24"/>
        </w:rPr>
        <w:t>Accesibilidad:*</w:t>
      </w:r>
      <w:proofErr w:type="gramEnd"/>
      <w:r w:rsidRPr="00F81467">
        <w:rPr>
          <w:rFonts w:ascii="Times New Roman" w:hAnsi="Times New Roman" w:cs="Times New Roman"/>
          <w:sz w:val="24"/>
          <w:szCs w:val="24"/>
        </w:rPr>
        <w:t>* [</w:t>
      </w:r>
      <w:r>
        <w:rPr>
          <w:rFonts w:ascii="Times New Roman" w:hAnsi="Times New Roman" w:cs="Times New Roman"/>
          <w:sz w:val="24"/>
          <w:szCs w:val="24"/>
        </w:rPr>
        <w:t>Carlos Julián Gonzales Hoyos</w:t>
      </w:r>
      <w:r w:rsidRPr="00F81467">
        <w:rPr>
          <w:rFonts w:ascii="Times New Roman" w:hAnsi="Times New Roman" w:cs="Times New Roman"/>
          <w:sz w:val="24"/>
          <w:szCs w:val="24"/>
        </w:rPr>
        <w:t>]</w:t>
      </w:r>
    </w:p>
    <w:p w14:paraId="5F6E14FB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D27D95F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---</w:t>
      </w:r>
    </w:p>
    <w:p w14:paraId="1CCAD27A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087EBAD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96922EB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 xml:space="preserve">## </w:t>
      </w:r>
      <w:r w:rsidRPr="00F81467">
        <w:rPr>
          <w:rFonts w:ascii="Segoe UI Emoji" w:hAnsi="Segoe UI Emoji" w:cs="Segoe UI Emoji"/>
          <w:sz w:val="24"/>
          <w:szCs w:val="24"/>
        </w:rPr>
        <w:t>🙏</w:t>
      </w:r>
      <w:r w:rsidRPr="00F81467">
        <w:rPr>
          <w:rFonts w:ascii="Times New Roman" w:hAnsi="Times New Roman" w:cs="Times New Roman"/>
          <w:sz w:val="24"/>
          <w:szCs w:val="24"/>
        </w:rPr>
        <w:t xml:space="preserve"> Agradecimientos</w:t>
      </w:r>
    </w:p>
    <w:p w14:paraId="216D4766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58C61B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- A todas las personas con discapacidad visual que participaron en las pruebas</w:t>
      </w:r>
    </w:p>
    <w:p w14:paraId="00B4E08A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- A los conductores que se capacitaron para brindar un servicio especializado</w:t>
      </w:r>
    </w:p>
    <w:p w14:paraId="3616C2CF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 xml:space="preserve">- A la comunidad open </w:t>
      </w:r>
      <w:proofErr w:type="spellStart"/>
      <w:r w:rsidRPr="00F81467">
        <w:rPr>
          <w:rFonts w:ascii="Times New Roman" w:hAnsi="Times New Roman" w:cs="Times New Roman"/>
          <w:sz w:val="24"/>
          <w:szCs w:val="24"/>
        </w:rPr>
        <w:t>source</w:t>
      </w:r>
      <w:proofErr w:type="spellEnd"/>
      <w:r w:rsidRPr="00F81467">
        <w:rPr>
          <w:rFonts w:ascii="Times New Roman" w:hAnsi="Times New Roman" w:cs="Times New Roman"/>
          <w:sz w:val="24"/>
          <w:szCs w:val="24"/>
        </w:rPr>
        <w:t xml:space="preserve"> por las herramientas utilizadas</w:t>
      </w:r>
    </w:p>
    <w:p w14:paraId="223C4D47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E6D6612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---</w:t>
      </w:r>
    </w:p>
    <w:p w14:paraId="45F1B31B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A6FF4E8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41323A0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>---</w:t>
      </w:r>
    </w:p>
    <w:p w14:paraId="0D4A8593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EF300B6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t xml:space="preserve">**EyesRoute** - Tu camino seguro y accesible </w:t>
      </w:r>
      <w:r w:rsidRPr="00F81467">
        <w:rPr>
          <w:rFonts w:ascii="Segoe UI Emoji" w:hAnsi="Segoe UI Emoji" w:cs="Segoe UI Emoji"/>
          <w:sz w:val="24"/>
          <w:szCs w:val="24"/>
        </w:rPr>
        <w:t>🚖</w:t>
      </w:r>
    </w:p>
    <w:p w14:paraId="4B6F3BAE" w14:textId="77777777" w:rsidR="00F81467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5A25C6F" w14:textId="05515BE7" w:rsidR="00565F4B" w:rsidRPr="00F81467" w:rsidRDefault="00F81467" w:rsidP="00F81467">
      <w:pPr>
        <w:jc w:val="center"/>
        <w:rPr>
          <w:rFonts w:ascii="Times New Roman" w:hAnsi="Times New Roman" w:cs="Times New Roman"/>
          <w:sz w:val="24"/>
          <w:szCs w:val="24"/>
        </w:rPr>
      </w:pPr>
      <w:r w:rsidRPr="00F81467">
        <w:rPr>
          <w:rFonts w:ascii="Times New Roman" w:hAnsi="Times New Roman" w:cs="Times New Roman"/>
          <w:sz w:val="24"/>
          <w:szCs w:val="24"/>
        </w:rPr>
        <w:lastRenderedPageBreak/>
        <w:t xml:space="preserve">*Desarrollado con </w:t>
      </w:r>
      <w:r w:rsidRPr="00F81467">
        <w:rPr>
          <w:rFonts w:ascii="Segoe UI Emoji" w:hAnsi="Segoe UI Emoji" w:cs="Segoe UI Emoji"/>
          <w:sz w:val="24"/>
          <w:szCs w:val="24"/>
        </w:rPr>
        <w:t>❤</w:t>
      </w:r>
      <w:r w:rsidRPr="00F81467">
        <w:rPr>
          <w:rFonts w:ascii="Times New Roman" w:hAnsi="Times New Roman" w:cs="Times New Roman"/>
          <w:sz w:val="24"/>
          <w:szCs w:val="24"/>
        </w:rPr>
        <w:t>️ para hacer el transporte más inclusivo*</w:t>
      </w:r>
    </w:p>
    <w:sectPr w:rsidR="00565F4B" w:rsidRPr="00F8146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467"/>
    <w:rsid w:val="00565F4B"/>
    <w:rsid w:val="00F81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65578"/>
  <w15:chartTrackingRefBased/>
  <w15:docId w15:val="{275A7102-86B9-49BA-95AA-0E14C52A8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972</Words>
  <Characters>5347</Characters>
  <Application>Microsoft Office Word</Application>
  <DocSecurity>0</DocSecurity>
  <Lines>44</Lines>
  <Paragraphs>12</Paragraphs>
  <ScaleCrop>false</ScaleCrop>
  <Company/>
  <LinksUpToDate>false</LinksUpToDate>
  <CharactersWithSpaces>6307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Jarryson Medina</dc:creator>
  <cp:keywords/>
  <dc:description/>
  <cp:lastModifiedBy>Jarryson Medina</cp:lastModifiedBy>
  <cp:revision>1</cp:revision>
  <dcterms:created xsi:type="dcterms:W3CDTF">2025-12-15T02:35:00Z</dcterms:created>
  <dcterms:modified xsi:type="dcterms:W3CDTF">2025-12-15T02:39:00Z</dcterms:modified>
</cp:coreProperties>
</file>