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AC05" w14:textId="77777777" w:rsidR="00FB0FAB" w:rsidRDefault="00FB0FAB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0F88F152" w14:textId="77777777" w:rsidR="00FB0FAB" w:rsidRDefault="00FB0FAB">
      <w:pPr>
        <w:rPr>
          <w:rFonts w:ascii="Times New Roman"/>
          <w:sz w:val="13"/>
        </w:rPr>
        <w:sectPr w:rsidR="00FB0FA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39E7E6E" w14:textId="77777777" w:rsidR="00FB0FAB" w:rsidRDefault="00FB0FAB">
      <w:pPr>
        <w:pStyle w:val="Textoindependiente"/>
        <w:rPr>
          <w:rFonts w:ascii="Times New Roman"/>
          <w:b w:val="0"/>
          <w:sz w:val="20"/>
        </w:rPr>
      </w:pPr>
    </w:p>
    <w:p w14:paraId="4264F8CF" w14:textId="77777777" w:rsidR="00FB0FAB" w:rsidRDefault="00FB0FAB">
      <w:pPr>
        <w:pStyle w:val="Textoindependiente"/>
        <w:rPr>
          <w:rFonts w:ascii="Times New Roman"/>
          <w:b w:val="0"/>
          <w:sz w:val="20"/>
        </w:rPr>
      </w:pPr>
    </w:p>
    <w:p w14:paraId="36A9F58A" w14:textId="77777777" w:rsidR="00FB0FAB" w:rsidRDefault="00FB0FAB">
      <w:pPr>
        <w:pStyle w:val="Textoindependiente"/>
        <w:rPr>
          <w:rFonts w:ascii="Times New Roman"/>
          <w:b w:val="0"/>
          <w:sz w:val="20"/>
        </w:rPr>
      </w:pPr>
    </w:p>
    <w:p w14:paraId="313D8EE4" w14:textId="77777777" w:rsidR="00FB0FAB" w:rsidRDefault="00FB0FAB">
      <w:pPr>
        <w:pStyle w:val="Textoindependiente"/>
        <w:rPr>
          <w:rFonts w:ascii="Times New Roman"/>
          <w:b w:val="0"/>
          <w:sz w:val="20"/>
        </w:rPr>
      </w:pPr>
    </w:p>
    <w:p w14:paraId="219F9FEA" w14:textId="77777777" w:rsidR="00FB0FAB" w:rsidRDefault="00FB0FAB">
      <w:pPr>
        <w:pStyle w:val="Textoindependiente"/>
        <w:rPr>
          <w:rFonts w:ascii="Times New Roman"/>
          <w:b w:val="0"/>
          <w:sz w:val="20"/>
        </w:rPr>
      </w:pPr>
    </w:p>
    <w:p w14:paraId="03C69ABE" w14:textId="77777777" w:rsidR="00FB0FAB" w:rsidRDefault="00FB0FAB">
      <w:pPr>
        <w:pStyle w:val="Textoindependiente"/>
        <w:rPr>
          <w:rFonts w:ascii="Times New Roman"/>
          <w:b w:val="0"/>
          <w:sz w:val="20"/>
        </w:rPr>
      </w:pPr>
    </w:p>
    <w:p w14:paraId="752B307B" w14:textId="77777777" w:rsidR="00FB0FAB" w:rsidRDefault="00FB0FA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4EFC723" w14:textId="77777777" w:rsidR="00FB0FAB" w:rsidRDefault="00DC3DCC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3DE9035" wp14:editId="2C4EFD0C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DB74548" w14:textId="0F4AAB02" w:rsidR="00FB0FAB" w:rsidRPr="00DC3DCC" w:rsidRDefault="00DC3DCC">
      <w:pPr>
        <w:pStyle w:val="Textoindependiente"/>
        <w:spacing w:before="31"/>
        <w:ind w:left="101" w:right="26"/>
        <w:jc w:val="center"/>
      </w:pPr>
      <w:r w:rsidRPr="00DC3DCC">
        <w:rPr>
          <w:w w:val="95"/>
        </w:rPr>
        <w:t>Abogado</w:t>
      </w:r>
    </w:p>
    <w:p w14:paraId="0AE9C482" w14:textId="77777777" w:rsidR="00FB0FAB" w:rsidRDefault="00FB0FAB">
      <w:pPr>
        <w:pStyle w:val="Textoindependiente"/>
        <w:spacing w:before="7"/>
        <w:rPr>
          <w:sz w:val="30"/>
        </w:rPr>
      </w:pPr>
    </w:p>
    <w:p w14:paraId="4524718A" w14:textId="77777777" w:rsidR="00FB0FAB" w:rsidRDefault="00DC3DCC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2248B75" w14:textId="2BF9AE66" w:rsidR="00FB0FAB" w:rsidRDefault="00DC3DCC">
      <w:pPr>
        <w:pStyle w:val="Textoindependiente"/>
        <w:spacing w:before="31"/>
        <w:ind w:left="101" w:right="29"/>
        <w:jc w:val="center"/>
      </w:pPr>
      <w:r>
        <w:t>Más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6F06D68D" w14:textId="77777777" w:rsidR="00FB0FAB" w:rsidRDefault="00FB0FAB">
      <w:pPr>
        <w:pStyle w:val="Textoindependiente"/>
        <w:spacing w:before="7"/>
        <w:rPr>
          <w:sz w:val="30"/>
        </w:rPr>
      </w:pPr>
    </w:p>
    <w:p w14:paraId="7461D143" w14:textId="77777777" w:rsidR="00FB0FAB" w:rsidRDefault="00DC3DCC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7A5E2DC" w14:textId="3E122AAC" w:rsidR="00FB0FAB" w:rsidRDefault="00DC3DCC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 finalizada</w:t>
      </w:r>
    </w:p>
    <w:p w14:paraId="61FD04EF" w14:textId="77777777" w:rsidR="00FB0FAB" w:rsidRDefault="00FB0FAB">
      <w:pPr>
        <w:pStyle w:val="Textoindependiente"/>
        <w:spacing w:before="1"/>
        <w:rPr>
          <w:sz w:val="32"/>
        </w:rPr>
      </w:pPr>
    </w:p>
    <w:p w14:paraId="42B33E0F" w14:textId="77777777" w:rsidR="00FB0FAB" w:rsidRDefault="00DC3DCC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71609B3D" w14:textId="77777777" w:rsidR="00FB0FAB" w:rsidRDefault="00DC3DCC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2230728A" w14:textId="18952098" w:rsidR="00FB0FAB" w:rsidRPr="00DC3DCC" w:rsidRDefault="00DC3DCC">
      <w:pPr>
        <w:spacing w:before="167"/>
        <w:ind w:left="109"/>
        <w:rPr>
          <w:rFonts w:ascii="Lucida Sans Unicode" w:hAnsi="Lucida Sans Unicode"/>
          <w:b/>
          <w:bCs/>
          <w:sz w:val="24"/>
        </w:rPr>
      </w:pPr>
      <w:r w:rsidRPr="00DC3DCC">
        <w:rPr>
          <w:rFonts w:ascii="Lucida Sans Unicode" w:hAnsi="Lucida Sans Unicode"/>
          <w:b/>
          <w:bCs/>
          <w:w w:val="95"/>
          <w:sz w:val="24"/>
        </w:rPr>
        <w:t xml:space="preserve">LinkedIn </w:t>
      </w:r>
    </w:p>
    <w:p w14:paraId="37A6E9E1" w14:textId="77777777" w:rsidR="00FB0FAB" w:rsidRDefault="00FB0FA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9673D19" w14:textId="77777777" w:rsidR="00FB0FAB" w:rsidRDefault="00DC3DCC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289FB230" w14:textId="54D5FF6C" w:rsidR="00FB0FAB" w:rsidRPr="00DC3DCC" w:rsidRDefault="00DC3DCC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DC3DCC">
        <w:rPr>
          <w:rFonts w:ascii="Lucida Sans Unicode" w:hAnsi="Lucida Sans Unicode"/>
          <w:b/>
          <w:bCs/>
          <w:w w:val="95"/>
          <w:sz w:val="24"/>
        </w:rPr>
        <w:t xml:space="preserve">Word, Excel, PowerPoint, Dropbox, Skype, </w:t>
      </w:r>
      <w:proofErr w:type="spellStart"/>
      <w:r w:rsidRPr="00DC3DCC">
        <w:rPr>
          <w:rFonts w:ascii="Lucida Sans Unicode" w:hAnsi="Lucida Sans Unicode"/>
          <w:b/>
          <w:bCs/>
          <w:w w:val="95"/>
          <w:sz w:val="24"/>
        </w:rPr>
        <w:t>Rocket</w:t>
      </w:r>
      <w:proofErr w:type="spellEnd"/>
      <w:r w:rsidRPr="00DC3DCC">
        <w:rPr>
          <w:rFonts w:ascii="Lucida Sans Unicode" w:hAnsi="Lucida Sans Unicode"/>
          <w:b/>
          <w:bCs/>
          <w:w w:val="95"/>
          <w:sz w:val="24"/>
        </w:rPr>
        <w:t xml:space="preserve"> </w:t>
      </w:r>
      <w:proofErr w:type="spellStart"/>
      <w:r w:rsidRPr="00DC3DCC">
        <w:rPr>
          <w:rFonts w:ascii="Lucida Sans Unicode" w:hAnsi="Lucida Sans Unicode"/>
          <w:b/>
          <w:bCs/>
          <w:w w:val="95"/>
          <w:sz w:val="24"/>
        </w:rPr>
        <w:t>Matter</w:t>
      </w:r>
      <w:proofErr w:type="spellEnd"/>
    </w:p>
    <w:p w14:paraId="1183A791" w14:textId="77777777" w:rsidR="00FB0FAB" w:rsidRDefault="00FB0FA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2C02E23" w14:textId="77777777" w:rsidR="00FB0FAB" w:rsidRDefault="00DC3DCC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21B69AA1" w14:textId="18BD36C4" w:rsidR="00FB0FAB" w:rsidRPr="00DC3DCC" w:rsidRDefault="00DC3DCC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DC3DCC">
        <w:rPr>
          <w:rFonts w:ascii="Lucida Sans Unicode" w:hAnsi="Lucida Sans Unicode"/>
          <w:b/>
          <w:bCs/>
          <w:w w:val="95"/>
          <w:sz w:val="24"/>
        </w:rPr>
        <w:t xml:space="preserve">Encargado de las solicitudes de demandas </w:t>
      </w:r>
    </w:p>
    <w:p w14:paraId="7556E8E1" w14:textId="77777777" w:rsidR="00FB0FAB" w:rsidRDefault="00FB0FA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2310124" w14:textId="77777777" w:rsidR="00FB0FAB" w:rsidRDefault="00DC3DCC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D05903A" w14:textId="230D35BA" w:rsidR="00FB0FAB" w:rsidRPr="00DC3DCC" w:rsidRDefault="00DC3DCC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DC3DCC">
        <w:rPr>
          <w:rFonts w:ascii="Lucida Sans Unicode" w:hAnsi="Lucida Sans Unicode"/>
          <w:b/>
          <w:bCs/>
          <w:w w:val="95"/>
          <w:sz w:val="24"/>
        </w:rPr>
        <w:t>Demandas exitosas</w:t>
      </w:r>
    </w:p>
    <w:p w14:paraId="697AEC37" w14:textId="77777777" w:rsidR="00FB0FAB" w:rsidRDefault="00FB0FA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BC4F072" w14:textId="77777777" w:rsidR="00FB0FAB" w:rsidRDefault="00DC3DCC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D48FF8F" w14:textId="0CD2CC09" w:rsidR="00FB0FAB" w:rsidRPr="00DC3DCC" w:rsidRDefault="00DC3DCC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DC3DCC">
        <w:rPr>
          <w:rFonts w:ascii="Lucida Sans Unicode" w:hAnsi="Lucida Sans Unicode"/>
          <w:b/>
          <w:bCs/>
          <w:w w:val="95"/>
          <w:sz w:val="24"/>
        </w:rPr>
        <w:t xml:space="preserve">Abogado Judicial </w:t>
      </w:r>
    </w:p>
    <w:p w14:paraId="3480E8FE" w14:textId="77777777" w:rsidR="00FB0FAB" w:rsidRPr="00DC3DCC" w:rsidRDefault="00FB0FAB">
      <w:pPr>
        <w:rPr>
          <w:rFonts w:ascii="Lucida Sans Unicode" w:hAnsi="Lucida Sans Unicode"/>
          <w:b/>
          <w:bCs/>
          <w:sz w:val="24"/>
        </w:rPr>
        <w:sectPr w:rsidR="00FB0FAB" w:rsidRPr="00DC3DCC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0771C28" w14:textId="77777777" w:rsidR="00FB0FAB" w:rsidRDefault="00FB0FAB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4801A1A" w14:textId="77777777" w:rsidR="00FB0FAB" w:rsidRDefault="00DC3DCC">
      <w:pPr>
        <w:pStyle w:val="Textoindependiente"/>
        <w:spacing w:before="58"/>
        <w:ind w:left="3955"/>
      </w:pPr>
      <w:r>
        <w:pict w14:anchorId="6D4E8D3F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798DAC8F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4B21E1C2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6DDEBA66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14A1BC9D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1BCD99B2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41761CAE" w14:textId="23701382" w:rsidR="00FB0FAB" w:rsidRPr="00DC3DCC" w:rsidRDefault="00DC3DCC">
      <w:pPr>
        <w:spacing w:before="166"/>
        <w:ind w:left="3955"/>
        <w:rPr>
          <w:rFonts w:ascii="Lucida Sans Unicode" w:hAnsi="Lucida Sans Unicode"/>
          <w:b/>
          <w:bCs/>
          <w:sz w:val="24"/>
        </w:rPr>
      </w:pPr>
      <w:r w:rsidRPr="00DC3DCC">
        <w:rPr>
          <w:rFonts w:ascii="Lucida Sans Unicode" w:hAnsi="Lucida Sans Unicode"/>
          <w:b/>
          <w:bCs/>
          <w:w w:val="95"/>
          <w:sz w:val="24"/>
        </w:rPr>
        <w:t>Crear su propio despacho de abogados</w:t>
      </w:r>
    </w:p>
    <w:p w14:paraId="6B3712C1" w14:textId="77777777" w:rsidR="00FB0FAB" w:rsidRDefault="00FB0FA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3AD76442" w14:textId="77777777" w:rsidR="00FB0FAB" w:rsidRDefault="00FB0FAB">
      <w:pPr>
        <w:rPr>
          <w:rFonts w:ascii="Lucida Sans Unicode"/>
          <w:sz w:val="17"/>
        </w:rPr>
        <w:sectPr w:rsidR="00FB0FA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42E126A" w14:textId="77777777" w:rsidR="00FB0FAB" w:rsidRDefault="00DC3DCC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6854F91" w14:textId="3688B9E5" w:rsidR="00FB0FAB" w:rsidRPr="00DC3DCC" w:rsidRDefault="00DC3DCC">
      <w:pPr>
        <w:pStyle w:val="Textoindependiente"/>
        <w:spacing w:before="31"/>
        <w:ind w:left="88" w:right="18"/>
        <w:jc w:val="center"/>
      </w:pPr>
      <w:r w:rsidRPr="00DC3DCC">
        <w:rPr>
          <w:w w:val="95"/>
        </w:rPr>
        <w:t>Derecho</w:t>
      </w:r>
    </w:p>
    <w:p w14:paraId="634A263F" w14:textId="77777777" w:rsidR="00FB0FAB" w:rsidRDefault="00FB0FAB">
      <w:pPr>
        <w:pStyle w:val="Textoindependiente"/>
        <w:spacing w:before="7"/>
        <w:rPr>
          <w:sz w:val="30"/>
        </w:rPr>
      </w:pPr>
    </w:p>
    <w:p w14:paraId="2EAA1E0C" w14:textId="77777777" w:rsidR="00FB0FAB" w:rsidRDefault="00DC3DCC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4F4F800F" w14:textId="79135EAD" w:rsidR="00FB0FAB" w:rsidRDefault="00DC3DCC">
      <w:pPr>
        <w:pStyle w:val="Textoindependiente"/>
        <w:spacing w:before="30"/>
        <w:ind w:left="88" w:right="19"/>
        <w:jc w:val="center"/>
      </w:pPr>
      <w:r>
        <w:rPr>
          <w:spacing w:val="-2"/>
        </w:rPr>
        <w:t>Despacho</w:t>
      </w:r>
    </w:p>
    <w:p w14:paraId="37F0A727" w14:textId="77777777" w:rsidR="00FB0FAB" w:rsidRDefault="00DC3DCC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64945A2" w14:textId="72F2B120" w:rsidR="00FB0FAB" w:rsidRPr="00DC3DCC" w:rsidRDefault="00DC3DCC">
      <w:pPr>
        <w:spacing w:before="167"/>
        <w:ind w:left="109"/>
        <w:rPr>
          <w:rFonts w:ascii="Lucida Sans Unicode" w:hAnsi="Lucida Sans Unicode"/>
          <w:b/>
          <w:bCs/>
          <w:sz w:val="24"/>
        </w:rPr>
      </w:pPr>
      <w:r w:rsidRPr="00DC3DCC">
        <w:rPr>
          <w:rFonts w:ascii="Lucida Sans Unicode" w:hAnsi="Lucida Sans Unicode"/>
          <w:b/>
          <w:bCs/>
          <w:w w:val="95"/>
          <w:sz w:val="24"/>
        </w:rPr>
        <w:t>Libros de derecho y páginas especializadas</w:t>
      </w:r>
    </w:p>
    <w:p w14:paraId="64010FBF" w14:textId="77777777" w:rsidR="00FB0FAB" w:rsidRDefault="00FB0FA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7C5FF8F" w14:textId="77777777" w:rsidR="00FB0FAB" w:rsidRDefault="00DC3DCC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1E9DD61" w14:textId="6C454B96" w:rsidR="00FB0FAB" w:rsidRPr="00DC3DCC" w:rsidRDefault="00DC3DCC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DC3DCC">
        <w:rPr>
          <w:rFonts w:ascii="Lucida Sans Unicode" w:hAnsi="Lucida Sans Unicode"/>
          <w:b/>
          <w:bCs/>
          <w:w w:val="95"/>
          <w:sz w:val="24"/>
        </w:rPr>
        <w:t>Uso de la tecnología y adaptación</w:t>
      </w:r>
    </w:p>
    <w:sectPr w:rsidR="00FB0FAB" w:rsidRPr="00DC3DCC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0FAB"/>
    <w:rsid w:val="00DC3DCC"/>
    <w:rsid w:val="00F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7A8C4BE"/>
  <w15:docId w15:val="{12467A1C-F411-4FB2-90A9-A52B0C8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alberto</cp:lastModifiedBy>
  <cp:revision>2</cp:revision>
  <dcterms:created xsi:type="dcterms:W3CDTF">2022-02-19T15:35:00Z</dcterms:created>
  <dcterms:modified xsi:type="dcterms:W3CDTF">2022-02-19T15:40:00Z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2022-02-19T00:00:00Z</vt:filetime>
  </property>
</Properties>
</file>