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044" w:rsidRDefault="006F7044" w:rsidP="006F7044">
      <w:r>
        <w:t xml:space="preserve">Carlos </w:t>
      </w:r>
      <w:proofErr w:type="spellStart"/>
      <w:r>
        <w:t>Genis</w:t>
      </w:r>
      <w:proofErr w:type="spellEnd"/>
    </w:p>
    <w:p w:rsidR="006F7044" w:rsidRDefault="006F7044" w:rsidP="006F7044">
      <w:r>
        <w:tab/>
      </w:r>
      <w:r>
        <w:tab/>
      </w:r>
      <w:r>
        <w:tab/>
      </w:r>
      <w:r>
        <w:tab/>
        <w:t xml:space="preserve">             </w:t>
      </w:r>
      <w:bookmarkStart w:id="0" w:name="_GoBack"/>
      <w:bookmarkEnd w:id="0"/>
      <w:r>
        <w:t xml:space="preserve">Midterm </w:t>
      </w:r>
    </w:p>
    <w:p w:rsidR="006F7044" w:rsidRDefault="006F7044" w:rsidP="006F7044"/>
    <w:p w:rsidR="006F7044" w:rsidRDefault="006F7044" w:rsidP="006F7044">
      <w:r>
        <w:t xml:space="preserve">Responsive web </w:t>
      </w:r>
      <w:proofErr w:type="gramStart"/>
      <w:r>
        <w:t>design  is</w:t>
      </w:r>
      <w:proofErr w:type="gramEnd"/>
      <w:r>
        <w:t xml:space="preserve"> the concept that programmers must be able to make their websites compatible with any </w:t>
      </w:r>
      <w:proofErr w:type="spellStart"/>
      <w:r>
        <w:t>device,no</w:t>
      </w:r>
      <w:proofErr w:type="spellEnd"/>
      <w:r>
        <w:t xml:space="preserve"> matter how different they </w:t>
      </w:r>
      <w:proofErr w:type="spellStart"/>
      <w:r>
        <w:t>are.One</w:t>
      </w:r>
      <w:proofErr w:type="spellEnd"/>
      <w:r>
        <w:t xml:space="preserve"> example is seen in cellular devices when the user turns their phone into landscape form. The website would react to the user's input by having the website be displayed in landscape </w:t>
      </w:r>
      <w:proofErr w:type="spellStart"/>
      <w:r>
        <w:t>form.If</w:t>
      </w:r>
      <w:proofErr w:type="spellEnd"/>
      <w:r>
        <w:t xml:space="preserve"> the website were not to react it could possibly see a drop in visitors since it's not </w:t>
      </w:r>
      <w:proofErr w:type="spellStart"/>
      <w:r>
        <w:t>adaptable.Responsive</w:t>
      </w:r>
      <w:proofErr w:type="spellEnd"/>
      <w:r>
        <w:t xml:space="preserve"> web design is all about adaptability. No matter the user’s </w:t>
      </w:r>
      <w:proofErr w:type="spellStart"/>
      <w:r>
        <w:t>device</w:t>
      </w:r>
      <w:proofErr w:type="gramStart"/>
      <w:r>
        <w:t>,the</w:t>
      </w:r>
      <w:proofErr w:type="spellEnd"/>
      <w:proofErr w:type="gramEnd"/>
      <w:r>
        <w:t xml:space="preserve"> website should be able to respond </w:t>
      </w:r>
      <w:proofErr w:type="spellStart"/>
      <w:r>
        <w:t>accordingly.If</w:t>
      </w:r>
      <w:proofErr w:type="spellEnd"/>
      <w:r>
        <w:t xml:space="preserve"> the user is on a laptop then everything must be optimized to fit the laptop's screen. If the user makes their window smaller </w:t>
      </w:r>
      <w:proofErr w:type="spellStart"/>
      <w:r>
        <w:t>then</w:t>
      </w:r>
      <w:proofErr w:type="spellEnd"/>
      <w:r>
        <w:t xml:space="preserve"> the website should respond correctly. Responsive web design can be tricky for developers since they have to take various lengths into consideration when designing a </w:t>
      </w:r>
      <w:proofErr w:type="spellStart"/>
      <w:r>
        <w:t>website.Responsive</w:t>
      </w:r>
      <w:proofErr w:type="spellEnd"/>
      <w:r>
        <w:t xml:space="preserve"> web design is a wonderful concept that makes the Internet more user friendly.</w:t>
      </w:r>
    </w:p>
    <w:p w:rsidR="006F7044" w:rsidRDefault="006F7044" w:rsidP="006F7044">
      <w:r>
        <w:t xml:space="preserve">Responsive web design is extremely important to the consumers and website owners. In this case the consumer would want to use a website that is compatible with their devices. Regardless of the device they’re using to access a </w:t>
      </w:r>
      <w:proofErr w:type="spellStart"/>
      <w:r>
        <w:t>website</w:t>
      </w:r>
      <w:proofErr w:type="gramStart"/>
      <w:r>
        <w:t>,it</w:t>
      </w:r>
      <w:proofErr w:type="spellEnd"/>
      <w:proofErr w:type="gramEnd"/>
      <w:r>
        <w:t xml:space="preserve"> must be compatible. Through the use of responsive web </w:t>
      </w:r>
      <w:proofErr w:type="spellStart"/>
      <w:r>
        <w:t>design</w:t>
      </w:r>
      <w:proofErr w:type="gramStart"/>
      <w:r>
        <w:t>,consumers</w:t>
      </w:r>
      <w:proofErr w:type="spellEnd"/>
      <w:proofErr w:type="gramEnd"/>
      <w:r>
        <w:t xml:space="preserve"> don’t have to worry about their device not working on some certain websites. All businesses that own a website should try their hardest to make their website work with any device. If they fail to do so they risk losing potential customers since it would make a business look </w:t>
      </w:r>
      <w:proofErr w:type="gramStart"/>
      <w:r>
        <w:t>bad.</w:t>
      </w:r>
      <w:proofErr w:type="gramEnd"/>
      <w:r>
        <w:t xml:space="preserve"> The consumer would feel tempted to give their money to their competitors if they do have a flexible website. Responsive web design makes browsing easier for the consumer.</w:t>
      </w:r>
    </w:p>
    <w:p w:rsidR="006F7044" w:rsidRDefault="006F7044" w:rsidP="006F7044">
      <w:r>
        <w:t>Various programmers met in February 2001 together to discuss software. The programmers worked for different companies yet worked as a team to improve software. All of these people formed an alliance and would push for better software. Their goal was to make the programs files be more organized in order to prevent confusion. It’s all about developing software one step at a time. They also wanted programmers to be more ‘agile’, by doing so software would be easier to work with. This event was where the “Agile Alliance” was created.</w:t>
      </w:r>
    </w:p>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p w:rsidR="006F7044" w:rsidRDefault="006F7044" w:rsidP="006F7044">
      <w:r>
        <w:tab/>
        <w:t xml:space="preserve">Agile development methodology is a process to develop software in which everything is done a step at a time.  The work is split up into phases and allows programmers to produce better software. Since everything is constantly being evaluated, it is less likely for </w:t>
      </w:r>
      <w:proofErr w:type="spellStart"/>
      <w:proofErr w:type="gramStart"/>
      <w:r>
        <w:t>their</w:t>
      </w:r>
      <w:proofErr w:type="spellEnd"/>
      <w:r>
        <w:t xml:space="preserve"> to</w:t>
      </w:r>
      <w:proofErr w:type="gramEnd"/>
      <w:r>
        <w:t xml:space="preserve"> be major bugs in the final version of the product. Agile methodology is all about adaptation. The programmers must constantly be adapting to the way the software responds in order to produce a better final product.  Another benefit is that since the program is constantly being evaluated, they can easily make changes to their program. Also since they had plenty of time spent on constantly reviewing the software, more than likely their product won't fail once it releases.  Agile </w:t>
      </w:r>
      <w:proofErr w:type="gramStart"/>
      <w:r>
        <w:t>methodology  allows</w:t>
      </w:r>
      <w:proofErr w:type="gramEnd"/>
      <w:r>
        <w:t xml:space="preserve"> us to have a better product (as consumers) </w:t>
      </w:r>
    </w:p>
    <w:p w:rsidR="006F7044" w:rsidRDefault="006F7044" w:rsidP="006F7044">
      <w:r>
        <w:t xml:space="preserve">Six Sigma is a way manufacturers develop their product. The way it works is simple, </w:t>
      </w:r>
      <w:proofErr w:type="gramStart"/>
      <w:r>
        <w:t>it’s</w:t>
      </w:r>
      <w:proofErr w:type="gramEnd"/>
      <w:r>
        <w:t xml:space="preserve"> main goal is to identify the main issues with the product.  Once these issues have been identified, the producers will try their best to fix the issue. Each group is assigned a specific </w:t>
      </w:r>
      <w:proofErr w:type="spellStart"/>
      <w:r>
        <w:t>issue</w:t>
      </w:r>
      <w:proofErr w:type="gramStart"/>
      <w:r>
        <w:t>,some</w:t>
      </w:r>
      <w:proofErr w:type="spellEnd"/>
      <w:proofErr w:type="gramEnd"/>
      <w:r>
        <w:t xml:space="preserve"> examples can be reducing the cost or increasing profits. Six Sigma is extremely popular with manufacturers because their final product will be much better.</w:t>
      </w:r>
    </w:p>
    <w:p w:rsidR="006F7044" w:rsidRDefault="006F7044" w:rsidP="006F7044">
      <w:r>
        <w:t>Six Sigma also has methodologies DMAIC and DMADV. The first one is about identifying an issue and working out a solution. Once a solution has been found, the producing process will be changed to prevent the issue from occurring again. In the second method, they have to find what the customer demands. This is done to meet the law of supply and demand, if there’s no demand, no one will purchase their product. Once they know what the customer wants, a process has to be designed that will meet the customer’s needs. These methodologies help improve a final product in their own unique way.</w:t>
      </w:r>
    </w:p>
    <w:p w:rsidR="006F7044" w:rsidRDefault="006F7044" w:rsidP="006F7044"/>
    <w:p w:rsidR="006F7044" w:rsidRDefault="006F7044" w:rsidP="006F7044"/>
    <w:p w:rsidR="006F7044" w:rsidRDefault="006F7044" w:rsidP="006F7044"/>
    <w:p w:rsidR="006F7044" w:rsidRDefault="006F7044" w:rsidP="006F7044"/>
    <w:p w:rsidR="00360555" w:rsidRDefault="00360555"/>
    <w:sectPr w:rsidR="00360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44"/>
    <w:rsid w:val="00360555"/>
    <w:rsid w:val="006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1914E-867B-41C3-9159-EC2FBBA3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2017-04-04T13:58:00Z</dcterms:created>
  <dcterms:modified xsi:type="dcterms:W3CDTF">2017-04-04T14:00:00Z</dcterms:modified>
</cp:coreProperties>
</file>