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8F8EB6" w14:textId="4565E880" w:rsidR="00B77703" w:rsidRDefault="00B77703" w:rsidP="00B77703">
      <w:pPr>
        <w:jc w:val="center"/>
        <w:rPr>
          <w:b/>
          <w:bCs/>
        </w:rPr>
      </w:pPr>
      <w:r>
        <w:rPr>
          <w:b/>
          <w:bCs/>
        </w:rPr>
        <w:t>Contabilidade / Consultoria / Sistemas / Marcas e Patentes</w:t>
      </w:r>
    </w:p>
    <w:p w14:paraId="05B9C7FE" w14:textId="77777777" w:rsidR="00B77703" w:rsidRDefault="00B77703" w:rsidP="00961D3C">
      <w:pPr>
        <w:rPr>
          <w:b/>
          <w:bCs/>
        </w:rPr>
      </w:pPr>
    </w:p>
    <w:p w14:paraId="2463384A" w14:textId="17AA88F9" w:rsidR="00B77703" w:rsidRPr="008A7686" w:rsidRDefault="00B77703" w:rsidP="003801CA">
      <w:pPr>
        <w:jc w:val="center"/>
        <w:rPr>
          <w:b/>
          <w:bCs/>
          <w:sz w:val="28"/>
          <w:szCs w:val="28"/>
          <w:u w:val="single"/>
        </w:rPr>
      </w:pPr>
      <w:r w:rsidRPr="008A7686">
        <w:rPr>
          <w:b/>
          <w:bCs/>
          <w:sz w:val="28"/>
          <w:szCs w:val="28"/>
          <w:u w:val="single"/>
        </w:rPr>
        <w:t>Contabilidade</w:t>
      </w:r>
    </w:p>
    <w:p w14:paraId="35D471B6" w14:textId="77777777" w:rsidR="00961D3C" w:rsidRPr="00961D3C" w:rsidRDefault="00961D3C" w:rsidP="00961D3C">
      <w:pPr>
        <w:jc w:val="center"/>
        <w:rPr>
          <w:b/>
          <w:bCs/>
          <w:sz w:val="28"/>
          <w:szCs w:val="28"/>
        </w:rPr>
      </w:pPr>
      <w:r w:rsidRPr="00961D3C">
        <w:rPr>
          <w:b/>
          <w:bCs/>
          <w:sz w:val="28"/>
          <w:szCs w:val="28"/>
        </w:rPr>
        <w:t>Escritório contábil completo</w:t>
      </w:r>
    </w:p>
    <w:p w14:paraId="510D0479" w14:textId="77777777" w:rsidR="00352D61" w:rsidRPr="00D01E1D" w:rsidRDefault="00961D3C" w:rsidP="00D01E1D">
      <w:pPr>
        <w:rPr>
          <w:sz w:val="28"/>
          <w:szCs w:val="28"/>
        </w:rPr>
      </w:pPr>
      <w:r w:rsidRPr="00D01E1D">
        <w:rPr>
          <w:sz w:val="28"/>
          <w:szCs w:val="28"/>
        </w:rPr>
        <w:t>Contabilidade que simplifica</w:t>
      </w:r>
    </w:p>
    <w:p w14:paraId="321B2098" w14:textId="416EC1C9" w:rsidR="00961D3C" w:rsidRPr="00D01E1D" w:rsidRDefault="00961D3C" w:rsidP="00D01E1D">
      <w:pPr>
        <w:rPr>
          <w:sz w:val="28"/>
          <w:szCs w:val="28"/>
        </w:rPr>
      </w:pPr>
      <w:r w:rsidRPr="00D01E1D">
        <w:rPr>
          <w:sz w:val="28"/>
          <w:szCs w:val="28"/>
        </w:rPr>
        <w:t>a vida da sua empresa</w:t>
      </w:r>
    </w:p>
    <w:p w14:paraId="5AF25F3F" w14:textId="77777777" w:rsidR="00D01E1D" w:rsidRPr="00D01E1D" w:rsidRDefault="00D01E1D" w:rsidP="00D01E1D">
      <w:pPr>
        <w:rPr>
          <w:sz w:val="28"/>
          <w:szCs w:val="28"/>
        </w:rPr>
      </w:pPr>
    </w:p>
    <w:p w14:paraId="55BE3A03" w14:textId="77777777" w:rsidR="00961D3C" w:rsidRPr="00D01E1D" w:rsidRDefault="00961D3C" w:rsidP="00961D3C">
      <w:pPr>
        <w:jc w:val="center"/>
        <w:rPr>
          <w:sz w:val="28"/>
          <w:szCs w:val="28"/>
        </w:rPr>
      </w:pPr>
      <w:r w:rsidRPr="00D01E1D">
        <w:rPr>
          <w:sz w:val="28"/>
          <w:szCs w:val="28"/>
        </w:rPr>
        <w:t xml:space="preserve">A </w:t>
      </w:r>
      <w:proofErr w:type="spellStart"/>
      <w:r w:rsidRPr="00D01E1D">
        <w:rPr>
          <w:sz w:val="28"/>
          <w:szCs w:val="28"/>
        </w:rPr>
        <w:t>Megasult</w:t>
      </w:r>
      <w:proofErr w:type="spellEnd"/>
      <w:r w:rsidRPr="00D01E1D">
        <w:rPr>
          <w:sz w:val="28"/>
          <w:szCs w:val="28"/>
        </w:rPr>
        <w:t xml:space="preserve"> oferece soluções contábeis, fiscais e trabalhistas para empresas de todos os portes — com agilidade, segurança e conformidade com a legislação brasileira.</w:t>
      </w:r>
    </w:p>
    <w:p w14:paraId="0906019A" w14:textId="77777777" w:rsidR="00961D3C" w:rsidRPr="003801CA" w:rsidRDefault="00961D3C" w:rsidP="003801CA">
      <w:pPr>
        <w:jc w:val="center"/>
        <w:rPr>
          <w:b/>
          <w:bCs/>
          <w:sz w:val="28"/>
          <w:szCs w:val="28"/>
        </w:rPr>
      </w:pPr>
    </w:p>
    <w:p w14:paraId="20FACEED" w14:textId="2AAFFFA6" w:rsidR="00B77703" w:rsidRDefault="00B77703" w:rsidP="00B77703">
      <w:pPr>
        <w:rPr>
          <w:b/>
          <w:bCs/>
        </w:rPr>
      </w:pPr>
      <w:r>
        <w:rPr>
          <w:b/>
          <w:bCs/>
        </w:rPr>
        <w:t xml:space="preserve">Serviços </w:t>
      </w:r>
    </w:p>
    <w:p w14:paraId="665A5E8B" w14:textId="24571C22" w:rsidR="00A34602" w:rsidRDefault="00B77703" w:rsidP="00A34602">
      <w:pPr>
        <w:pStyle w:val="PargrafodaLista"/>
        <w:numPr>
          <w:ilvl w:val="0"/>
          <w:numId w:val="2"/>
        </w:numPr>
        <w:rPr>
          <w:b/>
          <w:bCs/>
        </w:rPr>
      </w:pPr>
      <w:r w:rsidRPr="00B77703">
        <w:rPr>
          <w:b/>
          <w:bCs/>
        </w:rPr>
        <w:t>Constituição, alteração e legalização de empresas</w:t>
      </w:r>
    </w:p>
    <w:p w14:paraId="558D9B5F" w14:textId="77777777" w:rsidR="00A34602" w:rsidRPr="00A34602" w:rsidRDefault="00A34602" w:rsidP="00A34602">
      <w:pPr>
        <w:pStyle w:val="PargrafodaLista"/>
        <w:rPr>
          <w:b/>
          <w:bCs/>
        </w:rPr>
      </w:pPr>
    </w:p>
    <w:p w14:paraId="453CCCF8" w14:textId="755A6E03" w:rsidR="00B77703" w:rsidRDefault="00A34602" w:rsidP="00B77703">
      <w:pPr>
        <w:pStyle w:val="PargrafodaLista"/>
      </w:pPr>
      <w:r w:rsidRPr="00A34602">
        <w:t>Serviços completos em constituição, alteração e regularização de empresas: Ltda., EIRELI, Empresário Individual, S/A, Holdings, SPEs e entidades sem fins lucrativos. Atuamos com alterações contratuais, distratos, certidões negativas e processos de legalização junto aos órgãos competentes.</w:t>
      </w:r>
    </w:p>
    <w:p w14:paraId="6EAF76F3" w14:textId="77777777" w:rsidR="00B77703" w:rsidRPr="00B77703" w:rsidRDefault="00B77703" w:rsidP="00B77703">
      <w:pPr>
        <w:pStyle w:val="PargrafodaLista"/>
      </w:pPr>
    </w:p>
    <w:p w14:paraId="29381EDE" w14:textId="77777777" w:rsidR="00B77703" w:rsidRDefault="00B77703" w:rsidP="00B77703">
      <w:pPr>
        <w:pStyle w:val="PargrafodaLista"/>
        <w:numPr>
          <w:ilvl w:val="0"/>
          <w:numId w:val="2"/>
        </w:numPr>
        <w:rPr>
          <w:b/>
          <w:bCs/>
        </w:rPr>
      </w:pPr>
      <w:r>
        <w:rPr>
          <w:b/>
          <w:bCs/>
        </w:rPr>
        <w:t xml:space="preserve">Contabilidade fiscal </w:t>
      </w:r>
    </w:p>
    <w:p w14:paraId="190E8DE8" w14:textId="79558907" w:rsidR="00B77703" w:rsidRDefault="00B77703" w:rsidP="00B77703">
      <w:pPr>
        <w:pStyle w:val="PargrafodaLista"/>
      </w:pPr>
      <w:r w:rsidRPr="00B77703">
        <w:t>Planejamento, assessoria e escrituração contábil, elaboração de relatórios contábeis e análise de balanço, SPED Contábil, livros diário e razão, declarações obrigatórias junto aos órgãos competentes.</w:t>
      </w:r>
    </w:p>
    <w:p w14:paraId="10D05AAC" w14:textId="77777777" w:rsidR="00B77703" w:rsidRPr="00B77703" w:rsidRDefault="00B77703" w:rsidP="00B77703">
      <w:pPr>
        <w:pStyle w:val="PargrafodaLista"/>
      </w:pPr>
    </w:p>
    <w:p w14:paraId="200E04FA" w14:textId="77777777" w:rsidR="00B77703" w:rsidRDefault="00B77703" w:rsidP="00B77703">
      <w:pPr>
        <w:pStyle w:val="PargrafodaLista"/>
        <w:numPr>
          <w:ilvl w:val="0"/>
          <w:numId w:val="2"/>
        </w:numPr>
        <w:rPr>
          <w:b/>
          <w:bCs/>
        </w:rPr>
      </w:pPr>
      <w:r>
        <w:rPr>
          <w:b/>
          <w:bCs/>
        </w:rPr>
        <w:t xml:space="preserve">Escrituração fiscal digital </w:t>
      </w:r>
    </w:p>
    <w:p w14:paraId="6F5D1173" w14:textId="7E5F0CA8" w:rsidR="00B77703" w:rsidRDefault="00B77703" w:rsidP="00B77703">
      <w:pPr>
        <w:pStyle w:val="PargrafodaLista"/>
      </w:pPr>
      <w:r w:rsidRPr="00B77703">
        <w:t>Escrituração fiscal, SPED Fiscal, SPED Contribuições. Análise e enquadramento tributário, apuração e emissão de guias de impostos, apresentação de informações ao Fisco Federal, Estadual e Municipal.</w:t>
      </w:r>
    </w:p>
    <w:p w14:paraId="64ADC55F" w14:textId="77777777" w:rsidR="00B77703" w:rsidRPr="00B77703" w:rsidRDefault="00B77703" w:rsidP="00B77703">
      <w:pPr>
        <w:pStyle w:val="PargrafodaLista"/>
      </w:pPr>
    </w:p>
    <w:p w14:paraId="4C136D18" w14:textId="77777777" w:rsidR="00B77703" w:rsidRDefault="00B77703" w:rsidP="00B77703">
      <w:pPr>
        <w:pStyle w:val="PargrafodaLista"/>
        <w:numPr>
          <w:ilvl w:val="0"/>
          <w:numId w:val="2"/>
        </w:numPr>
        <w:rPr>
          <w:b/>
          <w:bCs/>
        </w:rPr>
      </w:pPr>
      <w:r>
        <w:rPr>
          <w:b/>
          <w:bCs/>
        </w:rPr>
        <w:t xml:space="preserve">Folha de pagamento </w:t>
      </w:r>
    </w:p>
    <w:p w14:paraId="0306082F" w14:textId="10BC9EA9" w:rsidR="00B77703" w:rsidRPr="00B77703" w:rsidRDefault="00B77703" w:rsidP="00B77703">
      <w:pPr>
        <w:pStyle w:val="PargrafodaLista"/>
      </w:pPr>
      <w:r w:rsidRPr="00B77703">
        <w:t xml:space="preserve">Controle e execução de rotinas trabalhistas. Elaboração da Folha de Pagamento, registros admissionais, férias, rescisões, enquadramento dos funcionários conforme Convenção Coletiva de Trabalho da categoria, apuração de impostos e contribuições sociais e previdenciárias, declarações obrigatórias, </w:t>
      </w:r>
      <w:proofErr w:type="spellStart"/>
      <w:r w:rsidRPr="00B77703">
        <w:t>eSocial</w:t>
      </w:r>
      <w:proofErr w:type="spellEnd"/>
      <w:r w:rsidRPr="00B77703">
        <w:t>, auxilio no requerimento de benefícios.</w:t>
      </w:r>
    </w:p>
    <w:p w14:paraId="662969AA" w14:textId="77777777" w:rsidR="00B77703" w:rsidRPr="00B77703" w:rsidRDefault="00B77703" w:rsidP="00B77703">
      <w:pPr>
        <w:pStyle w:val="PargrafodaLista"/>
        <w:rPr>
          <w:b/>
          <w:bCs/>
        </w:rPr>
      </w:pPr>
    </w:p>
    <w:p w14:paraId="490BCD81" w14:textId="77777777" w:rsidR="00B77703" w:rsidRDefault="00B77703" w:rsidP="00B77703">
      <w:pPr>
        <w:pStyle w:val="PargrafodaLista"/>
        <w:numPr>
          <w:ilvl w:val="0"/>
          <w:numId w:val="2"/>
        </w:numPr>
        <w:rPr>
          <w:b/>
          <w:bCs/>
        </w:rPr>
      </w:pPr>
      <w:r>
        <w:rPr>
          <w:b/>
          <w:bCs/>
        </w:rPr>
        <w:t xml:space="preserve">Controle de ativos imobilizados </w:t>
      </w:r>
    </w:p>
    <w:p w14:paraId="64AF6DB6" w14:textId="42002857" w:rsidR="00B77703" w:rsidRPr="00B77703" w:rsidRDefault="00B77703" w:rsidP="00B77703">
      <w:pPr>
        <w:pStyle w:val="PargrafodaLista"/>
      </w:pPr>
      <w:r w:rsidRPr="00B77703">
        <w:t>Controle do patrimônio, bens adquiridos e alienados pela empresa, cálculo da depreciação e apuração do ganho de capital.</w:t>
      </w:r>
    </w:p>
    <w:p w14:paraId="0881F000" w14:textId="77777777" w:rsidR="00B77703" w:rsidRDefault="00B77703" w:rsidP="00B77703">
      <w:pPr>
        <w:pStyle w:val="PargrafodaLista"/>
        <w:rPr>
          <w:b/>
          <w:bCs/>
        </w:rPr>
      </w:pPr>
    </w:p>
    <w:p w14:paraId="5ADFC4B6" w14:textId="37ABD523" w:rsidR="00B77703" w:rsidRPr="003801CA" w:rsidRDefault="00B77703" w:rsidP="003801CA">
      <w:pPr>
        <w:pStyle w:val="PargrafodaLista"/>
        <w:numPr>
          <w:ilvl w:val="0"/>
          <w:numId w:val="2"/>
        </w:numPr>
        <w:rPr>
          <w:b/>
          <w:bCs/>
        </w:rPr>
      </w:pPr>
      <w:r>
        <w:rPr>
          <w:b/>
          <w:bCs/>
        </w:rPr>
        <w:t xml:space="preserve">Auditoria e perícias </w:t>
      </w:r>
      <w:r w:rsidRPr="003801CA">
        <w:rPr>
          <w:b/>
          <w:bCs/>
        </w:rPr>
        <w:br/>
      </w:r>
      <w:r w:rsidRPr="00B77703">
        <w:t xml:space="preserve">Realização de trabalhos nas áreas financeira, contábil e trabalhista, bem como </w:t>
      </w:r>
      <w:r w:rsidRPr="00B77703">
        <w:lastRenderedPageBreak/>
        <w:t>assessoria na implantação e manutenção de auditoria interna, por meio da análise e do desenvolvimento de programas de controladoria e planejamento específico.</w:t>
      </w:r>
    </w:p>
    <w:p w14:paraId="649634CA" w14:textId="77777777" w:rsidR="00B77703" w:rsidRDefault="00B77703" w:rsidP="00B77703">
      <w:pPr>
        <w:rPr>
          <w:b/>
          <w:bCs/>
        </w:rPr>
      </w:pPr>
    </w:p>
    <w:p w14:paraId="3290247E" w14:textId="77777777" w:rsidR="003850BA" w:rsidRPr="003850BA" w:rsidRDefault="003850BA" w:rsidP="003850BA">
      <w:pPr>
        <w:rPr>
          <w:b/>
          <w:bCs/>
        </w:rPr>
      </w:pPr>
      <w:r w:rsidRPr="003850BA">
        <w:rPr>
          <w:b/>
          <w:bCs/>
        </w:rPr>
        <w:t>Pronto para simplificar sua contabilidade?</w:t>
      </w:r>
    </w:p>
    <w:p w14:paraId="5ED4D4EE" w14:textId="77777777" w:rsidR="003850BA" w:rsidRPr="003850BA" w:rsidRDefault="003850BA" w:rsidP="003850BA">
      <w:pPr>
        <w:rPr>
          <w:b/>
          <w:bCs/>
        </w:rPr>
      </w:pPr>
      <w:r w:rsidRPr="003850BA">
        <w:rPr>
          <w:b/>
          <w:bCs/>
        </w:rPr>
        <w:t xml:space="preserve">Entre em contato com a </w:t>
      </w:r>
      <w:proofErr w:type="spellStart"/>
      <w:r w:rsidRPr="003850BA">
        <w:rPr>
          <w:b/>
          <w:bCs/>
        </w:rPr>
        <w:t>Megasult</w:t>
      </w:r>
      <w:proofErr w:type="spellEnd"/>
      <w:r w:rsidRPr="003850BA">
        <w:rPr>
          <w:b/>
          <w:bCs/>
        </w:rPr>
        <w:t xml:space="preserve"> e descubra a solução ideal para o seu negócio.</w:t>
      </w:r>
    </w:p>
    <w:p w14:paraId="1A9974DA" w14:textId="77777777" w:rsidR="003801CA" w:rsidRDefault="003801CA" w:rsidP="00B77703">
      <w:pPr>
        <w:rPr>
          <w:b/>
          <w:bCs/>
        </w:rPr>
      </w:pPr>
    </w:p>
    <w:p w14:paraId="4BB67F31" w14:textId="0C24891E" w:rsidR="00B77703" w:rsidRPr="008A7686" w:rsidRDefault="00B77703" w:rsidP="003801CA">
      <w:pPr>
        <w:jc w:val="center"/>
        <w:rPr>
          <w:b/>
          <w:bCs/>
          <w:sz w:val="28"/>
          <w:szCs w:val="28"/>
          <w:u w:val="single"/>
        </w:rPr>
      </w:pPr>
      <w:r w:rsidRPr="008A7686">
        <w:rPr>
          <w:b/>
          <w:bCs/>
          <w:sz w:val="28"/>
          <w:szCs w:val="28"/>
          <w:u w:val="single"/>
        </w:rPr>
        <w:t>Consultoria</w:t>
      </w:r>
    </w:p>
    <w:p w14:paraId="10B2E569" w14:textId="4EE01C11" w:rsidR="00B77703" w:rsidRDefault="00B77703" w:rsidP="00B77703">
      <w:pPr>
        <w:rPr>
          <w:b/>
          <w:bCs/>
        </w:rPr>
      </w:pPr>
      <w:r>
        <w:rPr>
          <w:b/>
          <w:bCs/>
        </w:rPr>
        <w:t>Serviços</w:t>
      </w:r>
    </w:p>
    <w:p w14:paraId="7F5A35E6" w14:textId="5A9914CB" w:rsidR="00B77703" w:rsidRPr="003801CA" w:rsidRDefault="00B77703" w:rsidP="00B77703">
      <w:pPr>
        <w:pStyle w:val="PargrafodaLista"/>
        <w:numPr>
          <w:ilvl w:val="0"/>
          <w:numId w:val="3"/>
        </w:numPr>
        <w:rPr>
          <w:b/>
          <w:bCs/>
          <w:sz w:val="28"/>
          <w:szCs w:val="28"/>
        </w:rPr>
      </w:pPr>
      <w:r w:rsidRPr="003801CA">
        <w:rPr>
          <w:b/>
          <w:bCs/>
          <w:sz w:val="28"/>
          <w:szCs w:val="28"/>
        </w:rPr>
        <w:t>Consultoria de gestão empresarial</w:t>
      </w:r>
      <w:r w:rsidR="003801CA" w:rsidRPr="003801CA">
        <w:rPr>
          <w:b/>
          <w:bCs/>
          <w:sz w:val="28"/>
          <w:szCs w:val="28"/>
        </w:rPr>
        <w:t xml:space="preserve"> </w:t>
      </w:r>
    </w:p>
    <w:p w14:paraId="534EC0FE" w14:textId="6D76BD81" w:rsidR="003801CA" w:rsidRPr="003801CA" w:rsidRDefault="00A34602" w:rsidP="003801CA">
      <w:pPr>
        <w:pStyle w:val="PargrafodaLista"/>
        <w:rPr>
          <w:b/>
          <w:bCs/>
        </w:rPr>
      </w:pPr>
      <w:r w:rsidRPr="003801CA">
        <w:rPr>
          <w:b/>
          <w:bCs/>
        </w:rPr>
        <w:t>Planejamento</w:t>
      </w:r>
      <w:r w:rsidR="003801CA" w:rsidRPr="003801CA">
        <w:rPr>
          <w:b/>
          <w:bCs/>
        </w:rPr>
        <w:t xml:space="preserve"> Estratégico</w:t>
      </w:r>
    </w:p>
    <w:p w14:paraId="0F4EBBB9" w14:textId="1AED5D00" w:rsidR="003801CA" w:rsidRPr="003801CA" w:rsidRDefault="003801CA" w:rsidP="003801CA">
      <w:pPr>
        <w:pStyle w:val="PargrafodaLista"/>
      </w:pPr>
    </w:p>
    <w:p w14:paraId="5A846DD0" w14:textId="77777777" w:rsidR="003801CA" w:rsidRDefault="003801CA" w:rsidP="003801CA">
      <w:pPr>
        <w:pStyle w:val="PargrafodaLista"/>
      </w:pPr>
      <w:r w:rsidRPr="003801CA">
        <w:t>Processo estruturado de planejamento, no qual são definidas as diretrizes de ações da empresa para os próximos anos. Trata-se de planejar as ações para atingir objetivos de acordo com a estratégia adotada.</w:t>
      </w:r>
    </w:p>
    <w:p w14:paraId="38F3B485" w14:textId="77777777" w:rsidR="003801CA" w:rsidRPr="003801CA" w:rsidRDefault="003801CA" w:rsidP="003801CA">
      <w:pPr>
        <w:pStyle w:val="PargrafodaLista"/>
      </w:pPr>
    </w:p>
    <w:p w14:paraId="2575BAF3" w14:textId="77777777" w:rsidR="003801CA" w:rsidRPr="003801CA" w:rsidRDefault="003801CA" w:rsidP="003801CA">
      <w:pPr>
        <w:pStyle w:val="PargrafodaLista"/>
        <w:rPr>
          <w:b/>
          <w:bCs/>
        </w:rPr>
      </w:pPr>
      <w:r w:rsidRPr="003801CA">
        <w:rPr>
          <w:b/>
          <w:bCs/>
        </w:rPr>
        <w:t>Diagnóstico e Análise de Viabilidade</w:t>
      </w:r>
    </w:p>
    <w:p w14:paraId="3091D5D1" w14:textId="78611A78" w:rsidR="003801CA" w:rsidRPr="003801CA" w:rsidRDefault="003801CA" w:rsidP="003801CA">
      <w:pPr>
        <w:pStyle w:val="PargrafodaLista"/>
      </w:pPr>
    </w:p>
    <w:p w14:paraId="65C48F16" w14:textId="3D88ABB5" w:rsidR="003801CA" w:rsidRDefault="003801CA" w:rsidP="003801CA">
      <w:pPr>
        <w:pStyle w:val="PargrafodaLista"/>
      </w:pPr>
      <w:r w:rsidRPr="003801CA">
        <w:t>Estudo de a capacidade da empresa gerar lucros. Identificação do Ponto de Equilíbrio Econômico e Financeiro. Necessidade de Capital de Giro.</w:t>
      </w:r>
    </w:p>
    <w:p w14:paraId="28A8223C" w14:textId="77777777" w:rsidR="003801CA" w:rsidRPr="003801CA" w:rsidRDefault="003801CA" w:rsidP="003801CA">
      <w:pPr>
        <w:pStyle w:val="PargrafodaLista"/>
      </w:pPr>
    </w:p>
    <w:p w14:paraId="0DD69961" w14:textId="0F491C36" w:rsidR="003801CA" w:rsidRPr="003801CA" w:rsidRDefault="003801CA" w:rsidP="003801CA">
      <w:pPr>
        <w:pStyle w:val="PargrafodaLista"/>
        <w:rPr>
          <w:b/>
          <w:bCs/>
        </w:rPr>
      </w:pPr>
      <w:r w:rsidRPr="003801CA">
        <w:rPr>
          <w:b/>
          <w:bCs/>
        </w:rPr>
        <w:t>Análise e Estruturação de Controles Internos</w:t>
      </w:r>
    </w:p>
    <w:p w14:paraId="6612628B" w14:textId="77777777" w:rsidR="003801CA" w:rsidRPr="003801CA" w:rsidRDefault="003801CA" w:rsidP="003801CA">
      <w:pPr>
        <w:pStyle w:val="PargrafodaLista"/>
      </w:pPr>
    </w:p>
    <w:p w14:paraId="7CC6D1B6" w14:textId="77777777" w:rsidR="003801CA" w:rsidRDefault="003801CA" w:rsidP="003801CA">
      <w:pPr>
        <w:pStyle w:val="PargrafodaLista"/>
      </w:pPr>
      <w:r w:rsidRPr="003801CA">
        <w:t>Avaliação do ambiente de controle da empresa, objetivando verificar a qualidade, confiabilidade da informação. Constitui ferramenta eficaz na condução dos negócios e na tomada de decisões. Gestão de compras indicará estratégias para o procedimento de compras, adequando a quantidade e prazo de pagamento. Gestão de estoque fundamentará diferentes maneiras de organizar e controlar estoque.</w:t>
      </w:r>
    </w:p>
    <w:p w14:paraId="32465B3D" w14:textId="77777777" w:rsidR="003801CA" w:rsidRPr="003801CA" w:rsidRDefault="003801CA" w:rsidP="003801CA"/>
    <w:p w14:paraId="214C50B6" w14:textId="38994DB6" w:rsidR="003801CA" w:rsidRPr="003801CA" w:rsidRDefault="003801CA" w:rsidP="003801CA">
      <w:pPr>
        <w:pStyle w:val="PargrafodaLista"/>
        <w:rPr>
          <w:b/>
          <w:bCs/>
        </w:rPr>
      </w:pPr>
      <w:r w:rsidRPr="003801CA">
        <w:rPr>
          <w:b/>
          <w:bCs/>
        </w:rPr>
        <w:t>Apuração, Análise de Balanço e Demonstrativo de Resultado</w:t>
      </w:r>
    </w:p>
    <w:p w14:paraId="506BB9DA" w14:textId="28277637" w:rsidR="003801CA" w:rsidRDefault="003801CA" w:rsidP="003801CA">
      <w:pPr>
        <w:pStyle w:val="PargrafodaLista"/>
      </w:pPr>
      <w:r w:rsidRPr="003801CA">
        <w:t>Consiste no levantamento, tabulação e apuração dos fatos ocorridos na empresa, transformando-os em demonstrativos gerenciais e comparativos gráficos, os quais são analisados e apresentados visando a tomada de decisões. Os indicadores de resultados têm por objetivo visualizar impactos financeiros, contribuindo em decisões que favorecem resultados a organização. Os indicadores de desempenho têm por objetivo apontar as formas de acompanhar, comparar e analisar os indicadores de resultados.</w:t>
      </w:r>
    </w:p>
    <w:p w14:paraId="44D81C4A" w14:textId="77777777" w:rsidR="003801CA" w:rsidRPr="003801CA" w:rsidRDefault="003801CA" w:rsidP="003801CA">
      <w:pPr>
        <w:pStyle w:val="PargrafodaLista"/>
      </w:pPr>
    </w:p>
    <w:p w14:paraId="59AF89B8" w14:textId="24BE008A" w:rsidR="003801CA" w:rsidRPr="003801CA" w:rsidRDefault="003801CA" w:rsidP="003801CA">
      <w:pPr>
        <w:pStyle w:val="PargrafodaLista"/>
        <w:rPr>
          <w:b/>
          <w:bCs/>
        </w:rPr>
      </w:pPr>
      <w:r w:rsidRPr="003801CA">
        <w:rPr>
          <w:b/>
          <w:bCs/>
        </w:rPr>
        <w:t>Formação do Preço de venda - Markup</w:t>
      </w:r>
    </w:p>
    <w:p w14:paraId="3E43320F" w14:textId="77777777" w:rsidR="003801CA" w:rsidRDefault="003801CA" w:rsidP="003801CA">
      <w:pPr>
        <w:pStyle w:val="PargrafodaLista"/>
      </w:pPr>
      <w:r w:rsidRPr="003801CA">
        <w:t>Demonstrará formas para calcular o preço de venda de seus produtos e/ou serviços. Ao final o gestor poderá realizar simulações instantâneas de valores de vendas com descontos e, com isso, conhecer seus ganhos reais nas vendas.</w:t>
      </w:r>
    </w:p>
    <w:p w14:paraId="01081D89" w14:textId="77777777" w:rsidR="003801CA" w:rsidRPr="003801CA" w:rsidRDefault="003801CA" w:rsidP="003801CA">
      <w:pPr>
        <w:pStyle w:val="PargrafodaLista"/>
      </w:pPr>
    </w:p>
    <w:p w14:paraId="7835D3BA" w14:textId="23AEBB60" w:rsidR="003801CA" w:rsidRPr="003801CA" w:rsidRDefault="003801CA" w:rsidP="003801CA">
      <w:pPr>
        <w:pStyle w:val="PargrafodaLista"/>
        <w:rPr>
          <w:b/>
          <w:bCs/>
        </w:rPr>
      </w:pPr>
      <w:r w:rsidRPr="003801CA">
        <w:rPr>
          <w:b/>
          <w:bCs/>
        </w:rPr>
        <w:lastRenderedPageBreak/>
        <w:t>Planejamento Econômico e Financeiro</w:t>
      </w:r>
    </w:p>
    <w:p w14:paraId="44087D08" w14:textId="77777777" w:rsidR="003801CA" w:rsidRPr="003801CA" w:rsidRDefault="003801CA" w:rsidP="003801CA">
      <w:pPr>
        <w:pStyle w:val="PargrafodaLista"/>
      </w:pPr>
      <w:r w:rsidRPr="003801CA">
        <w:t>Elaboração de orçamentos e previsões dos resultados da empresa, bem como o planejamento para crescimento estruturado da organização. Execução de projetos para buscar capitais a longo prazo, objetivando a obtenção de capital de giro, recursos para investimentos e melhoria do fluxo de caixa da empresa.</w:t>
      </w:r>
    </w:p>
    <w:p w14:paraId="14B17C7E" w14:textId="77777777" w:rsidR="003801CA" w:rsidRPr="003801CA" w:rsidRDefault="003801CA" w:rsidP="003801CA">
      <w:pPr>
        <w:pStyle w:val="PargrafodaLista"/>
      </w:pPr>
      <w:r w:rsidRPr="003801CA">
        <w:t>Análise de Valor da Empresa</w:t>
      </w:r>
    </w:p>
    <w:p w14:paraId="7801A66B" w14:textId="77777777" w:rsidR="003801CA" w:rsidRPr="003801CA" w:rsidRDefault="003801CA" w:rsidP="003801CA">
      <w:pPr>
        <w:pStyle w:val="PargrafodaLista"/>
      </w:pPr>
      <w:r w:rsidRPr="003801CA">
        <w:br/>
      </w:r>
    </w:p>
    <w:p w14:paraId="725A3CFF" w14:textId="77777777" w:rsidR="003801CA" w:rsidRDefault="003801CA" w:rsidP="003801CA">
      <w:pPr>
        <w:pStyle w:val="PargrafodaLista"/>
      </w:pPr>
      <w:r w:rsidRPr="003801CA">
        <w:t>Compreender o valor real de sua empresa permite que você a conheça melhor, explorando os aspectos que a valorizam. São levados em consideração, por exemplo, o capital intelectual, branding (visibilidade da marca) ou o tamanho do mercado em que a empresa está inserida.</w:t>
      </w:r>
    </w:p>
    <w:p w14:paraId="3821208F" w14:textId="77777777" w:rsidR="003801CA" w:rsidRPr="003801CA" w:rsidRDefault="003801CA" w:rsidP="003801CA">
      <w:pPr>
        <w:pStyle w:val="PargrafodaLista"/>
      </w:pPr>
    </w:p>
    <w:p w14:paraId="3F83DFC9" w14:textId="464BE68E" w:rsidR="003801CA" w:rsidRPr="003801CA" w:rsidRDefault="003801CA" w:rsidP="003801CA">
      <w:pPr>
        <w:pStyle w:val="PargrafodaLista"/>
        <w:rPr>
          <w:b/>
          <w:bCs/>
        </w:rPr>
      </w:pPr>
      <w:r w:rsidRPr="003801CA">
        <w:rPr>
          <w:b/>
          <w:bCs/>
        </w:rPr>
        <w:t>Auditoria</w:t>
      </w:r>
    </w:p>
    <w:p w14:paraId="412D0A2C" w14:textId="77777777" w:rsidR="003801CA" w:rsidRDefault="003801CA" w:rsidP="003801CA">
      <w:pPr>
        <w:pStyle w:val="PargrafodaLista"/>
      </w:pPr>
      <w:r w:rsidRPr="003801CA">
        <w:t>A auditoria consiste na realização de exames de documentos, livros contábeis, registros financeiros, além de realização de inspeções e obtenção de informações de fontes internas e externas, tudo relacionado com o controle do patrimônio da entidade auditada.</w:t>
      </w:r>
    </w:p>
    <w:p w14:paraId="5A89E8E2" w14:textId="77777777" w:rsidR="003801CA" w:rsidRPr="003801CA" w:rsidRDefault="003801CA" w:rsidP="003801CA"/>
    <w:p w14:paraId="33C4B9BA" w14:textId="74DF50A6" w:rsidR="003801CA" w:rsidRPr="003801CA" w:rsidRDefault="003801CA" w:rsidP="003801CA">
      <w:pPr>
        <w:pStyle w:val="PargrafodaLista"/>
        <w:rPr>
          <w:b/>
          <w:bCs/>
        </w:rPr>
      </w:pPr>
      <w:r w:rsidRPr="003801CA">
        <w:rPr>
          <w:b/>
          <w:bCs/>
        </w:rPr>
        <w:t>Liderança e Desenvolvimento de Equipe</w:t>
      </w:r>
    </w:p>
    <w:p w14:paraId="1D15DDA1" w14:textId="77777777" w:rsidR="003801CA" w:rsidRDefault="003801CA" w:rsidP="003801CA">
      <w:pPr>
        <w:pStyle w:val="PargrafodaLista"/>
      </w:pPr>
      <w:r w:rsidRPr="003801CA">
        <w:t>Orientação para o desenvolvimento da liderança para melhoria das relações da equipe e de atitudes que orientem, envolvam e comprometam a sua equipe para o alcance dos resultados.</w:t>
      </w:r>
    </w:p>
    <w:p w14:paraId="1BD87058" w14:textId="77777777" w:rsidR="003801CA" w:rsidRPr="003801CA" w:rsidRDefault="003801CA" w:rsidP="003801CA"/>
    <w:p w14:paraId="05B72768" w14:textId="09D4DD5C" w:rsidR="003801CA" w:rsidRPr="003801CA" w:rsidRDefault="003801CA" w:rsidP="003801CA">
      <w:pPr>
        <w:pStyle w:val="PargrafodaLista"/>
        <w:rPr>
          <w:b/>
          <w:bCs/>
        </w:rPr>
      </w:pPr>
      <w:r w:rsidRPr="003801CA">
        <w:rPr>
          <w:b/>
          <w:bCs/>
        </w:rPr>
        <w:t>Avaliação de Desempenho</w:t>
      </w:r>
    </w:p>
    <w:p w14:paraId="13A1BE4F" w14:textId="77777777" w:rsidR="003801CA" w:rsidRDefault="003801CA" w:rsidP="003801CA">
      <w:pPr>
        <w:pStyle w:val="PargrafodaLista"/>
      </w:pPr>
      <w:r w:rsidRPr="003801CA">
        <w:t>Objetivos de avaliação de desempenho, fatores que influenciam o desempenho, ferramentas de avaliação, planejamento de processo de avaliação de desempenho: antes, durante e pós.</w:t>
      </w:r>
    </w:p>
    <w:p w14:paraId="7D590EE6" w14:textId="77777777" w:rsidR="003801CA" w:rsidRPr="003801CA" w:rsidRDefault="003801CA" w:rsidP="003801CA">
      <w:pPr>
        <w:pStyle w:val="PargrafodaLista"/>
      </w:pPr>
    </w:p>
    <w:p w14:paraId="2EE8A710" w14:textId="1BBC2387" w:rsidR="003801CA" w:rsidRPr="003801CA" w:rsidRDefault="003801CA" w:rsidP="003801CA">
      <w:pPr>
        <w:pStyle w:val="PargrafodaLista"/>
        <w:rPr>
          <w:b/>
          <w:bCs/>
        </w:rPr>
      </w:pPr>
      <w:r w:rsidRPr="003801CA">
        <w:rPr>
          <w:b/>
          <w:bCs/>
        </w:rPr>
        <w:t>Remuneração</w:t>
      </w:r>
    </w:p>
    <w:p w14:paraId="2E5DCE1B" w14:textId="77777777" w:rsidR="003801CA" w:rsidRDefault="003801CA" w:rsidP="003801CA">
      <w:pPr>
        <w:pStyle w:val="PargrafodaLista"/>
      </w:pPr>
      <w:r w:rsidRPr="003801CA">
        <w:t>Critérios para pagamento do salário, comissões, prêmios, programa de participação de resultados concessão de benefícios. Respaldado pela Legislação Trabalhista e Convenção Coletiva de Trabalho.</w:t>
      </w:r>
    </w:p>
    <w:p w14:paraId="2544169C" w14:textId="77777777" w:rsidR="003801CA" w:rsidRPr="003801CA" w:rsidRDefault="003801CA" w:rsidP="003801CA">
      <w:pPr>
        <w:pStyle w:val="PargrafodaLista"/>
      </w:pPr>
    </w:p>
    <w:p w14:paraId="4A9C7CA7" w14:textId="2B847D24" w:rsidR="003801CA" w:rsidRPr="003801CA" w:rsidRDefault="003801CA" w:rsidP="003801CA">
      <w:pPr>
        <w:pStyle w:val="PargrafodaLista"/>
        <w:rPr>
          <w:b/>
          <w:bCs/>
        </w:rPr>
      </w:pPr>
      <w:r w:rsidRPr="003801CA">
        <w:rPr>
          <w:b/>
          <w:bCs/>
        </w:rPr>
        <w:t>Rotatividade</w:t>
      </w:r>
    </w:p>
    <w:p w14:paraId="7066EB9B" w14:textId="77777777" w:rsidR="003801CA" w:rsidRPr="003801CA" w:rsidRDefault="003801CA" w:rsidP="003801CA">
      <w:pPr>
        <w:pStyle w:val="PargrafodaLista"/>
      </w:pPr>
      <w:r w:rsidRPr="003801CA">
        <w:t>A rotatividade de funcionários em uma empresa pode acarretar prejuízos financeiros, de produtividade. Portanto, o objetivo é criar um plano de ação para diminui-la.</w:t>
      </w:r>
    </w:p>
    <w:p w14:paraId="792D9B3B" w14:textId="77777777" w:rsidR="003801CA" w:rsidRPr="00B77703" w:rsidRDefault="003801CA" w:rsidP="003801CA">
      <w:pPr>
        <w:pStyle w:val="PargrafodaLista"/>
        <w:rPr>
          <w:b/>
          <w:bCs/>
        </w:rPr>
      </w:pPr>
    </w:p>
    <w:p w14:paraId="68170D38" w14:textId="581D6B96" w:rsidR="00B77703" w:rsidRPr="003801CA" w:rsidRDefault="00B77703" w:rsidP="003801CA">
      <w:pPr>
        <w:pStyle w:val="PargrafodaLista"/>
        <w:numPr>
          <w:ilvl w:val="0"/>
          <w:numId w:val="3"/>
        </w:numPr>
        <w:rPr>
          <w:b/>
          <w:bCs/>
          <w:sz w:val="28"/>
          <w:szCs w:val="28"/>
        </w:rPr>
      </w:pPr>
      <w:r w:rsidRPr="003801CA">
        <w:rPr>
          <w:b/>
          <w:bCs/>
          <w:sz w:val="28"/>
          <w:szCs w:val="28"/>
        </w:rPr>
        <w:t>Consultoria societária</w:t>
      </w:r>
    </w:p>
    <w:p w14:paraId="324DB498" w14:textId="77777777" w:rsidR="003801CA" w:rsidRPr="003801CA" w:rsidRDefault="003801CA" w:rsidP="003801CA">
      <w:pPr>
        <w:pStyle w:val="PargrafodaLista"/>
        <w:rPr>
          <w:b/>
          <w:bCs/>
        </w:rPr>
      </w:pPr>
    </w:p>
    <w:p w14:paraId="6B81AAA2" w14:textId="4470D6C8" w:rsidR="003801CA" w:rsidRPr="003801CA" w:rsidRDefault="003801CA" w:rsidP="003801CA">
      <w:pPr>
        <w:pStyle w:val="PargrafodaLista"/>
        <w:rPr>
          <w:b/>
          <w:bCs/>
        </w:rPr>
      </w:pPr>
      <w:r w:rsidRPr="003801CA">
        <w:rPr>
          <w:b/>
          <w:bCs/>
        </w:rPr>
        <w:t>Proteção Patrimonial</w:t>
      </w:r>
    </w:p>
    <w:p w14:paraId="687BFAAA" w14:textId="77777777" w:rsidR="003801CA" w:rsidRDefault="003801CA" w:rsidP="003801CA">
      <w:pPr>
        <w:pStyle w:val="PargrafodaLista"/>
      </w:pPr>
      <w:r w:rsidRPr="003801CA">
        <w:t>Estudo e estruturação para destinação dos bens patrimoniais a serem registrados na pessoa física ou jurídica.</w:t>
      </w:r>
    </w:p>
    <w:p w14:paraId="0C3349FF" w14:textId="77777777" w:rsidR="003801CA" w:rsidRPr="003801CA" w:rsidRDefault="003801CA" w:rsidP="003801CA">
      <w:pPr>
        <w:pStyle w:val="PargrafodaLista"/>
      </w:pPr>
    </w:p>
    <w:p w14:paraId="448C73BB" w14:textId="38202836" w:rsidR="003801CA" w:rsidRPr="003801CA" w:rsidRDefault="003801CA" w:rsidP="003801CA">
      <w:pPr>
        <w:pStyle w:val="PargrafodaLista"/>
        <w:rPr>
          <w:b/>
          <w:bCs/>
        </w:rPr>
      </w:pPr>
      <w:r w:rsidRPr="003801CA">
        <w:rPr>
          <w:b/>
          <w:bCs/>
        </w:rPr>
        <w:t>Planejamento Sucessório</w:t>
      </w:r>
    </w:p>
    <w:p w14:paraId="19E07A3A" w14:textId="46D083FB" w:rsidR="003801CA" w:rsidRDefault="003801CA" w:rsidP="00A34602">
      <w:pPr>
        <w:pStyle w:val="PargrafodaLista"/>
      </w:pPr>
      <w:r w:rsidRPr="003801CA">
        <w:lastRenderedPageBreak/>
        <w:t>Planejar e organizar a sucessão familiar para facilitar a transferência do patrimônio para os herdeiros, tendo como objetivo a continuidade da organização e redução de custos na fase de transição.</w:t>
      </w:r>
    </w:p>
    <w:p w14:paraId="3EC60D05" w14:textId="77777777" w:rsidR="00A34602" w:rsidRPr="003801CA" w:rsidRDefault="00A34602" w:rsidP="00A34602">
      <w:pPr>
        <w:pStyle w:val="PargrafodaLista"/>
      </w:pPr>
    </w:p>
    <w:p w14:paraId="7AD61C13" w14:textId="1152CF97" w:rsidR="003801CA" w:rsidRPr="003801CA" w:rsidRDefault="003801CA" w:rsidP="003801CA">
      <w:pPr>
        <w:pStyle w:val="PargrafodaLista"/>
        <w:rPr>
          <w:b/>
          <w:bCs/>
        </w:rPr>
      </w:pPr>
      <w:r w:rsidRPr="003801CA">
        <w:rPr>
          <w:b/>
          <w:bCs/>
        </w:rPr>
        <w:t>Reorganização Societária</w:t>
      </w:r>
    </w:p>
    <w:p w14:paraId="19E69700" w14:textId="35AB53DA" w:rsidR="003801CA" w:rsidRDefault="00D534F1" w:rsidP="003801CA">
      <w:pPr>
        <w:pStyle w:val="PargrafodaLista"/>
      </w:pPr>
      <w:r w:rsidRPr="00D534F1">
        <w:t>Serviços especializados em estruturação e reorganização societária, transformação de empresas e adequação de tipos jurídicos, abrangendo Sociedades Limitadas, EIRELI, Sociedades Anônimas, Holdings e SPEs.</w:t>
      </w:r>
    </w:p>
    <w:p w14:paraId="37710064" w14:textId="77777777" w:rsidR="00D534F1" w:rsidRPr="003801CA" w:rsidRDefault="00D534F1" w:rsidP="003801CA">
      <w:pPr>
        <w:pStyle w:val="PargrafodaLista"/>
      </w:pPr>
    </w:p>
    <w:p w14:paraId="39BE1FC9" w14:textId="36FC04CA" w:rsidR="003801CA" w:rsidRPr="003801CA" w:rsidRDefault="003801CA" w:rsidP="003801CA">
      <w:pPr>
        <w:pStyle w:val="PargrafodaLista"/>
        <w:rPr>
          <w:b/>
          <w:bCs/>
        </w:rPr>
      </w:pPr>
      <w:r w:rsidRPr="003801CA">
        <w:rPr>
          <w:b/>
          <w:bCs/>
        </w:rPr>
        <w:t>Aquisições, Fusões, Cisões e Incorporações</w:t>
      </w:r>
    </w:p>
    <w:p w14:paraId="64C3CEFF" w14:textId="50C9F946" w:rsidR="003801CA" w:rsidRDefault="003801CA" w:rsidP="003801CA">
      <w:pPr>
        <w:pStyle w:val="PargrafodaLista"/>
      </w:pPr>
      <w:r w:rsidRPr="003801CA">
        <w:t>Acompanhamento das negociações, elaboração da documentação necessária e os registros nos órgãos competentes.</w:t>
      </w:r>
    </w:p>
    <w:p w14:paraId="3AEB2FFE" w14:textId="77777777" w:rsidR="003801CA" w:rsidRPr="003801CA" w:rsidRDefault="003801CA" w:rsidP="003801CA">
      <w:pPr>
        <w:pStyle w:val="PargrafodaLista"/>
      </w:pPr>
    </w:p>
    <w:p w14:paraId="48A89098" w14:textId="6AB61F7D" w:rsidR="003801CA" w:rsidRDefault="00B77703" w:rsidP="003801CA">
      <w:pPr>
        <w:pStyle w:val="PargrafodaLista"/>
        <w:numPr>
          <w:ilvl w:val="0"/>
          <w:numId w:val="3"/>
        </w:numPr>
        <w:rPr>
          <w:b/>
          <w:bCs/>
        </w:rPr>
      </w:pPr>
      <w:r w:rsidRPr="00B77703">
        <w:rPr>
          <w:b/>
          <w:bCs/>
        </w:rPr>
        <w:t>Consultoria tributária</w:t>
      </w:r>
    </w:p>
    <w:p w14:paraId="06AE287C" w14:textId="77777777" w:rsidR="003801CA" w:rsidRPr="003801CA" w:rsidRDefault="003801CA" w:rsidP="003801CA">
      <w:pPr>
        <w:pStyle w:val="PargrafodaLista"/>
        <w:rPr>
          <w:b/>
          <w:bCs/>
        </w:rPr>
      </w:pPr>
    </w:p>
    <w:p w14:paraId="16C3FE8D" w14:textId="6253C475" w:rsidR="003801CA" w:rsidRPr="003801CA" w:rsidRDefault="003801CA" w:rsidP="003801CA">
      <w:pPr>
        <w:pStyle w:val="PargrafodaLista"/>
        <w:rPr>
          <w:b/>
          <w:bCs/>
        </w:rPr>
      </w:pPr>
      <w:r w:rsidRPr="003801CA">
        <w:rPr>
          <w:b/>
          <w:bCs/>
        </w:rPr>
        <w:t>Planejamento Tributário</w:t>
      </w:r>
    </w:p>
    <w:p w14:paraId="7809300D" w14:textId="77777777" w:rsidR="003801CA" w:rsidRDefault="003801CA" w:rsidP="003801CA">
      <w:pPr>
        <w:pStyle w:val="PargrafodaLista"/>
      </w:pPr>
      <w:r w:rsidRPr="003801CA">
        <w:t>Estudo tributário com o objetivo de identificar e sugerir procedimentos legais que visam a redução da carga tributária, maior economia e melhores resultados.</w:t>
      </w:r>
    </w:p>
    <w:p w14:paraId="42479BB0" w14:textId="77777777" w:rsidR="003801CA" w:rsidRPr="003801CA" w:rsidRDefault="003801CA" w:rsidP="003801CA">
      <w:pPr>
        <w:pStyle w:val="PargrafodaLista"/>
      </w:pPr>
    </w:p>
    <w:p w14:paraId="7CA18D54" w14:textId="43A58747" w:rsidR="003801CA" w:rsidRPr="003801CA" w:rsidRDefault="003801CA" w:rsidP="003801CA">
      <w:pPr>
        <w:pStyle w:val="PargrafodaLista"/>
        <w:rPr>
          <w:b/>
          <w:bCs/>
        </w:rPr>
      </w:pPr>
      <w:r w:rsidRPr="003801CA">
        <w:rPr>
          <w:b/>
          <w:bCs/>
        </w:rPr>
        <w:t>Consultoria Fiscal Para Empresas Exportadoras/ Importadoras</w:t>
      </w:r>
    </w:p>
    <w:p w14:paraId="5CB7C2C1" w14:textId="77777777" w:rsidR="003801CA" w:rsidRDefault="003801CA" w:rsidP="003801CA">
      <w:pPr>
        <w:pStyle w:val="PargrafodaLista"/>
      </w:pPr>
      <w:r w:rsidRPr="003801CA">
        <w:t>Habilitação das empresas junto aos órgãos competentes para importação/exportação, orientação e enquadramento tributário, formação de custos e preço de venda.</w:t>
      </w:r>
    </w:p>
    <w:p w14:paraId="7AA0F7BA" w14:textId="77777777" w:rsidR="003801CA" w:rsidRPr="003801CA" w:rsidRDefault="003801CA" w:rsidP="003801CA">
      <w:pPr>
        <w:pStyle w:val="PargrafodaLista"/>
      </w:pPr>
    </w:p>
    <w:p w14:paraId="6339ACFF" w14:textId="3F354CD6" w:rsidR="003801CA" w:rsidRPr="003801CA" w:rsidRDefault="003801CA" w:rsidP="003801CA">
      <w:pPr>
        <w:pStyle w:val="PargrafodaLista"/>
        <w:rPr>
          <w:b/>
          <w:bCs/>
        </w:rPr>
      </w:pPr>
      <w:r w:rsidRPr="003801CA">
        <w:rPr>
          <w:b/>
          <w:bCs/>
        </w:rPr>
        <w:t>Consultoria Fiscal</w:t>
      </w:r>
    </w:p>
    <w:p w14:paraId="36AEAAE6" w14:textId="77777777" w:rsidR="003801CA" w:rsidRDefault="003801CA" w:rsidP="003801CA">
      <w:pPr>
        <w:pStyle w:val="PargrafodaLista"/>
      </w:pPr>
      <w:r w:rsidRPr="003801CA">
        <w:t>Foco na redução de riscos de autuação fiscal e de pagamento indevido de impostos. Acompanhamento dos registros contábeis e fiscais, auxilio na correta interpretação das regras fiscais, apuração dos tributos e aplicação do planejamento fiscal conforme legislação vigente.</w:t>
      </w:r>
    </w:p>
    <w:p w14:paraId="5256DBCB" w14:textId="77777777" w:rsidR="003801CA" w:rsidRPr="003801CA" w:rsidRDefault="003801CA" w:rsidP="003801CA">
      <w:pPr>
        <w:pStyle w:val="PargrafodaLista"/>
      </w:pPr>
    </w:p>
    <w:p w14:paraId="3748DA46" w14:textId="654C3E66" w:rsidR="003801CA" w:rsidRPr="003801CA" w:rsidRDefault="003801CA" w:rsidP="003801CA">
      <w:pPr>
        <w:pStyle w:val="PargrafodaLista"/>
        <w:rPr>
          <w:b/>
          <w:bCs/>
        </w:rPr>
      </w:pPr>
      <w:r w:rsidRPr="003801CA">
        <w:rPr>
          <w:b/>
          <w:bCs/>
        </w:rPr>
        <w:t>Revisão e Recuperação de Tributos</w:t>
      </w:r>
    </w:p>
    <w:p w14:paraId="00EA7C4F" w14:textId="77777777" w:rsidR="003801CA" w:rsidRPr="003801CA" w:rsidRDefault="003801CA" w:rsidP="003801CA">
      <w:pPr>
        <w:pStyle w:val="PargrafodaLista"/>
      </w:pPr>
      <w:r w:rsidRPr="003801CA">
        <w:t>Consiste em identificar possíveis créditos tributários não aproveitados e proceder apuração, retificação de declarações e o pedido de ressarcimento, restituição e/ou a compensação.</w:t>
      </w:r>
    </w:p>
    <w:p w14:paraId="3876BA0E" w14:textId="77777777" w:rsidR="00B77703" w:rsidRPr="00D534F1" w:rsidRDefault="00B77703" w:rsidP="00D534F1">
      <w:pPr>
        <w:jc w:val="center"/>
      </w:pPr>
    </w:p>
    <w:p w14:paraId="729600D0" w14:textId="5EC3E8F7" w:rsidR="00B77703" w:rsidRPr="008A7686" w:rsidRDefault="00D243A2" w:rsidP="00D534F1">
      <w:pPr>
        <w:jc w:val="center"/>
        <w:rPr>
          <w:b/>
          <w:bCs/>
          <w:sz w:val="28"/>
          <w:szCs w:val="28"/>
          <w:u w:val="single"/>
        </w:rPr>
      </w:pPr>
      <w:r>
        <w:rPr>
          <w:b/>
          <w:bCs/>
          <w:sz w:val="28"/>
          <w:szCs w:val="28"/>
          <w:u w:val="single"/>
        </w:rPr>
        <w:t>Sistemas ERP</w:t>
      </w:r>
      <w:r w:rsidR="009B0CEA" w:rsidRPr="008A7686">
        <w:rPr>
          <w:b/>
          <w:bCs/>
          <w:sz w:val="28"/>
          <w:szCs w:val="28"/>
          <w:u w:val="single"/>
        </w:rPr>
        <w:t xml:space="preserve"> </w:t>
      </w:r>
    </w:p>
    <w:p w14:paraId="0731E963" w14:textId="61AD8D92" w:rsidR="00D534F1" w:rsidRDefault="00D534F1" w:rsidP="00B77703">
      <w:pPr>
        <w:rPr>
          <w:b/>
          <w:bCs/>
        </w:rPr>
      </w:pPr>
      <w:r>
        <w:rPr>
          <w:b/>
          <w:bCs/>
        </w:rPr>
        <w:t>Segmentos</w:t>
      </w:r>
    </w:p>
    <w:p w14:paraId="28DDD5B3" w14:textId="01CB11CC" w:rsidR="00D534F1" w:rsidRDefault="00D534F1" w:rsidP="00DF6018">
      <w:pPr>
        <w:pStyle w:val="PargrafodaLista"/>
        <w:numPr>
          <w:ilvl w:val="0"/>
          <w:numId w:val="3"/>
        </w:numPr>
        <w:rPr>
          <w:b/>
          <w:bCs/>
          <w:highlight w:val="yellow"/>
        </w:rPr>
      </w:pPr>
      <w:r w:rsidRPr="00724512">
        <w:rPr>
          <w:b/>
          <w:bCs/>
          <w:highlight w:val="yellow"/>
        </w:rPr>
        <w:t>Indústria Metalmecânica</w:t>
      </w:r>
    </w:p>
    <w:p w14:paraId="03DF8637" w14:textId="77777777" w:rsidR="00724512" w:rsidRPr="00724512" w:rsidRDefault="00724512" w:rsidP="00724512">
      <w:pPr>
        <w:pStyle w:val="PargrafodaLista"/>
        <w:rPr>
          <w:b/>
          <w:bCs/>
          <w:highlight w:val="yellow"/>
        </w:rPr>
      </w:pPr>
    </w:p>
    <w:p w14:paraId="265D7EA3" w14:textId="77777777" w:rsidR="00724512" w:rsidRDefault="00724512" w:rsidP="00724512">
      <w:pPr>
        <w:pStyle w:val="PargrafodaLista"/>
        <w:rPr>
          <w:b/>
          <w:bCs/>
        </w:rPr>
      </w:pPr>
      <w:r w:rsidRPr="00693CC9">
        <w:rPr>
          <w:b/>
          <w:bCs/>
        </w:rPr>
        <w:t>Indústria Metalmecânica: gestão inteligente e integração de processos</w:t>
      </w:r>
    </w:p>
    <w:p w14:paraId="7D75E6B9" w14:textId="77777777" w:rsidR="00693CC9" w:rsidRPr="00693CC9" w:rsidRDefault="00693CC9" w:rsidP="00724512">
      <w:pPr>
        <w:pStyle w:val="PargrafodaLista"/>
        <w:rPr>
          <w:b/>
          <w:bCs/>
        </w:rPr>
      </w:pPr>
    </w:p>
    <w:p w14:paraId="6BD00B54" w14:textId="77777777" w:rsidR="00724512" w:rsidRDefault="00724512" w:rsidP="00724512">
      <w:pPr>
        <w:pStyle w:val="PargrafodaLista"/>
      </w:pPr>
      <w:r w:rsidRPr="00724512">
        <w:t>A indústria metalmecânica exige precisão, agilidade e controle em todas as etapas da produção. Com um sistema ERP integrado, sua empresa conecta engenharia, planejamento, produção, estoque, compras, vendas e financeiro em uma única plataforma, aumentando a eficiência operacional e reduzindo custos.</w:t>
      </w:r>
    </w:p>
    <w:p w14:paraId="479D37E0" w14:textId="77777777" w:rsidR="00724512" w:rsidRPr="00724512" w:rsidRDefault="00724512" w:rsidP="00724512">
      <w:pPr>
        <w:pStyle w:val="PargrafodaLista"/>
      </w:pPr>
    </w:p>
    <w:p w14:paraId="274F86BC" w14:textId="77777777" w:rsidR="00724512" w:rsidRPr="00724512" w:rsidRDefault="00724512" w:rsidP="00724512">
      <w:pPr>
        <w:pStyle w:val="PargrafodaLista"/>
        <w:rPr>
          <w:b/>
          <w:bCs/>
        </w:rPr>
      </w:pPr>
      <w:r w:rsidRPr="00724512">
        <w:rPr>
          <w:b/>
          <w:bCs/>
        </w:rPr>
        <w:lastRenderedPageBreak/>
        <w:t>Integração com softwares CAD e máquinas de corte</w:t>
      </w:r>
    </w:p>
    <w:p w14:paraId="30F09F75" w14:textId="77777777" w:rsidR="00724512" w:rsidRDefault="00724512" w:rsidP="00724512">
      <w:pPr>
        <w:pStyle w:val="PargrafodaLista"/>
      </w:pPr>
      <w:r w:rsidRPr="00724512">
        <w:t>Nosso ERP permite a integração com softwares de desenho e projetos CAD, facilitando a comunicação entre a engenharia e o chão de fábrica. Projetos, medidas, materiais e especificações técnicas são utilizados diretamente no processo produtivo, reduzindo retrabalhos e aumentando a precisão da fabricação.</w:t>
      </w:r>
    </w:p>
    <w:p w14:paraId="334C8440" w14:textId="77777777" w:rsidR="00724512" w:rsidRPr="00724512" w:rsidRDefault="00724512" w:rsidP="00724512">
      <w:pPr>
        <w:pStyle w:val="PargrafodaLista"/>
      </w:pPr>
    </w:p>
    <w:p w14:paraId="1A221815" w14:textId="77777777" w:rsidR="00724512" w:rsidRDefault="00724512" w:rsidP="00724512">
      <w:pPr>
        <w:pStyle w:val="PargrafodaLista"/>
      </w:pPr>
      <w:r w:rsidRPr="00724512">
        <w:t>A conexão com máquinas de corte e equipamentos industriais possibilita maior automação, melhor aproveitamento de matéria-prima e acompanhamento da produção em tempo real.</w:t>
      </w:r>
    </w:p>
    <w:p w14:paraId="04771835" w14:textId="77777777" w:rsidR="00724512" w:rsidRPr="00724512" w:rsidRDefault="00724512" w:rsidP="00724512">
      <w:pPr>
        <w:pStyle w:val="PargrafodaLista"/>
      </w:pPr>
    </w:p>
    <w:p w14:paraId="2902A988" w14:textId="77777777" w:rsidR="00724512" w:rsidRPr="00724512" w:rsidRDefault="00724512" w:rsidP="00724512">
      <w:pPr>
        <w:pStyle w:val="PargrafodaLista"/>
        <w:rPr>
          <w:b/>
          <w:bCs/>
        </w:rPr>
      </w:pPr>
      <w:r w:rsidRPr="00724512">
        <w:rPr>
          <w:b/>
          <w:bCs/>
        </w:rPr>
        <w:t>Principais diferenciais:</w:t>
      </w:r>
    </w:p>
    <w:p w14:paraId="662EA051" w14:textId="77777777" w:rsidR="00724512" w:rsidRDefault="00724512" w:rsidP="00724512">
      <w:pPr>
        <w:pStyle w:val="PargrafodaLista"/>
      </w:pPr>
      <w:r w:rsidRPr="00724512">
        <w:rPr>
          <w:b/>
          <w:bCs/>
        </w:rPr>
        <w:t>• Integração entre engenharia e produção</w:t>
      </w:r>
      <w:r w:rsidRPr="00724512">
        <w:t xml:space="preserve"> – projetos CAD transformados em processos produtivos mais eficientes.</w:t>
      </w:r>
      <w:r w:rsidRPr="00724512">
        <w:br/>
        <w:t xml:space="preserve">• </w:t>
      </w:r>
      <w:r w:rsidRPr="00724512">
        <w:rPr>
          <w:b/>
          <w:bCs/>
        </w:rPr>
        <w:t>Planejamento e controle da produção (PCP)</w:t>
      </w:r>
      <w:r w:rsidRPr="00724512">
        <w:t xml:space="preserve"> – acompanhamento de ordens de fabricação, prazos e capacidade produtiva.</w:t>
      </w:r>
      <w:r w:rsidRPr="00724512">
        <w:br/>
      </w:r>
      <w:r w:rsidRPr="00724512">
        <w:rPr>
          <w:b/>
          <w:bCs/>
        </w:rPr>
        <w:t xml:space="preserve">• Gestão de materiais e estoque </w:t>
      </w:r>
      <w:r w:rsidRPr="00724512">
        <w:t>– controle de chapas, perfis, componentes e insumos com maior precisão.</w:t>
      </w:r>
      <w:r w:rsidRPr="00724512">
        <w:br/>
      </w:r>
      <w:r w:rsidRPr="00724512">
        <w:rPr>
          <w:b/>
          <w:bCs/>
        </w:rPr>
        <w:t>• Redução de desperdícios</w:t>
      </w:r>
      <w:r w:rsidRPr="00724512">
        <w:t xml:space="preserve"> – otimização do uso de matéria-prima e melhor aproveitamento dos cortes.</w:t>
      </w:r>
      <w:r w:rsidRPr="00724512">
        <w:br/>
      </w:r>
      <w:r w:rsidRPr="00724512">
        <w:rPr>
          <w:b/>
          <w:bCs/>
        </w:rPr>
        <w:t>• Rastreabilidade da produção</w:t>
      </w:r>
      <w:r w:rsidRPr="00724512">
        <w:t xml:space="preserve"> – histórico completo de pedidos, processos e materiais utilizados.</w:t>
      </w:r>
      <w:r w:rsidRPr="00724512">
        <w:br/>
      </w:r>
      <w:r w:rsidRPr="00724512">
        <w:rPr>
          <w:b/>
          <w:bCs/>
        </w:rPr>
        <w:t>• Indicadores gerenciais em tempo real</w:t>
      </w:r>
      <w:r w:rsidRPr="00724512">
        <w:t xml:space="preserve"> – dados para decisões rápidas e estratégicas.</w:t>
      </w:r>
      <w:r w:rsidRPr="00724512">
        <w:br/>
      </w:r>
      <w:r w:rsidRPr="00724512">
        <w:rPr>
          <w:b/>
          <w:bCs/>
        </w:rPr>
        <w:t>• Automação industrial</w:t>
      </w:r>
      <w:r w:rsidRPr="00724512">
        <w:t xml:space="preserve"> – conexão entre sistemas administrativos e equipamentos de fábrica.</w:t>
      </w:r>
    </w:p>
    <w:p w14:paraId="40D17267" w14:textId="77777777" w:rsidR="00724512" w:rsidRPr="00724512" w:rsidRDefault="00724512" w:rsidP="00724512">
      <w:pPr>
        <w:pStyle w:val="PargrafodaLista"/>
      </w:pPr>
    </w:p>
    <w:p w14:paraId="25C9426E" w14:textId="77777777" w:rsidR="00724512" w:rsidRDefault="00724512" w:rsidP="00724512">
      <w:pPr>
        <w:pStyle w:val="PargrafodaLista"/>
        <w:rPr>
          <w:b/>
          <w:bCs/>
        </w:rPr>
      </w:pPr>
      <w:r w:rsidRPr="00724512">
        <w:rPr>
          <w:b/>
          <w:bCs/>
        </w:rPr>
        <w:t>Tecnologia para uma indústria mais produtiva</w:t>
      </w:r>
    </w:p>
    <w:p w14:paraId="3A7F4045" w14:textId="77777777" w:rsidR="00724512" w:rsidRPr="00724512" w:rsidRDefault="00724512" w:rsidP="00724512">
      <w:pPr>
        <w:pStyle w:val="PargrafodaLista"/>
        <w:rPr>
          <w:b/>
          <w:bCs/>
        </w:rPr>
      </w:pPr>
    </w:p>
    <w:p w14:paraId="35064B3B" w14:textId="77777777" w:rsidR="00724512" w:rsidRPr="00724512" w:rsidRDefault="00724512" w:rsidP="00724512">
      <w:pPr>
        <w:pStyle w:val="PargrafodaLista"/>
      </w:pPr>
      <w:r w:rsidRPr="00724512">
        <w:t>Com a integração entre ERP, CAD e máquinas industriais, sua empresa ganha mais controle, produtividade e competitividade, transformando dados em resultados.</w:t>
      </w:r>
    </w:p>
    <w:p w14:paraId="79CC5BD9" w14:textId="77777777" w:rsidR="00724512" w:rsidRDefault="00724512" w:rsidP="00724512">
      <w:pPr>
        <w:pStyle w:val="PargrafodaLista"/>
        <w:rPr>
          <w:b/>
          <w:bCs/>
        </w:rPr>
      </w:pPr>
    </w:p>
    <w:p w14:paraId="63BC08BC" w14:textId="33152072" w:rsidR="00A5386E" w:rsidRPr="00563E17" w:rsidRDefault="00A5386E" w:rsidP="00DF6018">
      <w:pPr>
        <w:pStyle w:val="PargrafodaLista"/>
        <w:numPr>
          <w:ilvl w:val="0"/>
          <w:numId w:val="3"/>
        </w:numPr>
        <w:rPr>
          <w:b/>
          <w:bCs/>
          <w:highlight w:val="yellow"/>
        </w:rPr>
      </w:pPr>
      <w:r w:rsidRPr="00563E17">
        <w:rPr>
          <w:b/>
          <w:bCs/>
          <w:highlight w:val="yellow"/>
        </w:rPr>
        <w:t xml:space="preserve">Indústria metalúrgica </w:t>
      </w:r>
    </w:p>
    <w:p w14:paraId="789E5DDA" w14:textId="77777777" w:rsidR="00693CC9" w:rsidRPr="00693CC9" w:rsidRDefault="00693CC9" w:rsidP="00693CC9">
      <w:pPr>
        <w:pStyle w:val="PargrafodaLista"/>
        <w:rPr>
          <w:b/>
          <w:bCs/>
        </w:rPr>
      </w:pPr>
      <w:r w:rsidRPr="00693CC9">
        <w:rPr>
          <w:b/>
          <w:bCs/>
        </w:rPr>
        <w:t>Indústria Metalúrgica: tecnologia, precisão e eficiência na gestão industrial</w:t>
      </w:r>
    </w:p>
    <w:p w14:paraId="6E837B70" w14:textId="77777777" w:rsidR="00693CC9" w:rsidRDefault="00693CC9" w:rsidP="00693CC9">
      <w:pPr>
        <w:pStyle w:val="PargrafodaLista"/>
      </w:pPr>
      <w:r w:rsidRPr="00693CC9">
        <w:t>A indústria metalúrgica necessita de processos integrados, controle rigoroso e alta produtividade. Com um sistema ERP especializado, sua empresa conecta todos os setores — engenharia, produção, compras, estoque, vendas e financeiro — proporcionando uma gestão mais eficiente e estratégica.</w:t>
      </w:r>
    </w:p>
    <w:p w14:paraId="4386B313" w14:textId="77777777" w:rsidR="00693CC9" w:rsidRPr="00693CC9" w:rsidRDefault="00693CC9" w:rsidP="00693CC9">
      <w:pPr>
        <w:pStyle w:val="PargrafodaLista"/>
      </w:pPr>
    </w:p>
    <w:p w14:paraId="452372A5" w14:textId="77777777" w:rsidR="00693CC9" w:rsidRDefault="00693CC9" w:rsidP="00693CC9">
      <w:pPr>
        <w:pStyle w:val="PargrafodaLista"/>
        <w:rPr>
          <w:b/>
          <w:bCs/>
        </w:rPr>
      </w:pPr>
      <w:r w:rsidRPr="00693CC9">
        <w:rPr>
          <w:b/>
          <w:bCs/>
        </w:rPr>
        <w:t>Integração com softwares CAD e máquinas industriais</w:t>
      </w:r>
    </w:p>
    <w:p w14:paraId="48663D5E" w14:textId="77777777" w:rsidR="00693CC9" w:rsidRPr="00693CC9" w:rsidRDefault="00693CC9" w:rsidP="00693CC9">
      <w:pPr>
        <w:pStyle w:val="PargrafodaLista"/>
        <w:rPr>
          <w:b/>
          <w:bCs/>
        </w:rPr>
      </w:pPr>
    </w:p>
    <w:p w14:paraId="7BF200A0" w14:textId="77777777" w:rsidR="00693CC9" w:rsidRDefault="00693CC9" w:rsidP="00693CC9">
      <w:pPr>
        <w:pStyle w:val="PargrafodaLista"/>
      </w:pPr>
      <w:r w:rsidRPr="00693CC9">
        <w:t>O ERP permite a integração com softwares de projetos CAD, aproximando o desenvolvimento técnico da fabricação. Projetos, desenhos, especificações e informações de materiais são integrados ao processo produtivo, reduzindo erros, retrabalhos e aumentando a precisão das operações.</w:t>
      </w:r>
    </w:p>
    <w:p w14:paraId="4A14EFF6" w14:textId="77777777" w:rsidR="00693CC9" w:rsidRPr="00693CC9" w:rsidRDefault="00693CC9" w:rsidP="00693CC9">
      <w:pPr>
        <w:pStyle w:val="PargrafodaLista"/>
      </w:pPr>
    </w:p>
    <w:p w14:paraId="0E0EEE6B" w14:textId="77777777" w:rsidR="00693CC9" w:rsidRDefault="00693CC9" w:rsidP="00693CC9">
      <w:pPr>
        <w:pStyle w:val="PargrafodaLista"/>
      </w:pPr>
      <w:r w:rsidRPr="00693CC9">
        <w:t>A comunicação com máquinas de corte e equipamentos industriais possibilita maior automação da produção, melhor aproveitamento de matéria-prima e controle completo das etapas de fabricação.</w:t>
      </w:r>
    </w:p>
    <w:p w14:paraId="4D142638" w14:textId="77777777" w:rsidR="00693CC9" w:rsidRPr="00693CC9" w:rsidRDefault="00693CC9" w:rsidP="00693CC9">
      <w:pPr>
        <w:pStyle w:val="PargrafodaLista"/>
      </w:pPr>
    </w:p>
    <w:p w14:paraId="6DDD2EBF" w14:textId="77777777" w:rsidR="00693CC9" w:rsidRPr="00693CC9" w:rsidRDefault="00693CC9" w:rsidP="00693CC9">
      <w:pPr>
        <w:pStyle w:val="PargrafodaLista"/>
        <w:rPr>
          <w:b/>
          <w:bCs/>
        </w:rPr>
      </w:pPr>
      <w:r w:rsidRPr="00693CC9">
        <w:rPr>
          <w:b/>
          <w:bCs/>
        </w:rPr>
        <w:t>Diferenciais para a indústria metalúrgica:</w:t>
      </w:r>
    </w:p>
    <w:p w14:paraId="59575836" w14:textId="77777777" w:rsidR="00693CC9" w:rsidRDefault="00693CC9" w:rsidP="00693CC9">
      <w:pPr>
        <w:pStyle w:val="PargrafodaLista"/>
      </w:pPr>
      <w:r w:rsidRPr="00693CC9">
        <w:t xml:space="preserve">• </w:t>
      </w:r>
      <w:r w:rsidRPr="00693CC9">
        <w:rPr>
          <w:b/>
          <w:bCs/>
        </w:rPr>
        <w:t>Gestão integrada de produção</w:t>
      </w:r>
      <w:r w:rsidRPr="00693CC9">
        <w:t xml:space="preserve"> – controle de ordens de fabricação, etapas produtivas e prazos.</w:t>
      </w:r>
      <w:r w:rsidRPr="00693CC9">
        <w:br/>
        <w:t xml:space="preserve">• </w:t>
      </w:r>
      <w:r w:rsidRPr="00693CC9">
        <w:rPr>
          <w:b/>
          <w:bCs/>
        </w:rPr>
        <w:t>Integração Engenharia x Fábrica</w:t>
      </w:r>
      <w:r w:rsidRPr="00693CC9">
        <w:t xml:space="preserve"> – conexão entre projetos, processos e execução industrial.</w:t>
      </w:r>
      <w:r w:rsidRPr="00693CC9">
        <w:br/>
        <w:t xml:space="preserve">• </w:t>
      </w:r>
      <w:r w:rsidRPr="00693CC9">
        <w:rPr>
          <w:b/>
          <w:bCs/>
        </w:rPr>
        <w:t>Planejamento e controle da produção (PCP)</w:t>
      </w:r>
      <w:r w:rsidRPr="00693CC9">
        <w:t xml:space="preserve"> – maior organização da capacidade produtiva.</w:t>
      </w:r>
      <w:r w:rsidRPr="00693CC9">
        <w:br/>
      </w:r>
      <w:r w:rsidRPr="00693CC9">
        <w:rPr>
          <w:b/>
          <w:bCs/>
        </w:rPr>
        <w:t>• Controle de materiais e insumos</w:t>
      </w:r>
      <w:r w:rsidRPr="00693CC9">
        <w:t xml:space="preserve"> – gestão de chapas, metais, componentes e estoques.</w:t>
      </w:r>
      <w:r w:rsidRPr="00693CC9">
        <w:br/>
        <w:t xml:space="preserve">• </w:t>
      </w:r>
      <w:r w:rsidRPr="00693CC9">
        <w:rPr>
          <w:b/>
          <w:bCs/>
        </w:rPr>
        <w:t>Otimização de cortes e redução de desperdícios</w:t>
      </w:r>
      <w:r w:rsidRPr="00693CC9">
        <w:t xml:space="preserve"> – melhor aproveitamento da matéria-prima.</w:t>
      </w:r>
      <w:r w:rsidRPr="00693CC9">
        <w:br/>
        <w:t xml:space="preserve">• </w:t>
      </w:r>
      <w:r w:rsidRPr="00693CC9">
        <w:rPr>
          <w:b/>
          <w:bCs/>
        </w:rPr>
        <w:t>Rastreabilidade industrial</w:t>
      </w:r>
      <w:r w:rsidRPr="00693CC9">
        <w:t xml:space="preserve"> – acompanhamento de produtos, lotes e processos.</w:t>
      </w:r>
      <w:r w:rsidRPr="00693CC9">
        <w:br/>
        <w:t xml:space="preserve">• </w:t>
      </w:r>
      <w:r w:rsidRPr="00693CC9">
        <w:rPr>
          <w:b/>
          <w:bCs/>
        </w:rPr>
        <w:t>Indicadores de desempenho</w:t>
      </w:r>
      <w:r w:rsidRPr="00693CC9">
        <w:t xml:space="preserve"> – informações em tempo real para decisões mais assertivas.</w:t>
      </w:r>
    </w:p>
    <w:p w14:paraId="583B349B" w14:textId="77777777" w:rsidR="00693CC9" w:rsidRPr="00693CC9" w:rsidRDefault="00693CC9" w:rsidP="00693CC9">
      <w:pPr>
        <w:pStyle w:val="PargrafodaLista"/>
      </w:pPr>
    </w:p>
    <w:p w14:paraId="06DFEF28" w14:textId="77777777" w:rsidR="00693CC9" w:rsidRPr="00693CC9" w:rsidRDefault="00693CC9" w:rsidP="00693CC9">
      <w:pPr>
        <w:pStyle w:val="PargrafodaLista"/>
        <w:rPr>
          <w:b/>
          <w:bCs/>
        </w:rPr>
      </w:pPr>
      <w:r w:rsidRPr="00693CC9">
        <w:rPr>
          <w:b/>
          <w:bCs/>
        </w:rPr>
        <w:t>Metalurgia inteligente e conectada</w:t>
      </w:r>
    </w:p>
    <w:p w14:paraId="1D303702" w14:textId="77777777" w:rsidR="00693CC9" w:rsidRPr="00693CC9" w:rsidRDefault="00693CC9" w:rsidP="00693CC9">
      <w:pPr>
        <w:pStyle w:val="PargrafodaLista"/>
      </w:pPr>
    </w:p>
    <w:p w14:paraId="57E67559" w14:textId="77777777" w:rsidR="00693CC9" w:rsidRPr="00693CC9" w:rsidRDefault="00693CC9" w:rsidP="00693CC9">
      <w:pPr>
        <w:pStyle w:val="PargrafodaLista"/>
      </w:pPr>
      <w:r w:rsidRPr="00693CC9">
        <w:t>A integração entre ERP, engenharia e equipamentos industriais transforma a operação metalúrgica, aumentando produtividade, reduzindo custos e preparando sua empresa para uma indústria mais moderna e competitiva.</w:t>
      </w:r>
    </w:p>
    <w:p w14:paraId="2BABEE3C" w14:textId="77777777" w:rsidR="00693CC9" w:rsidRPr="00DF6018" w:rsidRDefault="00693CC9" w:rsidP="00693CC9">
      <w:pPr>
        <w:pStyle w:val="PargrafodaLista"/>
        <w:rPr>
          <w:b/>
          <w:bCs/>
        </w:rPr>
      </w:pPr>
    </w:p>
    <w:p w14:paraId="68FCD754" w14:textId="5BA34DEA" w:rsidR="00D534F1" w:rsidRPr="00563E17" w:rsidRDefault="00D534F1" w:rsidP="00DF6018">
      <w:pPr>
        <w:pStyle w:val="PargrafodaLista"/>
        <w:numPr>
          <w:ilvl w:val="0"/>
          <w:numId w:val="3"/>
        </w:numPr>
        <w:rPr>
          <w:b/>
          <w:bCs/>
          <w:highlight w:val="yellow"/>
        </w:rPr>
      </w:pPr>
      <w:r w:rsidRPr="00563E17">
        <w:rPr>
          <w:b/>
          <w:bCs/>
          <w:highlight w:val="yellow"/>
        </w:rPr>
        <w:t xml:space="preserve">Indústria </w:t>
      </w:r>
      <w:r w:rsidR="00DF6018" w:rsidRPr="00563E17">
        <w:rPr>
          <w:b/>
          <w:bCs/>
          <w:highlight w:val="yellow"/>
        </w:rPr>
        <w:t>de alimentos e bebidas</w:t>
      </w:r>
    </w:p>
    <w:p w14:paraId="7C11202C" w14:textId="77777777" w:rsidR="00693CC9" w:rsidRDefault="00693CC9" w:rsidP="00693CC9">
      <w:pPr>
        <w:pStyle w:val="PargrafodaLista"/>
        <w:rPr>
          <w:b/>
          <w:bCs/>
        </w:rPr>
      </w:pPr>
      <w:r w:rsidRPr="00693CC9">
        <w:rPr>
          <w:b/>
          <w:bCs/>
        </w:rPr>
        <w:t>Indústria de Alimentos e Bebidas: gestão inteligente, qualidade e rastreabilidade em todos os processos</w:t>
      </w:r>
    </w:p>
    <w:p w14:paraId="60EDC578" w14:textId="77777777" w:rsidR="00693CC9" w:rsidRPr="00693CC9" w:rsidRDefault="00693CC9" w:rsidP="00693CC9">
      <w:pPr>
        <w:pStyle w:val="PargrafodaLista"/>
        <w:rPr>
          <w:b/>
          <w:bCs/>
        </w:rPr>
      </w:pPr>
    </w:p>
    <w:p w14:paraId="380C2E26" w14:textId="77777777" w:rsidR="00693CC9" w:rsidRDefault="00693CC9" w:rsidP="00693CC9">
      <w:pPr>
        <w:pStyle w:val="PargrafodaLista"/>
      </w:pPr>
      <w:r w:rsidRPr="00693CC9">
        <w:t>A indústria de alimentos e bebidas exige controle rigoroso, segurança, agilidade e conformidade em cada etapa da produção. Um sistema ERP especializado permite integrar todos os processos da empresa, conectando produção, qualidade, engenharia, estoque, compras, vendas e gestão financeira em uma única plataforma.</w:t>
      </w:r>
    </w:p>
    <w:p w14:paraId="2BC442D5" w14:textId="77777777" w:rsidR="00693CC9" w:rsidRPr="00693CC9" w:rsidRDefault="00693CC9" w:rsidP="00693CC9">
      <w:pPr>
        <w:pStyle w:val="PargrafodaLista"/>
      </w:pPr>
    </w:p>
    <w:p w14:paraId="46532C84" w14:textId="77777777" w:rsidR="00693CC9" w:rsidRPr="00693CC9" w:rsidRDefault="00693CC9" w:rsidP="00693CC9">
      <w:pPr>
        <w:pStyle w:val="PargrafodaLista"/>
        <w:rPr>
          <w:b/>
          <w:bCs/>
        </w:rPr>
      </w:pPr>
      <w:r w:rsidRPr="00693CC9">
        <w:rPr>
          <w:b/>
          <w:bCs/>
        </w:rPr>
        <w:t>Controle de qualidade e segurança alimentar</w:t>
      </w:r>
    </w:p>
    <w:p w14:paraId="7FDF8D14" w14:textId="77777777" w:rsidR="00693CC9" w:rsidRDefault="00693CC9" w:rsidP="00693CC9">
      <w:pPr>
        <w:pStyle w:val="PargrafodaLista"/>
      </w:pPr>
      <w:r w:rsidRPr="00693CC9">
        <w:t>Tenha uma gestão completa dos padrões de qualidade, garantindo maior controle sobre matérias-primas, processos produtivos e produtos acabados.</w:t>
      </w:r>
    </w:p>
    <w:p w14:paraId="1A3B74A3" w14:textId="77777777" w:rsidR="00693CC9" w:rsidRPr="00693CC9" w:rsidRDefault="00693CC9" w:rsidP="00693CC9">
      <w:pPr>
        <w:pStyle w:val="PargrafodaLista"/>
      </w:pPr>
    </w:p>
    <w:p w14:paraId="3E344342" w14:textId="77777777" w:rsidR="00693CC9" w:rsidRDefault="00693CC9" w:rsidP="00693CC9">
      <w:pPr>
        <w:pStyle w:val="PargrafodaLista"/>
      </w:pPr>
      <w:r w:rsidRPr="00693CC9">
        <w:t>O ERP auxilia no acompanhamento de análises, inspeções, indicadores de qualidade e registros necessários para atender às exigências do setor, proporcionando maior segurança e confiabilidade na produção.</w:t>
      </w:r>
    </w:p>
    <w:p w14:paraId="06A44A39" w14:textId="77777777" w:rsidR="00693CC9" w:rsidRPr="00693CC9" w:rsidRDefault="00693CC9" w:rsidP="00693CC9">
      <w:pPr>
        <w:pStyle w:val="PargrafodaLista"/>
      </w:pPr>
    </w:p>
    <w:p w14:paraId="760512B7" w14:textId="77777777" w:rsidR="00693CC9" w:rsidRDefault="00693CC9" w:rsidP="00693CC9">
      <w:pPr>
        <w:pStyle w:val="PargrafodaLista"/>
        <w:rPr>
          <w:b/>
          <w:bCs/>
        </w:rPr>
      </w:pPr>
      <w:r w:rsidRPr="00693CC9">
        <w:rPr>
          <w:b/>
          <w:bCs/>
        </w:rPr>
        <w:t>Controle de lotes e rastreabilidade completa</w:t>
      </w:r>
    </w:p>
    <w:p w14:paraId="505A7FD9" w14:textId="77777777" w:rsidR="00693CC9" w:rsidRPr="00693CC9" w:rsidRDefault="00693CC9" w:rsidP="00693CC9">
      <w:pPr>
        <w:pStyle w:val="PargrafodaLista"/>
        <w:rPr>
          <w:b/>
          <w:bCs/>
        </w:rPr>
      </w:pPr>
    </w:p>
    <w:p w14:paraId="3BABEB38" w14:textId="77777777" w:rsidR="00693CC9" w:rsidRDefault="00693CC9" w:rsidP="00693CC9">
      <w:pPr>
        <w:pStyle w:val="PargrafodaLista"/>
      </w:pPr>
      <w:r w:rsidRPr="00693CC9">
        <w:t>Garanta o acompanhamento de toda a cadeia produtiva, desde o recebimento da matéria-prima até a entrega do produto final.</w:t>
      </w:r>
    </w:p>
    <w:p w14:paraId="61A80FA6" w14:textId="77777777" w:rsidR="00693CC9" w:rsidRPr="00693CC9" w:rsidRDefault="00693CC9" w:rsidP="00693CC9">
      <w:pPr>
        <w:pStyle w:val="PargrafodaLista"/>
      </w:pPr>
    </w:p>
    <w:p w14:paraId="4D6B9D2F" w14:textId="77777777" w:rsidR="00693CC9" w:rsidRPr="00563E17" w:rsidRDefault="00693CC9" w:rsidP="00693CC9">
      <w:pPr>
        <w:pStyle w:val="PargrafodaLista"/>
        <w:rPr>
          <w:b/>
          <w:bCs/>
        </w:rPr>
      </w:pPr>
      <w:r w:rsidRPr="00563E17">
        <w:rPr>
          <w:b/>
          <w:bCs/>
        </w:rPr>
        <w:t>Com o controle de lotes, sua empresa identifica rapidamente:</w:t>
      </w:r>
    </w:p>
    <w:p w14:paraId="3479E5BF" w14:textId="77777777" w:rsidR="00693CC9" w:rsidRDefault="00693CC9" w:rsidP="00693CC9">
      <w:pPr>
        <w:pStyle w:val="PargrafodaLista"/>
      </w:pPr>
      <w:r w:rsidRPr="00693CC9">
        <w:t>• Origem dos insumos utilizados</w:t>
      </w:r>
      <w:r w:rsidRPr="00693CC9">
        <w:br/>
        <w:t>• Processos envolvidos na fabricação</w:t>
      </w:r>
      <w:r w:rsidRPr="00693CC9">
        <w:br/>
        <w:t>• Produtos produzidos por lote</w:t>
      </w:r>
      <w:r w:rsidRPr="00693CC9">
        <w:br/>
      </w:r>
      <w:r w:rsidRPr="00693CC9">
        <w:lastRenderedPageBreak/>
        <w:t>• Datas de fabricação e validade</w:t>
      </w:r>
      <w:r w:rsidRPr="00693CC9">
        <w:br/>
        <w:t>• Histórico completo de movimentações</w:t>
      </w:r>
    </w:p>
    <w:p w14:paraId="0237766F" w14:textId="77777777" w:rsidR="00563E17" w:rsidRPr="00693CC9" w:rsidRDefault="00563E17" w:rsidP="00693CC9">
      <w:pPr>
        <w:pStyle w:val="PargrafodaLista"/>
      </w:pPr>
    </w:p>
    <w:p w14:paraId="436FA9C7" w14:textId="77777777" w:rsidR="00693CC9" w:rsidRDefault="00693CC9" w:rsidP="00693CC9">
      <w:pPr>
        <w:pStyle w:val="PargrafodaLista"/>
      </w:pPr>
      <w:r w:rsidRPr="00693CC9">
        <w:t>Mais segurança, agilidade e precisão para auditorias, controles internos e atendimento ao cliente.</w:t>
      </w:r>
    </w:p>
    <w:p w14:paraId="06F329FB" w14:textId="77777777" w:rsidR="00563E17" w:rsidRPr="00693CC9" w:rsidRDefault="00563E17" w:rsidP="00693CC9">
      <w:pPr>
        <w:pStyle w:val="PargrafodaLista"/>
      </w:pPr>
    </w:p>
    <w:p w14:paraId="2DD10585" w14:textId="77777777" w:rsidR="00693CC9" w:rsidRPr="00563E17" w:rsidRDefault="00693CC9" w:rsidP="00693CC9">
      <w:pPr>
        <w:pStyle w:val="PargrafodaLista"/>
        <w:rPr>
          <w:b/>
          <w:bCs/>
        </w:rPr>
      </w:pPr>
      <w:r w:rsidRPr="00563E17">
        <w:rPr>
          <w:b/>
          <w:bCs/>
        </w:rPr>
        <w:t>Engenharia de produto e processos industriais</w:t>
      </w:r>
    </w:p>
    <w:p w14:paraId="46CD8B12" w14:textId="77777777" w:rsidR="00693CC9" w:rsidRPr="00693CC9" w:rsidRDefault="00693CC9" w:rsidP="00693CC9">
      <w:pPr>
        <w:pStyle w:val="PargrafodaLista"/>
      </w:pPr>
      <w:r w:rsidRPr="00693CC9">
        <w:t>Tenha controle das formulações, receitas, fichas técnicas e processos produtivos.</w:t>
      </w:r>
    </w:p>
    <w:p w14:paraId="565CFD84" w14:textId="77777777" w:rsidR="00693CC9" w:rsidRPr="00693CC9" w:rsidRDefault="00693CC9" w:rsidP="00693CC9">
      <w:pPr>
        <w:pStyle w:val="PargrafodaLista"/>
      </w:pPr>
      <w:r w:rsidRPr="00693CC9">
        <w:t>O ERP permite gerenciar:</w:t>
      </w:r>
    </w:p>
    <w:p w14:paraId="487691D6" w14:textId="77777777" w:rsidR="00693CC9" w:rsidRDefault="00693CC9" w:rsidP="00693CC9">
      <w:pPr>
        <w:pStyle w:val="PargrafodaLista"/>
      </w:pPr>
      <w:r w:rsidRPr="00693CC9">
        <w:t>• Estrutura de produtos (BOM)</w:t>
      </w:r>
      <w:r w:rsidRPr="00693CC9">
        <w:br/>
        <w:t>• Fórmulas e composição de ingredientes</w:t>
      </w:r>
      <w:r w:rsidRPr="00693CC9">
        <w:br/>
        <w:t>• Rendimento e consumo de matérias-primas</w:t>
      </w:r>
      <w:r w:rsidRPr="00693CC9">
        <w:br/>
        <w:t>• Versões e alterações de produtos</w:t>
      </w:r>
      <w:r w:rsidRPr="00693CC9">
        <w:br/>
        <w:t>• Padronização dos processos de fabricação</w:t>
      </w:r>
    </w:p>
    <w:p w14:paraId="06B6B7F9" w14:textId="77777777" w:rsidR="00563E17" w:rsidRPr="00693CC9" w:rsidRDefault="00563E17" w:rsidP="00693CC9">
      <w:pPr>
        <w:pStyle w:val="PargrafodaLista"/>
      </w:pPr>
    </w:p>
    <w:p w14:paraId="07C59344" w14:textId="77777777" w:rsidR="00693CC9" w:rsidRDefault="00693CC9" w:rsidP="00693CC9">
      <w:pPr>
        <w:pStyle w:val="PargrafodaLista"/>
      </w:pPr>
      <w:r w:rsidRPr="00693CC9">
        <w:t>Maior controle sobre custos, qualidade e eficiência produtiva.</w:t>
      </w:r>
    </w:p>
    <w:p w14:paraId="19A43B44" w14:textId="77777777" w:rsidR="00563E17" w:rsidRPr="00693CC9" w:rsidRDefault="00563E17" w:rsidP="00693CC9">
      <w:pPr>
        <w:pStyle w:val="PargrafodaLista"/>
      </w:pPr>
    </w:p>
    <w:p w14:paraId="41AF46FC" w14:textId="77777777" w:rsidR="00693CC9" w:rsidRPr="00563E17" w:rsidRDefault="00693CC9" w:rsidP="00693CC9">
      <w:pPr>
        <w:pStyle w:val="PargrafodaLista"/>
        <w:rPr>
          <w:b/>
          <w:bCs/>
        </w:rPr>
      </w:pPr>
      <w:r w:rsidRPr="00563E17">
        <w:rPr>
          <w:b/>
          <w:bCs/>
        </w:rPr>
        <w:t>Indicadores e gráficos em tempo real</w:t>
      </w:r>
    </w:p>
    <w:p w14:paraId="1DF97601" w14:textId="77777777" w:rsidR="00563E17" w:rsidRPr="00693CC9" w:rsidRDefault="00563E17" w:rsidP="00693CC9">
      <w:pPr>
        <w:pStyle w:val="PargrafodaLista"/>
      </w:pPr>
    </w:p>
    <w:p w14:paraId="7C42FC9F" w14:textId="77777777" w:rsidR="00693CC9" w:rsidRPr="00693CC9" w:rsidRDefault="00693CC9" w:rsidP="00693CC9">
      <w:pPr>
        <w:pStyle w:val="PargrafodaLista"/>
      </w:pPr>
      <w:r w:rsidRPr="00693CC9">
        <w:t>Transforme dados da operação em informações estratégicas para tomada de decisão.</w:t>
      </w:r>
    </w:p>
    <w:p w14:paraId="30E2601D" w14:textId="77777777" w:rsidR="00693CC9" w:rsidRPr="00563E17" w:rsidRDefault="00693CC9" w:rsidP="00693CC9">
      <w:pPr>
        <w:pStyle w:val="PargrafodaLista"/>
        <w:rPr>
          <w:b/>
          <w:bCs/>
        </w:rPr>
      </w:pPr>
      <w:r w:rsidRPr="00563E17">
        <w:rPr>
          <w:b/>
          <w:bCs/>
        </w:rPr>
        <w:t>Acompanhe em tempo real:</w:t>
      </w:r>
    </w:p>
    <w:p w14:paraId="778E1837" w14:textId="77777777" w:rsidR="00693CC9" w:rsidRDefault="00693CC9" w:rsidP="00693CC9">
      <w:pPr>
        <w:pStyle w:val="PargrafodaLista"/>
      </w:pPr>
      <w:r w:rsidRPr="00693CC9">
        <w:t>• Produção diária e desempenho industrial</w:t>
      </w:r>
      <w:r w:rsidRPr="00693CC9">
        <w:br/>
        <w:t>• Eficiência das linhas de produção</w:t>
      </w:r>
      <w:r w:rsidRPr="00693CC9">
        <w:br/>
        <w:t>• Consumo de matérias-primas</w:t>
      </w:r>
      <w:r w:rsidRPr="00693CC9">
        <w:br/>
        <w:t>• Perdas e desperdícios</w:t>
      </w:r>
      <w:r w:rsidRPr="00693CC9">
        <w:br/>
        <w:t>• Custos de fabricação</w:t>
      </w:r>
      <w:r w:rsidRPr="00693CC9">
        <w:br/>
        <w:t>• Indicadores de qualidade</w:t>
      </w:r>
    </w:p>
    <w:p w14:paraId="41A65BE3" w14:textId="77777777" w:rsidR="00563E17" w:rsidRPr="00693CC9" w:rsidRDefault="00563E17" w:rsidP="00693CC9">
      <w:pPr>
        <w:pStyle w:val="PargrafodaLista"/>
      </w:pPr>
    </w:p>
    <w:p w14:paraId="2143F476" w14:textId="77777777" w:rsidR="00693CC9" w:rsidRDefault="00693CC9" w:rsidP="00693CC9">
      <w:pPr>
        <w:pStyle w:val="PargrafodaLista"/>
      </w:pPr>
      <w:r w:rsidRPr="00693CC9">
        <w:t>Dashboards gerenciais permitem uma visão completa do negócio, aumentando a produtividade e reduzindo custos.</w:t>
      </w:r>
    </w:p>
    <w:p w14:paraId="32D3F004" w14:textId="77777777" w:rsidR="00563E17" w:rsidRPr="00693CC9" w:rsidRDefault="00563E17" w:rsidP="00693CC9">
      <w:pPr>
        <w:pStyle w:val="PargrafodaLista"/>
      </w:pPr>
    </w:p>
    <w:p w14:paraId="47061DB8" w14:textId="77777777" w:rsidR="00693CC9" w:rsidRPr="00563E17" w:rsidRDefault="00693CC9" w:rsidP="00693CC9">
      <w:pPr>
        <w:pStyle w:val="PargrafodaLista"/>
        <w:rPr>
          <w:b/>
          <w:bCs/>
        </w:rPr>
      </w:pPr>
      <w:r w:rsidRPr="00563E17">
        <w:rPr>
          <w:b/>
          <w:bCs/>
        </w:rPr>
        <w:t>Diferenciais do ERP para alimentos e bebidas</w:t>
      </w:r>
    </w:p>
    <w:p w14:paraId="50AF074A" w14:textId="77777777" w:rsidR="00693CC9" w:rsidRDefault="00693CC9" w:rsidP="00693CC9">
      <w:pPr>
        <w:pStyle w:val="PargrafodaLista"/>
      </w:pPr>
      <w:r w:rsidRPr="00693CC9">
        <w:t>• Gestão integrada de toda a operação industrial</w:t>
      </w:r>
      <w:r w:rsidRPr="00693CC9">
        <w:br/>
        <w:t>• Controle de validade e vencimentos</w:t>
      </w:r>
      <w:r w:rsidRPr="00693CC9">
        <w:br/>
        <w:t>• Rastreabilidade ponta a ponta</w:t>
      </w:r>
      <w:r w:rsidRPr="00693CC9">
        <w:br/>
        <w:t>• Gestão de qualidade e conformidades</w:t>
      </w:r>
      <w:r w:rsidRPr="00693CC9">
        <w:br/>
        <w:t>• Planejamento e controle da produção (PCP)</w:t>
      </w:r>
      <w:r w:rsidRPr="00693CC9">
        <w:br/>
        <w:t>• Controle de estoque e armazenagem</w:t>
      </w:r>
      <w:r w:rsidRPr="00693CC9">
        <w:br/>
        <w:t>• Redução de perdas e desperdícios</w:t>
      </w:r>
      <w:r w:rsidRPr="00693CC9">
        <w:br/>
        <w:t>• Informações em tempo real para decisões estratégicas</w:t>
      </w:r>
    </w:p>
    <w:p w14:paraId="5DD26F5B" w14:textId="77777777" w:rsidR="00563E17" w:rsidRPr="00693CC9" w:rsidRDefault="00563E17" w:rsidP="00693CC9">
      <w:pPr>
        <w:pStyle w:val="PargrafodaLista"/>
      </w:pPr>
    </w:p>
    <w:p w14:paraId="65B78DDA" w14:textId="77777777" w:rsidR="00693CC9" w:rsidRPr="00563E17" w:rsidRDefault="00693CC9" w:rsidP="00693CC9">
      <w:pPr>
        <w:pStyle w:val="PargrafodaLista"/>
        <w:rPr>
          <w:b/>
          <w:bCs/>
        </w:rPr>
      </w:pPr>
      <w:r w:rsidRPr="00563E17">
        <w:rPr>
          <w:b/>
          <w:bCs/>
        </w:rPr>
        <w:t>Tecnologia para uma indústria mais segura e competitiva</w:t>
      </w:r>
    </w:p>
    <w:p w14:paraId="3E282543" w14:textId="77777777" w:rsidR="00563E17" w:rsidRPr="00693CC9" w:rsidRDefault="00563E17" w:rsidP="00693CC9">
      <w:pPr>
        <w:pStyle w:val="PargrafodaLista"/>
      </w:pPr>
    </w:p>
    <w:p w14:paraId="4DC9DA95" w14:textId="77777777" w:rsidR="00693CC9" w:rsidRPr="00693CC9" w:rsidRDefault="00693CC9" w:rsidP="00693CC9">
      <w:pPr>
        <w:pStyle w:val="PargrafodaLista"/>
      </w:pPr>
      <w:r w:rsidRPr="00693CC9">
        <w:t>Com um ERP desenvolvido para a indústria de alimentos e bebidas, sua empresa conquista mais controle, produtividade e qualidade, garantindo processos mais eficientes e produtos com maior valor agregado.</w:t>
      </w:r>
    </w:p>
    <w:p w14:paraId="54BB7920" w14:textId="77777777" w:rsidR="00693CC9" w:rsidRPr="00DF6018" w:rsidRDefault="00693CC9" w:rsidP="00693CC9">
      <w:pPr>
        <w:pStyle w:val="PargrafodaLista"/>
        <w:rPr>
          <w:b/>
          <w:bCs/>
        </w:rPr>
      </w:pPr>
    </w:p>
    <w:p w14:paraId="455B6635" w14:textId="5EBD540E" w:rsidR="00DD1C5B" w:rsidRDefault="00D534F1" w:rsidP="00DD1C5B">
      <w:pPr>
        <w:pStyle w:val="PargrafodaLista"/>
        <w:numPr>
          <w:ilvl w:val="0"/>
          <w:numId w:val="3"/>
        </w:numPr>
        <w:rPr>
          <w:b/>
          <w:bCs/>
          <w:highlight w:val="yellow"/>
        </w:rPr>
      </w:pPr>
      <w:r w:rsidRPr="00563E17">
        <w:rPr>
          <w:b/>
          <w:bCs/>
          <w:highlight w:val="yellow"/>
        </w:rPr>
        <w:t>Indústria Química</w:t>
      </w:r>
      <w:r w:rsidR="00DF6018" w:rsidRPr="00563E17">
        <w:rPr>
          <w:b/>
          <w:bCs/>
          <w:highlight w:val="yellow"/>
        </w:rPr>
        <w:t xml:space="preserve"> e cosmética</w:t>
      </w:r>
    </w:p>
    <w:p w14:paraId="43D08863" w14:textId="77777777" w:rsidR="00663E65" w:rsidRPr="00663E65" w:rsidRDefault="00663E65" w:rsidP="00663E65">
      <w:pPr>
        <w:pStyle w:val="PargrafodaLista"/>
        <w:rPr>
          <w:b/>
          <w:bCs/>
        </w:rPr>
      </w:pPr>
      <w:r w:rsidRPr="00663E65">
        <w:rPr>
          <w:b/>
          <w:bCs/>
        </w:rPr>
        <w:lastRenderedPageBreak/>
        <w:t>Como um ERP Industrial ajuda a superar os desafios da Indústria Química e Cosmética</w:t>
      </w:r>
    </w:p>
    <w:p w14:paraId="66EDFB44" w14:textId="77777777" w:rsidR="00663E65" w:rsidRPr="00663E65" w:rsidRDefault="00663E65" w:rsidP="00663E65">
      <w:pPr>
        <w:pStyle w:val="PargrafodaLista"/>
      </w:pPr>
    </w:p>
    <w:p w14:paraId="320D0526" w14:textId="77777777" w:rsidR="00663E65" w:rsidRDefault="00663E65" w:rsidP="00663E65">
      <w:pPr>
        <w:pStyle w:val="PargrafodaLista"/>
      </w:pPr>
      <w:r w:rsidRPr="00663E65">
        <w:t>A indústria química e cosmética precisa administrar processos complexos, altos padrões de qualidade, exigências regulatórias, desenvolvimento constante de produtos e controle rigoroso de matérias-primas.</w:t>
      </w:r>
    </w:p>
    <w:p w14:paraId="2A6F69C4" w14:textId="77777777" w:rsidR="00663E65" w:rsidRPr="00663E65" w:rsidRDefault="00663E65" w:rsidP="00663E65">
      <w:pPr>
        <w:pStyle w:val="PargrafodaLista"/>
      </w:pPr>
    </w:p>
    <w:p w14:paraId="388B62B7" w14:textId="77777777" w:rsidR="00663E65" w:rsidRPr="00663E65" w:rsidRDefault="00663E65" w:rsidP="00663E65">
      <w:pPr>
        <w:pStyle w:val="PargrafodaLista"/>
      </w:pPr>
      <w:r w:rsidRPr="00663E65">
        <w:t>Um sistema ERP especializado permite integrar todas as áreas da empresa, proporcionando maior controle, rastreabilidade, eficiência operacional e informações estratégicas para decisões mais rápidas e seguras.</w:t>
      </w:r>
    </w:p>
    <w:p w14:paraId="5656CD23" w14:textId="77777777" w:rsidR="00663E65" w:rsidRPr="00663E65" w:rsidRDefault="00DE0F28" w:rsidP="00663E65">
      <w:pPr>
        <w:pStyle w:val="PargrafodaLista"/>
      </w:pPr>
      <w:r>
        <w:pict w14:anchorId="44DAA82B">
          <v:rect id="_x0000_i1025" style="width:0;height:1.5pt" o:hralign="center" o:hrstd="t" o:hr="t" fillcolor="#a0a0a0" stroked="f"/>
        </w:pict>
      </w:r>
    </w:p>
    <w:p w14:paraId="5B089C91" w14:textId="77777777" w:rsidR="00663E65" w:rsidRPr="00663E65" w:rsidRDefault="00663E65" w:rsidP="00663E65">
      <w:pPr>
        <w:pStyle w:val="PargrafodaLista"/>
        <w:rPr>
          <w:b/>
          <w:bCs/>
        </w:rPr>
      </w:pPr>
      <w:r w:rsidRPr="00663E65">
        <w:rPr>
          <w:b/>
          <w:bCs/>
        </w:rPr>
        <w:t>Gestão integrada de toda a operação industrial</w:t>
      </w:r>
    </w:p>
    <w:p w14:paraId="746B533E" w14:textId="77777777" w:rsidR="00663E65" w:rsidRPr="00663E65" w:rsidRDefault="00663E65" w:rsidP="00663E65">
      <w:pPr>
        <w:pStyle w:val="PargrafodaLista"/>
      </w:pPr>
      <w:r w:rsidRPr="00663E65">
        <w:t>O ERP conecta os principais setores da empresa em uma única plataforma:</w:t>
      </w:r>
    </w:p>
    <w:p w14:paraId="5465794B" w14:textId="77777777" w:rsidR="00663E65" w:rsidRPr="00663E65" w:rsidRDefault="00663E65" w:rsidP="00663E65">
      <w:pPr>
        <w:pStyle w:val="PargrafodaLista"/>
      </w:pPr>
      <w:r w:rsidRPr="00663E65">
        <w:t>✓ Engenharia e desenvolvimento de produtos</w:t>
      </w:r>
      <w:r w:rsidRPr="00663E65">
        <w:br/>
        <w:t>✓ Produção e planejamento industrial</w:t>
      </w:r>
      <w:r w:rsidRPr="00663E65">
        <w:br/>
        <w:t>✓ Controle de qualidade</w:t>
      </w:r>
      <w:r w:rsidRPr="00663E65">
        <w:br/>
        <w:t>✓ Compras e fornecedores</w:t>
      </w:r>
      <w:r w:rsidRPr="00663E65">
        <w:br/>
        <w:t>✓ Estoque e logística</w:t>
      </w:r>
      <w:r w:rsidRPr="00663E65">
        <w:br/>
        <w:t>✓ Vendas e financeiro</w:t>
      </w:r>
    </w:p>
    <w:p w14:paraId="53EB112E" w14:textId="77777777" w:rsidR="00663E65" w:rsidRPr="00663E65" w:rsidRDefault="00663E65" w:rsidP="00663E65">
      <w:pPr>
        <w:pStyle w:val="PargrafodaLista"/>
      </w:pPr>
      <w:r w:rsidRPr="00663E65">
        <w:t>Com informações centralizadas, a empresa reduz retrabalhos, melhora processos e aumenta a produtividade.</w:t>
      </w:r>
    </w:p>
    <w:p w14:paraId="7BFEF0DE" w14:textId="77777777" w:rsidR="00663E65" w:rsidRPr="00663E65" w:rsidRDefault="00DE0F28" w:rsidP="00663E65">
      <w:pPr>
        <w:pStyle w:val="PargrafodaLista"/>
      </w:pPr>
      <w:r>
        <w:pict w14:anchorId="13725377">
          <v:rect id="_x0000_i1026" style="width:0;height:1.5pt" o:hralign="center" o:hrstd="t" o:hr="t" fillcolor="#a0a0a0" stroked="f"/>
        </w:pict>
      </w:r>
    </w:p>
    <w:p w14:paraId="7E6B68B5" w14:textId="77777777" w:rsidR="00663E65" w:rsidRPr="00663E65" w:rsidRDefault="00663E65" w:rsidP="00663E65">
      <w:pPr>
        <w:pStyle w:val="PargrafodaLista"/>
        <w:rPr>
          <w:b/>
          <w:bCs/>
        </w:rPr>
      </w:pPr>
      <w:r w:rsidRPr="00663E65">
        <w:rPr>
          <w:b/>
          <w:bCs/>
        </w:rPr>
        <w:t>Controle de matérias-primas e custos industriais</w:t>
      </w:r>
    </w:p>
    <w:p w14:paraId="799CF5E4" w14:textId="77777777" w:rsidR="00663E65" w:rsidRPr="00663E65" w:rsidRDefault="00663E65" w:rsidP="00663E65">
      <w:pPr>
        <w:pStyle w:val="PargrafodaLista"/>
      </w:pPr>
      <w:r w:rsidRPr="00663E65">
        <w:t>A variação de preços de ativos químicos, insumos importados e componentes impacta diretamente a rentabilidade.</w:t>
      </w:r>
    </w:p>
    <w:p w14:paraId="15921BB3" w14:textId="77777777" w:rsidR="00663E65" w:rsidRPr="00663E65" w:rsidRDefault="00663E65" w:rsidP="00663E65">
      <w:pPr>
        <w:pStyle w:val="PargrafodaLista"/>
      </w:pPr>
      <w:r w:rsidRPr="00663E65">
        <w:t>O ERP permite:</w:t>
      </w:r>
    </w:p>
    <w:p w14:paraId="213D5CD9" w14:textId="77777777" w:rsidR="00663E65" w:rsidRPr="00663E65" w:rsidRDefault="00663E65" w:rsidP="00663E65">
      <w:pPr>
        <w:pStyle w:val="PargrafodaLista"/>
      </w:pPr>
      <w:r w:rsidRPr="00663E65">
        <w:t>• Cadastro completo de matérias-primas e fornecedores</w:t>
      </w:r>
      <w:r w:rsidRPr="00663E65">
        <w:br/>
        <w:t>• Histórico de custos e compras</w:t>
      </w:r>
      <w:r w:rsidRPr="00663E65">
        <w:br/>
        <w:t>• Análise de variação de preços</w:t>
      </w:r>
      <w:r w:rsidRPr="00663E65">
        <w:br/>
        <w:t>• Cálculo do custo real de fabricação</w:t>
      </w:r>
      <w:r w:rsidRPr="00663E65">
        <w:br/>
        <w:t>• Formação de preço baseada em dados atualizados</w:t>
      </w:r>
      <w:r w:rsidRPr="00663E65">
        <w:br/>
        <w:t>• Comparação entre custo previsto e realizado</w:t>
      </w:r>
    </w:p>
    <w:p w14:paraId="4A1FBADC" w14:textId="77777777" w:rsidR="00663E65" w:rsidRPr="00663E65" w:rsidRDefault="00663E65" w:rsidP="00663E65">
      <w:pPr>
        <w:pStyle w:val="PargrafodaLista"/>
      </w:pPr>
      <w:r w:rsidRPr="00663E65">
        <w:t>Resultado: maior controle financeiro e melhores decisões de compra e produção.</w:t>
      </w:r>
    </w:p>
    <w:p w14:paraId="3E507572" w14:textId="77777777" w:rsidR="00663E65" w:rsidRPr="00663E65" w:rsidRDefault="00DE0F28" w:rsidP="00663E65">
      <w:pPr>
        <w:pStyle w:val="PargrafodaLista"/>
      </w:pPr>
      <w:r>
        <w:pict w14:anchorId="23F8A78B">
          <v:rect id="_x0000_i1027" style="width:0;height:1.5pt" o:hralign="center" o:hrstd="t" o:hr="t" fillcolor="#a0a0a0" stroked="f"/>
        </w:pict>
      </w:r>
    </w:p>
    <w:p w14:paraId="2FB662FE" w14:textId="77777777" w:rsidR="00663E65" w:rsidRPr="00663E65" w:rsidRDefault="00663E65" w:rsidP="00663E65">
      <w:pPr>
        <w:pStyle w:val="PargrafodaLista"/>
        <w:rPr>
          <w:b/>
          <w:bCs/>
        </w:rPr>
      </w:pPr>
      <w:r w:rsidRPr="00663E65">
        <w:rPr>
          <w:b/>
          <w:bCs/>
        </w:rPr>
        <w:t>Gestão de formulações e engenharia de produtos</w:t>
      </w:r>
    </w:p>
    <w:p w14:paraId="0300762E" w14:textId="77777777" w:rsidR="00663E65" w:rsidRPr="00663E65" w:rsidRDefault="00663E65" w:rsidP="00663E65">
      <w:pPr>
        <w:pStyle w:val="PargrafodaLista"/>
      </w:pPr>
      <w:r w:rsidRPr="00663E65">
        <w:t>Na indústria química e cosmética, a formulação é um dos ativos mais importantes da empresa.</w:t>
      </w:r>
    </w:p>
    <w:p w14:paraId="43C27643" w14:textId="77777777" w:rsidR="00663E65" w:rsidRPr="00663E65" w:rsidRDefault="00663E65" w:rsidP="00663E65">
      <w:pPr>
        <w:pStyle w:val="PargrafodaLista"/>
      </w:pPr>
      <w:r w:rsidRPr="00663E65">
        <w:t>O ERP auxilia no controle de:</w:t>
      </w:r>
    </w:p>
    <w:p w14:paraId="163FC0FC" w14:textId="77777777" w:rsidR="00663E65" w:rsidRPr="00663E65" w:rsidRDefault="00663E65" w:rsidP="00663E65">
      <w:pPr>
        <w:pStyle w:val="PargrafodaLista"/>
      </w:pPr>
      <w:r w:rsidRPr="00663E65">
        <w:t>• Fórmulas químicas e cosméticas</w:t>
      </w:r>
      <w:r w:rsidRPr="00663E65">
        <w:br/>
        <w:t>• Estrutura de produtos (BOM)</w:t>
      </w:r>
      <w:r w:rsidRPr="00663E65">
        <w:br/>
        <w:t>• Composição de matérias-primas</w:t>
      </w:r>
      <w:r w:rsidRPr="00663E65">
        <w:br/>
        <w:t>• Percentuais e dosagens</w:t>
      </w:r>
      <w:r w:rsidRPr="00663E65">
        <w:br/>
        <w:t>• Fichas técnicas</w:t>
      </w:r>
      <w:r w:rsidRPr="00663E65">
        <w:br/>
        <w:t>• Versões e alterações de formulações</w:t>
      </w:r>
      <w:r w:rsidRPr="00663E65">
        <w:br/>
        <w:t>• Histórico de desenvolvimento</w:t>
      </w:r>
    </w:p>
    <w:p w14:paraId="26DB4975" w14:textId="77777777" w:rsidR="00663E65" w:rsidRPr="00663E65" w:rsidRDefault="00663E65" w:rsidP="00663E65">
      <w:pPr>
        <w:pStyle w:val="PargrafodaLista"/>
      </w:pPr>
      <w:r w:rsidRPr="00663E65">
        <w:t>Mais segurança no desenvolvimento e padronização dos processos produtivos.</w:t>
      </w:r>
    </w:p>
    <w:p w14:paraId="459DD30A" w14:textId="77777777" w:rsidR="00663E65" w:rsidRPr="00663E65" w:rsidRDefault="00DE0F28" w:rsidP="00663E65">
      <w:pPr>
        <w:pStyle w:val="PargrafodaLista"/>
      </w:pPr>
      <w:r>
        <w:pict w14:anchorId="15403286">
          <v:rect id="_x0000_i1028" style="width:0;height:1.5pt" o:hralign="center" o:hrstd="t" o:hr="t" fillcolor="#a0a0a0" stroked="f"/>
        </w:pict>
      </w:r>
    </w:p>
    <w:p w14:paraId="52B5EFB0" w14:textId="77777777" w:rsidR="00663E65" w:rsidRPr="00663E65" w:rsidRDefault="00663E65" w:rsidP="00663E65">
      <w:pPr>
        <w:pStyle w:val="PargrafodaLista"/>
        <w:rPr>
          <w:b/>
          <w:bCs/>
        </w:rPr>
      </w:pPr>
      <w:r w:rsidRPr="00663E65">
        <w:rPr>
          <w:b/>
          <w:bCs/>
        </w:rPr>
        <w:t>Controle de qualidade e conformidade regulatória</w:t>
      </w:r>
    </w:p>
    <w:p w14:paraId="28B9109A" w14:textId="77777777" w:rsidR="00663E65" w:rsidRPr="00663E65" w:rsidRDefault="00663E65" w:rsidP="00663E65">
      <w:pPr>
        <w:pStyle w:val="PargrafodaLista"/>
      </w:pPr>
      <w:r w:rsidRPr="00663E65">
        <w:t>Atenda aos padrões de qualidade e exigências do mercado com processos digitais e rastreáveis.</w:t>
      </w:r>
    </w:p>
    <w:p w14:paraId="5EBE995E" w14:textId="77777777" w:rsidR="00663E65" w:rsidRPr="00663E65" w:rsidRDefault="00663E65" w:rsidP="00663E65">
      <w:pPr>
        <w:pStyle w:val="PargrafodaLista"/>
      </w:pPr>
      <w:r w:rsidRPr="00663E65">
        <w:lastRenderedPageBreak/>
        <w:t>O ERP permite gerenciar:</w:t>
      </w:r>
    </w:p>
    <w:p w14:paraId="510E988B" w14:textId="77777777" w:rsidR="00663E65" w:rsidRPr="00663E65" w:rsidRDefault="00663E65" w:rsidP="00663E65">
      <w:pPr>
        <w:pStyle w:val="PargrafodaLista"/>
      </w:pPr>
      <w:r w:rsidRPr="00663E65">
        <w:t>• Inspeção de matérias-primas</w:t>
      </w:r>
      <w:r w:rsidRPr="00663E65">
        <w:br/>
        <w:t>• Controle de análises e testes</w:t>
      </w:r>
      <w:r w:rsidRPr="00663E65">
        <w:br/>
        <w:t>• Especificações técnicas</w:t>
      </w:r>
      <w:r w:rsidRPr="00663E65">
        <w:br/>
        <w:t>• Liberação de produtos</w:t>
      </w:r>
      <w:r w:rsidRPr="00663E65">
        <w:br/>
        <w:t>• Não conformidades</w:t>
      </w:r>
      <w:r w:rsidRPr="00663E65">
        <w:br/>
        <w:t>• Ações corretivas e preventivas</w:t>
      </w:r>
      <w:r w:rsidRPr="00663E65">
        <w:br/>
        <w:t>• Documentação dos processos</w:t>
      </w:r>
    </w:p>
    <w:p w14:paraId="37FEEDD4" w14:textId="77777777" w:rsidR="00663E65" w:rsidRPr="00663E65" w:rsidRDefault="00663E65" w:rsidP="00663E65">
      <w:pPr>
        <w:pStyle w:val="PargrafodaLista"/>
      </w:pPr>
      <w:r w:rsidRPr="00663E65">
        <w:t>Mais controle para auditorias e maior confiabilidade dos produtos.</w:t>
      </w:r>
    </w:p>
    <w:p w14:paraId="49F6B5FB" w14:textId="77777777" w:rsidR="00663E65" w:rsidRPr="00663E65" w:rsidRDefault="00DE0F28" w:rsidP="00663E65">
      <w:pPr>
        <w:pStyle w:val="PargrafodaLista"/>
      </w:pPr>
      <w:r>
        <w:pict w14:anchorId="5ADF0CE7">
          <v:rect id="_x0000_i1029" style="width:0;height:1.5pt" o:hralign="center" o:hrstd="t" o:hr="t" fillcolor="#a0a0a0" stroked="f"/>
        </w:pict>
      </w:r>
    </w:p>
    <w:p w14:paraId="18B04177" w14:textId="77777777" w:rsidR="00663E65" w:rsidRPr="00663E65" w:rsidRDefault="00663E65" w:rsidP="00663E65">
      <w:pPr>
        <w:pStyle w:val="PargrafodaLista"/>
        <w:rPr>
          <w:b/>
          <w:bCs/>
        </w:rPr>
      </w:pPr>
      <w:r w:rsidRPr="00663E65">
        <w:rPr>
          <w:b/>
          <w:bCs/>
        </w:rPr>
        <w:t>Rastreabilidade completa de lotes</w:t>
      </w:r>
    </w:p>
    <w:p w14:paraId="3CCC3F8F" w14:textId="77777777" w:rsidR="00663E65" w:rsidRPr="00663E65" w:rsidRDefault="00663E65" w:rsidP="00663E65">
      <w:pPr>
        <w:pStyle w:val="PargrafodaLista"/>
      </w:pPr>
      <w:r w:rsidRPr="00663E65">
        <w:t>A rastreabilidade é essencial para garantir segurança, transparência e controle operacional.</w:t>
      </w:r>
    </w:p>
    <w:p w14:paraId="02AF15D0" w14:textId="77777777" w:rsidR="00663E65" w:rsidRPr="00663E65" w:rsidRDefault="00663E65" w:rsidP="00663E65">
      <w:pPr>
        <w:pStyle w:val="PargrafodaLista"/>
      </w:pPr>
      <w:r w:rsidRPr="00663E65">
        <w:t>Com o ERP é possível acompanhar:</w:t>
      </w:r>
    </w:p>
    <w:p w14:paraId="11E47D45" w14:textId="77777777" w:rsidR="00663E65" w:rsidRPr="00663E65" w:rsidRDefault="00663E65" w:rsidP="00663E65">
      <w:pPr>
        <w:pStyle w:val="PargrafodaLista"/>
      </w:pPr>
      <w:r w:rsidRPr="00663E65">
        <w:t>• Origem das matérias-primas</w:t>
      </w:r>
      <w:r w:rsidRPr="00663E65">
        <w:br/>
        <w:t>• Fornecedores utilizados</w:t>
      </w:r>
      <w:r w:rsidRPr="00663E65">
        <w:br/>
        <w:t>• Lotes aplicados na produção</w:t>
      </w:r>
      <w:r w:rsidRPr="00663E65">
        <w:br/>
        <w:t>• Processos realizados</w:t>
      </w:r>
      <w:r w:rsidRPr="00663E65">
        <w:br/>
        <w:t>• Produtos acabados</w:t>
      </w:r>
      <w:r w:rsidRPr="00663E65">
        <w:br/>
        <w:t>• Clientes atendidos</w:t>
      </w:r>
    </w:p>
    <w:p w14:paraId="05A67619" w14:textId="77777777" w:rsidR="00663E65" w:rsidRPr="00663E65" w:rsidRDefault="00663E65" w:rsidP="00663E65">
      <w:pPr>
        <w:pStyle w:val="PargrafodaLista"/>
      </w:pPr>
      <w:r w:rsidRPr="00663E65">
        <w:t>Em poucos passos, a empresa consegue identificar todo o histórico de fabricação de um produto.</w:t>
      </w:r>
    </w:p>
    <w:p w14:paraId="5E0D3FC6" w14:textId="77777777" w:rsidR="00663E65" w:rsidRPr="00663E65" w:rsidRDefault="00DE0F28" w:rsidP="00663E65">
      <w:pPr>
        <w:pStyle w:val="PargrafodaLista"/>
      </w:pPr>
      <w:r>
        <w:pict w14:anchorId="39FEEC09">
          <v:rect id="_x0000_i1030" style="width:0;height:1.5pt" o:hralign="center" o:hrstd="t" o:hr="t" fillcolor="#a0a0a0" stroked="f"/>
        </w:pict>
      </w:r>
    </w:p>
    <w:p w14:paraId="3D546C97" w14:textId="77777777" w:rsidR="00663E65" w:rsidRPr="00663E65" w:rsidRDefault="00663E65" w:rsidP="00663E65">
      <w:pPr>
        <w:pStyle w:val="PargrafodaLista"/>
        <w:rPr>
          <w:b/>
          <w:bCs/>
        </w:rPr>
      </w:pPr>
      <w:r w:rsidRPr="00663E65">
        <w:rPr>
          <w:b/>
          <w:bCs/>
        </w:rPr>
        <w:t>Planejamento e controle da produção (PCP)</w:t>
      </w:r>
    </w:p>
    <w:p w14:paraId="6AD6B8A4" w14:textId="77777777" w:rsidR="00663E65" w:rsidRPr="00663E65" w:rsidRDefault="00663E65" w:rsidP="00663E65">
      <w:pPr>
        <w:pStyle w:val="PargrafodaLista"/>
      </w:pPr>
      <w:r w:rsidRPr="00663E65">
        <w:t>A indústria precisa equilibrar demanda, capacidade produtiva e disponibilidade de materiais.</w:t>
      </w:r>
    </w:p>
    <w:p w14:paraId="4A7658F9" w14:textId="77777777" w:rsidR="00663E65" w:rsidRPr="00663E65" w:rsidRDefault="00663E65" w:rsidP="00663E65">
      <w:pPr>
        <w:pStyle w:val="PargrafodaLista"/>
      </w:pPr>
      <w:r w:rsidRPr="00663E65">
        <w:t>O ERP ajuda a controlar:</w:t>
      </w:r>
    </w:p>
    <w:p w14:paraId="394029CA" w14:textId="77777777" w:rsidR="00663E65" w:rsidRPr="00663E65" w:rsidRDefault="00663E65" w:rsidP="00663E65">
      <w:pPr>
        <w:pStyle w:val="PargrafodaLista"/>
      </w:pPr>
      <w:r w:rsidRPr="00663E65">
        <w:t>• Ordens de produção</w:t>
      </w:r>
      <w:r w:rsidRPr="00663E65">
        <w:br/>
        <w:t>• Programação de fabricação</w:t>
      </w:r>
      <w:r w:rsidRPr="00663E65">
        <w:br/>
        <w:t>• Consumo de matérias-primas</w:t>
      </w:r>
      <w:r w:rsidRPr="00663E65">
        <w:br/>
        <w:t>• Capacidade das máquinas e equipes</w:t>
      </w:r>
      <w:r w:rsidRPr="00663E65">
        <w:br/>
        <w:t>• Rendimentos produtivos</w:t>
      </w:r>
      <w:r w:rsidRPr="00663E65">
        <w:br/>
        <w:t>• Prazos de entrega</w:t>
      </w:r>
    </w:p>
    <w:p w14:paraId="6D900259" w14:textId="77777777" w:rsidR="00663E65" w:rsidRPr="00663E65" w:rsidRDefault="00663E65" w:rsidP="00663E65">
      <w:pPr>
        <w:pStyle w:val="PargrafodaLista"/>
      </w:pPr>
      <w:r w:rsidRPr="00663E65">
        <w:t>Mais eficiência, menos paradas e melhor aproveitamento dos recursos.</w:t>
      </w:r>
    </w:p>
    <w:p w14:paraId="48B6F39D" w14:textId="77777777" w:rsidR="00663E65" w:rsidRPr="00663E65" w:rsidRDefault="00DE0F28" w:rsidP="00663E65">
      <w:pPr>
        <w:pStyle w:val="PargrafodaLista"/>
      </w:pPr>
      <w:r>
        <w:pict w14:anchorId="03B1E140">
          <v:rect id="_x0000_i1031" style="width:0;height:1.5pt" o:hralign="center" o:hrstd="t" o:hr="t" fillcolor="#a0a0a0" stroked="f"/>
        </w:pict>
      </w:r>
    </w:p>
    <w:p w14:paraId="2DAC9B70" w14:textId="77777777" w:rsidR="00663E65" w:rsidRPr="00663E65" w:rsidRDefault="00663E65" w:rsidP="00663E65">
      <w:pPr>
        <w:pStyle w:val="PargrafodaLista"/>
        <w:rPr>
          <w:b/>
          <w:bCs/>
        </w:rPr>
      </w:pPr>
      <w:r w:rsidRPr="00663E65">
        <w:rPr>
          <w:b/>
          <w:bCs/>
        </w:rPr>
        <w:t>Gestão de estoque e logística especializada</w:t>
      </w:r>
    </w:p>
    <w:p w14:paraId="51D3E384" w14:textId="77777777" w:rsidR="00663E65" w:rsidRPr="00663E65" w:rsidRDefault="00663E65" w:rsidP="00663E65">
      <w:pPr>
        <w:pStyle w:val="PargrafodaLista"/>
      </w:pPr>
      <w:r w:rsidRPr="00663E65">
        <w:t>Produtos químicos e cosméticos exigem controle rigoroso de armazenamento e movimentação.</w:t>
      </w:r>
    </w:p>
    <w:p w14:paraId="48CC11E6" w14:textId="77777777" w:rsidR="00663E65" w:rsidRPr="00663E65" w:rsidRDefault="00663E65" w:rsidP="00663E65">
      <w:pPr>
        <w:pStyle w:val="PargrafodaLista"/>
      </w:pPr>
      <w:r w:rsidRPr="00663E65">
        <w:t>O ERP permite:</w:t>
      </w:r>
    </w:p>
    <w:p w14:paraId="57D78151" w14:textId="77777777" w:rsidR="00663E65" w:rsidRPr="00663E65" w:rsidRDefault="00663E65" w:rsidP="00663E65">
      <w:pPr>
        <w:pStyle w:val="PargrafodaLista"/>
      </w:pPr>
      <w:r w:rsidRPr="00663E65">
        <w:t>• Controle de lotes e validade</w:t>
      </w:r>
      <w:r w:rsidRPr="00663E65">
        <w:br/>
        <w:t>• Gestão de localização de estoque</w:t>
      </w:r>
      <w:r w:rsidRPr="00663E65">
        <w:br/>
        <w:t>• Controle de entradas e saídas</w:t>
      </w:r>
      <w:r w:rsidRPr="00663E65">
        <w:br/>
        <w:t>• Estoque mínimo e reposição automática</w:t>
      </w:r>
      <w:r w:rsidRPr="00663E65">
        <w:br/>
        <w:t>• Redução de perdas por vencimento</w:t>
      </w:r>
      <w:r w:rsidRPr="00663E65">
        <w:br/>
        <w:t>• Planejamento de compras</w:t>
      </w:r>
    </w:p>
    <w:p w14:paraId="0188D553" w14:textId="77777777" w:rsidR="00663E65" w:rsidRPr="00663E65" w:rsidRDefault="00663E65" w:rsidP="00663E65">
      <w:pPr>
        <w:pStyle w:val="PargrafodaLista"/>
      </w:pPr>
      <w:r w:rsidRPr="00663E65">
        <w:t>Maior segurança e organização operacional.</w:t>
      </w:r>
    </w:p>
    <w:p w14:paraId="796C7CE8" w14:textId="77777777" w:rsidR="00663E65" w:rsidRPr="00663E65" w:rsidRDefault="00DE0F28" w:rsidP="00663E65">
      <w:pPr>
        <w:pStyle w:val="PargrafodaLista"/>
      </w:pPr>
      <w:r>
        <w:pict w14:anchorId="5A1B0EC5">
          <v:rect id="_x0000_i1032" style="width:0;height:1.5pt" o:hralign="center" o:hrstd="t" o:hr="t" fillcolor="#a0a0a0" stroked="f"/>
        </w:pict>
      </w:r>
    </w:p>
    <w:p w14:paraId="5200D37B" w14:textId="77777777" w:rsidR="00663E65" w:rsidRPr="00663E65" w:rsidRDefault="00663E65" w:rsidP="00663E65">
      <w:pPr>
        <w:pStyle w:val="PargrafodaLista"/>
        <w:rPr>
          <w:b/>
          <w:bCs/>
        </w:rPr>
      </w:pPr>
      <w:r w:rsidRPr="00663E65">
        <w:rPr>
          <w:b/>
          <w:bCs/>
        </w:rPr>
        <w:t>Sustentabilidade e redução de desperdícios</w:t>
      </w:r>
    </w:p>
    <w:p w14:paraId="04BDFD2A" w14:textId="77777777" w:rsidR="00663E65" w:rsidRPr="00663E65" w:rsidRDefault="00663E65" w:rsidP="00663E65">
      <w:pPr>
        <w:pStyle w:val="PargrafodaLista"/>
      </w:pPr>
      <w:r w:rsidRPr="00663E65">
        <w:t>A busca por processos mais sustentáveis exige controle sobre recursos e resíduos.</w:t>
      </w:r>
    </w:p>
    <w:p w14:paraId="07A5E1D1" w14:textId="77777777" w:rsidR="00663E65" w:rsidRPr="00663E65" w:rsidRDefault="00663E65" w:rsidP="00663E65">
      <w:pPr>
        <w:pStyle w:val="PargrafodaLista"/>
      </w:pPr>
      <w:r w:rsidRPr="00663E65">
        <w:t>O ERP contribui através de:</w:t>
      </w:r>
    </w:p>
    <w:p w14:paraId="01D4D331" w14:textId="77777777" w:rsidR="00663E65" w:rsidRPr="00663E65" w:rsidRDefault="00663E65" w:rsidP="00663E65">
      <w:pPr>
        <w:pStyle w:val="PargrafodaLista"/>
      </w:pPr>
      <w:r w:rsidRPr="00663E65">
        <w:lastRenderedPageBreak/>
        <w:t>• Monitoramento do consumo de materiais</w:t>
      </w:r>
      <w:r w:rsidRPr="00663E65">
        <w:br/>
        <w:t>• Controle de perdas produtivas</w:t>
      </w:r>
      <w:r w:rsidRPr="00663E65">
        <w:br/>
        <w:t>• Análise de eficiência industrial</w:t>
      </w:r>
      <w:r w:rsidRPr="00663E65">
        <w:br/>
        <w:t>• Redução de desperdícios</w:t>
      </w:r>
      <w:r w:rsidRPr="00663E65">
        <w:br/>
        <w:t>• Melhor aproveitamento de recursos</w:t>
      </w:r>
    </w:p>
    <w:p w14:paraId="5CB69E1F" w14:textId="77777777" w:rsidR="00663E65" w:rsidRPr="00663E65" w:rsidRDefault="00663E65" w:rsidP="00663E65">
      <w:pPr>
        <w:pStyle w:val="PargrafodaLista"/>
      </w:pPr>
      <w:r w:rsidRPr="00663E65">
        <w:t>Transformando sustentabilidade em eficiência operacional.</w:t>
      </w:r>
    </w:p>
    <w:p w14:paraId="64DCE241" w14:textId="77777777" w:rsidR="00663E65" w:rsidRPr="00663E65" w:rsidRDefault="00DE0F28" w:rsidP="00663E65">
      <w:pPr>
        <w:pStyle w:val="PargrafodaLista"/>
      </w:pPr>
      <w:r>
        <w:pict w14:anchorId="5B127016">
          <v:rect id="_x0000_i1033" style="width:0;height:1.5pt" o:hralign="center" o:hrstd="t" o:hr="t" fillcolor="#a0a0a0" stroked="f"/>
        </w:pict>
      </w:r>
    </w:p>
    <w:p w14:paraId="08E0C40A" w14:textId="77777777" w:rsidR="00663E65" w:rsidRPr="00663E65" w:rsidRDefault="00663E65" w:rsidP="00663E65">
      <w:pPr>
        <w:pStyle w:val="PargrafodaLista"/>
        <w:rPr>
          <w:b/>
          <w:bCs/>
        </w:rPr>
      </w:pPr>
      <w:r w:rsidRPr="00663E65">
        <w:rPr>
          <w:b/>
          <w:bCs/>
        </w:rPr>
        <w:t>Dashboards e indicadores em tempo real</w:t>
      </w:r>
    </w:p>
    <w:p w14:paraId="31CD60BE" w14:textId="77777777" w:rsidR="00663E65" w:rsidRPr="00663E65" w:rsidRDefault="00663E65" w:rsidP="00663E65">
      <w:pPr>
        <w:pStyle w:val="PargrafodaLista"/>
      </w:pPr>
      <w:r w:rsidRPr="00663E65">
        <w:t>Tenha uma visão completa da indústria através de informações atualizadas.</w:t>
      </w:r>
    </w:p>
    <w:p w14:paraId="2F0519D6" w14:textId="77777777" w:rsidR="00663E65" w:rsidRPr="00663E65" w:rsidRDefault="00663E65" w:rsidP="00663E65">
      <w:pPr>
        <w:pStyle w:val="PargrafodaLista"/>
      </w:pPr>
      <w:r w:rsidRPr="00663E65">
        <w:t>Acompanhe:</w:t>
      </w:r>
    </w:p>
    <w:p w14:paraId="71BD0526" w14:textId="77777777" w:rsidR="00663E65" w:rsidRPr="00663E65" w:rsidRDefault="00663E65" w:rsidP="00663E65">
      <w:pPr>
        <w:pStyle w:val="PargrafodaLista"/>
      </w:pPr>
      <w:r w:rsidRPr="00663E65">
        <w:t>• Produção em andamento</w:t>
      </w:r>
      <w:r w:rsidRPr="00663E65">
        <w:br/>
        <w:t>• Custos industriais</w:t>
      </w:r>
      <w:r w:rsidRPr="00663E65">
        <w:br/>
        <w:t>• Eficiência produtiva</w:t>
      </w:r>
      <w:r w:rsidRPr="00663E65">
        <w:br/>
        <w:t>• Estoques</w:t>
      </w:r>
      <w:r w:rsidRPr="00663E65">
        <w:br/>
        <w:t>• Qualidade</w:t>
      </w:r>
      <w:r w:rsidRPr="00663E65">
        <w:br/>
        <w:t>• Rentabilidade por produto</w:t>
      </w:r>
      <w:r w:rsidRPr="00663E65">
        <w:br/>
        <w:t>• Desempenho dos processos</w:t>
      </w:r>
    </w:p>
    <w:p w14:paraId="7B7B7DE9" w14:textId="77777777" w:rsidR="00663E65" w:rsidRPr="00663E65" w:rsidRDefault="00663E65" w:rsidP="00663E65">
      <w:pPr>
        <w:pStyle w:val="PargrafodaLista"/>
      </w:pPr>
      <w:r w:rsidRPr="00663E65">
        <w:t>Dados confiáveis para decisões estratégicas.</w:t>
      </w:r>
    </w:p>
    <w:p w14:paraId="4B9A3E44" w14:textId="77777777" w:rsidR="00663E65" w:rsidRPr="00663E65" w:rsidRDefault="00DE0F28" w:rsidP="00663E65">
      <w:pPr>
        <w:pStyle w:val="PargrafodaLista"/>
      </w:pPr>
      <w:r>
        <w:pict w14:anchorId="6D62D1A2">
          <v:rect id="_x0000_i1034" style="width:0;height:1.5pt" o:hralign="center" o:hrstd="t" o:hr="t" fillcolor="#a0a0a0" stroked="f"/>
        </w:pict>
      </w:r>
    </w:p>
    <w:p w14:paraId="7753A2D2" w14:textId="77777777" w:rsidR="00663E65" w:rsidRDefault="00663E65" w:rsidP="00663E65">
      <w:pPr>
        <w:pStyle w:val="PargrafodaLista"/>
        <w:rPr>
          <w:b/>
          <w:bCs/>
        </w:rPr>
      </w:pPr>
      <w:r w:rsidRPr="00663E65">
        <w:rPr>
          <w:b/>
          <w:bCs/>
        </w:rPr>
        <w:t>Integração e Indústria 4.0</w:t>
      </w:r>
    </w:p>
    <w:p w14:paraId="2694A0C6" w14:textId="77777777" w:rsidR="00663E65" w:rsidRPr="00663E65" w:rsidRDefault="00663E65" w:rsidP="00663E65">
      <w:pPr>
        <w:pStyle w:val="PargrafodaLista"/>
        <w:rPr>
          <w:b/>
          <w:bCs/>
        </w:rPr>
      </w:pPr>
    </w:p>
    <w:p w14:paraId="5E9A569C" w14:textId="77777777" w:rsidR="00663E65" w:rsidRPr="00663E65" w:rsidRDefault="00663E65" w:rsidP="00663E65">
      <w:pPr>
        <w:pStyle w:val="PargrafodaLista"/>
      </w:pPr>
      <w:r w:rsidRPr="00663E65">
        <w:t>Um ERP preparado para a indústria conecta gestão e operação, permitindo maior automação e inteligência.</w:t>
      </w:r>
    </w:p>
    <w:p w14:paraId="61F9967B" w14:textId="77777777" w:rsidR="00663E65" w:rsidRPr="00663E65" w:rsidRDefault="00663E65" w:rsidP="00663E65">
      <w:pPr>
        <w:pStyle w:val="PargrafodaLista"/>
      </w:pPr>
      <w:r w:rsidRPr="00663E65">
        <w:t>Possibilita:</w:t>
      </w:r>
    </w:p>
    <w:p w14:paraId="3F0ED788" w14:textId="77777777" w:rsidR="00663E65" w:rsidRPr="00663E65" w:rsidRDefault="00663E65" w:rsidP="00663E65">
      <w:pPr>
        <w:pStyle w:val="PargrafodaLista"/>
      </w:pPr>
      <w:r w:rsidRPr="00663E65">
        <w:t>✓ Integração entre engenharia e produção</w:t>
      </w:r>
      <w:r w:rsidRPr="00663E65">
        <w:br/>
        <w:t>✓ Padronização dos processos</w:t>
      </w:r>
      <w:r w:rsidRPr="00663E65">
        <w:br/>
        <w:t>✓ Maior controle do chão de fábrica</w:t>
      </w:r>
      <w:r w:rsidRPr="00663E65">
        <w:br/>
        <w:t>✓ Melhoria contínua baseada em dados</w:t>
      </w:r>
      <w:r w:rsidRPr="00663E65">
        <w:br/>
        <w:t>✓ Preparação para automação industrial</w:t>
      </w:r>
    </w:p>
    <w:p w14:paraId="376F56FF" w14:textId="77777777" w:rsidR="00663E65" w:rsidRPr="00663E65" w:rsidRDefault="00DE0F28" w:rsidP="00663E65">
      <w:pPr>
        <w:pStyle w:val="PargrafodaLista"/>
      </w:pPr>
      <w:r>
        <w:pict w14:anchorId="0311254C">
          <v:rect id="_x0000_i1035" style="width:0;height:1.5pt" o:hralign="center" o:hrstd="t" o:hr="t" fillcolor="#a0a0a0" stroked="f"/>
        </w:pict>
      </w:r>
    </w:p>
    <w:p w14:paraId="45693F44" w14:textId="77777777" w:rsidR="00663E65" w:rsidRPr="00663E65" w:rsidRDefault="00663E65" w:rsidP="00663E65">
      <w:pPr>
        <w:pStyle w:val="PargrafodaLista"/>
        <w:rPr>
          <w:b/>
          <w:bCs/>
        </w:rPr>
      </w:pPr>
      <w:r w:rsidRPr="00663E65">
        <w:rPr>
          <w:b/>
          <w:bCs/>
        </w:rPr>
        <w:t>Resultados para a Indústria Química e Cosmética</w:t>
      </w:r>
    </w:p>
    <w:p w14:paraId="71ACEA3E" w14:textId="77777777" w:rsidR="00663E65" w:rsidRPr="00663E65" w:rsidRDefault="00663E65" w:rsidP="00663E65">
      <w:pPr>
        <w:pStyle w:val="PargrafodaLista"/>
      </w:pPr>
      <w:r w:rsidRPr="00663E65">
        <w:t>Com um ERP industrial especializado, sua empresa conquista:</w:t>
      </w:r>
    </w:p>
    <w:p w14:paraId="11A344DD" w14:textId="77777777" w:rsidR="00663E65" w:rsidRDefault="00663E65" w:rsidP="00663E65">
      <w:pPr>
        <w:pStyle w:val="PargrafodaLista"/>
      </w:pPr>
      <w:r w:rsidRPr="00663E65">
        <w:t>✓ Redução de custos operacionais</w:t>
      </w:r>
      <w:r w:rsidRPr="00663E65">
        <w:br/>
        <w:t>✓ Maior controle de matérias-primas</w:t>
      </w:r>
      <w:r w:rsidRPr="00663E65">
        <w:br/>
        <w:t>✓ Rastreabilidade completa dos produtos</w:t>
      </w:r>
      <w:r w:rsidRPr="00663E65">
        <w:br/>
        <w:t>✓ Qualidade e conformidade regulatória</w:t>
      </w:r>
      <w:r w:rsidRPr="00663E65">
        <w:br/>
        <w:t>✓ Desenvolvimento mais rápido de produtos</w:t>
      </w:r>
      <w:r w:rsidRPr="00663E65">
        <w:br/>
        <w:t>✓ Menos desperdícios e retrabalhos</w:t>
      </w:r>
      <w:r w:rsidRPr="00663E65">
        <w:br/>
        <w:t>✓ Maior produtividade industrial</w:t>
      </w:r>
      <w:r w:rsidRPr="00663E65">
        <w:br/>
        <w:t>✓ Decisões baseadas em dados reais</w:t>
      </w:r>
    </w:p>
    <w:p w14:paraId="2BAE24F3" w14:textId="77777777" w:rsidR="00663E65" w:rsidRPr="00663E65" w:rsidRDefault="00663E65" w:rsidP="00663E65">
      <w:pPr>
        <w:pStyle w:val="PargrafodaLista"/>
      </w:pPr>
    </w:p>
    <w:p w14:paraId="3F957AF9" w14:textId="77777777" w:rsidR="00663E65" w:rsidRPr="00663E65" w:rsidRDefault="00663E65" w:rsidP="00663E65">
      <w:pPr>
        <w:pStyle w:val="PargrafodaLista"/>
      </w:pPr>
      <w:r w:rsidRPr="00663E65">
        <w:t>ERP Industrial: tecnologia para transformar complexidade em eficiência</w:t>
      </w:r>
    </w:p>
    <w:p w14:paraId="649B6E22" w14:textId="77777777" w:rsidR="00663E65" w:rsidRPr="00663E65" w:rsidRDefault="00663E65" w:rsidP="00663E65">
      <w:pPr>
        <w:pStyle w:val="PargrafodaLista"/>
      </w:pPr>
      <w:r w:rsidRPr="00663E65">
        <w:t>A gestão inteligente conecta pessoas, processos e informações, permitindo que a indústria química e cosmética cresça com mais segurança, controle e competitividade.</w:t>
      </w:r>
    </w:p>
    <w:p w14:paraId="0DC5CBF5" w14:textId="77777777" w:rsidR="00663E65" w:rsidRPr="00563E17" w:rsidRDefault="00663E65" w:rsidP="00663E65">
      <w:pPr>
        <w:pStyle w:val="PargrafodaLista"/>
        <w:rPr>
          <w:b/>
          <w:bCs/>
          <w:highlight w:val="yellow"/>
        </w:rPr>
      </w:pPr>
    </w:p>
    <w:p w14:paraId="6E7137C4" w14:textId="77777777" w:rsidR="00563E17" w:rsidRPr="00DD1C5B" w:rsidRDefault="00563E17" w:rsidP="00563E17">
      <w:pPr>
        <w:pStyle w:val="PargrafodaLista"/>
        <w:rPr>
          <w:b/>
          <w:bCs/>
        </w:rPr>
      </w:pPr>
    </w:p>
    <w:p w14:paraId="26654659" w14:textId="1F88DAC9" w:rsidR="00D534F1" w:rsidRPr="00563E17" w:rsidRDefault="00D534F1" w:rsidP="00DF6018">
      <w:pPr>
        <w:pStyle w:val="PargrafodaLista"/>
        <w:numPr>
          <w:ilvl w:val="0"/>
          <w:numId w:val="3"/>
        </w:numPr>
        <w:rPr>
          <w:b/>
          <w:bCs/>
          <w:highlight w:val="yellow"/>
        </w:rPr>
      </w:pPr>
      <w:r w:rsidRPr="00563E17">
        <w:rPr>
          <w:b/>
          <w:bCs/>
          <w:highlight w:val="yellow"/>
        </w:rPr>
        <w:t>Indústria de Plástico e borracha</w:t>
      </w:r>
    </w:p>
    <w:p w14:paraId="539355A9" w14:textId="77777777" w:rsidR="00663E65" w:rsidRDefault="00663E65" w:rsidP="00663E65">
      <w:pPr>
        <w:pStyle w:val="PargrafodaLista"/>
        <w:rPr>
          <w:b/>
          <w:bCs/>
        </w:rPr>
      </w:pPr>
      <w:r w:rsidRPr="00663E65">
        <w:rPr>
          <w:b/>
          <w:bCs/>
        </w:rPr>
        <w:t>Como um ERP Industrial ajuda a superar os desafios da Indústria de Plástico e Borracha</w:t>
      </w:r>
    </w:p>
    <w:p w14:paraId="4397830A" w14:textId="77777777" w:rsidR="00663E65" w:rsidRPr="00663E65" w:rsidRDefault="00663E65" w:rsidP="00663E65">
      <w:pPr>
        <w:pStyle w:val="PargrafodaLista"/>
        <w:rPr>
          <w:b/>
          <w:bCs/>
        </w:rPr>
      </w:pPr>
    </w:p>
    <w:p w14:paraId="564A1F64" w14:textId="77777777" w:rsidR="00663E65" w:rsidRDefault="00663E65" w:rsidP="00663E65">
      <w:pPr>
        <w:pStyle w:val="PargrafodaLista"/>
      </w:pPr>
      <w:r w:rsidRPr="00663E65">
        <w:lastRenderedPageBreak/>
        <w:t>A indústria de plástico e borracha precisa lidar diariamente com desafios como variação de custos de matérias-primas, controle de processos produtivos, redução de desperdícios, sustentabilidade e aumento da eficiência operacional.</w:t>
      </w:r>
    </w:p>
    <w:p w14:paraId="3CA53334" w14:textId="77777777" w:rsidR="00663E65" w:rsidRPr="00663E65" w:rsidRDefault="00663E65" w:rsidP="00663E65">
      <w:pPr>
        <w:pStyle w:val="PargrafodaLista"/>
      </w:pPr>
    </w:p>
    <w:p w14:paraId="74A327DA" w14:textId="77777777" w:rsidR="00663E65" w:rsidRPr="00663E65" w:rsidRDefault="00663E65" w:rsidP="00663E65">
      <w:pPr>
        <w:pStyle w:val="PargrafodaLista"/>
      </w:pPr>
      <w:r w:rsidRPr="00663E65">
        <w:t>Um sistema ERP desenvolvido para o setor industrial conecta todas as áreas da empresa, transformando dados em informações estratégicas para melhorar a produtividade, reduzir custos e aumentar a competitividade.</w:t>
      </w:r>
    </w:p>
    <w:p w14:paraId="323CBEF2" w14:textId="77777777" w:rsidR="00663E65" w:rsidRPr="00663E65" w:rsidRDefault="00DE0F28" w:rsidP="00663E65">
      <w:pPr>
        <w:pStyle w:val="PargrafodaLista"/>
      </w:pPr>
      <w:r>
        <w:pict w14:anchorId="14EABB2C">
          <v:rect id="_x0000_i1036" style="width:0;height:1.5pt" o:hralign="center" o:hrstd="t" o:hr="t" fillcolor="#a0a0a0" stroked="f"/>
        </w:pict>
      </w:r>
    </w:p>
    <w:p w14:paraId="5F76215B" w14:textId="77777777" w:rsidR="00663E65" w:rsidRPr="00663E65" w:rsidRDefault="00663E65" w:rsidP="00663E65">
      <w:pPr>
        <w:pStyle w:val="PargrafodaLista"/>
        <w:rPr>
          <w:b/>
          <w:bCs/>
        </w:rPr>
      </w:pPr>
      <w:r w:rsidRPr="00663E65">
        <w:rPr>
          <w:b/>
          <w:bCs/>
        </w:rPr>
        <w:t>Gestão integrada de toda a operação industrial</w:t>
      </w:r>
    </w:p>
    <w:p w14:paraId="51EA78EC" w14:textId="77777777" w:rsidR="00663E65" w:rsidRDefault="00663E65" w:rsidP="00663E65">
      <w:pPr>
        <w:pStyle w:val="PargrafodaLista"/>
      </w:pPr>
      <w:r w:rsidRPr="00663E65">
        <w:t>O ERP centraliza informações de compras, estoque, engenharia, produção, qualidade, vendas e financeiro em uma única plataforma.</w:t>
      </w:r>
    </w:p>
    <w:p w14:paraId="25593FB7" w14:textId="77777777" w:rsidR="00663E65" w:rsidRPr="00663E65" w:rsidRDefault="00663E65" w:rsidP="00663E65">
      <w:pPr>
        <w:pStyle w:val="PargrafodaLista"/>
      </w:pPr>
    </w:p>
    <w:p w14:paraId="2B2DDFE9" w14:textId="77777777" w:rsidR="00663E65" w:rsidRPr="00663E65" w:rsidRDefault="00663E65" w:rsidP="00663E65">
      <w:pPr>
        <w:pStyle w:val="PargrafodaLista"/>
      </w:pPr>
      <w:r w:rsidRPr="00663E65">
        <w:t>Com dados integrados, a indústria ganha:</w:t>
      </w:r>
    </w:p>
    <w:p w14:paraId="19F3AFE2" w14:textId="77777777" w:rsidR="00663E65" w:rsidRPr="00663E65" w:rsidRDefault="00663E65" w:rsidP="00663E65">
      <w:pPr>
        <w:pStyle w:val="PargrafodaLista"/>
      </w:pPr>
      <w:r w:rsidRPr="00663E65">
        <w:t>✓ Mais controle sobre os processos</w:t>
      </w:r>
      <w:r w:rsidRPr="00663E65">
        <w:br/>
        <w:t>✓ Redução de retrabalho</w:t>
      </w:r>
      <w:r w:rsidRPr="00663E65">
        <w:br/>
        <w:t>✓ Maior agilidade nas decisões</w:t>
      </w:r>
      <w:r w:rsidRPr="00663E65">
        <w:br/>
        <w:t>✓ Visão completa da operação em tempo real</w:t>
      </w:r>
    </w:p>
    <w:p w14:paraId="34AF3A75" w14:textId="77777777" w:rsidR="00663E65" w:rsidRPr="00663E65" w:rsidRDefault="00DE0F28" w:rsidP="00663E65">
      <w:pPr>
        <w:pStyle w:val="PargrafodaLista"/>
      </w:pPr>
      <w:r>
        <w:pict w14:anchorId="0C1B3153">
          <v:rect id="_x0000_i1037" style="width:0;height:1.5pt" o:hralign="center" o:hrstd="t" o:hr="t" fillcolor="#a0a0a0" stroked="f"/>
        </w:pict>
      </w:r>
    </w:p>
    <w:p w14:paraId="41626DAD" w14:textId="77777777" w:rsidR="00663E65" w:rsidRPr="00663E65" w:rsidRDefault="00663E65" w:rsidP="00663E65">
      <w:pPr>
        <w:pStyle w:val="PargrafodaLista"/>
        <w:rPr>
          <w:b/>
          <w:bCs/>
        </w:rPr>
      </w:pPr>
      <w:r w:rsidRPr="00663E65">
        <w:rPr>
          <w:b/>
          <w:bCs/>
        </w:rPr>
        <w:t>Controle de matérias-primas e custos industriais</w:t>
      </w:r>
    </w:p>
    <w:p w14:paraId="2A8EA225" w14:textId="77777777" w:rsidR="00663E65" w:rsidRPr="00663E65" w:rsidRDefault="00663E65" w:rsidP="00663E65">
      <w:pPr>
        <w:pStyle w:val="PargrafodaLista"/>
      </w:pPr>
    </w:p>
    <w:p w14:paraId="78165126" w14:textId="77777777" w:rsidR="00663E65" w:rsidRPr="00663E65" w:rsidRDefault="00663E65" w:rsidP="00663E65">
      <w:pPr>
        <w:pStyle w:val="PargrafodaLista"/>
      </w:pPr>
      <w:r w:rsidRPr="00663E65">
        <w:t>No setor de plástico e borracha, pequenas variações no custo de resinas, polímeros, compostos e insumos podem impactar diretamente a rentabilidade.</w:t>
      </w:r>
    </w:p>
    <w:p w14:paraId="0B340DB4" w14:textId="77777777" w:rsidR="00663E65" w:rsidRPr="00663E65" w:rsidRDefault="00663E65" w:rsidP="00663E65">
      <w:pPr>
        <w:pStyle w:val="PargrafodaLista"/>
      </w:pPr>
      <w:r w:rsidRPr="00663E65">
        <w:t>O ERP permite:</w:t>
      </w:r>
    </w:p>
    <w:p w14:paraId="66FE5F45" w14:textId="77777777" w:rsidR="00663E65" w:rsidRPr="00663E65" w:rsidRDefault="00663E65" w:rsidP="00663E65">
      <w:pPr>
        <w:pStyle w:val="PargrafodaLista"/>
      </w:pPr>
      <w:r w:rsidRPr="00663E65">
        <w:t>• Controle de fornecedores e compras</w:t>
      </w:r>
      <w:r w:rsidRPr="00663E65">
        <w:br/>
        <w:t>• Histórico de preços de materiais</w:t>
      </w:r>
      <w:r w:rsidRPr="00663E65">
        <w:br/>
        <w:t>• Análise de custo real de fabricação</w:t>
      </w:r>
      <w:r w:rsidRPr="00663E65">
        <w:br/>
        <w:t>• Formação de preço baseada em dados atualizados</w:t>
      </w:r>
      <w:r w:rsidRPr="00663E65">
        <w:br/>
        <w:t>• Comparação entre custo previsto e realizado</w:t>
      </w:r>
    </w:p>
    <w:p w14:paraId="4799D2B3" w14:textId="77777777" w:rsidR="00663E65" w:rsidRPr="00663E65" w:rsidRDefault="00663E65" w:rsidP="00663E65">
      <w:pPr>
        <w:pStyle w:val="PargrafodaLista"/>
      </w:pPr>
      <w:r w:rsidRPr="00663E65">
        <w:t>Resultado: maior controle das margens e decisões mais assertivas.</w:t>
      </w:r>
    </w:p>
    <w:p w14:paraId="733507CC" w14:textId="77777777" w:rsidR="00663E65" w:rsidRPr="00663E65" w:rsidRDefault="00DE0F28" w:rsidP="00663E65">
      <w:pPr>
        <w:pStyle w:val="PargrafodaLista"/>
      </w:pPr>
      <w:r>
        <w:pict w14:anchorId="0A3FE252">
          <v:rect id="_x0000_i1038" style="width:0;height:1.5pt" o:hralign="center" o:hrstd="t" o:hr="t" fillcolor="#a0a0a0" stroked="f"/>
        </w:pict>
      </w:r>
    </w:p>
    <w:p w14:paraId="54791717" w14:textId="77777777" w:rsidR="00663E65" w:rsidRPr="00663E65" w:rsidRDefault="00663E65" w:rsidP="00663E65">
      <w:pPr>
        <w:pStyle w:val="PargrafodaLista"/>
        <w:rPr>
          <w:b/>
          <w:bCs/>
        </w:rPr>
      </w:pPr>
      <w:r w:rsidRPr="00663E65">
        <w:rPr>
          <w:b/>
          <w:bCs/>
        </w:rPr>
        <w:t>Planejamento e controle da produção (PCP)</w:t>
      </w:r>
    </w:p>
    <w:p w14:paraId="3DD4E770" w14:textId="77777777" w:rsidR="00663E65" w:rsidRPr="00663E65" w:rsidRDefault="00663E65" w:rsidP="00663E65">
      <w:pPr>
        <w:pStyle w:val="PargrafodaLista"/>
      </w:pPr>
    </w:p>
    <w:p w14:paraId="4477C278" w14:textId="77777777" w:rsidR="00663E65" w:rsidRPr="00663E65" w:rsidRDefault="00663E65" w:rsidP="00663E65">
      <w:pPr>
        <w:pStyle w:val="PargrafodaLista"/>
      </w:pPr>
      <w:r w:rsidRPr="00663E65">
        <w:t>A eficiência produtiva depende de um planejamento adequado dos recursos disponíveis.</w:t>
      </w:r>
    </w:p>
    <w:p w14:paraId="416C4BC3" w14:textId="77777777" w:rsidR="00663E65" w:rsidRPr="00663E65" w:rsidRDefault="00663E65" w:rsidP="00663E65">
      <w:pPr>
        <w:pStyle w:val="PargrafodaLista"/>
      </w:pPr>
      <w:r w:rsidRPr="00663E65">
        <w:t>Com o ERP, a indústria controla:</w:t>
      </w:r>
    </w:p>
    <w:p w14:paraId="72A34D55" w14:textId="77777777" w:rsidR="00663E65" w:rsidRPr="00663E65" w:rsidRDefault="00663E65" w:rsidP="00663E65">
      <w:pPr>
        <w:pStyle w:val="PargrafodaLista"/>
      </w:pPr>
      <w:r w:rsidRPr="00663E65">
        <w:t>• Ordens de fabricação</w:t>
      </w:r>
      <w:r w:rsidRPr="00663E65">
        <w:br/>
        <w:t>• Programação de máquinas</w:t>
      </w:r>
      <w:r w:rsidRPr="00663E65">
        <w:br/>
        <w:t>• Capacidade produtiva</w:t>
      </w:r>
      <w:r w:rsidRPr="00663E65">
        <w:br/>
        <w:t>• Consumo de materiais</w:t>
      </w:r>
      <w:r w:rsidRPr="00663E65">
        <w:br/>
        <w:t>• Prazos de entrega</w:t>
      </w:r>
      <w:r w:rsidRPr="00663E65">
        <w:br/>
        <w:t>• Produtividade das equipes</w:t>
      </w:r>
    </w:p>
    <w:p w14:paraId="7DDA9961" w14:textId="77777777" w:rsidR="00663E65" w:rsidRPr="00663E65" w:rsidRDefault="00663E65" w:rsidP="00663E65">
      <w:pPr>
        <w:pStyle w:val="PargrafodaLista"/>
      </w:pPr>
      <w:r w:rsidRPr="00663E65">
        <w:t>A produção torna-se mais organizada, previsível e eficiente.</w:t>
      </w:r>
    </w:p>
    <w:p w14:paraId="463B26D5" w14:textId="77777777" w:rsidR="00663E65" w:rsidRPr="00663E65" w:rsidRDefault="00DE0F28" w:rsidP="00663E65">
      <w:pPr>
        <w:pStyle w:val="PargrafodaLista"/>
      </w:pPr>
      <w:r>
        <w:pict w14:anchorId="4FDA1ADC">
          <v:rect id="_x0000_i1039" style="width:0;height:1.5pt" o:hralign="center" o:hrstd="t" o:hr="t" fillcolor="#a0a0a0" stroked="f"/>
        </w:pict>
      </w:r>
    </w:p>
    <w:p w14:paraId="664D9850" w14:textId="77777777" w:rsidR="00663E65" w:rsidRPr="00663E65" w:rsidRDefault="00663E65" w:rsidP="00663E65">
      <w:pPr>
        <w:pStyle w:val="PargrafodaLista"/>
        <w:rPr>
          <w:b/>
          <w:bCs/>
        </w:rPr>
      </w:pPr>
      <w:r w:rsidRPr="00663E65">
        <w:rPr>
          <w:b/>
          <w:bCs/>
        </w:rPr>
        <w:t>Redução de desperdícios e melhor aproveitamento de materiais</w:t>
      </w:r>
    </w:p>
    <w:p w14:paraId="6D075856" w14:textId="77777777" w:rsidR="00663E65" w:rsidRPr="00663E65" w:rsidRDefault="00663E65" w:rsidP="00663E65">
      <w:pPr>
        <w:pStyle w:val="PargrafodaLista"/>
      </w:pPr>
    </w:p>
    <w:p w14:paraId="49D91439" w14:textId="77777777" w:rsidR="00663E65" w:rsidRPr="00663E65" w:rsidRDefault="00663E65" w:rsidP="00663E65">
      <w:pPr>
        <w:pStyle w:val="PargrafodaLista"/>
      </w:pPr>
      <w:r w:rsidRPr="00663E65">
        <w:t>Perdas de matéria-prima representam custos significativos na indústria.</w:t>
      </w:r>
    </w:p>
    <w:p w14:paraId="27E99C69" w14:textId="77777777" w:rsidR="00663E65" w:rsidRPr="00663E65" w:rsidRDefault="00663E65" w:rsidP="00663E65">
      <w:pPr>
        <w:pStyle w:val="PargrafodaLista"/>
      </w:pPr>
      <w:r w:rsidRPr="00663E65">
        <w:t>O ERP auxilia no controle de:</w:t>
      </w:r>
    </w:p>
    <w:p w14:paraId="4822297B" w14:textId="77777777" w:rsidR="00663E65" w:rsidRPr="00663E65" w:rsidRDefault="00663E65" w:rsidP="00663E65">
      <w:pPr>
        <w:pStyle w:val="PargrafodaLista"/>
      </w:pPr>
      <w:r w:rsidRPr="00663E65">
        <w:t>• Consumo planejado x consumo real</w:t>
      </w:r>
      <w:r w:rsidRPr="00663E65">
        <w:br/>
        <w:t>• Índices de refugo e perdas</w:t>
      </w:r>
      <w:r w:rsidRPr="00663E65">
        <w:br/>
        <w:t>• Reaproveitamento de materiais</w:t>
      </w:r>
      <w:r w:rsidRPr="00663E65">
        <w:br/>
      </w:r>
      <w:r w:rsidRPr="00663E65">
        <w:lastRenderedPageBreak/>
        <w:t>• Rendimento dos processos produtivos</w:t>
      </w:r>
      <w:r w:rsidRPr="00663E65">
        <w:br/>
        <w:t>• Eficiência por máquina e produto</w:t>
      </w:r>
    </w:p>
    <w:p w14:paraId="619E3C82" w14:textId="77777777" w:rsidR="00663E65" w:rsidRPr="00663E65" w:rsidRDefault="00663E65" w:rsidP="00663E65">
      <w:pPr>
        <w:pStyle w:val="PargrafodaLista"/>
      </w:pPr>
      <w:r w:rsidRPr="00663E65">
        <w:t>Com informações precisas, a empresa identifica oportunidades de melhoria e reduz desperdícios.</w:t>
      </w:r>
    </w:p>
    <w:p w14:paraId="0E84257D" w14:textId="77777777" w:rsidR="00663E65" w:rsidRPr="00663E65" w:rsidRDefault="00DE0F28" w:rsidP="00663E65">
      <w:pPr>
        <w:pStyle w:val="PargrafodaLista"/>
      </w:pPr>
      <w:r>
        <w:pict w14:anchorId="7D45572A">
          <v:rect id="_x0000_i1040" style="width:0;height:1.5pt" o:hralign="center" o:hrstd="t" o:hr="t" fillcolor="#a0a0a0" stroked="f"/>
        </w:pict>
      </w:r>
    </w:p>
    <w:p w14:paraId="7E9EF337" w14:textId="77777777" w:rsidR="00663E65" w:rsidRPr="00663E65" w:rsidRDefault="00663E65" w:rsidP="00663E65">
      <w:pPr>
        <w:pStyle w:val="PargrafodaLista"/>
        <w:rPr>
          <w:b/>
          <w:bCs/>
        </w:rPr>
      </w:pPr>
      <w:r w:rsidRPr="00663E65">
        <w:rPr>
          <w:b/>
          <w:bCs/>
        </w:rPr>
        <w:t>Rastreabilidade completa de lotes</w:t>
      </w:r>
    </w:p>
    <w:p w14:paraId="32E577C6" w14:textId="77777777" w:rsidR="00663E65" w:rsidRPr="00663E65" w:rsidRDefault="00663E65" w:rsidP="00663E65">
      <w:pPr>
        <w:pStyle w:val="PargrafodaLista"/>
      </w:pPr>
      <w:r w:rsidRPr="00663E65">
        <w:t>O controle de lotes é essencial para garantir qualidade e segurança dos produtos.</w:t>
      </w:r>
    </w:p>
    <w:p w14:paraId="2830A4E6" w14:textId="77777777" w:rsidR="00663E65" w:rsidRPr="00663E65" w:rsidRDefault="00663E65" w:rsidP="00663E65">
      <w:pPr>
        <w:pStyle w:val="PargrafodaLista"/>
      </w:pPr>
      <w:r w:rsidRPr="00663E65">
        <w:t>O ERP permite acompanhar:</w:t>
      </w:r>
    </w:p>
    <w:p w14:paraId="6D32C758" w14:textId="77777777" w:rsidR="00663E65" w:rsidRPr="00663E65" w:rsidRDefault="00663E65" w:rsidP="00663E65">
      <w:pPr>
        <w:pStyle w:val="PargrafodaLista"/>
      </w:pPr>
      <w:r w:rsidRPr="00663E65">
        <w:t>• Origem das matérias-primas</w:t>
      </w:r>
      <w:r w:rsidRPr="00663E65">
        <w:br/>
        <w:t>• Lotes utilizados na fabricação</w:t>
      </w:r>
      <w:r w:rsidRPr="00663E65">
        <w:br/>
        <w:t>• Produtos fabricados</w:t>
      </w:r>
      <w:r w:rsidRPr="00663E65">
        <w:br/>
        <w:t>• Processos realizados</w:t>
      </w:r>
      <w:r w:rsidRPr="00663E65">
        <w:br/>
        <w:t>• Clientes atendidos</w:t>
      </w:r>
    </w:p>
    <w:p w14:paraId="50167939" w14:textId="77777777" w:rsidR="00663E65" w:rsidRPr="00663E65" w:rsidRDefault="00663E65" w:rsidP="00663E65">
      <w:pPr>
        <w:pStyle w:val="PargrafodaLista"/>
      </w:pPr>
      <w:r w:rsidRPr="00663E65">
        <w:t>Em caso de necessidade, a empresa consegue localizar rapidamente informações de produção, aumentando a segurança e confiabilidade.</w:t>
      </w:r>
    </w:p>
    <w:p w14:paraId="09355C19" w14:textId="77777777" w:rsidR="00663E65" w:rsidRPr="00663E65" w:rsidRDefault="00DE0F28" w:rsidP="00663E65">
      <w:pPr>
        <w:pStyle w:val="PargrafodaLista"/>
      </w:pPr>
      <w:r>
        <w:pict w14:anchorId="682DE004">
          <v:rect id="_x0000_i1041" style="width:0;height:1.5pt" o:hralign="center" o:hrstd="t" o:hr="t" fillcolor="#a0a0a0" stroked="f"/>
        </w:pict>
      </w:r>
    </w:p>
    <w:p w14:paraId="5F1ADD22" w14:textId="77777777" w:rsidR="00663E65" w:rsidRPr="00663E65" w:rsidRDefault="00663E65" w:rsidP="00663E65">
      <w:pPr>
        <w:pStyle w:val="PargrafodaLista"/>
        <w:rPr>
          <w:b/>
          <w:bCs/>
        </w:rPr>
      </w:pPr>
      <w:r w:rsidRPr="00663E65">
        <w:rPr>
          <w:b/>
          <w:bCs/>
        </w:rPr>
        <w:t>Engenharia de produtos e processos</w:t>
      </w:r>
    </w:p>
    <w:p w14:paraId="24A24815" w14:textId="77777777" w:rsidR="00663E65" w:rsidRPr="00663E65" w:rsidRDefault="00663E65" w:rsidP="00663E65">
      <w:pPr>
        <w:pStyle w:val="PargrafodaLista"/>
      </w:pPr>
      <w:r w:rsidRPr="00663E65">
        <w:t>A gestão de produtos exige controle técnico das estruturas e especificações.</w:t>
      </w:r>
    </w:p>
    <w:p w14:paraId="00B4023C" w14:textId="77777777" w:rsidR="00663E65" w:rsidRPr="00663E65" w:rsidRDefault="00663E65" w:rsidP="00663E65">
      <w:pPr>
        <w:pStyle w:val="PargrafodaLista"/>
      </w:pPr>
      <w:r w:rsidRPr="00663E65">
        <w:t>O ERP permite administrar:</w:t>
      </w:r>
    </w:p>
    <w:p w14:paraId="14C6588B" w14:textId="77777777" w:rsidR="00663E65" w:rsidRPr="00663E65" w:rsidRDefault="00663E65" w:rsidP="00663E65">
      <w:pPr>
        <w:pStyle w:val="PargrafodaLista"/>
      </w:pPr>
      <w:r w:rsidRPr="00663E65">
        <w:t>• Estrutura de produtos (BOM)</w:t>
      </w:r>
      <w:r w:rsidRPr="00663E65">
        <w:br/>
        <w:t>• Fichas técnicas</w:t>
      </w:r>
      <w:r w:rsidRPr="00663E65">
        <w:br/>
        <w:t>• Formulações e compostos</w:t>
      </w:r>
      <w:r w:rsidRPr="00663E65">
        <w:br/>
        <w:t>• Parâmetros de fabricação</w:t>
      </w:r>
      <w:r w:rsidRPr="00663E65">
        <w:br/>
        <w:t>• Versões e alterações de produtos</w:t>
      </w:r>
      <w:r w:rsidRPr="00663E65">
        <w:br/>
        <w:t>• Custos de engenharia</w:t>
      </w:r>
    </w:p>
    <w:p w14:paraId="183F8E70" w14:textId="77777777" w:rsidR="00663E65" w:rsidRPr="00663E65" w:rsidRDefault="00663E65" w:rsidP="00663E65">
      <w:pPr>
        <w:pStyle w:val="PargrafodaLista"/>
      </w:pPr>
      <w:r w:rsidRPr="00663E65">
        <w:t>Mais controle desde o desenvolvimento até a produção.</w:t>
      </w:r>
    </w:p>
    <w:p w14:paraId="594817AB" w14:textId="77777777" w:rsidR="00663E65" w:rsidRPr="00663E65" w:rsidRDefault="00DE0F28" w:rsidP="00663E65">
      <w:pPr>
        <w:pStyle w:val="PargrafodaLista"/>
      </w:pPr>
      <w:r>
        <w:pict w14:anchorId="42F7D9BC">
          <v:rect id="_x0000_i1042" style="width:0;height:1.5pt" o:hralign="center" o:hrstd="t" o:hr="t" fillcolor="#a0a0a0" stroked="f"/>
        </w:pict>
      </w:r>
    </w:p>
    <w:p w14:paraId="3DC0ED6D" w14:textId="77777777" w:rsidR="00663E65" w:rsidRPr="00663E65" w:rsidRDefault="00663E65" w:rsidP="00663E65">
      <w:pPr>
        <w:pStyle w:val="PargrafodaLista"/>
        <w:rPr>
          <w:b/>
          <w:bCs/>
        </w:rPr>
      </w:pPr>
      <w:r w:rsidRPr="00663E65">
        <w:rPr>
          <w:b/>
          <w:bCs/>
        </w:rPr>
        <w:t>Gestão da qualidade industrial</w:t>
      </w:r>
    </w:p>
    <w:p w14:paraId="2D6138C7" w14:textId="77777777" w:rsidR="00663E65" w:rsidRPr="00663E65" w:rsidRDefault="00663E65" w:rsidP="00663E65">
      <w:pPr>
        <w:pStyle w:val="PargrafodaLista"/>
      </w:pPr>
      <w:r w:rsidRPr="00663E65">
        <w:t>A qualidade é um diferencial competitivo no setor de plástico e borracha.</w:t>
      </w:r>
    </w:p>
    <w:p w14:paraId="05CBFD64" w14:textId="77777777" w:rsidR="00663E65" w:rsidRPr="00663E65" w:rsidRDefault="00663E65" w:rsidP="00663E65">
      <w:pPr>
        <w:pStyle w:val="PargrafodaLista"/>
      </w:pPr>
      <w:r w:rsidRPr="00663E65">
        <w:t>Com o ERP, é possível gerenciar:</w:t>
      </w:r>
    </w:p>
    <w:p w14:paraId="7DC4A9A9" w14:textId="77777777" w:rsidR="00663E65" w:rsidRPr="00663E65" w:rsidRDefault="00663E65" w:rsidP="00663E65">
      <w:pPr>
        <w:pStyle w:val="PargrafodaLista"/>
      </w:pPr>
      <w:r w:rsidRPr="00663E65">
        <w:t>• Inspeções de entrada e saída</w:t>
      </w:r>
      <w:r w:rsidRPr="00663E65">
        <w:br/>
        <w:t>• Controle de padrões técnicos</w:t>
      </w:r>
      <w:r w:rsidRPr="00663E65">
        <w:br/>
        <w:t>• Registros de não conformidades</w:t>
      </w:r>
      <w:r w:rsidRPr="00663E65">
        <w:br/>
        <w:t>• Ações corretivas e preventivas</w:t>
      </w:r>
      <w:r w:rsidRPr="00663E65">
        <w:br/>
        <w:t>• Indicadores de qualidade</w:t>
      </w:r>
    </w:p>
    <w:p w14:paraId="7CADAB68" w14:textId="77777777" w:rsidR="00663E65" w:rsidRPr="00663E65" w:rsidRDefault="00663E65" w:rsidP="00663E65">
      <w:pPr>
        <w:pStyle w:val="PargrafodaLista"/>
      </w:pPr>
      <w:r w:rsidRPr="00663E65">
        <w:t>Mais padronização e melhoria contínua dos processos.</w:t>
      </w:r>
    </w:p>
    <w:p w14:paraId="2D95AE17" w14:textId="77777777" w:rsidR="00663E65" w:rsidRPr="00663E65" w:rsidRDefault="00DE0F28" w:rsidP="00663E65">
      <w:pPr>
        <w:pStyle w:val="PargrafodaLista"/>
      </w:pPr>
      <w:r>
        <w:pict w14:anchorId="3968EACC">
          <v:rect id="_x0000_i1043" style="width:0;height:1.5pt" o:hralign="center" o:hrstd="t" o:hr="t" fillcolor="#a0a0a0" stroked="f"/>
        </w:pict>
      </w:r>
    </w:p>
    <w:p w14:paraId="62448531" w14:textId="77777777" w:rsidR="00663E65" w:rsidRPr="00663E65" w:rsidRDefault="00663E65" w:rsidP="00663E65">
      <w:pPr>
        <w:pStyle w:val="PargrafodaLista"/>
        <w:rPr>
          <w:b/>
          <w:bCs/>
        </w:rPr>
      </w:pPr>
      <w:r w:rsidRPr="00663E65">
        <w:rPr>
          <w:b/>
          <w:bCs/>
        </w:rPr>
        <w:t>Monitoramento em tempo real e indicadores industriais</w:t>
      </w:r>
    </w:p>
    <w:p w14:paraId="79B684A9" w14:textId="77777777" w:rsidR="00663E65" w:rsidRPr="00663E65" w:rsidRDefault="00663E65" w:rsidP="00663E65">
      <w:pPr>
        <w:pStyle w:val="PargrafodaLista"/>
      </w:pPr>
      <w:r w:rsidRPr="00663E65">
        <w:t>A indústria precisa tomar decisões rápidas baseadas em informações confiáveis.</w:t>
      </w:r>
    </w:p>
    <w:p w14:paraId="6A0C3BC2" w14:textId="77777777" w:rsidR="00663E65" w:rsidRPr="00663E65" w:rsidRDefault="00663E65" w:rsidP="00663E65">
      <w:pPr>
        <w:pStyle w:val="PargrafodaLista"/>
      </w:pPr>
      <w:r w:rsidRPr="00663E65">
        <w:t>Dashboards gerenciais permitem acompanhar:</w:t>
      </w:r>
    </w:p>
    <w:p w14:paraId="725D5EC2" w14:textId="77777777" w:rsidR="00663E65" w:rsidRPr="00663E65" w:rsidRDefault="00663E65" w:rsidP="00663E65">
      <w:pPr>
        <w:pStyle w:val="PargrafodaLista"/>
      </w:pPr>
      <w:r w:rsidRPr="00663E65">
        <w:t>• Produção em andamento</w:t>
      </w:r>
      <w:r w:rsidRPr="00663E65">
        <w:br/>
        <w:t>• Eficiência das máquinas</w:t>
      </w:r>
      <w:r w:rsidRPr="00663E65">
        <w:br/>
        <w:t>• Custos industriais</w:t>
      </w:r>
      <w:r w:rsidRPr="00663E65">
        <w:br/>
        <w:t>• Estoques</w:t>
      </w:r>
      <w:r w:rsidRPr="00663E65">
        <w:br/>
        <w:t>• Pedidos e entregas</w:t>
      </w:r>
      <w:r w:rsidRPr="00663E65">
        <w:br/>
        <w:t>• Indicadores de desempenho</w:t>
      </w:r>
    </w:p>
    <w:p w14:paraId="03093E27" w14:textId="77777777" w:rsidR="00663E65" w:rsidRPr="00663E65" w:rsidRDefault="00663E65" w:rsidP="00663E65">
      <w:pPr>
        <w:pStyle w:val="PargrafodaLista"/>
      </w:pPr>
      <w:r w:rsidRPr="00663E65">
        <w:t>Transforme dados da fábrica em ações estratégicas.</w:t>
      </w:r>
    </w:p>
    <w:p w14:paraId="14A21372" w14:textId="77777777" w:rsidR="00663E65" w:rsidRPr="00663E65" w:rsidRDefault="00DE0F28" w:rsidP="00663E65">
      <w:pPr>
        <w:pStyle w:val="PargrafodaLista"/>
      </w:pPr>
      <w:r>
        <w:pict w14:anchorId="0904645C">
          <v:rect id="_x0000_i1044" style="width:0;height:1.5pt" o:hralign="center" o:hrstd="t" o:hr="t" fillcolor="#a0a0a0" stroked="f"/>
        </w:pict>
      </w:r>
    </w:p>
    <w:p w14:paraId="28D0B583" w14:textId="77777777" w:rsidR="00663E65" w:rsidRPr="00663E65" w:rsidRDefault="00663E65" w:rsidP="00663E65">
      <w:pPr>
        <w:pStyle w:val="PargrafodaLista"/>
        <w:rPr>
          <w:b/>
          <w:bCs/>
        </w:rPr>
      </w:pPr>
      <w:r w:rsidRPr="00663E65">
        <w:rPr>
          <w:b/>
          <w:bCs/>
        </w:rPr>
        <w:t>Integração com automação e Indústria 4.0</w:t>
      </w:r>
    </w:p>
    <w:p w14:paraId="69D03CCD" w14:textId="77777777" w:rsidR="00663E65" w:rsidRPr="00663E65" w:rsidRDefault="00663E65" w:rsidP="00663E65">
      <w:pPr>
        <w:pStyle w:val="PargrafodaLista"/>
      </w:pPr>
      <w:r w:rsidRPr="00663E65">
        <w:lastRenderedPageBreak/>
        <w:t>O ERP preparado para a indústria conecta gestão e operação.</w:t>
      </w:r>
    </w:p>
    <w:p w14:paraId="74B978FC" w14:textId="77777777" w:rsidR="00663E65" w:rsidRPr="00663E65" w:rsidRDefault="00663E65" w:rsidP="00663E65">
      <w:pPr>
        <w:pStyle w:val="PargrafodaLista"/>
      </w:pPr>
      <w:r w:rsidRPr="00663E65">
        <w:t>Possibilita:</w:t>
      </w:r>
    </w:p>
    <w:p w14:paraId="0A6346B3" w14:textId="77777777" w:rsidR="00663E65" w:rsidRPr="00663E65" w:rsidRDefault="00663E65" w:rsidP="00663E65">
      <w:pPr>
        <w:pStyle w:val="PargrafodaLista"/>
      </w:pPr>
      <w:r w:rsidRPr="00663E65">
        <w:t>• Integração com equipamentos industriais</w:t>
      </w:r>
      <w:r w:rsidRPr="00663E65">
        <w:br/>
        <w:t>• Coleta de informações do chão de fábrica</w:t>
      </w:r>
      <w:r w:rsidRPr="00663E65">
        <w:br/>
        <w:t>• Monitoramento de produtividade</w:t>
      </w:r>
      <w:r w:rsidRPr="00663E65">
        <w:br/>
        <w:t>• Apoio à manutenção preventiva</w:t>
      </w:r>
      <w:r w:rsidRPr="00663E65">
        <w:br/>
        <w:t>• Maior aproveitamento da capacidade instalada</w:t>
      </w:r>
    </w:p>
    <w:p w14:paraId="1D9BEAEA" w14:textId="77777777" w:rsidR="00663E65" w:rsidRPr="00663E65" w:rsidRDefault="00DE0F28" w:rsidP="00663E65">
      <w:pPr>
        <w:pStyle w:val="PargrafodaLista"/>
      </w:pPr>
      <w:r>
        <w:pict w14:anchorId="088AE582">
          <v:rect id="_x0000_i1045" style="width:0;height:1.5pt" o:hralign="center" o:hrstd="t" o:hr="t" fillcolor="#a0a0a0" stroked="f"/>
        </w:pict>
      </w:r>
    </w:p>
    <w:p w14:paraId="018FDB18" w14:textId="77777777" w:rsidR="00663E65" w:rsidRPr="00663E65" w:rsidRDefault="00663E65" w:rsidP="00663E65">
      <w:pPr>
        <w:pStyle w:val="PargrafodaLista"/>
        <w:rPr>
          <w:b/>
          <w:bCs/>
        </w:rPr>
      </w:pPr>
      <w:r w:rsidRPr="00663E65">
        <w:rPr>
          <w:b/>
          <w:bCs/>
        </w:rPr>
        <w:t>Resultados para a indústria de plástico e borracha</w:t>
      </w:r>
    </w:p>
    <w:p w14:paraId="06D4D128" w14:textId="77777777" w:rsidR="00663E65" w:rsidRPr="00663E65" w:rsidRDefault="00663E65" w:rsidP="00663E65">
      <w:pPr>
        <w:pStyle w:val="PargrafodaLista"/>
      </w:pPr>
      <w:r w:rsidRPr="00663E65">
        <w:t>Com um ERP industrial, sua empresa conquista:</w:t>
      </w:r>
    </w:p>
    <w:p w14:paraId="2D68B02B" w14:textId="77777777" w:rsidR="00663E65" w:rsidRDefault="00663E65" w:rsidP="00663E65">
      <w:pPr>
        <w:pStyle w:val="PargrafodaLista"/>
      </w:pPr>
      <w:r w:rsidRPr="00663E65">
        <w:t>✓ Redução de custos operacionais</w:t>
      </w:r>
      <w:r w:rsidRPr="00663E65">
        <w:br/>
        <w:t>✓ Menos desperdício de matéria-prima</w:t>
      </w:r>
      <w:r w:rsidRPr="00663E65">
        <w:br/>
        <w:t>✓ Maior produtividade</w:t>
      </w:r>
      <w:r w:rsidRPr="00663E65">
        <w:br/>
        <w:t>✓ Melhor controle de estoque</w:t>
      </w:r>
      <w:r w:rsidRPr="00663E65">
        <w:br/>
        <w:t>✓ Processos padronizados</w:t>
      </w:r>
      <w:r w:rsidRPr="00663E65">
        <w:br/>
        <w:t>✓ Decisões baseadas em dados</w:t>
      </w:r>
      <w:r w:rsidRPr="00663E65">
        <w:br/>
        <w:t>✓ Mais competitividade no mercado</w:t>
      </w:r>
    </w:p>
    <w:p w14:paraId="76D45A1C" w14:textId="77777777" w:rsidR="00663E65" w:rsidRPr="00663E65" w:rsidRDefault="00663E65" w:rsidP="00663E65">
      <w:pPr>
        <w:pStyle w:val="PargrafodaLista"/>
      </w:pPr>
    </w:p>
    <w:p w14:paraId="243B2F49" w14:textId="77777777" w:rsidR="00663E65" w:rsidRPr="00663E65" w:rsidRDefault="00663E65" w:rsidP="00663E65">
      <w:pPr>
        <w:pStyle w:val="PargrafodaLista"/>
        <w:rPr>
          <w:b/>
          <w:bCs/>
        </w:rPr>
      </w:pPr>
      <w:r w:rsidRPr="00663E65">
        <w:rPr>
          <w:b/>
          <w:bCs/>
        </w:rPr>
        <w:t>ERP Industrial: tecnologia para transformar processos em resultados</w:t>
      </w:r>
    </w:p>
    <w:p w14:paraId="3723E659" w14:textId="77777777" w:rsidR="00663E65" w:rsidRPr="00663E65" w:rsidRDefault="00663E65" w:rsidP="00663E65">
      <w:pPr>
        <w:pStyle w:val="PargrafodaLista"/>
      </w:pPr>
    </w:p>
    <w:p w14:paraId="0D91D48F" w14:textId="77777777" w:rsidR="00663E65" w:rsidRPr="00663E65" w:rsidRDefault="00663E65" w:rsidP="00663E65">
      <w:pPr>
        <w:pStyle w:val="PargrafodaLista"/>
      </w:pPr>
      <w:r w:rsidRPr="00663E65">
        <w:t>Uma indústria mais eficiente começa com informações conectadas. O ERP permite controlar toda a operação, otimizar recursos e preparar sua empresa para os desafios da indústria moderna.</w:t>
      </w:r>
    </w:p>
    <w:p w14:paraId="678EE4CD" w14:textId="77777777" w:rsidR="00563E17" w:rsidRPr="00DF6018" w:rsidRDefault="00563E17" w:rsidP="00563E17">
      <w:pPr>
        <w:pStyle w:val="PargrafodaLista"/>
        <w:rPr>
          <w:b/>
          <w:bCs/>
        </w:rPr>
      </w:pPr>
    </w:p>
    <w:p w14:paraId="489AF2A6" w14:textId="62DB9AC3" w:rsidR="00D534F1" w:rsidRPr="0012211D" w:rsidRDefault="00D534F1" w:rsidP="00DF6018">
      <w:pPr>
        <w:pStyle w:val="PargrafodaLista"/>
        <w:numPr>
          <w:ilvl w:val="0"/>
          <w:numId w:val="3"/>
        </w:numPr>
        <w:rPr>
          <w:b/>
          <w:bCs/>
          <w:highlight w:val="yellow"/>
        </w:rPr>
      </w:pPr>
      <w:r w:rsidRPr="0012211D">
        <w:rPr>
          <w:b/>
          <w:bCs/>
          <w:highlight w:val="yellow"/>
        </w:rPr>
        <w:t>Indústria de Alumínios e utilidades domésticas</w:t>
      </w:r>
    </w:p>
    <w:p w14:paraId="4EABF6BF" w14:textId="77777777" w:rsidR="00663E65" w:rsidRPr="00663E65" w:rsidRDefault="00663E65" w:rsidP="00663E65">
      <w:pPr>
        <w:pStyle w:val="PargrafodaLista"/>
        <w:rPr>
          <w:b/>
          <w:bCs/>
        </w:rPr>
      </w:pPr>
      <w:r w:rsidRPr="00663E65">
        <w:rPr>
          <w:b/>
          <w:bCs/>
        </w:rPr>
        <w:t>Como um ERP Industrial ajuda a superar os desafios da Indústria de Alumínio e Utilidades Domésticas</w:t>
      </w:r>
    </w:p>
    <w:p w14:paraId="6B429D91" w14:textId="77777777" w:rsidR="00663E65" w:rsidRPr="00663E65" w:rsidRDefault="00663E65" w:rsidP="00663E65">
      <w:pPr>
        <w:pStyle w:val="PargrafodaLista"/>
      </w:pPr>
    </w:p>
    <w:p w14:paraId="3625DC19" w14:textId="77777777" w:rsidR="00663E65" w:rsidRDefault="00663E65" w:rsidP="00663E65">
      <w:pPr>
        <w:pStyle w:val="PargrafodaLista"/>
      </w:pPr>
      <w:r w:rsidRPr="00663E65">
        <w:t>A indústria de alumínio e utilidades domésticas precisa equilibrar competitividade, controle de custos, qualidade, sustentabilidade e velocidade de atendimento ao mercado.</w:t>
      </w:r>
    </w:p>
    <w:p w14:paraId="265F2355" w14:textId="77777777" w:rsidR="00663E65" w:rsidRPr="00663E65" w:rsidRDefault="00663E65" w:rsidP="00663E65">
      <w:pPr>
        <w:pStyle w:val="PargrafodaLista"/>
      </w:pPr>
    </w:p>
    <w:p w14:paraId="65797556" w14:textId="77777777" w:rsidR="00663E65" w:rsidRDefault="00663E65" w:rsidP="00663E65">
      <w:pPr>
        <w:pStyle w:val="PargrafodaLista"/>
      </w:pPr>
      <w:r w:rsidRPr="00663E65">
        <w:t>Um sistema ERP especializado permite integrar todas as áreas da empresa, conectando planejamento, produção, engenharia, estoque, compras, qualidade, vendas e financeiro em uma única plataforma.</w:t>
      </w:r>
    </w:p>
    <w:p w14:paraId="4DB7EDD8" w14:textId="77777777" w:rsidR="00663E65" w:rsidRPr="00663E65" w:rsidRDefault="00663E65" w:rsidP="00663E65">
      <w:pPr>
        <w:pStyle w:val="PargrafodaLista"/>
      </w:pPr>
    </w:p>
    <w:p w14:paraId="7F973E4D" w14:textId="77777777" w:rsidR="00663E65" w:rsidRPr="00663E65" w:rsidRDefault="00663E65" w:rsidP="00663E65">
      <w:pPr>
        <w:pStyle w:val="PargrafodaLista"/>
      </w:pPr>
      <w:r w:rsidRPr="00663E65">
        <w:t>Com informações precisas e em tempo real, a indústria consegue reduzir desperdícios, aumentar produtividade e tomar decisões mais estratégicas.</w:t>
      </w:r>
    </w:p>
    <w:p w14:paraId="683E1CE9" w14:textId="77777777" w:rsidR="00663E65" w:rsidRPr="00663E65" w:rsidRDefault="00DE0F28" w:rsidP="00663E65">
      <w:pPr>
        <w:pStyle w:val="PargrafodaLista"/>
      </w:pPr>
      <w:r>
        <w:pict w14:anchorId="4D9482E8">
          <v:rect id="_x0000_i1046" style="width:0;height:1.5pt" o:hralign="center" o:hrstd="t" o:hr="t" fillcolor="#a0a0a0" stroked="f"/>
        </w:pict>
      </w:r>
    </w:p>
    <w:p w14:paraId="31E80A1C" w14:textId="77777777" w:rsidR="00663E65" w:rsidRPr="00663E65" w:rsidRDefault="00663E65" w:rsidP="00663E65">
      <w:pPr>
        <w:pStyle w:val="PargrafodaLista"/>
        <w:rPr>
          <w:b/>
          <w:bCs/>
        </w:rPr>
      </w:pPr>
      <w:r w:rsidRPr="00663E65">
        <w:rPr>
          <w:b/>
          <w:bCs/>
        </w:rPr>
        <w:t>Gestão integrada da operação industrial</w:t>
      </w:r>
    </w:p>
    <w:p w14:paraId="2DD8AA7E" w14:textId="77777777" w:rsidR="00663E65" w:rsidRPr="00663E65" w:rsidRDefault="00663E65" w:rsidP="00663E65">
      <w:pPr>
        <w:pStyle w:val="PargrafodaLista"/>
      </w:pPr>
      <w:r w:rsidRPr="00663E65">
        <w:t>O ERP centraliza as informações de todos os setores, eliminando controles paralelos e aumentando a eficiência dos processos.</w:t>
      </w:r>
    </w:p>
    <w:p w14:paraId="6C1160D6" w14:textId="77777777" w:rsidR="00663E65" w:rsidRPr="00663E65" w:rsidRDefault="00663E65" w:rsidP="00663E65">
      <w:pPr>
        <w:pStyle w:val="PargrafodaLista"/>
      </w:pPr>
      <w:r w:rsidRPr="00663E65">
        <w:t>A empresa passa a ter:</w:t>
      </w:r>
    </w:p>
    <w:p w14:paraId="71BCF35E" w14:textId="77777777" w:rsidR="00663E65" w:rsidRPr="00663E65" w:rsidRDefault="00663E65" w:rsidP="00663E65">
      <w:pPr>
        <w:pStyle w:val="PargrafodaLista"/>
      </w:pPr>
      <w:r w:rsidRPr="00663E65">
        <w:t>✓ Visão completa da operação</w:t>
      </w:r>
      <w:r w:rsidRPr="00663E65">
        <w:br/>
        <w:t>✓ Informações atualizadas em tempo real</w:t>
      </w:r>
      <w:r w:rsidRPr="00663E65">
        <w:br/>
        <w:t>✓ Maior controle dos processos produtivos</w:t>
      </w:r>
      <w:r w:rsidRPr="00663E65">
        <w:br/>
        <w:t>✓ Redução de retrabalhos e erros operacionais</w:t>
      </w:r>
      <w:r w:rsidRPr="00663E65">
        <w:br/>
        <w:t>✓ Mais agilidade na tomada de decisão</w:t>
      </w:r>
    </w:p>
    <w:p w14:paraId="78D14047" w14:textId="77777777" w:rsidR="00663E65" w:rsidRPr="00663E65" w:rsidRDefault="00DE0F28" w:rsidP="00663E65">
      <w:pPr>
        <w:pStyle w:val="PargrafodaLista"/>
      </w:pPr>
      <w:r>
        <w:pict w14:anchorId="556ED0C7">
          <v:rect id="_x0000_i1047" style="width:0;height:1.5pt" o:hralign="center" o:hrstd="t" o:hr="t" fillcolor="#a0a0a0" stroked="f"/>
        </w:pict>
      </w:r>
    </w:p>
    <w:p w14:paraId="0E9BC9A0" w14:textId="77777777" w:rsidR="00663E65" w:rsidRPr="00663E65" w:rsidRDefault="00663E65" w:rsidP="00663E65">
      <w:pPr>
        <w:pStyle w:val="PargrafodaLista"/>
        <w:rPr>
          <w:b/>
          <w:bCs/>
        </w:rPr>
      </w:pPr>
      <w:r w:rsidRPr="00663E65">
        <w:rPr>
          <w:b/>
          <w:bCs/>
        </w:rPr>
        <w:t>Controle de custos e matérias-primas</w:t>
      </w:r>
    </w:p>
    <w:p w14:paraId="0992ACE9" w14:textId="77777777" w:rsidR="00663E65" w:rsidRPr="00663E65" w:rsidRDefault="00663E65" w:rsidP="00663E65">
      <w:pPr>
        <w:pStyle w:val="PargrafodaLista"/>
      </w:pPr>
      <w:r w:rsidRPr="00663E65">
        <w:lastRenderedPageBreak/>
        <w:t>A variação no preço do alumínio, ligas metálicas e insumos exige acompanhamento constante dos custos industriais.</w:t>
      </w:r>
    </w:p>
    <w:p w14:paraId="5B001972" w14:textId="77777777" w:rsidR="00663E65" w:rsidRPr="00663E65" w:rsidRDefault="00663E65" w:rsidP="00663E65">
      <w:pPr>
        <w:pStyle w:val="PargrafodaLista"/>
      </w:pPr>
      <w:r w:rsidRPr="00663E65">
        <w:t>O ERP permite:</w:t>
      </w:r>
    </w:p>
    <w:p w14:paraId="2DDD0A19" w14:textId="77777777" w:rsidR="00663E65" w:rsidRPr="00663E65" w:rsidRDefault="00663E65" w:rsidP="00663E65">
      <w:pPr>
        <w:pStyle w:val="PargrafodaLista"/>
      </w:pPr>
      <w:r w:rsidRPr="00663E65">
        <w:t>• Controle de fornecedores e compras</w:t>
      </w:r>
      <w:r w:rsidRPr="00663E65">
        <w:br/>
        <w:t>• Histórico de preços de matérias-primas</w:t>
      </w:r>
      <w:r w:rsidRPr="00663E65">
        <w:br/>
        <w:t>• Análise de custos por produto</w:t>
      </w:r>
      <w:r w:rsidRPr="00663E65">
        <w:br/>
        <w:t>• Cálculo do custo real de fabricação</w:t>
      </w:r>
      <w:r w:rsidRPr="00663E65">
        <w:br/>
        <w:t>• Comparação entre custo previsto e realizado</w:t>
      </w:r>
      <w:r w:rsidRPr="00663E65">
        <w:br/>
        <w:t>• Formação de preço baseada em dados confiáveis</w:t>
      </w:r>
    </w:p>
    <w:p w14:paraId="13D93933" w14:textId="77777777" w:rsidR="00663E65" w:rsidRPr="00663E65" w:rsidRDefault="00663E65" w:rsidP="00663E65">
      <w:pPr>
        <w:pStyle w:val="PargrafodaLista"/>
      </w:pPr>
      <w:r w:rsidRPr="00663E65">
        <w:t>Resultado: maior controle das margens e melhores estratégias comerciais.</w:t>
      </w:r>
    </w:p>
    <w:p w14:paraId="0F742462" w14:textId="77777777" w:rsidR="00663E65" w:rsidRPr="00663E65" w:rsidRDefault="00DE0F28" w:rsidP="00663E65">
      <w:pPr>
        <w:pStyle w:val="PargrafodaLista"/>
      </w:pPr>
      <w:r>
        <w:pict w14:anchorId="174C3B9C">
          <v:rect id="_x0000_i1048" style="width:0;height:1.5pt" o:hralign="center" o:hrstd="t" o:hr="t" fillcolor="#a0a0a0" stroked="f"/>
        </w:pict>
      </w:r>
    </w:p>
    <w:p w14:paraId="75A488AF" w14:textId="77777777" w:rsidR="00663E65" w:rsidRPr="00663E65" w:rsidRDefault="00663E65" w:rsidP="00663E65">
      <w:pPr>
        <w:pStyle w:val="PargrafodaLista"/>
        <w:rPr>
          <w:b/>
          <w:bCs/>
        </w:rPr>
      </w:pPr>
      <w:r w:rsidRPr="00663E65">
        <w:rPr>
          <w:b/>
          <w:bCs/>
        </w:rPr>
        <w:t>Planejamento e controle da produção (PCP)</w:t>
      </w:r>
    </w:p>
    <w:p w14:paraId="441C8D8C" w14:textId="77777777" w:rsidR="00663E65" w:rsidRPr="00663E65" w:rsidRDefault="00663E65" w:rsidP="00663E65">
      <w:pPr>
        <w:pStyle w:val="PargrafodaLista"/>
      </w:pPr>
      <w:r w:rsidRPr="00663E65">
        <w:t>A competitividade exige uma produção organizada, eficiente e com menor desperdício.</w:t>
      </w:r>
    </w:p>
    <w:p w14:paraId="166F03F6" w14:textId="77777777" w:rsidR="00663E65" w:rsidRPr="00663E65" w:rsidRDefault="00663E65" w:rsidP="00663E65">
      <w:pPr>
        <w:pStyle w:val="PargrafodaLista"/>
      </w:pPr>
      <w:r w:rsidRPr="00663E65">
        <w:t>Com o ERP, a indústria controla:</w:t>
      </w:r>
    </w:p>
    <w:p w14:paraId="3BF7AE83" w14:textId="77777777" w:rsidR="00663E65" w:rsidRDefault="00663E65" w:rsidP="00663E65">
      <w:pPr>
        <w:pStyle w:val="PargrafodaLista"/>
      </w:pPr>
      <w:r w:rsidRPr="00663E65">
        <w:t>• Ordens de produção</w:t>
      </w:r>
      <w:r w:rsidRPr="00663E65">
        <w:br/>
        <w:t>• Programação de fabricação</w:t>
      </w:r>
      <w:r w:rsidRPr="00663E65">
        <w:br/>
        <w:t>• Capacidade produtiva</w:t>
      </w:r>
      <w:r w:rsidRPr="00663E65">
        <w:br/>
        <w:t>• Disponibilidade de máquinas e recursos</w:t>
      </w:r>
      <w:r w:rsidRPr="00663E65">
        <w:br/>
        <w:t>• Consumo de materiais</w:t>
      </w:r>
      <w:r w:rsidRPr="00663E65">
        <w:br/>
        <w:t>• Prazos de entrega</w:t>
      </w:r>
    </w:p>
    <w:p w14:paraId="56C18CA2" w14:textId="77777777" w:rsidR="00663E65" w:rsidRPr="00663E65" w:rsidRDefault="00663E65" w:rsidP="00663E65">
      <w:pPr>
        <w:pStyle w:val="PargrafodaLista"/>
      </w:pPr>
    </w:p>
    <w:p w14:paraId="27EEAFA2" w14:textId="77777777" w:rsidR="00663E65" w:rsidRPr="00663E65" w:rsidRDefault="00663E65" w:rsidP="00663E65">
      <w:pPr>
        <w:pStyle w:val="PargrafodaLista"/>
      </w:pPr>
      <w:r w:rsidRPr="00663E65">
        <w:t>Mais produtividade e melhor aproveitamento da capacidade industrial.</w:t>
      </w:r>
    </w:p>
    <w:p w14:paraId="0AD49DBD" w14:textId="77777777" w:rsidR="00663E65" w:rsidRPr="00663E65" w:rsidRDefault="00DE0F28" w:rsidP="00663E65">
      <w:pPr>
        <w:pStyle w:val="PargrafodaLista"/>
      </w:pPr>
      <w:r>
        <w:pict w14:anchorId="629796ED">
          <v:rect id="_x0000_i1049" style="width:0;height:1.5pt" o:hralign="center" o:hrstd="t" o:hr="t" fillcolor="#a0a0a0" stroked="f"/>
        </w:pict>
      </w:r>
    </w:p>
    <w:p w14:paraId="19B424DE" w14:textId="77777777" w:rsidR="00663E65" w:rsidRPr="00663E65" w:rsidRDefault="00663E65" w:rsidP="00663E65">
      <w:pPr>
        <w:pStyle w:val="PargrafodaLista"/>
        <w:rPr>
          <w:b/>
          <w:bCs/>
        </w:rPr>
      </w:pPr>
      <w:r w:rsidRPr="00663E65">
        <w:rPr>
          <w:b/>
          <w:bCs/>
        </w:rPr>
        <w:t>Redução de desperdícios e melhor aproveitamento do alumínio</w:t>
      </w:r>
    </w:p>
    <w:p w14:paraId="2EF71DE2" w14:textId="77777777" w:rsidR="00663E65" w:rsidRPr="00663E65" w:rsidRDefault="00663E65" w:rsidP="00663E65">
      <w:pPr>
        <w:pStyle w:val="PargrafodaLista"/>
      </w:pPr>
      <w:r w:rsidRPr="00663E65">
        <w:t>No setor de alumínio, perdas de material representam impactos significativos nos custos.</w:t>
      </w:r>
    </w:p>
    <w:p w14:paraId="59423AA5" w14:textId="77777777" w:rsidR="00663E65" w:rsidRPr="00663E65" w:rsidRDefault="00663E65" w:rsidP="00663E65">
      <w:pPr>
        <w:pStyle w:val="PargrafodaLista"/>
      </w:pPr>
      <w:r w:rsidRPr="00663E65">
        <w:t>O ERP ajuda a controlar:</w:t>
      </w:r>
    </w:p>
    <w:p w14:paraId="5CD0BA16" w14:textId="77777777" w:rsidR="00663E65" w:rsidRDefault="00663E65" w:rsidP="00663E65">
      <w:pPr>
        <w:pStyle w:val="PargrafodaLista"/>
      </w:pPr>
      <w:r w:rsidRPr="00663E65">
        <w:t>• Consumo planejado x realizado</w:t>
      </w:r>
      <w:r w:rsidRPr="00663E65">
        <w:br/>
        <w:t>• Sobras de materiais</w:t>
      </w:r>
      <w:r w:rsidRPr="00663E65">
        <w:br/>
        <w:t>• Refugos de produção</w:t>
      </w:r>
      <w:r w:rsidRPr="00663E65">
        <w:br/>
        <w:t>• Reaproveitamento de matéria-prima</w:t>
      </w:r>
      <w:r w:rsidRPr="00663E65">
        <w:br/>
        <w:t>• Rendimento dos processos</w:t>
      </w:r>
    </w:p>
    <w:p w14:paraId="4E9F92D2" w14:textId="77777777" w:rsidR="00663E65" w:rsidRPr="00663E65" w:rsidRDefault="00663E65" w:rsidP="00663E65">
      <w:pPr>
        <w:pStyle w:val="PargrafodaLista"/>
      </w:pPr>
    </w:p>
    <w:p w14:paraId="4E7FB848" w14:textId="77777777" w:rsidR="00663E65" w:rsidRPr="00663E65" w:rsidRDefault="00663E65" w:rsidP="00663E65">
      <w:pPr>
        <w:pStyle w:val="PargrafodaLista"/>
      </w:pPr>
      <w:r w:rsidRPr="00663E65">
        <w:t>A indústria consegue identificar oportunidades de economia e aumentar a eficiência.</w:t>
      </w:r>
    </w:p>
    <w:p w14:paraId="14CD7747" w14:textId="77777777" w:rsidR="00663E65" w:rsidRPr="00663E65" w:rsidRDefault="00DE0F28" w:rsidP="00663E65">
      <w:pPr>
        <w:pStyle w:val="PargrafodaLista"/>
      </w:pPr>
      <w:r>
        <w:pict w14:anchorId="6C85F855">
          <v:rect id="_x0000_i1050" style="width:0;height:1.5pt" o:hralign="center" o:hrstd="t" o:hr="t" fillcolor="#a0a0a0" stroked="f"/>
        </w:pict>
      </w:r>
    </w:p>
    <w:p w14:paraId="29659F75" w14:textId="77777777" w:rsidR="00663E65" w:rsidRPr="00663E65" w:rsidRDefault="00663E65" w:rsidP="00663E65">
      <w:pPr>
        <w:pStyle w:val="PargrafodaLista"/>
        <w:rPr>
          <w:b/>
          <w:bCs/>
        </w:rPr>
      </w:pPr>
      <w:r w:rsidRPr="00663E65">
        <w:rPr>
          <w:b/>
          <w:bCs/>
        </w:rPr>
        <w:t>Engenharia de produtos e desenvolvimento industrial</w:t>
      </w:r>
    </w:p>
    <w:p w14:paraId="3AA31BFA" w14:textId="77777777" w:rsidR="00663E65" w:rsidRPr="00663E65" w:rsidRDefault="00663E65" w:rsidP="00663E65">
      <w:pPr>
        <w:pStyle w:val="PargrafodaLista"/>
      </w:pPr>
      <w:r w:rsidRPr="00663E65">
        <w:t>A fabricação de utilidades domésticas exige controle das especificações e padronização dos produtos.</w:t>
      </w:r>
    </w:p>
    <w:p w14:paraId="1E7522CF" w14:textId="77777777" w:rsidR="00663E65" w:rsidRPr="00663E65" w:rsidRDefault="00663E65" w:rsidP="00663E65">
      <w:pPr>
        <w:pStyle w:val="PargrafodaLista"/>
      </w:pPr>
      <w:r w:rsidRPr="00663E65">
        <w:t>O ERP permite gerenciar:</w:t>
      </w:r>
    </w:p>
    <w:p w14:paraId="0EC522A3" w14:textId="77777777" w:rsidR="00663E65" w:rsidRDefault="00663E65" w:rsidP="00663E65">
      <w:pPr>
        <w:pStyle w:val="PargrafodaLista"/>
      </w:pPr>
      <w:r w:rsidRPr="00663E65">
        <w:t>• Estrutura dos produtos (BOM)</w:t>
      </w:r>
      <w:r w:rsidRPr="00663E65">
        <w:br/>
        <w:t>• Fichas técnicas</w:t>
      </w:r>
      <w:r w:rsidRPr="00663E65">
        <w:br/>
        <w:t>• Componentes e materiais utilizados</w:t>
      </w:r>
      <w:r w:rsidRPr="00663E65">
        <w:br/>
        <w:t>• Processos de fabricação</w:t>
      </w:r>
      <w:r w:rsidRPr="00663E65">
        <w:br/>
        <w:t>• Alterações e versões de produtos</w:t>
      </w:r>
      <w:r w:rsidRPr="00663E65">
        <w:br/>
        <w:t>• Custos de engenharia</w:t>
      </w:r>
    </w:p>
    <w:p w14:paraId="71943A03" w14:textId="77777777" w:rsidR="00663E65" w:rsidRPr="00663E65" w:rsidRDefault="00663E65" w:rsidP="00663E65">
      <w:pPr>
        <w:pStyle w:val="PargrafodaLista"/>
      </w:pPr>
    </w:p>
    <w:p w14:paraId="3BCE8CF9" w14:textId="77777777" w:rsidR="00663E65" w:rsidRPr="00663E65" w:rsidRDefault="00663E65" w:rsidP="00663E65">
      <w:pPr>
        <w:pStyle w:val="PargrafodaLista"/>
      </w:pPr>
      <w:r w:rsidRPr="00663E65">
        <w:t>Mais controle desde o desenvolvimento até a produção.</w:t>
      </w:r>
    </w:p>
    <w:p w14:paraId="7E030A6A" w14:textId="77777777" w:rsidR="00663E65" w:rsidRPr="00663E65" w:rsidRDefault="00DE0F28" w:rsidP="00663E65">
      <w:pPr>
        <w:pStyle w:val="PargrafodaLista"/>
      </w:pPr>
      <w:r>
        <w:pict w14:anchorId="6A94C6D8">
          <v:rect id="_x0000_i1051" style="width:0;height:1.5pt" o:hralign="center" o:hrstd="t" o:hr="t" fillcolor="#a0a0a0" stroked="f"/>
        </w:pict>
      </w:r>
    </w:p>
    <w:p w14:paraId="55B37C2B" w14:textId="77777777" w:rsidR="00663E65" w:rsidRPr="00663E65" w:rsidRDefault="00663E65" w:rsidP="00663E65">
      <w:pPr>
        <w:pStyle w:val="PargrafodaLista"/>
        <w:rPr>
          <w:b/>
          <w:bCs/>
        </w:rPr>
      </w:pPr>
      <w:r w:rsidRPr="00663E65">
        <w:rPr>
          <w:b/>
          <w:bCs/>
        </w:rPr>
        <w:t>Gestão de qualidade e padronização</w:t>
      </w:r>
    </w:p>
    <w:p w14:paraId="61AF5A9B" w14:textId="77777777" w:rsidR="00663E65" w:rsidRPr="00663E65" w:rsidRDefault="00663E65" w:rsidP="00663E65">
      <w:pPr>
        <w:pStyle w:val="PargrafodaLista"/>
      </w:pPr>
      <w:r w:rsidRPr="00663E65">
        <w:lastRenderedPageBreak/>
        <w:t>Produtos de alumínio precisam atender padrões de acabamento, resistência e segurança.</w:t>
      </w:r>
    </w:p>
    <w:p w14:paraId="1F33D61C" w14:textId="77777777" w:rsidR="00663E65" w:rsidRPr="00663E65" w:rsidRDefault="00663E65" w:rsidP="00663E65">
      <w:pPr>
        <w:pStyle w:val="PargrafodaLista"/>
      </w:pPr>
      <w:r w:rsidRPr="00663E65">
        <w:t>O ERP auxilia no controle de:</w:t>
      </w:r>
    </w:p>
    <w:p w14:paraId="22A9B5EF" w14:textId="77777777" w:rsidR="00663E65" w:rsidRDefault="00663E65" w:rsidP="00663E65">
      <w:pPr>
        <w:pStyle w:val="PargrafodaLista"/>
      </w:pPr>
      <w:r w:rsidRPr="00663E65">
        <w:t>• Inspeções de entrada e saída</w:t>
      </w:r>
      <w:r w:rsidRPr="00663E65">
        <w:br/>
        <w:t>• Controle de qualidade por lote</w:t>
      </w:r>
      <w:r w:rsidRPr="00663E65">
        <w:br/>
        <w:t>• Padrões técnicos de fabricação</w:t>
      </w:r>
      <w:r w:rsidRPr="00663E65">
        <w:br/>
        <w:t>• Não conformidades</w:t>
      </w:r>
      <w:r w:rsidRPr="00663E65">
        <w:br/>
        <w:t>• Ações corretivas</w:t>
      </w:r>
      <w:r w:rsidRPr="00663E65">
        <w:br/>
        <w:t>• Histórico dos produtos</w:t>
      </w:r>
    </w:p>
    <w:p w14:paraId="0600D473" w14:textId="77777777" w:rsidR="00663E65" w:rsidRPr="00663E65" w:rsidRDefault="00663E65" w:rsidP="00663E65">
      <w:pPr>
        <w:pStyle w:val="PargrafodaLista"/>
      </w:pPr>
    </w:p>
    <w:p w14:paraId="63B5496B" w14:textId="77777777" w:rsidR="00663E65" w:rsidRPr="00663E65" w:rsidRDefault="00663E65" w:rsidP="00663E65">
      <w:pPr>
        <w:pStyle w:val="PargrafodaLista"/>
      </w:pPr>
      <w:r w:rsidRPr="00663E65">
        <w:t>Maior confiabilidade e redução de perdas por problemas de qualidade.</w:t>
      </w:r>
    </w:p>
    <w:p w14:paraId="3CCE8588" w14:textId="77777777" w:rsidR="00663E65" w:rsidRPr="00663E65" w:rsidRDefault="00DE0F28" w:rsidP="00663E65">
      <w:pPr>
        <w:pStyle w:val="PargrafodaLista"/>
      </w:pPr>
      <w:r>
        <w:pict w14:anchorId="689D30F2">
          <v:rect id="_x0000_i1052" style="width:0;height:1.5pt" o:hralign="center" o:hrstd="t" o:hr="t" fillcolor="#a0a0a0" stroked="f"/>
        </w:pict>
      </w:r>
    </w:p>
    <w:p w14:paraId="59E58F51" w14:textId="77777777" w:rsidR="00663E65" w:rsidRPr="00663E65" w:rsidRDefault="00663E65" w:rsidP="00663E65">
      <w:pPr>
        <w:pStyle w:val="PargrafodaLista"/>
        <w:rPr>
          <w:b/>
          <w:bCs/>
        </w:rPr>
      </w:pPr>
      <w:r w:rsidRPr="00663E65">
        <w:rPr>
          <w:b/>
          <w:bCs/>
        </w:rPr>
        <w:t>Controle de estoque e logística</w:t>
      </w:r>
    </w:p>
    <w:p w14:paraId="56B7F941" w14:textId="77777777" w:rsidR="00663E65" w:rsidRPr="00663E65" w:rsidRDefault="00663E65" w:rsidP="00663E65">
      <w:pPr>
        <w:pStyle w:val="PargrafodaLista"/>
      </w:pPr>
      <w:r w:rsidRPr="00663E65">
        <w:t>Uma boa gestão de estoque é essencial para reduzir custos e garantir disponibilidade.</w:t>
      </w:r>
    </w:p>
    <w:p w14:paraId="6AE222DB" w14:textId="77777777" w:rsidR="00663E65" w:rsidRPr="00663E65" w:rsidRDefault="00663E65" w:rsidP="00663E65">
      <w:pPr>
        <w:pStyle w:val="PargrafodaLista"/>
      </w:pPr>
      <w:r w:rsidRPr="00663E65">
        <w:t>O ERP possibilita:</w:t>
      </w:r>
    </w:p>
    <w:p w14:paraId="00600926" w14:textId="77777777" w:rsidR="00663E65" w:rsidRDefault="00663E65" w:rsidP="00663E65">
      <w:pPr>
        <w:pStyle w:val="PargrafodaLista"/>
      </w:pPr>
      <w:r w:rsidRPr="00663E65">
        <w:t>• Controle de matérias-primas</w:t>
      </w:r>
      <w:r w:rsidRPr="00663E65">
        <w:br/>
        <w:t>• Gestão de produtos acabados</w:t>
      </w:r>
      <w:r w:rsidRPr="00663E65">
        <w:br/>
        <w:t>• Organização de armazenagem</w:t>
      </w:r>
      <w:r w:rsidRPr="00663E65">
        <w:br/>
        <w:t>• Estoque mínimo e reposição automática</w:t>
      </w:r>
      <w:r w:rsidRPr="00663E65">
        <w:br/>
        <w:t>• Planejamento de compras</w:t>
      </w:r>
      <w:r w:rsidRPr="00663E65">
        <w:br/>
        <w:t>• Rastreabilidade de movimentações</w:t>
      </w:r>
    </w:p>
    <w:p w14:paraId="656438BE" w14:textId="77777777" w:rsidR="00663E65" w:rsidRPr="00663E65" w:rsidRDefault="00663E65" w:rsidP="00663E65">
      <w:pPr>
        <w:pStyle w:val="PargrafodaLista"/>
      </w:pPr>
    </w:p>
    <w:p w14:paraId="7F4BA555" w14:textId="77777777" w:rsidR="00663E65" w:rsidRPr="00663E65" w:rsidRDefault="00663E65" w:rsidP="00663E65">
      <w:pPr>
        <w:pStyle w:val="PargrafodaLista"/>
      </w:pPr>
      <w:r w:rsidRPr="00663E65">
        <w:t>Mais agilidade no atendimento ao mercado.</w:t>
      </w:r>
    </w:p>
    <w:p w14:paraId="1412A65E" w14:textId="77777777" w:rsidR="00663E65" w:rsidRPr="00663E65" w:rsidRDefault="00DE0F28" w:rsidP="00663E65">
      <w:pPr>
        <w:pStyle w:val="PargrafodaLista"/>
      </w:pPr>
      <w:r>
        <w:pict w14:anchorId="716BA401">
          <v:rect id="_x0000_i1053" style="width:0;height:1.5pt" o:hralign="center" o:hrstd="t" o:hr="t" fillcolor="#a0a0a0" stroked="f"/>
        </w:pict>
      </w:r>
    </w:p>
    <w:p w14:paraId="2A852902" w14:textId="77777777" w:rsidR="00663E65" w:rsidRPr="00663E65" w:rsidRDefault="00663E65" w:rsidP="00663E65">
      <w:pPr>
        <w:pStyle w:val="PargrafodaLista"/>
        <w:rPr>
          <w:b/>
          <w:bCs/>
        </w:rPr>
      </w:pPr>
      <w:r w:rsidRPr="00663E65">
        <w:rPr>
          <w:b/>
          <w:bCs/>
        </w:rPr>
        <w:t>Sustentabilidade e economia circular</w:t>
      </w:r>
    </w:p>
    <w:p w14:paraId="518308CB" w14:textId="77777777" w:rsidR="00663E65" w:rsidRPr="00663E65" w:rsidRDefault="00663E65" w:rsidP="00663E65">
      <w:pPr>
        <w:pStyle w:val="PargrafodaLista"/>
      </w:pPr>
      <w:r w:rsidRPr="00663E65">
        <w:t>A indústria moderna precisa controlar melhor seus recursos e reduzir impactos ambientais.</w:t>
      </w:r>
    </w:p>
    <w:p w14:paraId="2AF53022" w14:textId="77777777" w:rsidR="00663E65" w:rsidRPr="00663E65" w:rsidRDefault="00663E65" w:rsidP="00663E65">
      <w:pPr>
        <w:pStyle w:val="PargrafodaLista"/>
      </w:pPr>
      <w:r w:rsidRPr="00663E65">
        <w:t>O ERP contribui através de:</w:t>
      </w:r>
    </w:p>
    <w:p w14:paraId="1B4460C5" w14:textId="77777777" w:rsidR="00663E65" w:rsidRDefault="00663E65" w:rsidP="00663E65">
      <w:pPr>
        <w:pStyle w:val="PargrafodaLista"/>
      </w:pPr>
      <w:r w:rsidRPr="00663E65">
        <w:t>• Monitoramento do consumo de materiais</w:t>
      </w:r>
      <w:r w:rsidRPr="00663E65">
        <w:br/>
        <w:t>• Controle de reaproveitamento de resíduos</w:t>
      </w:r>
      <w:r w:rsidRPr="00663E65">
        <w:br/>
        <w:t>• Gestão de perdas produtivas</w:t>
      </w:r>
      <w:r w:rsidRPr="00663E65">
        <w:br/>
        <w:t>• Indicadores de eficiência industrial</w:t>
      </w:r>
      <w:r w:rsidRPr="00663E65">
        <w:br/>
        <w:t>• Apoio a práticas sustentáveis</w:t>
      </w:r>
    </w:p>
    <w:p w14:paraId="7C8FD004" w14:textId="77777777" w:rsidR="00663E65" w:rsidRPr="00663E65" w:rsidRDefault="00663E65" w:rsidP="00663E65">
      <w:pPr>
        <w:pStyle w:val="PargrafodaLista"/>
      </w:pPr>
    </w:p>
    <w:p w14:paraId="294125EE" w14:textId="77777777" w:rsidR="00663E65" w:rsidRPr="00663E65" w:rsidRDefault="00663E65" w:rsidP="00663E65">
      <w:pPr>
        <w:pStyle w:val="PargrafodaLista"/>
      </w:pPr>
      <w:r w:rsidRPr="00663E65">
        <w:t>Transformando sustentabilidade em vantagem competitiva.</w:t>
      </w:r>
    </w:p>
    <w:p w14:paraId="4358F66D" w14:textId="77777777" w:rsidR="00663E65" w:rsidRPr="00663E65" w:rsidRDefault="00DE0F28" w:rsidP="00663E65">
      <w:pPr>
        <w:pStyle w:val="PargrafodaLista"/>
      </w:pPr>
      <w:r>
        <w:pict w14:anchorId="497FB060">
          <v:rect id="_x0000_i1054" style="width:0;height:1.5pt" o:hralign="center" o:hrstd="t" o:hr="t" fillcolor="#a0a0a0" stroked="f"/>
        </w:pict>
      </w:r>
    </w:p>
    <w:p w14:paraId="46F27AB4" w14:textId="77777777" w:rsidR="00663E65" w:rsidRPr="00663E65" w:rsidRDefault="00663E65" w:rsidP="00663E65">
      <w:pPr>
        <w:pStyle w:val="PargrafodaLista"/>
        <w:rPr>
          <w:b/>
          <w:bCs/>
        </w:rPr>
      </w:pPr>
      <w:r w:rsidRPr="00663E65">
        <w:rPr>
          <w:b/>
          <w:bCs/>
        </w:rPr>
        <w:t>Indicadores e gráficos em tempo real</w:t>
      </w:r>
    </w:p>
    <w:p w14:paraId="5F5A33B0" w14:textId="77777777" w:rsidR="00663E65" w:rsidRPr="00663E65" w:rsidRDefault="00663E65" w:rsidP="00663E65">
      <w:pPr>
        <w:pStyle w:val="PargrafodaLista"/>
      </w:pPr>
      <w:r w:rsidRPr="00663E65">
        <w:t>Tenha uma visão estratégica da fábrica através de dashboards gerenciais.</w:t>
      </w:r>
    </w:p>
    <w:p w14:paraId="227DE126" w14:textId="77777777" w:rsidR="00663E65" w:rsidRPr="00663E65" w:rsidRDefault="00663E65" w:rsidP="00663E65">
      <w:pPr>
        <w:pStyle w:val="PargrafodaLista"/>
      </w:pPr>
      <w:r w:rsidRPr="00663E65">
        <w:t>Acompanhe:</w:t>
      </w:r>
    </w:p>
    <w:p w14:paraId="52332C18" w14:textId="77777777" w:rsidR="00663E65" w:rsidRDefault="00663E65" w:rsidP="00663E65">
      <w:pPr>
        <w:pStyle w:val="PargrafodaLista"/>
      </w:pPr>
      <w:r w:rsidRPr="00663E65">
        <w:t>• Produção em andamento</w:t>
      </w:r>
      <w:r w:rsidRPr="00663E65">
        <w:br/>
        <w:t>• Eficiência das máquinas</w:t>
      </w:r>
      <w:r w:rsidRPr="00663E65">
        <w:br/>
        <w:t>• Custos industriais</w:t>
      </w:r>
      <w:r w:rsidRPr="00663E65">
        <w:br/>
        <w:t>• Estoques</w:t>
      </w:r>
      <w:r w:rsidRPr="00663E65">
        <w:br/>
        <w:t>• Pedidos e entregas</w:t>
      </w:r>
      <w:r w:rsidRPr="00663E65">
        <w:br/>
        <w:t>• Indicadores de produtividade</w:t>
      </w:r>
      <w:r w:rsidRPr="00663E65">
        <w:br/>
        <w:t>• Rentabilidade dos produtos</w:t>
      </w:r>
    </w:p>
    <w:p w14:paraId="19B1ECF6" w14:textId="77777777" w:rsidR="00663E65" w:rsidRPr="00663E65" w:rsidRDefault="00663E65" w:rsidP="00663E65">
      <w:pPr>
        <w:pStyle w:val="PargrafodaLista"/>
      </w:pPr>
    </w:p>
    <w:p w14:paraId="102F84E4" w14:textId="77777777" w:rsidR="00663E65" w:rsidRPr="00663E65" w:rsidRDefault="00663E65" w:rsidP="00663E65">
      <w:pPr>
        <w:pStyle w:val="PargrafodaLista"/>
      </w:pPr>
      <w:r w:rsidRPr="00663E65">
        <w:t>Dados confiáveis para decisões mais rápidas.</w:t>
      </w:r>
    </w:p>
    <w:p w14:paraId="0A09CF16" w14:textId="77777777" w:rsidR="00663E65" w:rsidRPr="00663E65" w:rsidRDefault="00DE0F28" w:rsidP="00663E65">
      <w:pPr>
        <w:pStyle w:val="PargrafodaLista"/>
      </w:pPr>
      <w:r>
        <w:pict w14:anchorId="429E3003">
          <v:rect id="_x0000_i1055" style="width:0;height:1.5pt" o:hralign="center" o:hrstd="t" o:hr="t" fillcolor="#a0a0a0" stroked="f"/>
        </w:pict>
      </w:r>
    </w:p>
    <w:p w14:paraId="355A3192" w14:textId="77777777" w:rsidR="00663E65" w:rsidRPr="00663E65" w:rsidRDefault="00663E65" w:rsidP="00663E65">
      <w:pPr>
        <w:pStyle w:val="PargrafodaLista"/>
        <w:rPr>
          <w:b/>
          <w:bCs/>
        </w:rPr>
      </w:pPr>
      <w:r w:rsidRPr="00663E65">
        <w:rPr>
          <w:b/>
          <w:bCs/>
        </w:rPr>
        <w:t>Automação e Indústria 4.0</w:t>
      </w:r>
    </w:p>
    <w:p w14:paraId="602C78D1" w14:textId="77777777" w:rsidR="00663E65" w:rsidRPr="00663E65" w:rsidRDefault="00663E65" w:rsidP="00663E65">
      <w:pPr>
        <w:pStyle w:val="PargrafodaLista"/>
      </w:pPr>
      <w:r w:rsidRPr="00663E65">
        <w:lastRenderedPageBreak/>
        <w:t>O ERP conecta gestão e fábrica, preparando a empresa para uma operação mais inteligente.</w:t>
      </w:r>
    </w:p>
    <w:p w14:paraId="2523CE68" w14:textId="77777777" w:rsidR="00663E65" w:rsidRPr="00663E65" w:rsidRDefault="00663E65" w:rsidP="00663E65">
      <w:pPr>
        <w:pStyle w:val="PargrafodaLista"/>
      </w:pPr>
      <w:r w:rsidRPr="00663E65">
        <w:t>Possibilita:</w:t>
      </w:r>
    </w:p>
    <w:p w14:paraId="69B23582" w14:textId="77777777" w:rsidR="00663E65" w:rsidRPr="00663E65" w:rsidRDefault="00663E65" w:rsidP="00663E65">
      <w:pPr>
        <w:pStyle w:val="PargrafodaLista"/>
      </w:pPr>
      <w:r w:rsidRPr="00663E65">
        <w:t>✓ Integração com equipamentos industriais</w:t>
      </w:r>
      <w:r w:rsidRPr="00663E65">
        <w:br/>
        <w:t>✓ Monitoramento de produtividade</w:t>
      </w:r>
      <w:r w:rsidRPr="00663E65">
        <w:br/>
        <w:t>✓ Melhor controle do chão de fábrica</w:t>
      </w:r>
      <w:r w:rsidRPr="00663E65">
        <w:br/>
        <w:t>✓ Planejamento de manutenção</w:t>
      </w:r>
      <w:r w:rsidRPr="00663E65">
        <w:br/>
        <w:t>✓ Melhoria contínua dos processos</w:t>
      </w:r>
    </w:p>
    <w:p w14:paraId="74BBB23C" w14:textId="77777777" w:rsidR="00663E65" w:rsidRPr="00663E65" w:rsidRDefault="00DE0F28" w:rsidP="00663E65">
      <w:pPr>
        <w:pStyle w:val="PargrafodaLista"/>
      </w:pPr>
      <w:r>
        <w:pict w14:anchorId="49A4B476">
          <v:rect id="_x0000_i1056" style="width:0;height:1.5pt" o:hralign="center" o:hrstd="t" o:hr="t" fillcolor="#a0a0a0" stroked="f"/>
        </w:pict>
      </w:r>
    </w:p>
    <w:p w14:paraId="74F55B32" w14:textId="215A3634" w:rsidR="00663E65" w:rsidRPr="00663E65" w:rsidRDefault="00663E65" w:rsidP="00663E65">
      <w:pPr>
        <w:pStyle w:val="PargrafodaLista"/>
        <w:rPr>
          <w:b/>
          <w:bCs/>
        </w:rPr>
      </w:pPr>
      <w:r w:rsidRPr="00663E65">
        <w:rPr>
          <w:b/>
          <w:bCs/>
        </w:rPr>
        <w:t>Resultados para a Indústria de Alumínio e Utilidades Domésticas</w:t>
      </w:r>
    </w:p>
    <w:p w14:paraId="11DBBDD7" w14:textId="77777777" w:rsidR="00663E65" w:rsidRPr="00663E65" w:rsidRDefault="00663E65" w:rsidP="00663E65">
      <w:pPr>
        <w:pStyle w:val="PargrafodaLista"/>
      </w:pPr>
    </w:p>
    <w:p w14:paraId="3E027443" w14:textId="77777777" w:rsidR="00663E65" w:rsidRPr="00663E65" w:rsidRDefault="00663E65" w:rsidP="00663E65">
      <w:pPr>
        <w:pStyle w:val="PargrafodaLista"/>
      </w:pPr>
      <w:r w:rsidRPr="00663E65">
        <w:t>Com um ERP industrial especializado, sua empresa conquista:</w:t>
      </w:r>
    </w:p>
    <w:p w14:paraId="7F32FDE9" w14:textId="77777777" w:rsidR="00663E65" w:rsidRDefault="00663E65" w:rsidP="00663E65">
      <w:pPr>
        <w:pStyle w:val="PargrafodaLista"/>
      </w:pPr>
      <w:r w:rsidRPr="00663E65">
        <w:t>✓ Redução de custos operacionais</w:t>
      </w:r>
      <w:r w:rsidRPr="00663E65">
        <w:br/>
        <w:t>✓ Maior controle sobre matérias-primas</w:t>
      </w:r>
      <w:r w:rsidRPr="00663E65">
        <w:br/>
        <w:t>✓ Menos desperdícios e perdas</w:t>
      </w:r>
      <w:r w:rsidRPr="00663E65">
        <w:br/>
        <w:t>✓ Maior produtividade</w:t>
      </w:r>
      <w:r w:rsidRPr="00663E65">
        <w:br/>
        <w:t>✓ Processos padronizados</w:t>
      </w:r>
      <w:r w:rsidRPr="00663E65">
        <w:br/>
        <w:t>✓ Melhor controle de qualidade</w:t>
      </w:r>
      <w:r w:rsidRPr="00663E65">
        <w:br/>
        <w:t>✓ Informações estratégicas em tempo real</w:t>
      </w:r>
      <w:r w:rsidRPr="00663E65">
        <w:br/>
        <w:t>✓ Mais competitividade no mercado</w:t>
      </w:r>
    </w:p>
    <w:p w14:paraId="66D47BE8" w14:textId="77777777" w:rsidR="00663E65" w:rsidRPr="00663E65" w:rsidRDefault="00663E65" w:rsidP="00663E65">
      <w:pPr>
        <w:pStyle w:val="PargrafodaLista"/>
      </w:pPr>
    </w:p>
    <w:p w14:paraId="6243D019" w14:textId="77777777" w:rsidR="00663E65" w:rsidRPr="00663E65" w:rsidRDefault="00663E65" w:rsidP="00663E65">
      <w:pPr>
        <w:pStyle w:val="PargrafodaLista"/>
        <w:rPr>
          <w:b/>
          <w:bCs/>
        </w:rPr>
      </w:pPr>
      <w:r w:rsidRPr="00663E65">
        <w:rPr>
          <w:b/>
          <w:bCs/>
        </w:rPr>
        <w:t>ERP Industrial: transformando desafios em eficiência e crescimento</w:t>
      </w:r>
    </w:p>
    <w:p w14:paraId="6D9DAE1F" w14:textId="77777777" w:rsidR="00663E65" w:rsidRPr="00663E65" w:rsidRDefault="00663E65" w:rsidP="00663E65">
      <w:pPr>
        <w:pStyle w:val="PargrafodaLista"/>
      </w:pPr>
    </w:p>
    <w:p w14:paraId="5E93440B" w14:textId="77777777" w:rsidR="00663E65" w:rsidRPr="00663E65" w:rsidRDefault="00663E65" w:rsidP="00663E65">
      <w:pPr>
        <w:pStyle w:val="PargrafodaLista"/>
      </w:pPr>
      <w:r w:rsidRPr="00663E65">
        <w:t>Uma indústria preparada para o futuro precisa de informações conectadas, processos inteligentes e decisões baseadas em dados.</w:t>
      </w:r>
    </w:p>
    <w:p w14:paraId="20A91C44" w14:textId="77777777" w:rsidR="00663E65" w:rsidRDefault="00663E65" w:rsidP="00663E65">
      <w:pPr>
        <w:pStyle w:val="PargrafodaLista"/>
        <w:rPr>
          <w:b/>
          <w:bCs/>
        </w:rPr>
      </w:pPr>
    </w:p>
    <w:p w14:paraId="01B8BFC9" w14:textId="122253F0" w:rsidR="00DD1C5B" w:rsidRPr="0012211D" w:rsidRDefault="00DD1C5B" w:rsidP="00DD1C5B">
      <w:pPr>
        <w:pStyle w:val="PargrafodaLista"/>
        <w:numPr>
          <w:ilvl w:val="0"/>
          <w:numId w:val="3"/>
        </w:numPr>
        <w:rPr>
          <w:b/>
          <w:bCs/>
          <w:highlight w:val="yellow"/>
        </w:rPr>
      </w:pPr>
      <w:r w:rsidRPr="0012211D">
        <w:rPr>
          <w:b/>
          <w:bCs/>
          <w:highlight w:val="yellow"/>
        </w:rPr>
        <w:t xml:space="preserve">Indústria de blocos, </w:t>
      </w:r>
      <w:proofErr w:type="spellStart"/>
      <w:r w:rsidRPr="0012211D">
        <w:rPr>
          <w:b/>
          <w:bCs/>
          <w:highlight w:val="yellow"/>
        </w:rPr>
        <w:t>pavers</w:t>
      </w:r>
      <w:proofErr w:type="spellEnd"/>
      <w:r w:rsidRPr="0012211D">
        <w:rPr>
          <w:b/>
          <w:bCs/>
          <w:highlight w:val="yellow"/>
        </w:rPr>
        <w:t xml:space="preserve"> e pré-moldados</w:t>
      </w:r>
    </w:p>
    <w:p w14:paraId="7A778C19" w14:textId="77777777" w:rsidR="0082201D" w:rsidRPr="0082201D" w:rsidRDefault="0082201D" w:rsidP="0082201D">
      <w:pPr>
        <w:pStyle w:val="PargrafodaLista"/>
        <w:rPr>
          <w:b/>
          <w:bCs/>
        </w:rPr>
      </w:pPr>
      <w:r w:rsidRPr="0082201D">
        <w:rPr>
          <w:b/>
          <w:bCs/>
        </w:rPr>
        <w:t xml:space="preserve">Como um ERP Industrial ajuda a superar os desafios da Indústria de Blocos, </w:t>
      </w:r>
      <w:proofErr w:type="spellStart"/>
      <w:r w:rsidRPr="0082201D">
        <w:rPr>
          <w:b/>
          <w:bCs/>
        </w:rPr>
        <w:t>Pavers</w:t>
      </w:r>
      <w:proofErr w:type="spellEnd"/>
      <w:r w:rsidRPr="0082201D">
        <w:rPr>
          <w:b/>
          <w:bCs/>
        </w:rPr>
        <w:t xml:space="preserve"> e Pré-Moldados</w:t>
      </w:r>
    </w:p>
    <w:p w14:paraId="4012BE42" w14:textId="77777777" w:rsidR="0082201D" w:rsidRPr="0082201D" w:rsidRDefault="0082201D" w:rsidP="0082201D">
      <w:pPr>
        <w:pStyle w:val="PargrafodaLista"/>
      </w:pPr>
    </w:p>
    <w:p w14:paraId="57469A16" w14:textId="77777777" w:rsidR="0082201D" w:rsidRPr="0082201D" w:rsidRDefault="0082201D" w:rsidP="0082201D">
      <w:pPr>
        <w:pStyle w:val="PargrafodaLista"/>
      </w:pPr>
      <w:r w:rsidRPr="0082201D">
        <w:t xml:space="preserve">A indústria de blocos, </w:t>
      </w:r>
      <w:proofErr w:type="spellStart"/>
      <w:r w:rsidRPr="0082201D">
        <w:t>pavers</w:t>
      </w:r>
      <w:proofErr w:type="spellEnd"/>
      <w:r w:rsidRPr="0082201D">
        <w:t xml:space="preserve"> e pré-moldados trabalha com processos que exigem alto controle de custos, qualidade, produtividade e logística. A variação no preço das matérias-primas, a necessidade de atender normas técnicas e o controle eficiente da produção são fatores decisivos para a competitividade.</w:t>
      </w:r>
    </w:p>
    <w:p w14:paraId="4A921356" w14:textId="77777777" w:rsidR="0082201D" w:rsidRPr="0082201D" w:rsidRDefault="0082201D" w:rsidP="0082201D">
      <w:pPr>
        <w:pStyle w:val="PargrafodaLista"/>
      </w:pPr>
      <w:r w:rsidRPr="0082201D">
        <w:t>Um sistema ERP especializado para o setor conecta todas as áreas da empresa, permitindo uma gestão integrada desde a compra dos insumos até a entrega do produto final.</w:t>
      </w:r>
    </w:p>
    <w:p w14:paraId="60FC9FCF" w14:textId="77777777" w:rsidR="0082201D" w:rsidRPr="0082201D" w:rsidRDefault="00DE0F28" w:rsidP="0082201D">
      <w:pPr>
        <w:pStyle w:val="PargrafodaLista"/>
      </w:pPr>
      <w:r>
        <w:pict w14:anchorId="0D635A2B">
          <v:rect id="_x0000_i1057" style="width:0;height:1.5pt" o:hralign="center" o:hrstd="t" o:hr="t" fillcolor="#a0a0a0" stroked="f"/>
        </w:pict>
      </w:r>
    </w:p>
    <w:p w14:paraId="568BB2AC" w14:textId="77777777" w:rsidR="0082201D" w:rsidRPr="0082201D" w:rsidRDefault="0082201D" w:rsidP="0082201D">
      <w:pPr>
        <w:pStyle w:val="PargrafodaLista"/>
        <w:rPr>
          <w:b/>
          <w:bCs/>
        </w:rPr>
      </w:pPr>
      <w:r w:rsidRPr="0082201D">
        <w:rPr>
          <w:b/>
          <w:bCs/>
        </w:rPr>
        <w:t>Gestão integrada da fábrica</w:t>
      </w:r>
    </w:p>
    <w:p w14:paraId="48524E98" w14:textId="77777777" w:rsidR="0082201D" w:rsidRPr="0082201D" w:rsidRDefault="0082201D" w:rsidP="0082201D">
      <w:pPr>
        <w:pStyle w:val="PargrafodaLista"/>
      </w:pPr>
      <w:r w:rsidRPr="0082201D">
        <w:t>O ERP centraliza as informações de produção, compras, estoque, qualidade, vendas, financeiro e logística em uma única plataforma.</w:t>
      </w:r>
    </w:p>
    <w:p w14:paraId="189DFC75" w14:textId="77777777" w:rsidR="0082201D" w:rsidRPr="0082201D" w:rsidRDefault="0082201D" w:rsidP="0082201D">
      <w:pPr>
        <w:pStyle w:val="PargrafodaLista"/>
      </w:pPr>
      <w:r w:rsidRPr="0082201D">
        <w:t>A indústria passa a ter:</w:t>
      </w:r>
    </w:p>
    <w:p w14:paraId="7FEAC2CE" w14:textId="77777777" w:rsidR="0082201D" w:rsidRPr="0082201D" w:rsidRDefault="0082201D" w:rsidP="0082201D">
      <w:pPr>
        <w:pStyle w:val="PargrafodaLista"/>
      </w:pPr>
      <w:r w:rsidRPr="0082201D">
        <w:t>✓ Controle completo da operação</w:t>
      </w:r>
      <w:r w:rsidRPr="0082201D">
        <w:br/>
        <w:t>✓ Informações atualizadas em tempo real</w:t>
      </w:r>
      <w:r w:rsidRPr="0082201D">
        <w:br/>
        <w:t>✓ Redução de controles manuais</w:t>
      </w:r>
      <w:r w:rsidRPr="0082201D">
        <w:br/>
        <w:t>✓ Mais agilidade nas decisões</w:t>
      </w:r>
      <w:r w:rsidRPr="0082201D">
        <w:br/>
        <w:t>✓ Maior organização dos processos</w:t>
      </w:r>
    </w:p>
    <w:p w14:paraId="6C4062C7" w14:textId="77777777" w:rsidR="0082201D" w:rsidRPr="0082201D" w:rsidRDefault="00DE0F28" w:rsidP="0082201D">
      <w:pPr>
        <w:pStyle w:val="PargrafodaLista"/>
      </w:pPr>
      <w:r>
        <w:pict w14:anchorId="3786E137">
          <v:rect id="_x0000_i1058" style="width:0;height:1.5pt" o:hralign="center" o:hrstd="t" o:hr="t" fillcolor="#a0a0a0" stroked="f"/>
        </w:pict>
      </w:r>
    </w:p>
    <w:p w14:paraId="7D1A5590" w14:textId="77777777" w:rsidR="0082201D" w:rsidRPr="0082201D" w:rsidRDefault="0082201D" w:rsidP="0082201D">
      <w:pPr>
        <w:pStyle w:val="PargrafodaLista"/>
        <w:rPr>
          <w:b/>
          <w:bCs/>
        </w:rPr>
      </w:pPr>
      <w:r w:rsidRPr="0082201D">
        <w:rPr>
          <w:b/>
          <w:bCs/>
        </w:rPr>
        <w:t>Controle de custos e matérias-primas</w:t>
      </w:r>
    </w:p>
    <w:p w14:paraId="76517D74" w14:textId="77777777" w:rsidR="0082201D" w:rsidRPr="0082201D" w:rsidRDefault="0082201D" w:rsidP="0082201D">
      <w:pPr>
        <w:pStyle w:val="PargrafodaLista"/>
      </w:pPr>
      <w:r w:rsidRPr="0082201D">
        <w:t>Cimento, areia, brita, aditivos e demais insumos representam grande parte do custo de fabricação.</w:t>
      </w:r>
    </w:p>
    <w:p w14:paraId="2F46CCFE" w14:textId="77777777" w:rsidR="0082201D" w:rsidRPr="0082201D" w:rsidRDefault="0082201D" w:rsidP="0082201D">
      <w:pPr>
        <w:pStyle w:val="PargrafodaLista"/>
      </w:pPr>
      <w:r w:rsidRPr="0082201D">
        <w:lastRenderedPageBreak/>
        <w:t>O ERP permite:</w:t>
      </w:r>
    </w:p>
    <w:p w14:paraId="4A32FDDF" w14:textId="77777777" w:rsidR="0082201D" w:rsidRDefault="0082201D" w:rsidP="0082201D">
      <w:pPr>
        <w:pStyle w:val="PargrafodaLista"/>
      </w:pPr>
      <w:r w:rsidRPr="0082201D">
        <w:t>• Controle de fornecedores e compras</w:t>
      </w:r>
      <w:r w:rsidRPr="0082201D">
        <w:br/>
        <w:t>• Histórico de preços dos materiais</w:t>
      </w:r>
      <w:r w:rsidRPr="0082201D">
        <w:br/>
        <w:t>• Controle de consumo por produto</w:t>
      </w:r>
      <w:r w:rsidRPr="0082201D">
        <w:br/>
        <w:t>• Comparação entre custo previsto e realizado</w:t>
      </w:r>
      <w:r w:rsidRPr="0082201D">
        <w:br/>
        <w:t>• Cálculo do custo real de fabricação</w:t>
      </w:r>
      <w:r w:rsidRPr="0082201D">
        <w:br/>
        <w:t>• Formação de preço de venda mais precisa</w:t>
      </w:r>
    </w:p>
    <w:p w14:paraId="3BCFF6B4" w14:textId="77777777" w:rsidR="0082201D" w:rsidRPr="0082201D" w:rsidRDefault="0082201D" w:rsidP="0082201D">
      <w:pPr>
        <w:pStyle w:val="PargrafodaLista"/>
      </w:pPr>
    </w:p>
    <w:p w14:paraId="2142266F" w14:textId="77777777" w:rsidR="0082201D" w:rsidRPr="0082201D" w:rsidRDefault="0082201D" w:rsidP="0082201D">
      <w:pPr>
        <w:pStyle w:val="PargrafodaLista"/>
      </w:pPr>
      <w:r w:rsidRPr="0082201D">
        <w:t>Resultado: maior controle das margens e redução de perdas financeiras.</w:t>
      </w:r>
    </w:p>
    <w:p w14:paraId="01C942AD" w14:textId="77777777" w:rsidR="0082201D" w:rsidRPr="0082201D" w:rsidRDefault="00DE0F28" w:rsidP="0082201D">
      <w:pPr>
        <w:pStyle w:val="PargrafodaLista"/>
      </w:pPr>
      <w:r>
        <w:pict w14:anchorId="4C7ABA4B">
          <v:rect id="_x0000_i1059" style="width:0;height:1.5pt" o:hralign="center" o:hrstd="t" o:hr="t" fillcolor="#a0a0a0" stroked="f"/>
        </w:pict>
      </w:r>
    </w:p>
    <w:p w14:paraId="210F8BDD" w14:textId="77777777" w:rsidR="0082201D" w:rsidRPr="0082201D" w:rsidRDefault="0082201D" w:rsidP="0082201D">
      <w:pPr>
        <w:pStyle w:val="PargrafodaLista"/>
        <w:rPr>
          <w:b/>
          <w:bCs/>
        </w:rPr>
      </w:pPr>
      <w:r w:rsidRPr="0082201D">
        <w:rPr>
          <w:b/>
          <w:bCs/>
        </w:rPr>
        <w:t>Planejamento e controle da produção (PCP)</w:t>
      </w:r>
    </w:p>
    <w:p w14:paraId="6C756CC9" w14:textId="77777777" w:rsidR="0082201D" w:rsidRPr="0082201D" w:rsidRDefault="0082201D" w:rsidP="0082201D">
      <w:pPr>
        <w:pStyle w:val="PargrafodaLista"/>
      </w:pPr>
      <w:r w:rsidRPr="0082201D">
        <w:t xml:space="preserve">A produção de blocos, </w:t>
      </w:r>
      <w:proofErr w:type="spellStart"/>
      <w:r w:rsidRPr="0082201D">
        <w:t>pavers</w:t>
      </w:r>
      <w:proofErr w:type="spellEnd"/>
      <w:r w:rsidRPr="0082201D">
        <w:t xml:space="preserve"> e pré-moldados precisa estar alinhada à demanda e à capacidade da fábrica.</w:t>
      </w:r>
    </w:p>
    <w:p w14:paraId="6FDB4125" w14:textId="77777777" w:rsidR="0082201D" w:rsidRPr="0082201D" w:rsidRDefault="0082201D" w:rsidP="0082201D">
      <w:pPr>
        <w:pStyle w:val="PargrafodaLista"/>
      </w:pPr>
      <w:r w:rsidRPr="0082201D">
        <w:t>Com o ERP, é possível controlar:</w:t>
      </w:r>
    </w:p>
    <w:p w14:paraId="495F1875" w14:textId="77777777" w:rsidR="0082201D" w:rsidRDefault="0082201D" w:rsidP="0082201D">
      <w:pPr>
        <w:pStyle w:val="PargrafodaLista"/>
      </w:pPr>
      <w:r w:rsidRPr="0082201D">
        <w:t>• Ordens de produção</w:t>
      </w:r>
      <w:r w:rsidRPr="0082201D">
        <w:br/>
        <w:t>• Programação de fabricação</w:t>
      </w:r>
      <w:r w:rsidRPr="0082201D">
        <w:br/>
        <w:t>• Capacidade produtiva</w:t>
      </w:r>
      <w:r w:rsidRPr="0082201D">
        <w:br/>
        <w:t>• Disponibilidade de equipamentos</w:t>
      </w:r>
      <w:r w:rsidRPr="0082201D">
        <w:br/>
        <w:t>• Consumo de materiais</w:t>
      </w:r>
      <w:r w:rsidRPr="0082201D">
        <w:br/>
        <w:t>• Prazos de entrega</w:t>
      </w:r>
    </w:p>
    <w:p w14:paraId="675E7D4A" w14:textId="77777777" w:rsidR="0082201D" w:rsidRPr="0082201D" w:rsidRDefault="0082201D" w:rsidP="0082201D">
      <w:pPr>
        <w:pStyle w:val="PargrafodaLista"/>
      </w:pPr>
    </w:p>
    <w:p w14:paraId="603A2F9F" w14:textId="77777777" w:rsidR="0082201D" w:rsidRPr="0082201D" w:rsidRDefault="0082201D" w:rsidP="0082201D">
      <w:pPr>
        <w:pStyle w:val="PargrafodaLista"/>
      </w:pPr>
      <w:r w:rsidRPr="0082201D">
        <w:t>Mais produtividade e melhor aproveitamento dos recursos disponíveis.</w:t>
      </w:r>
    </w:p>
    <w:p w14:paraId="3341CEEA" w14:textId="77777777" w:rsidR="0082201D" w:rsidRPr="0082201D" w:rsidRDefault="00DE0F28" w:rsidP="0082201D">
      <w:pPr>
        <w:pStyle w:val="PargrafodaLista"/>
      </w:pPr>
      <w:r>
        <w:pict w14:anchorId="1B49BBBF">
          <v:rect id="_x0000_i1060" style="width:0;height:1.5pt" o:hralign="center" o:hrstd="t" o:hr="t" fillcolor="#a0a0a0" stroked="f"/>
        </w:pict>
      </w:r>
    </w:p>
    <w:p w14:paraId="7EABACEA" w14:textId="77777777" w:rsidR="0082201D" w:rsidRPr="0082201D" w:rsidRDefault="0082201D" w:rsidP="0082201D">
      <w:pPr>
        <w:pStyle w:val="PargrafodaLista"/>
        <w:rPr>
          <w:b/>
          <w:bCs/>
        </w:rPr>
      </w:pPr>
      <w:r w:rsidRPr="0082201D">
        <w:rPr>
          <w:b/>
          <w:bCs/>
        </w:rPr>
        <w:t>Controle de qualidade e rastreabilidade</w:t>
      </w:r>
    </w:p>
    <w:p w14:paraId="1B1578E8" w14:textId="77777777" w:rsidR="0082201D" w:rsidRPr="0082201D" w:rsidRDefault="0082201D" w:rsidP="0082201D">
      <w:pPr>
        <w:pStyle w:val="PargrafodaLista"/>
      </w:pPr>
      <w:r w:rsidRPr="0082201D">
        <w:t>A qualidade dos produtos de concreto é essencial para atender clientes, obras e normas técnicas.</w:t>
      </w:r>
    </w:p>
    <w:p w14:paraId="21CC2557" w14:textId="77777777" w:rsidR="0082201D" w:rsidRPr="0082201D" w:rsidRDefault="0082201D" w:rsidP="0082201D">
      <w:pPr>
        <w:pStyle w:val="PargrafodaLista"/>
      </w:pPr>
      <w:r w:rsidRPr="0082201D">
        <w:t>O ERP auxilia no controle de:</w:t>
      </w:r>
    </w:p>
    <w:p w14:paraId="2FC131E7" w14:textId="77777777" w:rsidR="0082201D" w:rsidRDefault="0082201D" w:rsidP="0082201D">
      <w:pPr>
        <w:pStyle w:val="PargrafodaLista"/>
      </w:pPr>
      <w:r w:rsidRPr="0082201D">
        <w:t>• Lotes produzidos</w:t>
      </w:r>
      <w:r w:rsidRPr="0082201D">
        <w:br/>
        <w:t>• Traços e especificações dos produtos</w:t>
      </w:r>
      <w:r w:rsidRPr="0082201D">
        <w:br/>
        <w:t>• Registros de testes e inspeções</w:t>
      </w:r>
      <w:r w:rsidRPr="0082201D">
        <w:br/>
        <w:t>• Controle de não conformidades</w:t>
      </w:r>
      <w:r w:rsidRPr="0082201D">
        <w:br/>
        <w:t>• Histórico de fabricação</w:t>
      </w:r>
    </w:p>
    <w:p w14:paraId="320A5C51" w14:textId="77777777" w:rsidR="0082201D" w:rsidRPr="0082201D" w:rsidRDefault="0082201D" w:rsidP="0082201D">
      <w:pPr>
        <w:pStyle w:val="PargrafodaLista"/>
      </w:pPr>
    </w:p>
    <w:p w14:paraId="21A446B5" w14:textId="77777777" w:rsidR="0082201D" w:rsidRPr="0082201D" w:rsidRDefault="0082201D" w:rsidP="0082201D">
      <w:pPr>
        <w:pStyle w:val="PargrafodaLista"/>
      </w:pPr>
      <w:r w:rsidRPr="0082201D">
        <w:t>A empresa consegue identificar rapidamente informações sobre qualquer lote produzido.</w:t>
      </w:r>
    </w:p>
    <w:p w14:paraId="363954C9" w14:textId="77777777" w:rsidR="0082201D" w:rsidRPr="0082201D" w:rsidRDefault="00DE0F28" w:rsidP="0082201D">
      <w:pPr>
        <w:pStyle w:val="PargrafodaLista"/>
      </w:pPr>
      <w:r>
        <w:pict w14:anchorId="76B44275">
          <v:rect id="_x0000_i1061" style="width:0;height:1.5pt" o:hralign="center" o:hrstd="t" o:hr="t" fillcolor="#a0a0a0" stroked="f"/>
        </w:pict>
      </w:r>
    </w:p>
    <w:p w14:paraId="5076845A" w14:textId="77777777" w:rsidR="0082201D" w:rsidRPr="0082201D" w:rsidRDefault="0082201D" w:rsidP="0082201D">
      <w:pPr>
        <w:pStyle w:val="PargrafodaLista"/>
        <w:rPr>
          <w:b/>
          <w:bCs/>
        </w:rPr>
      </w:pPr>
      <w:r w:rsidRPr="0082201D">
        <w:rPr>
          <w:b/>
          <w:bCs/>
        </w:rPr>
        <w:t>Gestão do processo de cura</w:t>
      </w:r>
    </w:p>
    <w:p w14:paraId="6DC048A9" w14:textId="77777777" w:rsidR="0082201D" w:rsidRPr="0082201D" w:rsidRDefault="0082201D" w:rsidP="0082201D">
      <w:pPr>
        <w:pStyle w:val="PargrafodaLista"/>
      </w:pPr>
      <w:r w:rsidRPr="0082201D">
        <w:t>A cura influencia diretamente a resistência e qualidade dos produtos.</w:t>
      </w:r>
    </w:p>
    <w:p w14:paraId="04B05EAE" w14:textId="77777777" w:rsidR="0082201D" w:rsidRPr="0082201D" w:rsidRDefault="0082201D" w:rsidP="0082201D">
      <w:pPr>
        <w:pStyle w:val="PargrafodaLista"/>
      </w:pPr>
      <w:r w:rsidRPr="0082201D">
        <w:t>O ERP ajuda no acompanhamento de:</w:t>
      </w:r>
    </w:p>
    <w:p w14:paraId="7D2CE03F" w14:textId="77777777" w:rsidR="0082201D" w:rsidRDefault="0082201D" w:rsidP="0082201D">
      <w:pPr>
        <w:pStyle w:val="PargrafodaLista"/>
      </w:pPr>
      <w:r w:rsidRPr="0082201D">
        <w:t>• Data e hora de fabricação</w:t>
      </w:r>
      <w:r w:rsidRPr="0082201D">
        <w:br/>
        <w:t>• Tempo de cura necessário</w:t>
      </w:r>
      <w:r w:rsidRPr="0082201D">
        <w:br/>
        <w:t>• Liberação dos produtos para estoque ou entrega</w:t>
      </w:r>
      <w:r w:rsidRPr="0082201D">
        <w:br/>
        <w:t>• Controle de lotes em processo</w:t>
      </w:r>
      <w:r w:rsidRPr="0082201D">
        <w:br/>
        <w:t>• Planejamento da disponibilidade de produtos</w:t>
      </w:r>
    </w:p>
    <w:p w14:paraId="3999ABFA" w14:textId="77777777" w:rsidR="0082201D" w:rsidRPr="0082201D" w:rsidRDefault="0082201D" w:rsidP="0082201D">
      <w:pPr>
        <w:pStyle w:val="PargrafodaLista"/>
      </w:pPr>
    </w:p>
    <w:p w14:paraId="3DA3C314" w14:textId="77777777" w:rsidR="0082201D" w:rsidRPr="0082201D" w:rsidRDefault="0082201D" w:rsidP="0082201D">
      <w:pPr>
        <w:pStyle w:val="PargrafodaLista"/>
      </w:pPr>
      <w:r w:rsidRPr="0082201D">
        <w:t>Mais segurança no processo e menor risco de perdas.</w:t>
      </w:r>
    </w:p>
    <w:p w14:paraId="4E7FA936" w14:textId="77777777" w:rsidR="0082201D" w:rsidRPr="0082201D" w:rsidRDefault="00DE0F28" w:rsidP="0082201D">
      <w:pPr>
        <w:pStyle w:val="PargrafodaLista"/>
      </w:pPr>
      <w:r>
        <w:pict w14:anchorId="7C668BEB">
          <v:rect id="_x0000_i1062" style="width:0;height:1.5pt" o:hralign="center" o:hrstd="t" o:hr="t" fillcolor="#a0a0a0" stroked="f"/>
        </w:pict>
      </w:r>
    </w:p>
    <w:p w14:paraId="32AFC08C" w14:textId="3690C275" w:rsidR="0082201D" w:rsidRPr="0082201D" w:rsidRDefault="0082201D" w:rsidP="0082201D">
      <w:pPr>
        <w:pStyle w:val="PargrafodaLista"/>
        <w:rPr>
          <w:b/>
          <w:bCs/>
        </w:rPr>
      </w:pPr>
      <w:r w:rsidRPr="0082201D">
        <w:rPr>
          <w:b/>
          <w:bCs/>
        </w:rPr>
        <w:t>Controle de estoque e pátio</w:t>
      </w:r>
    </w:p>
    <w:p w14:paraId="06F0B323" w14:textId="77777777" w:rsidR="0082201D" w:rsidRPr="0082201D" w:rsidRDefault="0082201D" w:rsidP="0082201D">
      <w:pPr>
        <w:pStyle w:val="PargrafodaLista"/>
      </w:pPr>
      <w:r w:rsidRPr="0082201D">
        <w:t>Produtos pesados e volumosos exigem organização eficiente do espaço físico.</w:t>
      </w:r>
    </w:p>
    <w:p w14:paraId="5B14F179" w14:textId="77777777" w:rsidR="0082201D" w:rsidRPr="0082201D" w:rsidRDefault="0082201D" w:rsidP="0082201D">
      <w:pPr>
        <w:pStyle w:val="PargrafodaLista"/>
      </w:pPr>
      <w:r w:rsidRPr="0082201D">
        <w:t>O ERP permite:</w:t>
      </w:r>
    </w:p>
    <w:p w14:paraId="4D808BCB" w14:textId="77777777" w:rsidR="0082201D" w:rsidRDefault="0082201D" w:rsidP="0082201D">
      <w:pPr>
        <w:pStyle w:val="PargrafodaLista"/>
      </w:pPr>
      <w:r w:rsidRPr="0082201D">
        <w:lastRenderedPageBreak/>
        <w:t>• Controle de estoque de matérias-primas</w:t>
      </w:r>
      <w:r w:rsidRPr="0082201D">
        <w:br/>
        <w:t>• Gestão de produtos acabados</w:t>
      </w:r>
      <w:r w:rsidRPr="0082201D">
        <w:br/>
        <w:t>• Localização dos materiais no pátio</w:t>
      </w:r>
      <w:r w:rsidRPr="0082201D">
        <w:br/>
        <w:t>• Controle de entradas e saídas</w:t>
      </w:r>
      <w:r w:rsidRPr="0082201D">
        <w:br/>
        <w:t>• Planejamento de produção conforme demanda</w:t>
      </w:r>
    </w:p>
    <w:p w14:paraId="6ACEA1F1" w14:textId="77777777" w:rsidR="0082201D" w:rsidRPr="0082201D" w:rsidRDefault="0082201D" w:rsidP="0082201D">
      <w:pPr>
        <w:pStyle w:val="PargrafodaLista"/>
      </w:pPr>
    </w:p>
    <w:p w14:paraId="577FC69B" w14:textId="77777777" w:rsidR="0082201D" w:rsidRPr="0082201D" w:rsidRDefault="0082201D" w:rsidP="0082201D">
      <w:pPr>
        <w:pStyle w:val="PargrafodaLista"/>
      </w:pPr>
      <w:r w:rsidRPr="0082201D">
        <w:t>Redução de estoques parados e melhor aproveitamento do espaço.</w:t>
      </w:r>
    </w:p>
    <w:p w14:paraId="5BF31CAC" w14:textId="77777777" w:rsidR="0082201D" w:rsidRPr="0082201D" w:rsidRDefault="00DE0F28" w:rsidP="0082201D">
      <w:pPr>
        <w:pStyle w:val="PargrafodaLista"/>
      </w:pPr>
      <w:r>
        <w:pict w14:anchorId="0512BBAC">
          <v:rect id="_x0000_i1063" style="width:0;height:1.5pt" o:hralign="center" o:hrstd="t" o:hr="t" fillcolor="#a0a0a0" stroked="f"/>
        </w:pict>
      </w:r>
    </w:p>
    <w:p w14:paraId="189FCFB3" w14:textId="77777777" w:rsidR="0082201D" w:rsidRPr="0082201D" w:rsidRDefault="0082201D" w:rsidP="0082201D">
      <w:pPr>
        <w:pStyle w:val="PargrafodaLista"/>
        <w:rPr>
          <w:b/>
          <w:bCs/>
        </w:rPr>
      </w:pPr>
      <w:r w:rsidRPr="0082201D">
        <w:rPr>
          <w:b/>
          <w:bCs/>
        </w:rPr>
        <w:t>Gestão logística e entregas</w:t>
      </w:r>
    </w:p>
    <w:p w14:paraId="45EFB801" w14:textId="77777777" w:rsidR="0082201D" w:rsidRPr="0082201D" w:rsidRDefault="0082201D" w:rsidP="0082201D">
      <w:pPr>
        <w:pStyle w:val="PargrafodaLista"/>
      </w:pPr>
      <w:r w:rsidRPr="0082201D">
        <w:t>O transporte é um dos principais custos do setor.</w:t>
      </w:r>
    </w:p>
    <w:p w14:paraId="1872DE20" w14:textId="77777777" w:rsidR="0082201D" w:rsidRPr="0082201D" w:rsidRDefault="0082201D" w:rsidP="0082201D">
      <w:pPr>
        <w:pStyle w:val="PargrafodaLista"/>
      </w:pPr>
      <w:r w:rsidRPr="0082201D">
        <w:t>O ERP auxilia na gestão de:</w:t>
      </w:r>
    </w:p>
    <w:p w14:paraId="09C02A59" w14:textId="77777777" w:rsidR="0082201D" w:rsidRDefault="0082201D" w:rsidP="0082201D">
      <w:pPr>
        <w:pStyle w:val="PargrafodaLista"/>
      </w:pPr>
      <w:r w:rsidRPr="0082201D">
        <w:t>• Planejamento de entregas</w:t>
      </w:r>
      <w:r w:rsidRPr="0082201D">
        <w:br/>
        <w:t>• Roteirização de pedidos</w:t>
      </w:r>
      <w:r w:rsidRPr="0082201D">
        <w:br/>
        <w:t>• Controle de cargas</w:t>
      </w:r>
      <w:r w:rsidRPr="0082201D">
        <w:br/>
        <w:t>• Programação de veículos</w:t>
      </w:r>
      <w:r w:rsidRPr="0082201D">
        <w:br/>
        <w:t>• Acompanhamento de pedidos</w:t>
      </w:r>
    </w:p>
    <w:p w14:paraId="4D91197C" w14:textId="77777777" w:rsidR="0082201D" w:rsidRPr="0082201D" w:rsidRDefault="0082201D" w:rsidP="0082201D">
      <w:pPr>
        <w:pStyle w:val="PargrafodaLista"/>
      </w:pPr>
    </w:p>
    <w:p w14:paraId="2C255F11" w14:textId="77777777" w:rsidR="0082201D" w:rsidRPr="0082201D" w:rsidRDefault="0082201D" w:rsidP="0082201D">
      <w:pPr>
        <w:pStyle w:val="PargrafodaLista"/>
      </w:pPr>
      <w:r w:rsidRPr="0082201D">
        <w:t>Mais eficiência logística e redução de custos com fretes.</w:t>
      </w:r>
    </w:p>
    <w:p w14:paraId="30BCD4A3" w14:textId="77777777" w:rsidR="0082201D" w:rsidRPr="0082201D" w:rsidRDefault="00DE0F28" w:rsidP="0082201D">
      <w:pPr>
        <w:pStyle w:val="PargrafodaLista"/>
      </w:pPr>
      <w:r>
        <w:pict w14:anchorId="3AB66E5B">
          <v:rect id="_x0000_i1064" style="width:0;height:1.5pt" o:hralign="center" o:hrstd="t" o:hr="t" fillcolor="#a0a0a0" stroked="f"/>
        </w:pict>
      </w:r>
    </w:p>
    <w:p w14:paraId="5736334D" w14:textId="77777777" w:rsidR="0082201D" w:rsidRPr="0082201D" w:rsidRDefault="0082201D" w:rsidP="0082201D">
      <w:pPr>
        <w:pStyle w:val="PargrafodaLista"/>
        <w:rPr>
          <w:b/>
          <w:bCs/>
        </w:rPr>
      </w:pPr>
      <w:r w:rsidRPr="0082201D">
        <w:rPr>
          <w:b/>
          <w:bCs/>
        </w:rPr>
        <w:t>Redução de desperdícios</w:t>
      </w:r>
    </w:p>
    <w:p w14:paraId="555AF2C1" w14:textId="77777777" w:rsidR="0082201D" w:rsidRPr="0082201D" w:rsidRDefault="0082201D" w:rsidP="0082201D">
      <w:pPr>
        <w:pStyle w:val="PargrafodaLista"/>
      </w:pPr>
      <w:r w:rsidRPr="0082201D">
        <w:t>Pequenas perdas de materiais representam grandes impactos financeiros.</w:t>
      </w:r>
    </w:p>
    <w:p w14:paraId="1D1FB187" w14:textId="77777777" w:rsidR="0082201D" w:rsidRPr="0082201D" w:rsidRDefault="0082201D" w:rsidP="0082201D">
      <w:pPr>
        <w:pStyle w:val="PargrafodaLista"/>
      </w:pPr>
      <w:r w:rsidRPr="0082201D">
        <w:t>O ERP permite acompanhar:</w:t>
      </w:r>
    </w:p>
    <w:p w14:paraId="63EA5298" w14:textId="77777777" w:rsidR="0082201D" w:rsidRDefault="0082201D" w:rsidP="0082201D">
      <w:pPr>
        <w:pStyle w:val="PargrafodaLista"/>
      </w:pPr>
      <w:r w:rsidRPr="0082201D">
        <w:t>• Consumo planejado x realizado</w:t>
      </w:r>
      <w:r w:rsidRPr="0082201D">
        <w:br/>
        <w:t>• Perdas de produção</w:t>
      </w:r>
      <w:r w:rsidRPr="0082201D">
        <w:br/>
        <w:t>• Eficiência dos equipamentos</w:t>
      </w:r>
      <w:r w:rsidRPr="0082201D">
        <w:br/>
        <w:t>• Rendimento dos processos</w:t>
      </w:r>
      <w:r w:rsidRPr="0082201D">
        <w:br/>
        <w:t>• Aproveitamento das matérias-primas</w:t>
      </w:r>
    </w:p>
    <w:p w14:paraId="4D918A29" w14:textId="77777777" w:rsidR="0082201D" w:rsidRPr="0082201D" w:rsidRDefault="0082201D" w:rsidP="0082201D">
      <w:pPr>
        <w:pStyle w:val="PargrafodaLista"/>
      </w:pPr>
    </w:p>
    <w:p w14:paraId="2F6F8728" w14:textId="77777777" w:rsidR="0082201D" w:rsidRPr="0082201D" w:rsidRDefault="0082201D" w:rsidP="0082201D">
      <w:pPr>
        <w:pStyle w:val="PargrafodaLista"/>
      </w:pPr>
      <w:r w:rsidRPr="0082201D">
        <w:t>A empresa identifica oportunidades de melhoria e aumenta a rentabilidade.</w:t>
      </w:r>
    </w:p>
    <w:p w14:paraId="64A0DF9F" w14:textId="77777777" w:rsidR="0082201D" w:rsidRPr="0082201D" w:rsidRDefault="00DE0F28" w:rsidP="0082201D">
      <w:pPr>
        <w:pStyle w:val="PargrafodaLista"/>
      </w:pPr>
      <w:r>
        <w:pict w14:anchorId="03B46DBB">
          <v:rect id="_x0000_i1065" style="width:0;height:1.5pt" o:hralign="center" o:hrstd="t" o:hr="t" fillcolor="#a0a0a0" stroked="f"/>
        </w:pict>
      </w:r>
    </w:p>
    <w:p w14:paraId="0AAFCBA7" w14:textId="77777777" w:rsidR="0082201D" w:rsidRPr="0082201D" w:rsidRDefault="0082201D" w:rsidP="0082201D">
      <w:pPr>
        <w:pStyle w:val="PargrafodaLista"/>
        <w:rPr>
          <w:b/>
          <w:bCs/>
        </w:rPr>
      </w:pPr>
      <w:r w:rsidRPr="0082201D">
        <w:rPr>
          <w:b/>
          <w:bCs/>
        </w:rPr>
        <w:t>Indicadores e dashboards em tempo real</w:t>
      </w:r>
    </w:p>
    <w:p w14:paraId="152486EF" w14:textId="77777777" w:rsidR="0082201D" w:rsidRPr="0082201D" w:rsidRDefault="0082201D" w:rsidP="0082201D">
      <w:pPr>
        <w:pStyle w:val="PargrafodaLista"/>
      </w:pPr>
      <w:r w:rsidRPr="0082201D">
        <w:t>Tenha uma visão completa da fábrica com informações estratégicas.</w:t>
      </w:r>
    </w:p>
    <w:p w14:paraId="35593A51" w14:textId="77777777" w:rsidR="0082201D" w:rsidRPr="0082201D" w:rsidRDefault="0082201D" w:rsidP="0082201D">
      <w:pPr>
        <w:pStyle w:val="PargrafodaLista"/>
      </w:pPr>
      <w:r w:rsidRPr="0082201D">
        <w:t>Acompanhe:</w:t>
      </w:r>
    </w:p>
    <w:p w14:paraId="3B1F17CF" w14:textId="77777777" w:rsidR="0082201D" w:rsidRDefault="0082201D" w:rsidP="0082201D">
      <w:pPr>
        <w:pStyle w:val="PargrafodaLista"/>
      </w:pPr>
      <w:r w:rsidRPr="0082201D">
        <w:t>• Produção diária</w:t>
      </w:r>
      <w:r w:rsidRPr="0082201D">
        <w:br/>
        <w:t>• Custos industriais</w:t>
      </w:r>
      <w:r w:rsidRPr="0082201D">
        <w:br/>
        <w:t>• Estoques</w:t>
      </w:r>
      <w:r w:rsidRPr="0082201D">
        <w:br/>
        <w:t>• Pedidos em aberto</w:t>
      </w:r>
      <w:r w:rsidRPr="0082201D">
        <w:br/>
        <w:t>• Entregas realizadas</w:t>
      </w:r>
      <w:r w:rsidRPr="0082201D">
        <w:br/>
        <w:t>• Eficiência produtiva</w:t>
      </w:r>
      <w:r w:rsidRPr="0082201D">
        <w:br/>
        <w:t>• Rentabilidade por produto</w:t>
      </w:r>
    </w:p>
    <w:p w14:paraId="15E45BB3" w14:textId="77777777" w:rsidR="0082201D" w:rsidRPr="0082201D" w:rsidRDefault="0082201D" w:rsidP="0082201D">
      <w:pPr>
        <w:pStyle w:val="PargrafodaLista"/>
      </w:pPr>
    </w:p>
    <w:p w14:paraId="32E126A2" w14:textId="77777777" w:rsidR="0082201D" w:rsidRPr="0082201D" w:rsidRDefault="0082201D" w:rsidP="0082201D">
      <w:pPr>
        <w:pStyle w:val="PargrafodaLista"/>
      </w:pPr>
      <w:r w:rsidRPr="0082201D">
        <w:t>Decisões mais rápidas baseadas em dados reais.</w:t>
      </w:r>
    </w:p>
    <w:p w14:paraId="0293E4CE" w14:textId="77777777" w:rsidR="0082201D" w:rsidRPr="0082201D" w:rsidRDefault="00DE0F28" w:rsidP="0082201D">
      <w:pPr>
        <w:pStyle w:val="PargrafodaLista"/>
      </w:pPr>
      <w:r>
        <w:pict w14:anchorId="3BE25C27">
          <v:rect id="_x0000_i1066" style="width:0;height:1.5pt" o:hralign="center" o:hrstd="t" o:hr="t" fillcolor="#a0a0a0" stroked="f"/>
        </w:pict>
      </w:r>
    </w:p>
    <w:p w14:paraId="7EBD5F0A" w14:textId="77777777" w:rsidR="0082201D" w:rsidRPr="0082201D" w:rsidRDefault="0082201D" w:rsidP="0082201D">
      <w:pPr>
        <w:pStyle w:val="PargrafodaLista"/>
        <w:rPr>
          <w:b/>
          <w:bCs/>
        </w:rPr>
      </w:pPr>
      <w:r w:rsidRPr="0082201D">
        <w:rPr>
          <w:b/>
          <w:bCs/>
        </w:rPr>
        <w:t>Integração entre setores</w:t>
      </w:r>
    </w:p>
    <w:p w14:paraId="41F40948" w14:textId="77777777" w:rsidR="0082201D" w:rsidRPr="0082201D" w:rsidRDefault="0082201D" w:rsidP="0082201D">
      <w:pPr>
        <w:pStyle w:val="PargrafodaLista"/>
      </w:pPr>
      <w:r w:rsidRPr="0082201D">
        <w:t>O ERP conecta todas as áreas da empresa:</w:t>
      </w:r>
    </w:p>
    <w:p w14:paraId="4A14E94B" w14:textId="77777777" w:rsidR="0082201D" w:rsidRDefault="0082201D" w:rsidP="0082201D">
      <w:pPr>
        <w:pStyle w:val="PargrafodaLista"/>
      </w:pPr>
      <w:r w:rsidRPr="0082201D">
        <w:t>✓ Comercial → Produção</w:t>
      </w:r>
      <w:r w:rsidRPr="0082201D">
        <w:br/>
        <w:t>✓ Compras → Estoque</w:t>
      </w:r>
      <w:r w:rsidRPr="0082201D">
        <w:br/>
        <w:t>✓ Produção → Qualidade</w:t>
      </w:r>
      <w:r w:rsidRPr="0082201D">
        <w:br/>
        <w:t>✓ Estoque → Logística</w:t>
      </w:r>
      <w:r w:rsidRPr="0082201D">
        <w:br/>
        <w:t>✓ Financeiro → Operação</w:t>
      </w:r>
    </w:p>
    <w:p w14:paraId="05D9C502" w14:textId="77777777" w:rsidR="0082201D" w:rsidRPr="0082201D" w:rsidRDefault="0082201D" w:rsidP="0082201D">
      <w:pPr>
        <w:pStyle w:val="PargrafodaLista"/>
      </w:pPr>
    </w:p>
    <w:p w14:paraId="1F46CFCB" w14:textId="77777777" w:rsidR="0082201D" w:rsidRPr="0082201D" w:rsidRDefault="0082201D" w:rsidP="0082201D">
      <w:pPr>
        <w:pStyle w:val="PargrafodaLista"/>
      </w:pPr>
      <w:r w:rsidRPr="0082201D">
        <w:lastRenderedPageBreak/>
        <w:t>Eliminando informações desencontradas e melhorando o fluxo de trabalho.</w:t>
      </w:r>
    </w:p>
    <w:p w14:paraId="7A9E67A6" w14:textId="77777777" w:rsidR="0082201D" w:rsidRPr="0082201D" w:rsidRDefault="00DE0F28" w:rsidP="0082201D">
      <w:pPr>
        <w:pStyle w:val="PargrafodaLista"/>
      </w:pPr>
      <w:r>
        <w:pict w14:anchorId="75F60700">
          <v:rect id="_x0000_i1067" style="width:0;height:1.5pt" o:hralign="center" o:hrstd="t" o:hr="t" fillcolor="#a0a0a0" stroked="f"/>
        </w:pict>
      </w:r>
    </w:p>
    <w:p w14:paraId="29FB4165" w14:textId="77777777" w:rsidR="0082201D" w:rsidRPr="0082201D" w:rsidRDefault="0082201D" w:rsidP="0082201D">
      <w:pPr>
        <w:pStyle w:val="PargrafodaLista"/>
        <w:rPr>
          <w:b/>
          <w:bCs/>
        </w:rPr>
      </w:pPr>
      <w:r w:rsidRPr="0082201D">
        <w:rPr>
          <w:b/>
          <w:bCs/>
        </w:rPr>
        <w:t xml:space="preserve">Resultados para a Indústria de Blocos, </w:t>
      </w:r>
      <w:proofErr w:type="spellStart"/>
      <w:r w:rsidRPr="0082201D">
        <w:rPr>
          <w:b/>
          <w:bCs/>
        </w:rPr>
        <w:t>Pavers</w:t>
      </w:r>
      <w:proofErr w:type="spellEnd"/>
      <w:r w:rsidRPr="0082201D">
        <w:rPr>
          <w:b/>
          <w:bCs/>
        </w:rPr>
        <w:t xml:space="preserve"> e Pré-Moldados</w:t>
      </w:r>
    </w:p>
    <w:p w14:paraId="27087D5C" w14:textId="77777777" w:rsidR="0082201D" w:rsidRPr="0082201D" w:rsidRDefault="0082201D" w:rsidP="0082201D">
      <w:pPr>
        <w:pStyle w:val="PargrafodaLista"/>
      </w:pPr>
      <w:r w:rsidRPr="0082201D">
        <w:t>Com um ERP industrial especializado, sua empresa conquista:</w:t>
      </w:r>
    </w:p>
    <w:p w14:paraId="0BBDF8B5" w14:textId="77777777" w:rsidR="0082201D" w:rsidRDefault="0082201D" w:rsidP="0082201D">
      <w:pPr>
        <w:pStyle w:val="PargrafodaLista"/>
      </w:pPr>
      <w:r w:rsidRPr="0082201D">
        <w:t>✓ Redução de custos operacionais</w:t>
      </w:r>
      <w:r w:rsidRPr="0082201D">
        <w:br/>
        <w:t>✓ Maior controle de matérias-primas</w:t>
      </w:r>
      <w:r w:rsidRPr="0082201D">
        <w:br/>
        <w:t>✓ Menos desperdícios</w:t>
      </w:r>
      <w:r w:rsidRPr="0082201D">
        <w:br/>
        <w:t>✓ Melhor planejamento produtivo</w:t>
      </w:r>
      <w:r w:rsidRPr="0082201D">
        <w:br/>
        <w:t>✓ Controle de qualidade aprimorado</w:t>
      </w:r>
      <w:r w:rsidRPr="0082201D">
        <w:br/>
        <w:t>✓ Maior eficiência logística</w:t>
      </w:r>
      <w:r w:rsidRPr="0082201D">
        <w:br/>
        <w:t>✓ Redução de estoques desnecessários</w:t>
      </w:r>
      <w:r w:rsidRPr="0082201D">
        <w:br/>
        <w:t>✓ Informações estratégicas em tempo real</w:t>
      </w:r>
    </w:p>
    <w:p w14:paraId="38007521" w14:textId="77777777" w:rsidR="0082201D" w:rsidRPr="0082201D" w:rsidRDefault="0082201D" w:rsidP="0082201D">
      <w:pPr>
        <w:pStyle w:val="PargrafodaLista"/>
      </w:pPr>
    </w:p>
    <w:p w14:paraId="11FAF9C5" w14:textId="77777777" w:rsidR="0082201D" w:rsidRPr="0082201D" w:rsidRDefault="0082201D" w:rsidP="0082201D">
      <w:pPr>
        <w:pStyle w:val="PargrafodaLista"/>
      </w:pPr>
      <w:r w:rsidRPr="0082201D">
        <w:t>ERP Industrial: mais controle, produtividade e competitividade</w:t>
      </w:r>
    </w:p>
    <w:p w14:paraId="644CAF04" w14:textId="77777777" w:rsidR="0082201D" w:rsidRPr="0082201D" w:rsidRDefault="0082201D" w:rsidP="0082201D">
      <w:pPr>
        <w:pStyle w:val="PargrafodaLista"/>
        <w:rPr>
          <w:rFonts w:ascii="Times New Roman" w:eastAsia="Times New Roman" w:hAnsi="Times New Roman" w:cs="Times New Roman"/>
          <w:kern w:val="0"/>
          <w:sz w:val="24"/>
          <w:szCs w:val="24"/>
          <w:lang w:eastAsia="pt-BR"/>
          <w14:ligatures w14:val="none"/>
        </w:rPr>
      </w:pPr>
      <w:r w:rsidRPr="0082201D">
        <w:t>A tecnologia transforma a gestão da indústria, conectando pessoas, processos e informações para uma operação mais eficiente e preparada para crescer</w:t>
      </w:r>
      <w:r w:rsidRPr="0082201D">
        <w:rPr>
          <w:rFonts w:ascii="Times New Roman" w:eastAsia="Times New Roman" w:hAnsi="Times New Roman" w:cs="Times New Roman"/>
          <w:kern w:val="0"/>
          <w:sz w:val="24"/>
          <w:szCs w:val="24"/>
          <w:lang w:eastAsia="pt-BR"/>
          <w14:ligatures w14:val="none"/>
        </w:rPr>
        <w:t>.</w:t>
      </w:r>
    </w:p>
    <w:p w14:paraId="4814913C" w14:textId="77777777" w:rsidR="0082201D" w:rsidRPr="00DD1C5B" w:rsidRDefault="0082201D" w:rsidP="0082201D">
      <w:pPr>
        <w:pStyle w:val="PargrafodaLista"/>
        <w:rPr>
          <w:b/>
          <w:bCs/>
        </w:rPr>
      </w:pPr>
    </w:p>
    <w:p w14:paraId="620D6145" w14:textId="7F01524C" w:rsidR="00D534F1" w:rsidRPr="0082201D" w:rsidRDefault="00D534F1" w:rsidP="00DF6018">
      <w:pPr>
        <w:pStyle w:val="PargrafodaLista"/>
        <w:numPr>
          <w:ilvl w:val="0"/>
          <w:numId w:val="3"/>
        </w:numPr>
        <w:rPr>
          <w:b/>
          <w:bCs/>
          <w:highlight w:val="yellow"/>
        </w:rPr>
      </w:pPr>
      <w:r w:rsidRPr="0082201D">
        <w:rPr>
          <w:b/>
          <w:bCs/>
          <w:highlight w:val="yellow"/>
        </w:rPr>
        <w:t>Indústria de Móveis e madeiras</w:t>
      </w:r>
    </w:p>
    <w:p w14:paraId="1068DCF0" w14:textId="77777777" w:rsidR="0082201D" w:rsidRDefault="0082201D" w:rsidP="0082201D">
      <w:pPr>
        <w:pStyle w:val="PargrafodaLista"/>
        <w:rPr>
          <w:b/>
          <w:bCs/>
        </w:rPr>
      </w:pPr>
      <w:r w:rsidRPr="0082201D">
        <w:rPr>
          <w:b/>
          <w:bCs/>
        </w:rPr>
        <w:t>Como um ERP Industrial ajuda a superar os desafios da Indústria de Móveis e Madeireiras</w:t>
      </w:r>
    </w:p>
    <w:p w14:paraId="3FD2CF74" w14:textId="77777777" w:rsidR="0082201D" w:rsidRPr="0082201D" w:rsidRDefault="0082201D" w:rsidP="0082201D">
      <w:pPr>
        <w:pStyle w:val="PargrafodaLista"/>
        <w:rPr>
          <w:b/>
          <w:bCs/>
        </w:rPr>
      </w:pPr>
    </w:p>
    <w:p w14:paraId="21F0A760" w14:textId="77777777" w:rsidR="0082201D" w:rsidRDefault="0082201D" w:rsidP="0082201D">
      <w:pPr>
        <w:pStyle w:val="PargrafodaLista"/>
      </w:pPr>
      <w:r w:rsidRPr="0082201D">
        <w:t>A indústria moveleira e madeireira precisa lidar com desafios como variação no custo dos materiais, desperdícios de produção, necessidade de maior produtividade, controle de projetos e exigências ambientais.</w:t>
      </w:r>
    </w:p>
    <w:p w14:paraId="1F8164CD" w14:textId="77777777" w:rsidR="0082201D" w:rsidRPr="0082201D" w:rsidRDefault="0082201D" w:rsidP="0082201D">
      <w:pPr>
        <w:pStyle w:val="PargrafodaLista"/>
      </w:pPr>
    </w:p>
    <w:p w14:paraId="2851CC97" w14:textId="77777777" w:rsidR="0082201D" w:rsidRPr="0082201D" w:rsidRDefault="0082201D" w:rsidP="0082201D">
      <w:pPr>
        <w:pStyle w:val="PargrafodaLista"/>
      </w:pPr>
      <w:r w:rsidRPr="0082201D">
        <w:t>Um sistema ERP especializado permite integrar engenharia, produção, compras, estoque, vendas, qualidade e financeiro, criando uma gestão mais eficiente, conectada e orientada por dados.</w:t>
      </w:r>
    </w:p>
    <w:p w14:paraId="652297F7" w14:textId="77777777" w:rsidR="0082201D" w:rsidRPr="0082201D" w:rsidRDefault="00DE0F28" w:rsidP="0082201D">
      <w:pPr>
        <w:pStyle w:val="PargrafodaLista"/>
      </w:pPr>
      <w:r>
        <w:pict w14:anchorId="22BB589F">
          <v:rect id="_x0000_i1068" style="width:0;height:1.5pt" o:hralign="center" o:hrstd="t" o:hr="t" fillcolor="#a0a0a0" stroked="f"/>
        </w:pict>
      </w:r>
    </w:p>
    <w:p w14:paraId="7B2CDA22" w14:textId="77777777" w:rsidR="0082201D" w:rsidRPr="0082201D" w:rsidRDefault="0082201D" w:rsidP="0082201D">
      <w:pPr>
        <w:pStyle w:val="PargrafodaLista"/>
        <w:rPr>
          <w:b/>
          <w:bCs/>
        </w:rPr>
      </w:pPr>
      <w:r w:rsidRPr="0082201D">
        <w:rPr>
          <w:b/>
          <w:bCs/>
        </w:rPr>
        <w:t>Gestão integrada da indústria</w:t>
      </w:r>
    </w:p>
    <w:p w14:paraId="02B950C7" w14:textId="77777777" w:rsidR="0082201D" w:rsidRPr="0082201D" w:rsidRDefault="0082201D" w:rsidP="0082201D">
      <w:pPr>
        <w:pStyle w:val="PargrafodaLista"/>
      </w:pPr>
      <w:r w:rsidRPr="0082201D">
        <w:t>O ERP conecta todas as áreas da empresa em uma única plataforma, eliminando informações desencontradas e controles manuais.</w:t>
      </w:r>
    </w:p>
    <w:p w14:paraId="1A5C90AD" w14:textId="77777777" w:rsidR="0082201D" w:rsidRPr="0082201D" w:rsidRDefault="0082201D" w:rsidP="0082201D">
      <w:pPr>
        <w:pStyle w:val="PargrafodaLista"/>
      </w:pPr>
      <w:r w:rsidRPr="0082201D">
        <w:t>A indústria passa a ter:</w:t>
      </w:r>
    </w:p>
    <w:p w14:paraId="6C270108" w14:textId="77777777" w:rsidR="0082201D" w:rsidRPr="0082201D" w:rsidRDefault="0082201D" w:rsidP="0082201D">
      <w:pPr>
        <w:pStyle w:val="PargrafodaLista"/>
      </w:pPr>
      <w:r w:rsidRPr="0082201D">
        <w:t>✓ Controle completo dos processos</w:t>
      </w:r>
      <w:r w:rsidRPr="0082201D">
        <w:br/>
        <w:t>✓ Informações atualizadas em tempo real</w:t>
      </w:r>
      <w:r w:rsidRPr="0082201D">
        <w:br/>
        <w:t>✓ Maior organização operacional</w:t>
      </w:r>
      <w:r w:rsidRPr="0082201D">
        <w:br/>
        <w:t>✓ Redução de erros e retrabalhos</w:t>
      </w:r>
      <w:r w:rsidRPr="0082201D">
        <w:br/>
        <w:t>✓ Decisões baseadas em dados confiáveis</w:t>
      </w:r>
    </w:p>
    <w:p w14:paraId="2F5F8BFD" w14:textId="77777777" w:rsidR="0082201D" w:rsidRPr="0082201D" w:rsidRDefault="00DE0F28" w:rsidP="0082201D">
      <w:pPr>
        <w:pStyle w:val="PargrafodaLista"/>
      </w:pPr>
      <w:r>
        <w:pict w14:anchorId="08438BE7">
          <v:rect id="_x0000_i1069" style="width:0;height:1.5pt" o:hralign="center" o:hrstd="t" o:hr="t" fillcolor="#a0a0a0" stroked="f"/>
        </w:pict>
      </w:r>
    </w:p>
    <w:p w14:paraId="7F8A3AF4" w14:textId="77777777" w:rsidR="0082201D" w:rsidRPr="0082201D" w:rsidRDefault="0082201D" w:rsidP="0082201D">
      <w:pPr>
        <w:pStyle w:val="PargrafodaLista"/>
        <w:rPr>
          <w:b/>
          <w:bCs/>
        </w:rPr>
      </w:pPr>
      <w:r w:rsidRPr="0082201D">
        <w:rPr>
          <w:b/>
          <w:bCs/>
        </w:rPr>
        <w:t>Controle de custos e matérias-primas</w:t>
      </w:r>
    </w:p>
    <w:p w14:paraId="75049EDE" w14:textId="77777777" w:rsidR="0082201D" w:rsidRPr="0082201D" w:rsidRDefault="0082201D" w:rsidP="0082201D">
      <w:pPr>
        <w:pStyle w:val="PargrafodaLista"/>
      </w:pPr>
      <w:r w:rsidRPr="0082201D">
        <w:t>Madeira, MDF, MDP, chapas, ferragens, acessórios e insumos representam grande parte do custo do produto final.</w:t>
      </w:r>
    </w:p>
    <w:p w14:paraId="4D4FB125" w14:textId="77777777" w:rsidR="0082201D" w:rsidRPr="0082201D" w:rsidRDefault="0082201D" w:rsidP="0082201D">
      <w:pPr>
        <w:pStyle w:val="PargrafodaLista"/>
      </w:pPr>
      <w:r w:rsidRPr="0082201D">
        <w:t>O ERP permite:</w:t>
      </w:r>
    </w:p>
    <w:p w14:paraId="054BB415" w14:textId="77777777" w:rsidR="0082201D" w:rsidRDefault="0082201D" w:rsidP="0082201D">
      <w:pPr>
        <w:pStyle w:val="PargrafodaLista"/>
      </w:pPr>
      <w:r w:rsidRPr="0082201D">
        <w:t>• Controle de fornecedores e compras</w:t>
      </w:r>
      <w:r w:rsidRPr="0082201D">
        <w:br/>
        <w:t>• Histórico de preços dos materiais</w:t>
      </w:r>
      <w:r w:rsidRPr="0082201D">
        <w:br/>
        <w:t>• Análise de custo real por produto</w:t>
      </w:r>
      <w:r w:rsidRPr="0082201D">
        <w:br/>
        <w:t>• Controle de consumo de matéria-prima</w:t>
      </w:r>
      <w:r w:rsidRPr="0082201D">
        <w:br/>
        <w:t>• Comparação entre custo planejado e realizado</w:t>
      </w:r>
      <w:r w:rsidRPr="0082201D">
        <w:br/>
        <w:t>• Formação de preço de venda mais precisa</w:t>
      </w:r>
    </w:p>
    <w:p w14:paraId="4E441C6B" w14:textId="77777777" w:rsidR="0082201D" w:rsidRPr="0082201D" w:rsidRDefault="0082201D" w:rsidP="0082201D">
      <w:pPr>
        <w:pStyle w:val="PargrafodaLista"/>
      </w:pPr>
    </w:p>
    <w:p w14:paraId="444842B9" w14:textId="77777777" w:rsidR="0082201D" w:rsidRPr="0082201D" w:rsidRDefault="0082201D" w:rsidP="0082201D">
      <w:pPr>
        <w:pStyle w:val="PargrafodaLista"/>
      </w:pPr>
      <w:r w:rsidRPr="0082201D">
        <w:t>Resultado: maior controle das margens e melhor estratégia comercial.</w:t>
      </w:r>
    </w:p>
    <w:p w14:paraId="23349CC8" w14:textId="77777777" w:rsidR="0082201D" w:rsidRPr="0082201D" w:rsidRDefault="00DE0F28" w:rsidP="0082201D">
      <w:pPr>
        <w:pStyle w:val="PargrafodaLista"/>
        <w:rPr>
          <w:b/>
          <w:bCs/>
        </w:rPr>
      </w:pPr>
      <w:r>
        <w:rPr>
          <w:b/>
          <w:bCs/>
        </w:rPr>
        <w:lastRenderedPageBreak/>
        <w:pict w14:anchorId="225AE2FA">
          <v:rect id="_x0000_i1070" style="width:0;height:1.5pt" o:hralign="center" o:hrstd="t" o:hr="t" fillcolor="#a0a0a0" stroked="f"/>
        </w:pict>
      </w:r>
    </w:p>
    <w:p w14:paraId="346F7BE0" w14:textId="77777777" w:rsidR="0082201D" w:rsidRPr="0082201D" w:rsidRDefault="0082201D" w:rsidP="0082201D">
      <w:pPr>
        <w:pStyle w:val="PargrafodaLista"/>
        <w:rPr>
          <w:b/>
          <w:bCs/>
        </w:rPr>
      </w:pPr>
      <w:r w:rsidRPr="0082201D">
        <w:rPr>
          <w:b/>
          <w:bCs/>
        </w:rPr>
        <w:t>Planejamento e controle da produção (PCP)</w:t>
      </w:r>
    </w:p>
    <w:p w14:paraId="33F00456" w14:textId="77777777" w:rsidR="0082201D" w:rsidRPr="0082201D" w:rsidRDefault="0082201D" w:rsidP="0082201D">
      <w:pPr>
        <w:pStyle w:val="PargrafodaLista"/>
      </w:pPr>
      <w:r w:rsidRPr="0082201D">
        <w:t>A indústria moveleira precisa alinhar pedidos, capacidade produtiva e disponibilidade de materiais.</w:t>
      </w:r>
    </w:p>
    <w:p w14:paraId="19E3276B" w14:textId="77777777" w:rsidR="0082201D" w:rsidRPr="0082201D" w:rsidRDefault="0082201D" w:rsidP="0082201D">
      <w:pPr>
        <w:pStyle w:val="PargrafodaLista"/>
      </w:pPr>
      <w:r w:rsidRPr="0082201D">
        <w:t>Com o ERP, é possível controlar:</w:t>
      </w:r>
    </w:p>
    <w:p w14:paraId="3A6BF4FC" w14:textId="77777777" w:rsidR="0082201D" w:rsidRDefault="0082201D" w:rsidP="0082201D">
      <w:pPr>
        <w:pStyle w:val="PargrafodaLista"/>
      </w:pPr>
      <w:r w:rsidRPr="0082201D">
        <w:t>• Ordens de produção</w:t>
      </w:r>
      <w:r w:rsidRPr="0082201D">
        <w:br/>
        <w:t>• Sequenciamento de fabricação</w:t>
      </w:r>
      <w:r w:rsidRPr="0082201D">
        <w:br/>
        <w:t>• Capacidade das máquinas</w:t>
      </w:r>
      <w:r w:rsidRPr="0082201D">
        <w:br/>
        <w:t>• Prazos de entrega</w:t>
      </w:r>
      <w:r w:rsidRPr="0082201D">
        <w:br/>
        <w:t>• Recursos necessários</w:t>
      </w:r>
      <w:r w:rsidRPr="0082201D">
        <w:br/>
        <w:t>• Acompanhamento da produção</w:t>
      </w:r>
    </w:p>
    <w:p w14:paraId="601B797C" w14:textId="77777777" w:rsidR="0082201D" w:rsidRPr="0082201D" w:rsidRDefault="0082201D" w:rsidP="0082201D">
      <w:pPr>
        <w:pStyle w:val="PargrafodaLista"/>
      </w:pPr>
    </w:p>
    <w:p w14:paraId="5AA23B77" w14:textId="77777777" w:rsidR="0082201D" w:rsidRPr="0082201D" w:rsidRDefault="0082201D" w:rsidP="0082201D">
      <w:pPr>
        <w:pStyle w:val="PargrafodaLista"/>
      </w:pPr>
      <w:r w:rsidRPr="0082201D">
        <w:t>Mais produtividade e menor tempo de fabricação.</w:t>
      </w:r>
    </w:p>
    <w:p w14:paraId="1CD02EDB" w14:textId="77777777" w:rsidR="0082201D" w:rsidRPr="0082201D" w:rsidRDefault="00DE0F28" w:rsidP="0082201D">
      <w:pPr>
        <w:pStyle w:val="PargrafodaLista"/>
      </w:pPr>
      <w:r>
        <w:pict w14:anchorId="13C2644B">
          <v:rect id="_x0000_i1071" style="width:0;height:1.5pt" o:hralign="center" o:hrstd="t" o:hr="t" fillcolor="#a0a0a0" stroked="f"/>
        </w:pict>
      </w:r>
    </w:p>
    <w:p w14:paraId="79A24D3D" w14:textId="77777777" w:rsidR="0082201D" w:rsidRPr="0082201D" w:rsidRDefault="0082201D" w:rsidP="0082201D">
      <w:pPr>
        <w:pStyle w:val="PargrafodaLista"/>
        <w:rPr>
          <w:b/>
          <w:bCs/>
        </w:rPr>
      </w:pPr>
      <w:r w:rsidRPr="0082201D">
        <w:rPr>
          <w:b/>
          <w:bCs/>
        </w:rPr>
        <w:t>Engenharia de produtos e integração com projetos</w:t>
      </w:r>
    </w:p>
    <w:p w14:paraId="627A1A83" w14:textId="77777777" w:rsidR="0082201D" w:rsidRPr="0082201D" w:rsidRDefault="0082201D" w:rsidP="0082201D">
      <w:pPr>
        <w:pStyle w:val="PargrafodaLista"/>
      </w:pPr>
      <w:r w:rsidRPr="0082201D">
        <w:t>A integração entre projeto e fabricação é essencial para evitar erros e desperdícios.</w:t>
      </w:r>
    </w:p>
    <w:p w14:paraId="01580F73" w14:textId="77777777" w:rsidR="0082201D" w:rsidRPr="0082201D" w:rsidRDefault="0082201D" w:rsidP="0082201D">
      <w:pPr>
        <w:pStyle w:val="PargrafodaLista"/>
      </w:pPr>
      <w:r w:rsidRPr="0082201D">
        <w:t>O ERP auxilia no controle de:</w:t>
      </w:r>
    </w:p>
    <w:p w14:paraId="2A556BEC" w14:textId="77777777" w:rsidR="0082201D" w:rsidRDefault="0082201D" w:rsidP="0082201D">
      <w:pPr>
        <w:pStyle w:val="PargrafodaLista"/>
      </w:pPr>
      <w:r w:rsidRPr="0082201D">
        <w:t>• Estrutura dos produtos (BOM)</w:t>
      </w:r>
      <w:r w:rsidRPr="0082201D">
        <w:br/>
        <w:t>• Fichas técnicas</w:t>
      </w:r>
      <w:r w:rsidRPr="0082201D">
        <w:br/>
        <w:t>• Componentes e ferragens</w:t>
      </w:r>
      <w:r w:rsidRPr="0082201D">
        <w:br/>
        <w:t>• Medidas e especificações</w:t>
      </w:r>
      <w:r w:rsidRPr="0082201D">
        <w:br/>
        <w:t>• Versões de projetos</w:t>
      </w:r>
      <w:r w:rsidRPr="0082201D">
        <w:br/>
        <w:t>• Alterações de engenharia</w:t>
      </w:r>
    </w:p>
    <w:p w14:paraId="2589E4FE" w14:textId="77777777" w:rsidR="0082201D" w:rsidRPr="0082201D" w:rsidRDefault="0082201D" w:rsidP="0082201D">
      <w:pPr>
        <w:pStyle w:val="PargrafodaLista"/>
      </w:pPr>
    </w:p>
    <w:p w14:paraId="2A19F89B" w14:textId="77777777" w:rsidR="0082201D" w:rsidRPr="0082201D" w:rsidRDefault="0082201D" w:rsidP="0082201D">
      <w:pPr>
        <w:pStyle w:val="PargrafodaLista"/>
      </w:pPr>
      <w:r w:rsidRPr="0082201D">
        <w:t>Mais precisão desde o desenvolvimento até a montagem final.</w:t>
      </w:r>
    </w:p>
    <w:p w14:paraId="4163164E" w14:textId="77777777" w:rsidR="0082201D" w:rsidRPr="0082201D" w:rsidRDefault="00DE0F28" w:rsidP="0082201D">
      <w:pPr>
        <w:pStyle w:val="PargrafodaLista"/>
      </w:pPr>
      <w:r>
        <w:pict w14:anchorId="238E5210">
          <v:rect id="_x0000_i1072" style="width:0;height:1.5pt" o:hralign="center" o:hrstd="t" o:hr="t" fillcolor="#a0a0a0" stroked="f"/>
        </w:pict>
      </w:r>
    </w:p>
    <w:p w14:paraId="115B952E" w14:textId="77777777" w:rsidR="0082201D" w:rsidRPr="0082201D" w:rsidRDefault="0082201D" w:rsidP="0082201D">
      <w:pPr>
        <w:pStyle w:val="PargrafodaLista"/>
        <w:rPr>
          <w:b/>
          <w:bCs/>
        </w:rPr>
      </w:pPr>
      <w:r w:rsidRPr="0082201D">
        <w:rPr>
          <w:b/>
          <w:bCs/>
        </w:rPr>
        <w:t>Redução de desperdícios de madeira e chapas</w:t>
      </w:r>
    </w:p>
    <w:p w14:paraId="0176B1A0" w14:textId="77777777" w:rsidR="0082201D" w:rsidRPr="0082201D" w:rsidRDefault="0082201D" w:rsidP="0082201D">
      <w:pPr>
        <w:pStyle w:val="PargrafodaLista"/>
      </w:pPr>
      <w:r w:rsidRPr="0082201D">
        <w:t>O aproveitamento da matéria-prima é um dos principais fatores de rentabilidade.</w:t>
      </w:r>
    </w:p>
    <w:p w14:paraId="4188E52C" w14:textId="77777777" w:rsidR="0082201D" w:rsidRPr="0082201D" w:rsidRDefault="0082201D" w:rsidP="0082201D">
      <w:pPr>
        <w:pStyle w:val="PargrafodaLista"/>
      </w:pPr>
      <w:r w:rsidRPr="0082201D">
        <w:t>O ERP ajuda a controlar:</w:t>
      </w:r>
    </w:p>
    <w:p w14:paraId="3BCC9C9B" w14:textId="77777777" w:rsidR="0082201D" w:rsidRDefault="0082201D" w:rsidP="0082201D">
      <w:pPr>
        <w:pStyle w:val="PargrafodaLista"/>
      </w:pPr>
      <w:r w:rsidRPr="0082201D">
        <w:t>• Consumo previsto x realizado</w:t>
      </w:r>
      <w:r w:rsidRPr="0082201D">
        <w:br/>
        <w:t>• Perdas de produção</w:t>
      </w:r>
      <w:r w:rsidRPr="0082201D">
        <w:br/>
        <w:t>• Sobras e reaproveitamento de materiais</w:t>
      </w:r>
      <w:r w:rsidRPr="0082201D">
        <w:br/>
        <w:t>• Rendimento dos cortes</w:t>
      </w:r>
      <w:r w:rsidRPr="0082201D">
        <w:br/>
        <w:t>• Eficiência dos processos</w:t>
      </w:r>
    </w:p>
    <w:p w14:paraId="696943CE" w14:textId="77777777" w:rsidR="0082201D" w:rsidRPr="0082201D" w:rsidRDefault="0082201D" w:rsidP="0082201D">
      <w:pPr>
        <w:pStyle w:val="PargrafodaLista"/>
      </w:pPr>
    </w:p>
    <w:p w14:paraId="33A0C086" w14:textId="77777777" w:rsidR="0082201D" w:rsidRPr="0082201D" w:rsidRDefault="0082201D" w:rsidP="0082201D">
      <w:pPr>
        <w:pStyle w:val="PargrafodaLista"/>
      </w:pPr>
      <w:r w:rsidRPr="0082201D">
        <w:t>A empresa reduz custos e aumenta o aproveitamento dos recursos.</w:t>
      </w:r>
    </w:p>
    <w:p w14:paraId="3906A2D5" w14:textId="77777777" w:rsidR="0082201D" w:rsidRPr="0082201D" w:rsidRDefault="00DE0F28" w:rsidP="0082201D">
      <w:pPr>
        <w:pStyle w:val="PargrafodaLista"/>
      </w:pPr>
      <w:r>
        <w:pict w14:anchorId="25EEE7DC">
          <v:rect id="_x0000_i1073" style="width:0;height:1.5pt" o:hralign="center" o:hrstd="t" o:hr="t" fillcolor="#a0a0a0" stroked="f"/>
        </w:pict>
      </w:r>
    </w:p>
    <w:p w14:paraId="4EA18A2A" w14:textId="77777777" w:rsidR="0082201D" w:rsidRPr="0082201D" w:rsidRDefault="0082201D" w:rsidP="0082201D">
      <w:pPr>
        <w:pStyle w:val="PargrafodaLista"/>
        <w:rPr>
          <w:b/>
          <w:bCs/>
        </w:rPr>
      </w:pPr>
      <w:r w:rsidRPr="0082201D">
        <w:rPr>
          <w:b/>
          <w:bCs/>
        </w:rPr>
        <w:t>Controle de estoque e componentes</w:t>
      </w:r>
    </w:p>
    <w:p w14:paraId="263E3D5C" w14:textId="77777777" w:rsidR="0082201D" w:rsidRPr="0082201D" w:rsidRDefault="0082201D" w:rsidP="0082201D">
      <w:pPr>
        <w:pStyle w:val="PargrafodaLista"/>
      </w:pPr>
      <w:r w:rsidRPr="0082201D">
        <w:t>A grande variedade de materiais exige organização e controle.</w:t>
      </w:r>
    </w:p>
    <w:p w14:paraId="3CC4AC91" w14:textId="77777777" w:rsidR="0082201D" w:rsidRPr="0082201D" w:rsidRDefault="0082201D" w:rsidP="0082201D">
      <w:pPr>
        <w:pStyle w:val="PargrafodaLista"/>
      </w:pPr>
      <w:r w:rsidRPr="0082201D">
        <w:t>O ERP permite gerenciar:</w:t>
      </w:r>
    </w:p>
    <w:p w14:paraId="601D0EB7" w14:textId="77777777" w:rsidR="0082201D" w:rsidRDefault="0082201D" w:rsidP="0082201D">
      <w:pPr>
        <w:pStyle w:val="PargrafodaLista"/>
      </w:pPr>
      <w:r w:rsidRPr="0082201D">
        <w:t>• Estoque de chapas e madeiras</w:t>
      </w:r>
      <w:r w:rsidRPr="0082201D">
        <w:br/>
        <w:t>• Ferragens e acessórios</w:t>
      </w:r>
      <w:r w:rsidRPr="0082201D">
        <w:br/>
        <w:t>• Produtos em processo</w:t>
      </w:r>
      <w:r w:rsidRPr="0082201D">
        <w:br/>
        <w:t>• Produtos acabados</w:t>
      </w:r>
      <w:r w:rsidRPr="0082201D">
        <w:br/>
        <w:t>• Estoque mínimo e reposição automática</w:t>
      </w:r>
    </w:p>
    <w:p w14:paraId="73579943" w14:textId="77777777" w:rsidR="0082201D" w:rsidRPr="0082201D" w:rsidRDefault="0082201D" w:rsidP="0082201D">
      <w:pPr>
        <w:pStyle w:val="PargrafodaLista"/>
      </w:pPr>
    </w:p>
    <w:p w14:paraId="55CA6CBA" w14:textId="77777777" w:rsidR="0082201D" w:rsidRPr="0082201D" w:rsidRDefault="0082201D" w:rsidP="0082201D">
      <w:pPr>
        <w:pStyle w:val="PargrafodaLista"/>
      </w:pPr>
      <w:r w:rsidRPr="0082201D">
        <w:t>Evita falta de materiais e excesso de estoque parado.</w:t>
      </w:r>
    </w:p>
    <w:p w14:paraId="51BA0B23" w14:textId="77777777" w:rsidR="0082201D" w:rsidRPr="0082201D" w:rsidRDefault="00DE0F28" w:rsidP="0082201D">
      <w:pPr>
        <w:pStyle w:val="PargrafodaLista"/>
      </w:pPr>
      <w:r>
        <w:pict w14:anchorId="5941B7AA">
          <v:rect id="_x0000_i1074" style="width:0;height:1.5pt" o:hralign="center" o:hrstd="t" o:hr="t" fillcolor="#a0a0a0" stroked="f"/>
        </w:pict>
      </w:r>
    </w:p>
    <w:p w14:paraId="694A294F" w14:textId="77777777" w:rsidR="0082201D" w:rsidRPr="0082201D" w:rsidRDefault="0082201D" w:rsidP="0082201D">
      <w:pPr>
        <w:pStyle w:val="PargrafodaLista"/>
        <w:rPr>
          <w:b/>
          <w:bCs/>
        </w:rPr>
      </w:pPr>
      <w:r w:rsidRPr="0082201D">
        <w:rPr>
          <w:b/>
          <w:bCs/>
        </w:rPr>
        <w:t>Gestão da qualidade e padronização</w:t>
      </w:r>
    </w:p>
    <w:p w14:paraId="5D1FB59B" w14:textId="77777777" w:rsidR="0082201D" w:rsidRPr="0082201D" w:rsidRDefault="0082201D" w:rsidP="0082201D">
      <w:pPr>
        <w:pStyle w:val="PargrafodaLista"/>
      </w:pPr>
      <w:r w:rsidRPr="0082201D">
        <w:lastRenderedPageBreak/>
        <w:t>Produtos moveleiros exigem acabamento, precisão e padronização.</w:t>
      </w:r>
    </w:p>
    <w:p w14:paraId="2486E975" w14:textId="77777777" w:rsidR="0082201D" w:rsidRPr="0082201D" w:rsidRDefault="0082201D" w:rsidP="0082201D">
      <w:pPr>
        <w:pStyle w:val="PargrafodaLista"/>
      </w:pPr>
      <w:r w:rsidRPr="0082201D">
        <w:t>O ERP auxilia no controle de:</w:t>
      </w:r>
    </w:p>
    <w:p w14:paraId="66B6E16D" w14:textId="77777777" w:rsidR="0082201D" w:rsidRDefault="0082201D" w:rsidP="0082201D">
      <w:pPr>
        <w:pStyle w:val="PargrafodaLista"/>
      </w:pPr>
      <w:r w:rsidRPr="0082201D">
        <w:t>• Inspeções de qualidade</w:t>
      </w:r>
      <w:r w:rsidRPr="0082201D">
        <w:br/>
        <w:t>• Padrões de fabricação</w:t>
      </w:r>
      <w:r w:rsidRPr="0082201D">
        <w:br/>
        <w:t>• Controle de não conformidades</w:t>
      </w:r>
      <w:r w:rsidRPr="0082201D">
        <w:br/>
        <w:t>• Processos de melhoria</w:t>
      </w:r>
      <w:r w:rsidRPr="0082201D">
        <w:br/>
        <w:t>• Histórico dos produtos</w:t>
      </w:r>
    </w:p>
    <w:p w14:paraId="3C76FA2F" w14:textId="77777777" w:rsidR="0082201D" w:rsidRPr="0082201D" w:rsidRDefault="0082201D" w:rsidP="0082201D">
      <w:pPr>
        <w:pStyle w:val="PargrafodaLista"/>
      </w:pPr>
    </w:p>
    <w:p w14:paraId="10F30E15" w14:textId="77777777" w:rsidR="0082201D" w:rsidRPr="0082201D" w:rsidRDefault="0082201D" w:rsidP="0082201D">
      <w:pPr>
        <w:pStyle w:val="PargrafodaLista"/>
      </w:pPr>
      <w:r w:rsidRPr="0082201D">
        <w:t>Mais qualidade e menos retrabalho.</w:t>
      </w:r>
    </w:p>
    <w:p w14:paraId="576FFC4A" w14:textId="77777777" w:rsidR="0082201D" w:rsidRPr="0082201D" w:rsidRDefault="00DE0F28" w:rsidP="0082201D">
      <w:pPr>
        <w:pStyle w:val="PargrafodaLista"/>
      </w:pPr>
      <w:r>
        <w:pict w14:anchorId="492FDF4E">
          <v:rect id="_x0000_i1075" style="width:0;height:1.5pt" o:hralign="center" o:hrstd="t" o:hr="t" fillcolor="#a0a0a0" stroked="f"/>
        </w:pict>
      </w:r>
    </w:p>
    <w:p w14:paraId="7E2E99B7" w14:textId="77777777" w:rsidR="0082201D" w:rsidRPr="0082201D" w:rsidRDefault="0082201D" w:rsidP="0082201D">
      <w:pPr>
        <w:pStyle w:val="PargrafodaLista"/>
        <w:rPr>
          <w:b/>
          <w:bCs/>
        </w:rPr>
      </w:pPr>
      <w:r w:rsidRPr="0082201D">
        <w:rPr>
          <w:b/>
          <w:bCs/>
        </w:rPr>
        <w:t>Integração com máquinas e automação industrial</w:t>
      </w:r>
    </w:p>
    <w:p w14:paraId="5CCC04D4" w14:textId="77777777" w:rsidR="0082201D" w:rsidRPr="0082201D" w:rsidRDefault="0082201D" w:rsidP="0082201D">
      <w:pPr>
        <w:pStyle w:val="PargrafodaLista"/>
      </w:pPr>
      <w:r w:rsidRPr="0082201D">
        <w:t>Para empresas que utilizam equipamentos modernos, o ERP pode integrar informações da produção.</w:t>
      </w:r>
    </w:p>
    <w:p w14:paraId="19E222E4" w14:textId="77777777" w:rsidR="0082201D" w:rsidRPr="0082201D" w:rsidRDefault="0082201D" w:rsidP="0082201D">
      <w:pPr>
        <w:pStyle w:val="PargrafodaLista"/>
      </w:pPr>
      <w:r w:rsidRPr="0082201D">
        <w:t>Possibilita:</w:t>
      </w:r>
    </w:p>
    <w:p w14:paraId="1361518F" w14:textId="77777777" w:rsidR="0082201D" w:rsidRPr="0082201D" w:rsidRDefault="0082201D" w:rsidP="0082201D">
      <w:pPr>
        <w:pStyle w:val="PargrafodaLista"/>
      </w:pPr>
      <w:r w:rsidRPr="0082201D">
        <w:t>• Acompanhamento do desempenho das máquinas</w:t>
      </w:r>
      <w:r w:rsidRPr="0082201D">
        <w:br/>
        <w:t>• Controle de produtividade</w:t>
      </w:r>
      <w:r w:rsidRPr="0082201D">
        <w:br/>
        <w:t>• Monitoramento de processos</w:t>
      </w:r>
      <w:r w:rsidRPr="0082201D">
        <w:br/>
        <w:t>• Identificação de gargalos</w:t>
      </w:r>
      <w:r w:rsidRPr="0082201D">
        <w:br/>
        <w:t>• Apoio à manutenção preventiva</w:t>
      </w:r>
    </w:p>
    <w:p w14:paraId="17828E6E" w14:textId="77777777" w:rsidR="0082201D" w:rsidRPr="0082201D" w:rsidRDefault="0082201D" w:rsidP="0082201D">
      <w:pPr>
        <w:pStyle w:val="PargrafodaLista"/>
      </w:pPr>
      <w:r w:rsidRPr="0082201D">
        <w:t>Preparando a fábrica para a indústria conectada.</w:t>
      </w:r>
    </w:p>
    <w:p w14:paraId="069EBD46" w14:textId="77777777" w:rsidR="0082201D" w:rsidRPr="0082201D" w:rsidRDefault="00DE0F28" w:rsidP="0082201D">
      <w:pPr>
        <w:pStyle w:val="PargrafodaLista"/>
      </w:pPr>
      <w:r>
        <w:pict w14:anchorId="4C96986A">
          <v:rect id="_x0000_i1076" style="width:0;height:1.5pt" o:hralign="center" o:hrstd="t" o:hr="t" fillcolor="#a0a0a0" stroked="f"/>
        </w:pict>
      </w:r>
    </w:p>
    <w:p w14:paraId="12CFD975" w14:textId="77777777" w:rsidR="0082201D" w:rsidRPr="0082201D" w:rsidRDefault="0082201D" w:rsidP="0082201D">
      <w:pPr>
        <w:pStyle w:val="PargrafodaLista"/>
        <w:rPr>
          <w:b/>
          <w:bCs/>
        </w:rPr>
      </w:pPr>
      <w:r w:rsidRPr="0082201D">
        <w:rPr>
          <w:b/>
          <w:bCs/>
        </w:rPr>
        <w:t>Gestão comercial e atendimento ao cliente</w:t>
      </w:r>
    </w:p>
    <w:p w14:paraId="4AD62BBB" w14:textId="77777777" w:rsidR="0082201D" w:rsidRPr="0082201D" w:rsidRDefault="0082201D" w:rsidP="0082201D">
      <w:pPr>
        <w:pStyle w:val="PargrafodaLista"/>
      </w:pPr>
      <w:r w:rsidRPr="0082201D">
        <w:t>O ERP conecta vendas e produção, garantindo melhor planejamento.</w:t>
      </w:r>
    </w:p>
    <w:p w14:paraId="155870B0" w14:textId="77777777" w:rsidR="0082201D" w:rsidRPr="0082201D" w:rsidRDefault="0082201D" w:rsidP="0082201D">
      <w:pPr>
        <w:pStyle w:val="PargrafodaLista"/>
      </w:pPr>
      <w:r w:rsidRPr="0082201D">
        <w:t>Permite:</w:t>
      </w:r>
    </w:p>
    <w:p w14:paraId="7CE7DBE9" w14:textId="77777777" w:rsidR="0082201D" w:rsidRDefault="0082201D" w:rsidP="0082201D">
      <w:pPr>
        <w:pStyle w:val="PargrafodaLista"/>
      </w:pPr>
      <w:r w:rsidRPr="0082201D">
        <w:t>• Controle de pedidos</w:t>
      </w:r>
      <w:r w:rsidRPr="0082201D">
        <w:br/>
        <w:t>• Análise de prazos</w:t>
      </w:r>
      <w:r w:rsidRPr="0082201D">
        <w:br/>
        <w:t>• Planejamento de fabricação conforme demanda</w:t>
      </w:r>
      <w:r w:rsidRPr="0082201D">
        <w:br/>
        <w:t>• Acompanhamento de entregas</w:t>
      </w:r>
      <w:r w:rsidRPr="0082201D">
        <w:br/>
        <w:t>• Histórico de clientes e produtos</w:t>
      </w:r>
    </w:p>
    <w:p w14:paraId="39864B78" w14:textId="77777777" w:rsidR="0082201D" w:rsidRPr="0082201D" w:rsidRDefault="0082201D" w:rsidP="0082201D">
      <w:pPr>
        <w:pStyle w:val="PargrafodaLista"/>
      </w:pPr>
    </w:p>
    <w:p w14:paraId="65EC80E3" w14:textId="77777777" w:rsidR="0082201D" w:rsidRPr="0082201D" w:rsidRDefault="0082201D" w:rsidP="0082201D">
      <w:pPr>
        <w:pStyle w:val="PargrafodaLista"/>
      </w:pPr>
      <w:r w:rsidRPr="0082201D">
        <w:t>Mais agilidade e melhor experiência para o cliente.</w:t>
      </w:r>
    </w:p>
    <w:p w14:paraId="3D197F6C" w14:textId="77777777" w:rsidR="0082201D" w:rsidRPr="0082201D" w:rsidRDefault="00DE0F28" w:rsidP="0082201D">
      <w:pPr>
        <w:pStyle w:val="PargrafodaLista"/>
      </w:pPr>
      <w:r>
        <w:pict w14:anchorId="4861F59F">
          <v:rect id="_x0000_i1077" style="width:0;height:1.5pt" o:hralign="center" o:hrstd="t" o:hr="t" fillcolor="#a0a0a0" stroked="f"/>
        </w:pict>
      </w:r>
    </w:p>
    <w:p w14:paraId="163A2ED9" w14:textId="77777777" w:rsidR="0082201D" w:rsidRPr="0082201D" w:rsidRDefault="0082201D" w:rsidP="0082201D">
      <w:pPr>
        <w:pStyle w:val="PargrafodaLista"/>
        <w:rPr>
          <w:b/>
          <w:bCs/>
        </w:rPr>
      </w:pPr>
      <w:r w:rsidRPr="0082201D">
        <w:rPr>
          <w:b/>
          <w:bCs/>
        </w:rPr>
        <w:t>Sustentabilidade e rastreabilidade</w:t>
      </w:r>
    </w:p>
    <w:p w14:paraId="512401CA" w14:textId="77777777" w:rsidR="0082201D" w:rsidRPr="0082201D" w:rsidRDefault="0082201D" w:rsidP="0082201D">
      <w:pPr>
        <w:pStyle w:val="PargrafodaLista"/>
      </w:pPr>
      <w:r w:rsidRPr="0082201D">
        <w:t>A preocupação ambiental exige maior controle sobre materiais e processos.</w:t>
      </w:r>
    </w:p>
    <w:p w14:paraId="6D657CBE" w14:textId="77777777" w:rsidR="0082201D" w:rsidRPr="0082201D" w:rsidRDefault="0082201D" w:rsidP="0082201D">
      <w:pPr>
        <w:pStyle w:val="PargrafodaLista"/>
      </w:pPr>
      <w:r w:rsidRPr="0082201D">
        <w:t>O ERP contribui com:</w:t>
      </w:r>
    </w:p>
    <w:p w14:paraId="696F8779" w14:textId="77777777" w:rsidR="0082201D" w:rsidRDefault="0082201D" w:rsidP="0082201D">
      <w:pPr>
        <w:pStyle w:val="PargrafodaLista"/>
      </w:pPr>
      <w:r w:rsidRPr="0082201D">
        <w:t>• Controle da origem dos materiais</w:t>
      </w:r>
      <w:r w:rsidRPr="0082201D">
        <w:br/>
        <w:t>• Gestão de consumo de recursos</w:t>
      </w:r>
      <w:r w:rsidRPr="0082201D">
        <w:br/>
        <w:t>• Redução de desperdícios</w:t>
      </w:r>
      <w:r w:rsidRPr="0082201D">
        <w:br/>
        <w:t>• Aproveitamento de resíduos</w:t>
      </w:r>
      <w:r w:rsidRPr="0082201D">
        <w:br/>
        <w:t>• Indicadores ambientais</w:t>
      </w:r>
    </w:p>
    <w:p w14:paraId="4ED2AB95" w14:textId="77777777" w:rsidR="0082201D" w:rsidRPr="0082201D" w:rsidRDefault="0082201D" w:rsidP="0082201D">
      <w:pPr>
        <w:pStyle w:val="PargrafodaLista"/>
      </w:pPr>
    </w:p>
    <w:p w14:paraId="76AD0FEF" w14:textId="77777777" w:rsidR="0082201D" w:rsidRPr="0082201D" w:rsidRDefault="0082201D" w:rsidP="0082201D">
      <w:pPr>
        <w:pStyle w:val="PargrafodaLista"/>
      </w:pPr>
      <w:r w:rsidRPr="0082201D">
        <w:t>Mais eficiência e responsabilidade na produção.</w:t>
      </w:r>
    </w:p>
    <w:p w14:paraId="68494200" w14:textId="77777777" w:rsidR="0082201D" w:rsidRPr="0082201D" w:rsidRDefault="00DE0F28" w:rsidP="0082201D">
      <w:pPr>
        <w:pStyle w:val="PargrafodaLista"/>
      </w:pPr>
      <w:r>
        <w:pict w14:anchorId="7118A9CD">
          <v:rect id="_x0000_i1078" style="width:0;height:1.5pt" o:hralign="center" o:hrstd="t" o:hr="t" fillcolor="#a0a0a0" stroked="f"/>
        </w:pict>
      </w:r>
    </w:p>
    <w:p w14:paraId="5D75F5B5" w14:textId="77777777" w:rsidR="0082201D" w:rsidRPr="0082201D" w:rsidRDefault="0082201D" w:rsidP="0082201D">
      <w:pPr>
        <w:pStyle w:val="PargrafodaLista"/>
        <w:rPr>
          <w:b/>
          <w:bCs/>
        </w:rPr>
      </w:pPr>
      <w:r w:rsidRPr="0082201D">
        <w:rPr>
          <w:b/>
          <w:bCs/>
        </w:rPr>
        <w:t>Dashboards e indicadores em tempo real</w:t>
      </w:r>
    </w:p>
    <w:p w14:paraId="115FF653" w14:textId="77777777" w:rsidR="0082201D" w:rsidRPr="0082201D" w:rsidRDefault="0082201D" w:rsidP="0082201D">
      <w:pPr>
        <w:pStyle w:val="PargrafodaLista"/>
      </w:pPr>
      <w:r w:rsidRPr="0082201D">
        <w:t>Tenha uma visão estratégica da fábrica através de informações atualizadas.</w:t>
      </w:r>
    </w:p>
    <w:p w14:paraId="29799244" w14:textId="77777777" w:rsidR="0082201D" w:rsidRPr="0082201D" w:rsidRDefault="0082201D" w:rsidP="0082201D">
      <w:pPr>
        <w:pStyle w:val="PargrafodaLista"/>
      </w:pPr>
      <w:r w:rsidRPr="0082201D">
        <w:t>Acompanhe:</w:t>
      </w:r>
    </w:p>
    <w:p w14:paraId="37ECF273" w14:textId="77777777" w:rsidR="0082201D" w:rsidRDefault="0082201D" w:rsidP="0082201D">
      <w:pPr>
        <w:pStyle w:val="PargrafodaLista"/>
      </w:pPr>
      <w:r w:rsidRPr="0082201D">
        <w:t>• Produção diária</w:t>
      </w:r>
      <w:r w:rsidRPr="0082201D">
        <w:br/>
        <w:t>• Custos industriais</w:t>
      </w:r>
      <w:r w:rsidRPr="0082201D">
        <w:br/>
        <w:t>• Eficiência produtiva</w:t>
      </w:r>
      <w:r w:rsidRPr="0082201D">
        <w:br/>
        <w:t>• Estoques</w:t>
      </w:r>
      <w:r w:rsidRPr="0082201D">
        <w:br/>
        <w:t>• Pedidos em andamento</w:t>
      </w:r>
      <w:r w:rsidRPr="0082201D">
        <w:br/>
      </w:r>
      <w:r w:rsidRPr="0082201D">
        <w:lastRenderedPageBreak/>
        <w:t>• Rentabilidade por produto</w:t>
      </w:r>
      <w:r w:rsidRPr="0082201D">
        <w:br/>
        <w:t>• Desempenho das equipes</w:t>
      </w:r>
    </w:p>
    <w:p w14:paraId="2E772CFA" w14:textId="77777777" w:rsidR="0082201D" w:rsidRPr="0082201D" w:rsidRDefault="0082201D" w:rsidP="0082201D">
      <w:pPr>
        <w:pStyle w:val="PargrafodaLista"/>
      </w:pPr>
    </w:p>
    <w:p w14:paraId="181E0504" w14:textId="77777777" w:rsidR="0082201D" w:rsidRPr="0082201D" w:rsidRDefault="0082201D" w:rsidP="0082201D">
      <w:pPr>
        <w:pStyle w:val="PargrafodaLista"/>
      </w:pPr>
      <w:r w:rsidRPr="0082201D">
        <w:t>Informação rápida para decisões melhores.</w:t>
      </w:r>
    </w:p>
    <w:p w14:paraId="52B318C2" w14:textId="77777777" w:rsidR="0082201D" w:rsidRPr="0082201D" w:rsidRDefault="00DE0F28" w:rsidP="0082201D">
      <w:pPr>
        <w:pStyle w:val="PargrafodaLista"/>
      </w:pPr>
      <w:r>
        <w:pict w14:anchorId="5A3723E5">
          <v:rect id="_x0000_i1079" style="width:0;height:1.5pt" o:hralign="center" o:hrstd="t" o:hr="t" fillcolor="#a0a0a0" stroked="f"/>
        </w:pict>
      </w:r>
    </w:p>
    <w:p w14:paraId="3BC9AE0F" w14:textId="77777777" w:rsidR="0082201D" w:rsidRPr="0082201D" w:rsidRDefault="0082201D" w:rsidP="0082201D">
      <w:pPr>
        <w:pStyle w:val="PargrafodaLista"/>
        <w:rPr>
          <w:b/>
          <w:bCs/>
        </w:rPr>
      </w:pPr>
      <w:r w:rsidRPr="0082201D">
        <w:rPr>
          <w:b/>
          <w:bCs/>
        </w:rPr>
        <w:t>Resultados para a Indústria de Móveis e Madeireiras</w:t>
      </w:r>
    </w:p>
    <w:p w14:paraId="43273849" w14:textId="77777777" w:rsidR="0082201D" w:rsidRPr="0082201D" w:rsidRDefault="0082201D" w:rsidP="0082201D">
      <w:pPr>
        <w:pStyle w:val="PargrafodaLista"/>
      </w:pPr>
      <w:r w:rsidRPr="0082201D">
        <w:t>Com um ERP industrial especializado, sua empresa conquista:</w:t>
      </w:r>
    </w:p>
    <w:p w14:paraId="52A72342" w14:textId="77777777" w:rsidR="0082201D" w:rsidRDefault="0082201D" w:rsidP="0082201D">
      <w:pPr>
        <w:pStyle w:val="PargrafodaLista"/>
      </w:pPr>
      <w:r w:rsidRPr="0082201D">
        <w:t>✓ Redução de custos operacionais</w:t>
      </w:r>
      <w:r w:rsidRPr="0082201D">
        <w:br/>
        <w:t>✓ Menos desperdícios de materiais</w:t>
      </w:r>
      <w:r w:rsidRPr="0082201D">
        <w:br/>
        <w:t>✓ Maior produtividade</w:t>
      </w:r>
      <w:r w:rsidRPr="0082201D">
        <w:br/>
        <w:t>✓ Controle de projetos e engenharia</w:t>
      </w:r>
      <w:r w:rsidRPr="0082201D">
        <w:br/>
        <w:t>✓ Melhor gestão de estoque</w:t>
      </w:r>
      <w:r w:rsidRPr="0082201D">
        <w:br/>
        <w:t>✓ Processos padronizados</w:t>
      </w:r>
      <w:r w:rsidRPr="0082201D">
        <w:br/>
        <w:t>✓ Maior capacidade competitiva</w:t>
      </w:r>
      <w:r w:rsidRPr="0082201D">
        <w:br/>
        <w:t>✓ Informações estratégicas em tempo real</w:t>
      </w:r>
    </w:p>
    <w:p w14:paraId="3D163232" w14:textId="77777777" w:rsidR="0082201D" w:rsidRPr="0082201D" w:rsidRDefault="0082201D" w:rsidP="0082201D">
      <w:pPr>
        <w:pStyle w:val="PargrafodaLista"/>
      </w:pPr>
    </w:p>
    <w:p w14:paraId="7100738A" w14:textId="77777777" w:rsidR="0082201D" w:rsidRPr="0082201D" w:rsidRDefault="0082201D" w:rsidP="0082201D">
      <w:pPr>
        <w:pStyle w:val="PargrafodaLista"/>
      </w:pPr>
      <w:r w:rsidRPr="0082201D">
        <w:t>ERP Industrial: conectando criatividade, produção e resultados</w:t>
      </w:r>
    </w:p>
    <w:p w14:paraId="395D69CC" w14:textId="77777777" w:rsidR="0082201D" w:rsidRPr="0082201D" w:rsidRDefault="0082201D" w:rsidP="0082201D">
      <w:pPr>
        <w:pStyle w:val="PargrafodaLista"/>
      </w:pPr>
      <w:r w:rsidRPr="0082201D">
        <w:t>A tecnologia transforma a gestão da indústria moveleira, integrando pessoas, processos e informações para uma operação mais eficiente e preparada para crescer.</w:t>
      </w:r>
    </w:p>
    <w:p w14:paraId="4E246537" w14:textId="77777777" w:rsidR="0082201D" w:rsidRPr="0082201D" w:rsidRDefault="0082201D" w:rsidP="0082201D">
      <w:pPr>
        <w:pStyle w:val="PargrafodaLista"/>
      </w:pPr>
    </w:p>
    <w:p w14:paraId="112AAD6F" w14:textId="3AC21B62" w:rsidR="00DF6018" w:rsidRPr="0012211D" w:rsidRDefault="00DF6018" w:rsidP="00DF6018">
      <w:pPr>
        <w:pStyle w:val="PargrafodaLista"/>
        <w:numPr>
          <w:ilvl w:val="0"/>
          <w:numId w:val="3"/>
        </w:numPr>
        <w:rPr>
          <w:b/>
          <w:bCs/>
          <w:highlight w:val="yellow"/>
        </w:rPr>
      </w:pPr>
      <w:r w:rsidRPr="0012211D">
        <w:rPr>
          <w:b/>
          <w:bCs/>
          <w:highlight w:val="yellow"/>
        </w:rPr>
        <w:t xml:space="preserve">Atacados e distribuidores </w:t>
      </w:r>
    </w:p>
    <w:p w14:paraId="18A1C449" w14:textId="77777777" w:rsidR="0082201D" w:rsidRPr="0082201D" w:rsidRDefault="0082201D" w:rsidP="0082201D">
      <w:pPr>
        <w:pStyle w:val="PargrafodaLista"/>
        <w:rPr>
          <w:b/>
          <w:bCs/>
        </w:rPr>
      </w:pPr>
      <w:r w:rsidRPr="0082201D">
        <w:rPr>
          <w:b/>
          <w:bCs/>
        </w:rPr>
        <w:t>Como um ERP ajuda a superar os desafios do Atacado e Distribuição</w:t>
      </w:r>
    </w:p>
    <w:p w14:paraId="5EBA0017" w14:textId="77777777" w:rsidR="0082201D" w:rsidRPr="0082201D" w:rsidRDefault="0082201D" w:rsidP="0082201D">
      <w:pPr>
        <w:pStyle w:val="PargrafodaLista"/>
      </w:pPr>
    </w:p>
    <w:p w14:paraId="10F3D766" w14:textId="77777777" w:rsidR="0082201D" w:rsidRDefault="0082201D" w:rsidP="0082201D">
      <w:pPr>
        <w:pStyle w:val="PargrafodaLista"/>
      </w:pPr>
      <w:r w:rsidRPr="0082201D">
        <w:t>Empresas de atacado e distribuição precisam administrar grandes volumes de produtos, alta movimentação de estoque, logística complexa, margens reduzidas e exigências fiscais cada vez maiores.</w:t>
      </w:r>
    </w:p>
    <w:p w14:paraId="5DCA849B" w14:textId="77777777" w:rsidR="0082201D" w:rsidRPr="0082201D" w:rsidRDefault="0082201D" w:rsidP="0082201D">
      <w:pPr>
        <w:pStyle w:val="PargrafodaLista"/>
      </w:pPr>
    </w:p>
    <w:p w14:paraId="759B2457" w14:textId="77777777" w:rsidR="0082201D" w:rsidRPr="0082201D" w:rsidRDefault="0082201D" w:rsidP="0082201D">
      <w:pPr>
        <w:pStyle w:val="PargrafodaLista"/>
      </w:pPr>
      <w:r w:rsidRPr="0082201D">
        <w:t>Um sistema ERP especializado permite integrar vendas, compras, estoque, logística, financeiro e fiscal em uma única plataforma, proporcionando maior controle operacional, redução de custos e decisões mais rápidas.</w:t>
      </w:r>
    </w:p>
    <w:p w14:paraId="5BCE17F6" w14:textId="77777777" w:rsidR="0082201D" w:rsidRPr="0082201D" w:rsidRDefault="00DE0F28" w:rsidP="0082201D">
      <w:pPr>
        <w:pStyle w:val="PargrafodaLista"/>
      </w:pPr>
      <w:r>
        <w:pict w14:anchorId="7A1EC5AF">
          <v:rect id="_x0000_i1080" style="width:0;height:1.5pt" o:hralign="center" o:hrstd="t" o:hr="t" fillcolor="#a0a0a0" stroked="f"/>
        </w:pict>
      </w:r>
    </w:p>
    <w:p w14:paraId="0C7A2A09" w14:textId="77777777" w:rsidR="0082201D" w:rsidRPr="0082201D" w:rsidRDefault="0082201D" w:rsidP="0082201D">
      <w:pPr>
        <w:pStyle w:val="PargrafodaLista"/>
        <w:rPr>
          <w:b/>
          <w:bCs/>
        </w:rPr>
      </w:pPr>
      <w:r w:rsidRPr="0082201D">
        <w:rPr>
          <w:b/>
          <w:bCs/>
        </w:rPr>
        <w:t>Gestão integrada de toda a operação</w:t>
      </w:r>
    </w:p>
    <w:p w14:paraId="45AB63CD" w14:textId="77777777" w:rsidR="0082201D" w:rsidRPr="0082201D" w:rsidRDefault="0082201D" w:rsidP="0082201D">
      <w:pPr>
        <w:pStyle w:val="PargrafodaLista"/>
      </w:pPr>
      <w:r w:rsidRPr="0082201D">
        <w:t>O ERP conecta todos os setores da empresa, eliminando informações isoladas e controles manuais.</w:t>
      </w:r>
    </w:p>
    <w:p w14:paraId="5B2082B7" w14:textId="77777777" w:rsidR="0082201D" w:rsidRPr="0082201D" w:rsidRDefault="0082201D" w:rsidP="0082201D">
      <w:pPr>
        <w:pStyle w:val="PargrafodaLista"/>
      </w:pPr>
      <w:r w:rsidRPr="0082201D">
        <w:t>A empresa passa a ter:</w:t>
      </w:r>
    </w:p>
    <w:p w14:paraId="09439F1E" w14:textId="77777777" w:rsidR="0082201D" w:rsidRPr="0082201D" w:rsidRDefault="0082201D" w:rsidP="0082201D">
      <w:pPr>
        <w:pStyle w:val="PargrafodaLista"/>
      </w:pPr>
      <w:r w:rsidRPr="0082201D">
        <w:t>✓ Visão completa do negócio em tempo real</w:t>
      </w:r>
      <w:r w:rsidRPr="0082201D">
        <w:br/>
        <w:t>✓ Integração entre vendas, estoque e financeiro</w:t>
      </w:r>
      <w:r w:rsidRPr="0082201D">
        <w:br/>
        <w:t>✓ Redução de erros operacionais</w:t>
      </w:r>
      <w:r w:rsidRPr="0082201D">
        <w:br/>
        <w:t>✓ Maior produtividade das equipes</w:t>
      </w:r>
      <w:r w:rsidRPr="0082201D">
        <w:br/>
        <w:t>✓ Processos padronizados e organizados</w:t>
      </w:r>
    </w:p>
    <w:p w14:paraId="023C0650" w14:textId="77777777" w:rsidR="0082201D" w:rsidRPr="0082201D" w:rsidRDefault="00DE0F28" w:rsidP="0082201D">
      <w:pPr>
        <w:pStyle w:val="PargrafodaLista"/>
      </w:pPr>
      <w:r>
        <w:pict w14:anchorId="0992CDDA">
          <v:rect id="_x0000_i1081" style="width:0;height:1.5pt" o:hralign="center" o:hrstd="t" o:hr="t" fillcolor="#a0a0a0" stroked="f"/>
        </w:pict>
      </w:r>
    </w:p>
    <w:p w14:paraId="53CAD851" w14:textId="77777777" w:rsidR="0082201D" w:rsidRPr="0082201D" w:rsidRDefault="0082201D" w:rsidP="0082201D">
      <w:pPr>
        <w:pStyle w:val="PargrafodaLista"/>
        <w:rPr>
          <w:b/>
          <w:bCs/>
        </w:rPr>
      </w:pPr>
      <w:r w:rsidRPr="0082201D">
        <w:rPr>
          <w:b/>
          <w:bCs/>
        </w:rPr>
        <w:t>Controle inteligente de estoque</w:t>
      </w:r>
    </w:p>
    <w:p w14:paraId="27D9908B" w14:textId="77777777" w:rsidR="0082201D" w:rsidRPr="0082201D" w:rsidRDefault="0082201D" w:rsidP="0082201D">
      <w:pPr>
        <w:pStyle w:val="PargrafodaLista"/>
      </w:pPr>
      <w:r w:rsidRPr="0082201D">
        <w:t>O estoque é um dos principais ativos de uma distribuidora e precisa estar sempre equilibrado.</w:t>
      </w:r>
    </w:p>
    <w:p w14:paraId="608AEB4D" w14:textId="77777777" w:rsidR="0082201D" w:rsidRPr="0082201D" w:rsidRDefault="0082201D" w:rsidP="0082201D">
      <w:pPr>
        <w:pStyle w:val="PargrafodaLista"/>
      </w:pPr>
      <w:r w:rsidRPr="0082201D">
        <w:t>O ERP permite:</w:t>
      </w:r>
    </w:p>
    <w:p w14:paraId="4C71DBC3" w14:textId="77777777" w:rsidR="0082201D" w:rsidRDefault="0082201D" w:rsidP="0082201D">
      <w:pPr>
        <w:pStyle w:val="PargrafodaLista"/>
      </w:pPr>
      <w:r w:rsidRPr="0082201D">
        <w:t>• Controle de entradas e saídas de mercadorias</w:t>
      </w:r>
      <w:r w:rsidRPr="0082201D">
        <w:br/>
        <w:t>• Acompanhamento de giro de produtos</w:t>
      </w:r>
      <w:r w:rsidRPr="0082201D">
        <w:br/>
        <w:t>• Estoque mínimo e reposição automática</w:t>
      </w:r>
      <w:r w:rsidRPr="0082201D">
        <w:br/>
        <w:t>• Controle de produtos parados</w:t>
      </w:r>
      <w:r w:rsidRPr="0082201D">
        <w:br/>
      </w:r>
      <w:r w:rsidRPr="0082201D">
        <w:lastRenderedPageBreak/>
        <w:t>• Análise de demanda</w:t>
      </w:r>
      <w:r w:rsidRPr="0082201D">
        <w:br/>
        <w:t>• Redução de rupturas e excessos</w:t>
      </w:r>
    </w:p>
    <w:p w14:paraId="10C46423" w14:textId="77777777" w:rsidR="0082201D" w:rsidRPr="0082201D" w:rsidRDefault="0082201D" w:rsidP="0082201D">
      <w:pPr>
        <w:pStyle w:val="PargrafodaLista"/>
      </w:pPr>
    </w:p>
    <w:p w14:paraId="4708AC2B" w14:textId="77777777" w:rsidR="0082201D" w:rsidRPr="0082201D" w:rsidRDefault="0082201D" w:rsidP="0082201D">
      <w:pPr>
        <w:pStyle w:val="PargrafodaLista"/>
      </w:pPr>
      <w:r w:rsidRPr="0082201D">
        <w:t>Resultado: menos capital parado e maior disponibilidade de produtos.</w:t>
      </w:r>
    </w:p>
    <w:p w14:paraId="32C1CFC7" w14:textId="77777777" w:rsidR="0082201D" w:rsidRPr="0082201D" w:rsidRDefault="00DE0F28" w:rsidP="0082201D">
      <w:pPr>
        <w:pStyle w:val="PargrafodaLista"/>
      </w:pPr>
      <w:r>
        <w:pict w14:anchorId="5FEFE0A9">
          <v:rect id="_x0000_i1082" style="width:0;height:1.5pt" o:hralign="center" o:hrstd="t" o:hr="t" fillcolor="#a0a0a0" stroked="f"/>
        </w:pict>
      </w:r>
    </w:p>
    <w:p w14:paraId="504CDD2F" w14:textId="77777777" w:rsidR="0082201D" w:rsidRPr="0082201D" w:rsidRDefault="0082201D" w:rsidP="0082201D">
      <w:pPr>
        <w:pStyle w:val="PargrafodaLista"/>
        <w:rPr>
          <w:b/>
          <w:bCs/>
        </w:rPr>
      </w:pPr>
      <w:r w:rsidRPr="0082201D">
        <w:rPr>
          <w:b/>
          <w:bCs/>
        </w:rPr>
        <w:t>Compras estratégicas e gestão de fornecedores</w:t>
      </w:r>
    </w:p>
    <w:p w14:paraId="2FCE3063" w14:textId="77777777" w:rsidR="0082201D" w:rsidRPr="0082201D" w:rsidRDefault="0082201D" w:rsidP="0082201D">
      <w:pPr>
        <w:pStyle w:val="PargrafodaLista"/>
      </w:pPr>
      <w:r w:rsidRPr="0082201D">
        <w:t>Uma boa compra impacta diretamente na margem da operação.</w:t>
      </w:r>
    </w:p>
    <w:p w14:paraId="1423176A" w14:textId="77777777" w:rsidR="0082201D" w:rsidRPr="0082201D" w:rsidRDefault="0082201D" w:rsidP="0082201D">
      <w:pPr>
        <w:pStyle w:val="PargrafodaLista"/>
      </w:pPr>
      <w:r w:rsidRPr="0082201D">
        <w:t>Com o ERP é possível:</w:t>
      </w:r>
    </w:p>
    <w:p w14:paraId="214601FF" w14:textId="77777777" w:rsidR="0082201D" w:rsidRDefault="0082201D" w:rsidP="0082201D">
      <w:pPr>
        <w:pStyle w:val="PargrafodaLista"/>
      </w:pPr>
      <w:r w:rsidRPr="0082201D">
        <w:t>• Controlar histórico de preços</w:t>
      </w:r>
      <w:r w:rsidRPr="0082201D">
        <w:br/>
        <w:t>• Comparar fornecedores</w:t>
      </w:r>
      <w:r w:rsidRPr="0082201D">
        <w:br/>
        <w:t>• Analisar custos de aquisição</w:t>
      </w:r>
      <w:r w:rsidRPr="0082201D">
        <w:br/>
        <w:t>• Planejar reposições</w:t>
      </w:r>
      <w:r w:rsidRPr="0082201D">
        <w:br/>
        <w:t>• Controlar prazos de entrega</w:t>
      </w:r>
      <w:r w:rsidRPr="0082201D">
        <w:br/>
        <w:t>• Avaliar desempenho de fornecedores</w:t>
      </w:r>
    </w:p>
    <w:p w14:paraId="5E99F6D3" w14:textId="77777777" w:rsidR="0082201D" w:rsidRPr="0082201D" w:rsidRDefault="0082201D" w:rsidP="0082201D">
      <w:pPr>
        <w:pStyle w:val="PargrafodaLista"/>
      </w:pPr>
    </w:p>
    <w:p w14:paraId="15C747DD" w14:textId="77777777" w:rsidR="0082201D" w:rsidRPr="0082201D" w:rsidRDefault="0082201D" w:rsidP="0082201D">
      <w:pPr>
        <w:pStyle w:val="PargrafodaLista"/>
      </w:pPr>
      <w:r w:rsidRPr="0082201D">
        <w:t>Mais poder de negociação e melhor rentabilidade.</w:t>
      </w:r>
    </w:p>
    <w:p w14:paraId="191CB3EB" w14:textId="77777777" w:rsidR="0082201D" w:rsidRPr="0082201D" w:rsidRDefault="00DE0F28" w:rsidP="0082201D">
      <w:pPr>
        <w:pStyle w:val="PargrafodaLista"/>
      </w:pPr>
      <w:r>
        <w:pict w14:anchorId="108AA3A4">
          <v:rect id="_x0000_i1083" style="width:0;height:1.5pt" o:hralign="center" o:hrstd="t" o:hr="t" fillcolor="#a0a0a0" stroked="f"/>
        </w:pict>
      </w:r>
    </w:p>
    <w:p w14:paraId="7D2EEE8C" w14:textId="77777777" w:rsidR="0082201D" w:rsidRPr="0082201D" w:rsidRDefault="0082201D" w:rsidP="0082201D">
      <w:pPr>
        <w:pStyle w:val="PargrafodaLista"/>
        <w:rPr>
          <w:b/>
          <w:bCs/>
        </w:rPr>
      </w:pPr>
      <w:r w:rsidRPr="0082201D">
        <w:rPr>
          <w:b/>
          <w:bCs/>
        </w:rPr>
        <w:t>Gestão comercial e aumento da rentabilidade</w:t>
      </w:r>
    </w:p>
    <w:p w14:paraId="0C826933" w14:textId="77777777" w:rsidR="0082201D" w:rsidRPr="0082201D" w:rsidRDefault="0082201D" w:rsidP="0082201D">
      <w:pPr>
        <w:pStyle w:val="PargrafodaLista"/>
      </w:pPr>
      <w:r w:rsidRPr="0082201D">
        <w:t>No atacado, vender mais não significa necessariamente lucrar mais.</w:t>
      </w:r>
    </w:p>
    <w:p w14:paraId="020A7238" w14:textId="77777777" w:rsidR="0082201D" w:rsidRPr="0082201D" w:rsidRDefault="0082201D" w:rsidP="0082201D">
      <w:pPr>
        <w:pStyle w:val="PargrafodaLista"/>
      </w:pPr>
      <w:r w:rsidRPr="0082201D">
        <w:t>O ERP ajuda a controlar:</w:t>
      </w:r>
    </w:p>
    <w:p w14:paraId="65CC73A8" w14:textId="77777777" w:rsidR="0082201D" w:rsidRDefault="0082201D" w:rsidP="0082201D">
      <w:pPr>
        <w:pStyle w:val="PargrafodaLista"/>
      </w:pPr>
      <w:r w:rsidRPr="0082201D">
        <w:t>• Pedidos de venda</w:t>
      </w:r>
      <w:r w:rsidRPr="0082201D">
        <w:br/>
        <w:t>• Tabelas de preços</w:t>
      </w:r>
      <w:r w:rsidRPr="0082201D">
        <w:br/>
        <w:t>• Descontos comerciais</w:t>
      </w:r>
      <w:r w:rsidRPr="0082201D">
        <w:br/>
        <w:t>• Margem por produto</w:t>
      </w:r>
      <w:r w:rsidRPr="0082201D">
        <w:br/>
        <w:t>• Rentabilidade por cliente</w:t>
      </w:r>
      <w:r w:rsidRPr="0082201D">
        <w:br/>
        <w:t>• Histórico de compras</w:t>
      </w:r>
    </w:p>
    <w:p w14:paraId="122F7393" w14:textId="77777777" w:rsidR="0082201D" w:rsidRPr="0082201D" w:rsidRDefault="0082201D" w:rsidP="0082201D">
      <w:pPr>
        <w:pStyle w:val="PargrafodaLista"/>
      </w:pPr>
    </w:p>
    <w:p w14:paraId="6F7DDF67" w14:textId="77777777" w:rsidR="0082201D" w:rsidRPr="0082201D" w:rsidRDefault="0082201D" w:rsidP="0082201D">
      <w:pPr>
        <w:pStyle w:val="PargrafodaLista"/>
      </w:pPr>
      <w:r w:rsidRPr="0082201D">
        <w:t>A empresa identifica quais produtos e clientes realmente geram resultado.</w:t>
      </w:r>
    </w:p>
    <w:p w14:paraId="4AF06E6D" w14:textId="77777777" w:rsidR="0082201D" w:rsidRPr="0082201D" w:rsidRDefault="00DE0F28" w:rsidP="0082201D">
      <w:pPr>
        <w:pStyle w:val="PargrafodaLista"/>
      </w:pPr>
      <w:r>
        <w:pict w14:anchorId="31B481CD">
          <v:rect id="_x0000_i1084" style="width:0;height:1.5pt" o:hralign="center" o:hrstd="t" o:hr="t" fillcolor="#a0a0a0" stroked="f"/>
        </w:pict>
      </w:r>
    </w:p>
    <w:p w14:paraId="04C916C1" w14:textId="77777777" w:rsidR="0082201D" w:rsidRPr="0082201D" w:rsidRDefault="0082201D" w:rsidP="0082201D">
      <w:pPr>
        <w:pStyle w:val="PargrafodaLista"/>
        <w:rPr>
          <w:b/>
          <w:bCs/>
        </w:rPr>
      </w:pPr>
      <w:r w:rsidRPr="0082201D">
        <w:rPr>
          <w:b/>
          <w:bCs/>
        </w:rPr>
        <w:t>Logística e distribuição mais eficiente</w:t>
      </w:r>
    </w:p>
    <w:p w14:paraId="317AA4B5" w14:textId="77777777" w:rsidR="0082201D" w:rsidRPr="0082201D" w:rsidRDefault="0082201D" w:rsidP="0082201D">
      <w:pPr>
        <w:pStyle w:val="PargrafodaLista"/>
      </w:pPr>
      <w:r w:rsidRPr="0082201D">
        <w:t>A entrega é um fator decisivo para a satisfação dos clientes.</w:t>
      </w:r>
    </w:p>
    <w:p w14:paraId="490D8F3E" w14:textId="77777777" w:rsidR="0082201D" w:rsidRPr="0082201D" w:rsidRDefault="0082201D" w:rsidP="0082201D">
      <w:pPr>
        <w:pStyle w:val="PargrafodaLista"/>
      </w:pPr>
      <w:r w:rsidRPr="0082201D">
        <w:t>O ERP auxilia no controle de:</w:t>
      </w:r>
    </w:p>
    <w:p w14:paraId="283D0F0C" w14:textId="77777777" w:rsidR="0082201D" w:rsidRDefault="0082201D" w:rsidP="0082201D">
      <w:pPr>
        <w:pStyle w:val="PargrafodaLista"/>
      </w:pPr>
      <w:r w:rsidRPr="0082201D">
        <w:t>• Separação de pedidos</w:t>
      </w:r>
      <w:r w:rsidRPr="0082201D">
        <w:br/>
        <w:t>• Expedição</w:t>
      </w:r>
      <w:r w:rsidRPr="0082201D">
        <w:br/>
        <w:t>• Romaneios de carga</w:t>
      </w:r>
      <w:r w:rsidRPr="0082201D">
        <w:br/>
        <w:t>• Rotas de entrega</w:t>
      </w:r>
      <w:r w:rsidRPr="0082201D">
        <w:br/>
        <w:t>• Acompanhamento de pedidos</w:t>
      </w:r>
      <w:r w:rsidRPr="0082201D">
        <w:br/>
        <w:t>• Controle de ocorrências</w:t>
      </w:r>
    </w:p>
    <w:p w14:paraId="3B903AE7" w14:textId="77777777" w:rsidR="0082201D" w:rsidRPr="0082201D" w:rsidRDefault="0082201D" w:rsidP="0082201D">
      <w:pPr>
        <w:pStyle w:val="PargrafodaLista"/>
      </w:pPr>
    </w:p>
    <w:p w14:paraId="49770AD0" w14:textId="77777777" w:rsidR="0082201D" w:rsidRPr="0082201D" w:rsidRDefault="0082201D" w:rsidP="0082201D">
      <w:pPr>
        <w:pStyle w:val="PargrafodaLista"/>
      </w:pPr>
      <w:r w:rsidRPr="0082201D">
        <w:t>Mais agilidade, menos custos e melhor aproveitamento da frota.</w:t>
      </w:r>
    </w:p>
    <w:p w14:paraId="76E6A407" w14:textId="77777777" w:rsidR="0082201D" w:rsidRPr="0082201D" w:rsidRDefault="00DE0F28" w:rsidP="0082201D">
      <w:pPr>
        <w:pStyle w:val="PargrafodaLista"/>
      </w:pPr>
      <w:r>
        <w:pict w14:anchorId="74E46A4A">
          <v:rect id="_x0000_i1085" style="width:0;height:1.5pt" o:hralign="center" o:hrstd="t" o:hr="t" fillcolor="#a0a0a0" stroked="f"/>
        </w:pict>
      </w:r>
    </w:p>
    <w:p w14:paraId="092F91EA" w14:textId="77777777" w:rsidR="0082201D" w:rsidRPr="0082201D" w:rsidRDefault="0082201D" w:rsidP="0082201D">
      <w:pPr>
        <w:pStyle w:val="PargrafodaLista"/>
        <w:rPr>
          <w:b/>
          <w:bCs/>
        </w:rPr>
      </w:pPr>
      <w:r w:rsidRPr="0082201D">
        <w:rPr>
          <w:b/>
          <w:bCs/>
        </w:rPr>
        <w:t>Controle fiscal e tributário automatizado</w:t>
      </w:r>
    </w:p>
    <w:p w14:paraId="00FD6ABF" w14:textId="77777777" w:rsidR="0082201D" w:rsidRPr="0082201D" w:rsidRDefault="0082201D" w:rsidP="0082201D">
      <w:pPr>
        <w:pStyle w:val="PargrafodaLista"/>
      </w:pPr>
      <w:r w:rsidRPr="0082201D">
        <w:t>A complexidade tributária exige precisão e segurança.</w:t>
      </w:r>
    </w:p>
    <w:p w14:paraId="14F4BF5C" w14:textId="77777777" w:rsidR="0082201D" w:rsidRPr="0082201D" w:rsidRDefault="0082201D" w:rsidP="0082201D">
      <w:pPr>
        <w:pStyle w:val="PargrafodaLista"/>
      </w:pPr>
      <w:r w:rsidRPr="0082201D">
        <w:t>O ERP permite:</w:t>
      </w:r>
    </w:p>
    <w:p w14:paraId="0C5DF914" w14:textId="77777777" w:rsidR="0082201D" w:rsidRDefault="0082201D" w:rsidP="0082201D">
      <w:pPr>
        <w:pStyle w:val="PargrafodaLista"/>
      </w:pPr>
      <w:r w:rsidRPr="0082201D">
        <w:t>• Cálculos fiscais automatizados</w:t>
      </w:r>
      <w:r w:rsidRPr="0082201D">
        <w:br/>
        <w:t>• Controle de impostos</w:t>
      </w:r>
      <w:r w:rsidRPr="0082201D">
        <w:br/>
        <w:t>• Apoio na emissão de documentos fiscais</w:t>
      </w:r>
      <w:r w:rsidRPr="0082201D">
        <w:br/>
        <w:t>• Gestão de regras tributárias</w:t>
      </w:r>
      <w:r w:rsidRPr="0082201D">
        <w:br/>
        <w:t>• Redução de erros fiscais</w:t>
      </w:r>
      <w:r w:rsidRPr="0082201D">
        <w:br/>
        <w:t>• Organização das informações para obrigações legais</w:t>
      </w:r>
    </w:p>
    <w:p w14:paraId="08D76F0B" w14:textId="77777777" w:rsidR="0082201D" w:rsidRPr="0082201D" w:rsidRDefault="0082201D" w:rsidP="0082201D">
      <w:pPr>
        <w:pStyle w:val="PargrafodaLista"/>
      </w:pPr>
    </w:p>
    <w:p w14:paraId="0C292C47" w14:textId="77777777" w:rsidR="0082201D" w:rsidRPr="0082201D" w:rsidRDefault="0082201D" w:rsidP="0082201D">
      <w:pPr>
        <w:pStyle w:val="PargrafodaLista"/>
      </w:pPr>
      <w:r w:rsidRPr="0082201D">
        <w:lastRenderedPageBreak/>
        <w:t>Mais segurança e menos riscos operacionais.</w:t>
      </w:r>
    </w:p>
    <w:p w14:paraId="22945DE0" w14:textId="77777777" w:rsidR="0082201D" w:rsidRPr="0082201D" w:rsidRDefault="00DE0F28" w:rsidP="0082201D">
      <w:pPr>
        <w:pStyle w:val="PargrafodaLista"/>
      </w:pPr>
      <w:r>
        <w:pict w14:anchorId="79CE8A65">
          <v:rect id="_x0000_i1086" style="width:0;height:1.5pt" o:hralign="center" o:hrstd="t" o:hr="t" fillcolor="#a0a0a0" stroked="f"/>
        </w:pict>
      </w:r>
    </w:p>
    <w:p w14:paraId="30E20D71" w14:textId="77777777" w:rsidR="0082201D" w:rsidRPr="0082201D" w:rsidRDefault="0082201D" w:rsidP="0082201D">
      <w:pPr>
        <w:pStyle w:val="PargrafodaLista"/>
        <w:rPr>
          <w:b/>
          <w:bCs/>
        </w:rPr>
      </w:pPr>
      <w:r w:rsidRPr="0082201D">
        <w:rPr>
          <w:b/>
          <w:bCs/>
        </w:rPr>
        <w:t>Integração com vendas digitais e canais comerciais</w:t>
      </w:r>
    </w:p>
    <w:p w14:paraId="6B2A6693" w14:textId="77777777" w:rsidR="0082201D" w:rsidRPr="0082201D" w:rsidRDefault="0082201D" w:rsidP="0082201D">
      <w:pPr>
        <w:pStyle w:val="PargrafodaLista"/>
      </w:pPr>
      <w:r w:rsidRPr="0082201D">
        <w:t>O mercado exige rapidez e múltiplos canais de atendimento.</w:t>
      </w:r>
    </w:p>
    <w:p w14:paraId="54AE18A3" w14:textId="77777777" w:rsidR="0082201D" w:rsidRPr="0082201D" w:rsidRDefault="0082201D" w:rsidP="0082201D">
      <w:pPr>
        <w:pStyle w:val="PargrafodaLista"/>
      </w:pPr>
      <w:r w:rsidRPr="0082201D">
        <w:t>O ERP pode integrar:</w:t>
      </w:r>
    </w:p>
    <w:p w14:paraId="35F417C8" w14:textId="77777777" w:rsidR="0082201D" w:rsidRDefault="0082201D" w:rsidP="0082201D">
      <w:pPr>
        <w:pStyle w:val="PargrafodaLista"/>
      </w:pPr>
      <w:r w:rsidRPr="0082201D">
        <w:t>• Equipe comercial</w:t>
      </w:r>
      <w:r w:rsidRPr="0082201D">
        <w:br/>
        <w:t>• Representantes</w:t>
      </w:r>
      <w:r w:rsidRPr="0082201D">
        <w:br/>
        <w:t>• Televendas</w:t>
      </w:r>
      <w:r w:rsidRPr="0082201D">
        <w:br/>
        <w:t>• E-commerce</w:t>
      </w:r>
      <w:r w:rsidRPr="0082201D">
        <w:br/>
        <w:t>• Clientes varejistas</w:t>
      </w:r>
      <w:r w:rsidRPr="0082201D">
        <w:br/>
        <w:t>• Pedidos eletrônicos</w:t>
      </w:r>
    </w:p>
    <w:p w14:paraId="624DB0FA" w14:textId="77777777" w:rsidR="0082201D" w:rsidRPr="0082201D" w:rsidRDefault="0082201D" w:rsidP="0082201D">
      <w:pPr>
        <w:pStyle w:val="PargrafodaLista"/>
      </w:pPr>
    </w:p>
    <w:p w14:paraId="70412314" w14:textId="77777777" w:rsidR="0082201D" w:rsidRPr="0082201D" w:rsidRDefault="0082201D" w:rsidP="0082201D">
      <w:pPr>
        <w:pStyle w:val="PargrafodaLista"/>
      </w:pPr>
      <w:r w:rsidRPr="0082201D">
        <w:t>Mais velocidade no atendimento e melhor experiência para o cliente.</w:t>
      </w:r>
    </w:p>
    <w:p w14:paraId="0DEBA4CA" w14:textId="77777777" w:rsidR="0082201D" w:rsidRPr="0082201D" w:rsidRDefault="00DE0F28" w:rsidP="0082201D">
      <w:pPr>
        <w:pStyle w:val="PargrafodaLista"/>
      </w:pPr>
      <w:r>
        <w:pict w14:anchorId="03A04C17">
          <v:rect id="_x0000_i1087" style="width:0;height:1.5pt" o:hralign="center" o:hrstd="t" o:hr="t" fillcolor="#a0a0a0" stroked="f"/>
        </w:pict>
      </w:r>
    </w:p>
    <w:p w14:paraId="241D89DD" w14:textId="77777777" w:rsidR="0082201D" w:rsidRPr="0082201D" w:rsidRDefault="0082201D" w:rsidP="0082201D">
      <w:pPr>
        <w:pStyle w:val="PargrafodaLista"/>
        <w:rPr>
          <w:b/>
          <w:bCs/>
        </w:rPr>
      </w:pPr>
      <w:r w:rsidRPr="0082201D">
        <w:rPr>
          <w:b/>
          <w:bCs/>
        </w:rPr>
        <w:t>Controle financeiro e fluxo de caixa</w:t>
      </w:r>
    </w:p>
    <w:p w14:paraId="1C3EAAC5" w14:textId="77777777" w:rsidR="0082201D" w:rsidRPr="0082201D" w:rsidRDefault="0082201D" w:rsidP="0082201D">
      <w:pPr>
        <w:pStyle w:val="PargrafodaLista"/>
      </w:pPr>
      <w:r w:rsidRPr="0082201D">
        <w:t>A operação precisa acompanhar entradas, saídas e rentabilidade.</w:t>
      </w:r>
    </w:p>
    <w:p w14:paraId="2B2A05FC" w14:textId="77777777" w:rsidR="0082201D" w:rsidRPr="0082201D" w:rsidRDefault="0082201D" w:rsidP="0082201D">
      <w:pPr>
        <w:pStyle w:val="PargrafodaLista"/>
      </w:pPr>
      <w:r w:rsidRPr="0082201D">
        <w:t>O ERP oferece:</w:t>
      </w:r>
    </w:p>
    <w:p w14:paraId="063453CA" w14:textId="77777777" w:rsidR="0082201D" w:rsidRDefault="0082201D" w:rsidP="0082201D">
      <w:pPr>
        <w:pStyle w:val="PargrafodaLista"/>
      </w:pPr>
      <w:r w:rsidRPr="0082201D">
        <w:t>• Contas a pagar e receber</w:t>
      </w:r>
      <w:r w:rsidRPr="0082201D">
        <w:br/>
        <w:t>• Fluxo de caixa</w:t>
      </w:r>
      <w:r w:rsidRPr="0082201D">
        <w:br/>
        <w:t>• Controle de inadimplência</w:t>
      </w:r>
      <w:r w:rsidRPr="0082201D">
        <w:br/>
        <w:t>• Análise financeira por período</w:t>
      </w:r>
      <w:r w:rsidRPr="0082201D">
        <w:br/>
        <w:t>• Previsão de receitas e despesas</w:t>
      </w:r>
    </w:p>
    <w:p w14:paraId="51476205" w14:textId="77777777" w:rsidR="0082201D" w:rsidRPr="0082201D" w:rsidRDefault="0082201D" w:rsidP="0082201D">
      <w:pPr>
        <w:pStyle w:val="PargrafodaLista"/>
      </w:pPr>
    </w:p>
    <w:p w14:paraId="207F2B8D" w14:textId="77777777" w:rsidR="0082201D" w:rsidRPr="0082201D" w:rsidRDefault="0082201D" w:rsidP="0082201D">
      <w:pPr>
        <w:pStyle w:val="PargrafodaLista"/>
      </w:pPr>
      <w:r w:rsidRPr="0082201D">
        <w:t>Mais controle financeiro para crescer com segurança.</w:t>
      </w:r>
    </w:p>
    <w:p w14:paraId="49B6786B" w14:textId="77777777" w:rsidR="0082201D" w:rsidRPr="0082201D" w:rsidRDefault="00DE0F28" w:rsidP="0082201D">
      <w:pPr>
        <w:pStyle w:val="PargrafodaLista"/>
      </w:pPr>
      <w:r>
        <w:pict w14:anchorId="3793CA86">
          <v:rect id="_x0000_i1088" style="width:0;height:1.5pt" o:hralign="center" o:hrstd="t" o:hr="t" fillcolor="#a0a0a0" stroked="f"/>
        </w:pict>
      </w:r>
    </w:p>
    <w:p w14:paraId="7836838C" w14:textId="77777777" w:rsidR="0082201D" w:rsidRPr="0082201D" w:rsidRDefault="0082201D" w:rsidP="0082201D">
      <w:pPr>
        <w:pStyle w:val="PargrafodaLista"/>
        <w:rPr>
          <w:b/>
          <w:bCs/>
        </w:rPr>
      </w:pPr>
      <w:r w:rsidRPr="0082201D">
        <w:rPr>
          <w:b/>
          <w:bCs/>
        </w:rPr>
        <w:t>Indicadores e dashboards em tempo real</w:t>
      </w:r>
    </w:p>
    <w:p w14:paraId="5E619A87" w14:textId="77777777" w:rsidR="0082201D" w:rsidRPr="0082201D" w:rsidRDefault="0082201D" w:rsidP="0082201D">
      <w:pPr>
        <w:pStyle w:val="PargrafodaLista"/>
      </w:pPr>
      <w:r w:rsidRPr="0082201D">
        <w:t>Transforme dados operacionais em decisões estratégicas.</w:t>
      </w:r>
    </w:p>
    <w:p w14:paraId="617212DE" w14:textId="77777777" w:rsidR="0082201D" w:rsidRPr="0082201D" w:rsidRDefault="0082201D" w:rsidP="0082201D">
      <w:pPr>
        <w:pStyle w:val="PargrafodaLista"/>
      </w:pPr>
      <w:r w:rsidRPr="0082201D">
        <w:t>Acompanhe:</w:t>
      </w:r>
    </w:p>
    <w:p w14:paraId="704AC914" w14:textId="77777777" w:rsidR="0082201D" w:rsidRDefault="0082201D" w:rsidP="0082201D">
      <w:pPr>
        <w:pStyle w:val="PargrafodaLista"/>
      </w:pPr>
      <w:r w:rsidRPr="0082201D">
        <w:t>• Vendas realizadas</w:t>
      </w:r>
      <w:r w:rsidRPr="0082201D">
        <w:br/>
        <w:t>• Margem de lucro</w:t>
      </w:r>
      <w:r w:rsidRPr="0082201D">
        <w:br/>
        <w:t>• Giro de estoque</w:t>
      </w:r>
      <w:r w:rsidRPr="0082201D">
        <w:br/>
        <w:t>• Produtos mais vendidos</w:t>
      </w:r>
      <w:r w:rsidRPr="0082201D">
        <w:br/>
        <w:t>• Desempenho comercial</w:t>
      </w:r>
      <w:r w:rsidRPr="0082201D">
        <w:br/>
        <w:t>• Entregas pendentes</w:t>
      </w:r>
      <w:r w:rsidRPr="0082201D">
        <w:br/>
        <w:t>• Resultados financeiros</w:t>
      </w:r>
    </w:p>
    <w:p w14:paraId="157D6DDB" w14:textId="77777777" w:rsidR="0082201D" w:rsidRPr="0082201D" w:rsidRDefault="0082201D" w:rsidP="0082201D">
      <w:pPr>
        <w:pStyle w:val="PargrafodaLista"/>
      </w:pPr>
    </w:p>
    <w:p w14:paraId="0010FCD4" w14:textId="77777777" w:rsidR="0082201D" w:rsidRPr="0082201D" w:rsidRDefault="0082201D" w:rsidP="0082201D">
      <w:pPr>
        <w:pStyle w:val="PargrafodaLista"/>
      </w:pPr>
      <w:r w:rsidRPr="0082201D">
        <w:t>Informações rápidas para decisões mais assertivas.</w:t>
      </w:r>
    </w:p>
    <w:p w14:paraId="26C00E89" w14:textId="77777777" w:rsidR="0082201D" w:rsidRPr="0082201D" w:rsidRDefault="00DE0F28" w:rsidP="0082201D">
      <w:pPr>
        <w:pStyle w:val="PargrafodaLista"/>
      </w:pPr>
      <w:r>
        <w:pict w14:anchorId="3BCD4B0D">
          <v:rect id="_x0000_i1089" style="width:0;height:1.5pt" o:hralign="center" o:hrstd="t" o:hr="t" fillcolor="#a0a0a0" stroked="f"/>
        </w:pict>
      </w:r>
    </w:p>
    <w:p w14:paraId="30FA561E" w14:textId="77777777" w:rsidR="0082201D" w:rsidRPr="0082201D" w:rsidRDefault="0082201D" w:rsidP="0082201D">
      <w:pPr>
        <w:pStyle w:val="PargrafodaLista"/>
        <w:rPr>
          <w:b/>
          <w:bCs/>
        </w:rPr>
      </w:pPr>
      <w:r w:rsidRPr="0082201D">
        <w:rPr>
          <w:b/>
          <w:bCs/>
        </w:rPr>
        <w:t>Automação e transformação digital</w:t>
      </w:r>
    </w:p>
    <w:p w14:paraId="0EC694CB" w14:textId="77777777" w:rsidR="0082201D" w:rsidRPr="0082201D" w:rsidRDefault="0082201D" w:rsidP="0082201D">
      <w:pPr>
        <w:pStyle w:val="PargrafodaLista"/>
      </w:pPr>
      <w:r w:rsidRPr="0082201D">
        <w:t>O ERP prepara a empresa para uma operação mais moderna e eficiente.</w:t>
      </w:r>
    </w:p>
    <w:p w14:paraId="7346E5B1" w14:textId="77777777" w:rsidR="0082201D" w:rsidRPr="0082201D" w:rsidRDefault="0082201D" w:rsidP="0082201D">
      <w:pPr>
        <w:pStyle w:val="PargrafodaLista"/>
      </w:pPr>
      <w:r w:rsidRPr="0082201D">
        <w:t>Possibilita:</w:t>
      </w:r>
    </w:p>
    <w:p w14:paraId="01E6AF1E" w14:textId="77777777" w:rsidR="0082201D" w:rsidRPr="0082201D" w:rsidRDefault="0082201D" w:rsidP="0082201D">
      <w:pPr>
        <w:pStyle w:val="PargrafodaLista"/>
      </w:pPr>
      <w:r w:rsidRPr="0082201D">
        <w:t>✓ Menos processos manuais</w:t>
      </w:r>
      <w:r w:rsidRPr="0082201D">
        <w:br/>
        <w:t>✓ Integração entre departamentos</w:t>
      </w:r>
      <w:r w:rsidRPr="0082201D">
        <w:br/>
        <w:t>✓ Maior produtividade</w:t>
      </w:r>
      <w:r w:rsidRPr="0082201D">
        <w:br/>
        <w:t>✓ Melhor experiência do cliente</w:t>
      </w:r>
      <w:r w:rsidRPr="0082201D">
        <w:br/>
        <w:t>✓ Escalabilidade do negócio</w:t>
      </w:r>
    </w:p>
    <w:p w14:paraId="09D8B019" w14:textId="77777777" w:rsidR="0082201D" w:rsidRPr="0082201D" w:rsidRDefault="00DE0F28" w:rsidP="0082201D">
      <w:pPr>
        <w:pStyle w:val="PargrafodaLista"/>
      </w:pPr>
      <w:r>
        <w:pict w14:anchorId="4DC4F96E">
          <v:rect id="_x0000_i1090" style="width:0;height:1.5pt" o:hralign="center" o:hrstd="t" o:hr="t" fillcolor="#a0a0a0" stroked="f"/>
        </w:pict>
      </w:r>
    </w:p>
    <w:p w14:paraId="58E86A47" w14:textId="77777777" w:rsidR="0082201D" w:rsidRPr="0082201D" w:rsidRDefault="0082201D" w:rsidP="0082201D">
      <w:pPr>
        <w:pStyle w:val="PargrafodaLista"/>
        <w:rPr>
          <w:b/>
          <w:bCs/>
        </w:rPr>
      </w:pPr>
      <w:r w:rsidRPr="0082201D">
        <w:rPr>
          <w:b/>
          <w:bCs/>
        </w:rPr>
        <w:t>Resultados para Atacado e Distribuição</w:t>
      </w:r>
    </w:p>
    <w:p w14:paraId="6742034B" w14:textId="77777777" w:rsidR="0082201D" w:rsidRPr="0082201D" w:rsidRDefault="0082201D" w:rsidP="0082201D">
      <w:pPr>
        <w:pStyle w:val="PargrafodaLista"/>
      </w:pPr>
      <w:r w:rsidRPr="0082201D">
        <w:t>Com um ERP especializado, sua empresa conquista:</w:t>
      </w:r>
    </w:p>
    <w:p w14:paraId="6A85392C" w14:textId="77777777" w:rsidR="0082201D" w:rsidRDefault="0082201D" w:rsidP="0082201D">
      <w:pPr>
        <w:pStyle w:val="PargrafodaLista"/>
      </w:pPr>
      <w:r w:rsidRPr="0082201D">
        <w:t>✓ Redução de custos operacionais</w:t>
      </w:r>
      <w:r w:rsidRPr="0082201D">
        <w:br/>
        <w:t>✓ Maior controle de estoque</w:t>
      </w:r>
      <w:r w:rsidRPr="0082201D">
        <w:br/>
      </w:r>
      <w:r w:rsidRPr="0082201D">
        <w:lastRenderedPageBreak/>
        <w:t>✓ Menos perdas e rupturas</w:t>
      </w:r>
      <w:r w:rsidRPr="0082201D">
        <w:br/>
        <w:t>✓ Logística mais eficiente</w:t>
      </w:r>
      <w:r w:rsidRPr="0082201D">
        <w:br/>
        <w:t>✓ Melhor controle tributário</w:t>
      </w:r>
      <w:r w:rsidRPr="0082201D">
        <w:br/>
        <w:t>✓ Aumento da rentabilidade</w:t>
      </w:r>
      <w:r w:rsidRPr="0082201D">
        <w:br/>
        <w:t>✓ Decisões baseadas em dados reais</w:t>
      </w:r>
      <w:r w:rsidRPr="0082201D">
        <w:br/>
        <w:t>✓ Maior competitividade no mercado</w:t>
      </w:r>
    </w:p>
    <w:p w14:paraId="06E1C11C" w14:textId="77777777" w:rsidR="0082201D" w:rsidRPr="0082201D" w:rsidRDefault="0082201D" w:rsidP="0082201D">
      <w:pPr>
        <w:pStyle w:val="PargrafodaLista"/>
      </w:pPr>
    </w:p>
    <w:p w14:paraId="13EF4087" w14:textId="77777777" w:rsidR="0082201D" w:rsidRPr="0082201D" w:rsidRDefault="0082201D" w:rsidP="0082201D">
      <w:pPr>
        <w:pStyle w:val="PargrafodaLista"/>
      </w:pPr>
      <w:r w:rsidRPr="0082201D">
        <w:t>ERP para Atacado e Distribuição: controle, agilidade e crescimento</w:t>
      </w:r>
    </w:p>
    <w:p w14:paraId="5C8B31F7" w14:textId="77777777" w:rsidR="0082201D" w:rsidRPr="0082201D" w:rsidRDefault="0082201D" w:rsidP="0082201D">
      <w:pPr>
        <w:pStyle w:val="PargrafodaLista"/>
      </w:pPr>
      <w:r w:rsidRPr="0082201D">
        <w:t>Uma operação eficiente começa com informações conectadas. O ERP transforma dados em estratégias e permite que sua empresa venda mais, entregue melhor e cresça com sustentabilidade.</w:t>
      </w:r>
    </w:p>
    <w:p w14:paraId="44A98751" w14:textId="77777777" w:rsidR="0082201D" w:rsidRPr="00DF6018" w:rsidRDefault="0082201D" w:rsidP="0082201D">
      <w:pPr>
        <w:pStyle w:val="PargrafodaLista"/>
        <w:rPr>
          <w:b/>
          <w:bCs/>
        </w:rPr>
      </w:pPr>
    </w:p>
    <w:p w14:paraId="2155A619" w14:textId="77777777" w:rsidR="00DF6018" w:rsidRDefault="00DF6018" w:rsidP="00B77703">
      <w:pPr>
        <w:rPr>
          <w:b/>
          <w:bCs/>
        </w:rPr>
      </w:pPr>
    </w:p>
    <w:p w14:paraId="3E04AF38" w14:textId="1B36D289" w:rsidR="009B0CEA" w:rsidRPr="008A7686" w:rsidRDefault="00D243A2" w:rsidP="009B0CEA">
      <w:pPr>
        <w:jc w:val="center"/>
        <w:rPr>
          <w:b/>
          <w:bCs/>
          <w:sz w:val="28"/>
          <w:szCs w:val="28"/>
          <w:u w:val="single"/>
        </w:rPr>
      </w:pPr>
      <w:r>
        <w:rPr>
          <w:b/>
          <w:bCs/>
          <w:sz w:val="28"/>
          <w:szCs w:val="28"/>
          <w:u w:val="single"/>
        </w:rPr>
        <w:t>Sistemas (Industria Têxtil/Confecções e Varejo</w:t>
      </w:r>
      <w:r w:rsidR="009B0CEA" w:rsidRPr="008A7686">
        <w:rPr>
          <w:b/>
          <w:bCs/>
          <w:sz w:val="28"/>
          <w:szCs w:val="28"/>
          <w:u w:val="single"/>
        </w:rPr>
        <w:t>)</w:t>
      </w:r>
    </w:p>
    <w:p w14:paraId="11AD3CDD" w14:textId="4E1ABAE7" w:rsidR="009B0CEA" w:rsidRDefault="009B0CEA" w:rsidP="00B77703">
      <w:pPr>
        <w:rPr>
          <w:b/>
          <w:bCs/>
        </w:rPr>
      </w:pPr>
    </w:p>
    <w:p w14:paraId="46178229"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Indústria Têxtil e de Confecção</w:t>
      </w:r>
    </w:p>
    <w:p w14:paraId="0EE93D88"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t xml:space="preserve">A </w:t>
      </w:r>
      <w:proofErr w:type="spellStart"/>
      <w:r>
        <w:rPr>
          <w:rFonts w:ascii="Arial" w:hAnsi="Arial" w:cs="Arial"/>
          <w:color w:val="034F7B"/>
        </w:rPr>
        <w:t>Megasult</w:t>
      </w:r>
      <w:proofErr w:type="spellEnd"/>
      <w:r>
        <w:rPr>
          <w:rFonts w:ascii="Arial" w:hAnsi="Arial" w:cs="Arial"/>
          <w:color w:val="034F7B"/>
        </w:rPr>
        <w:t xml:space="preserve"> Sistemas oferece softwares especialistas para o segmento têxtil e de confecção. O nosso modelo de implantação e consultoria foca em trazer uma expertise deste mercado para dentro da sua empresa, apoiando sua marca para estruturar processos e ter diferenciais, como alguns citados abaixo.</w:t>
      </w:r>
    </w:p>
    <w:p w14:paraId="24EA4DB2" w14:textId="77777777" w:rsidR="008A7686" w:rsidRDefault="008A7686" w:rsidP="008A7686">
      <w:pPr>
        <w:pStyle w:val="text-justify"/>
        <w:shd w:val="clear" w:color="auto" w:fill="F1F4F9"/>
        <w:spacing w:before="0" w:after="0"/>
        <w:rPr>
          <w:rFonts w:ascii="Arial" w:hAnsi="Arial" w:cs="Arial"/>
        </w:rPr>
      </w:pPr>
      <w:r>
        <w:rPr>
          <w:rFonts w:ascii="Arial" w:hAnsi="Arial" w:cs="Arial"/>
        </w:rPr>
        <w:br/>
      </w:r>
      <w:r>
        <w:rPr>
          <w:rFonts w:ascii="Arial" w:hAnsi="Arial" w:cs="Arial"/>
        </w:rPr>
        <w:br/>
      </w:r>
      <w:r>
        <w:rPr>
          <w:rFonts w:ascii="Arial" w:hAnsi="Arial" w:cs="Arial"/>
        </w:rPr>
        <w:br/>
        <w:t>• Integração Total: Conte com uma solução integrada desde o início da produção até as vendas dos produtos através de representantes, lojas próprias, franquias ou e-commerce.</w:t>
      </w:r>
      <w:r>
        <w:rPr>
          <w:rFonts w:ascii="Arial" w:hAnsi="Arial" w:cs="Arial"/>
        </w:rPr>
        <w:br/>
        <w:t xml:space="preserve">• Produção de </w:t>
      </w:r>
      <w:proofErr w:type="spellStart"/>
      <w:r>
        <w:rPr>
          <w:rFonts w:ascii="Arial" w:hAnsi="Arial" w:cs="Arial"/>
        </w:rPr>
        <w:t>Semi-Acabados</w:t>
      </w:r>
      <w:proofErr w:type="spellEnd"/>
      <w:r>
        <w:rPr>
          <w:rFonts w:ascii="Arial" w:hAnsi="Arial" w:cs="Arial"/>
        </w:rPr>
        <w:t>: Controle da produção da fiação, tecelagem e malharia.</w:t>
      </w:r>
      <w:r>
        <w:rPr>
          <w:rFonts w:ascii="Arial" w:hAnsi="Arial" w:cs="Arial"/>
        </w:rPr>
        <w:br/>
        <w:t>• Produção de Produtos Acabados: Planejamento e Controle da produção em todas as fases e estágios. Apontamento de produção de terceiros feitos pelo fornecedor.</w:t>
      </w:r>
      <w:r>
        <w:rPr>
          <w:rFonts w:ascii="Arial" w:hAnsi="Arial" w:cs="Arial"/>
        </w:rPr>
        <w:br/>
        <w:t>• Produtividade: Entenda e acompanhe os principais indicadores da sua produção interna.</w:t>
      </w:r>
      <w:r>
        <w:rPr>
          <w:rFonts w:ascii="Arial" w:hAnsi="Arial" w:cs="Arial"/>
        </w:rPr>
        <w:br/>
        <w:t>• Venda Representante (Off-line e on-line): Ajude seus representantes a ganhar tempo nos processos de pedidos e cadastro de clientes.</w:t>
      </w:r>
      <w:r>
        <w:rPr>
          <w:rFonts w:ascii="Arial" w:hAnsi="Arial" w:cs="Arial"/>
        </w:rPr>
        <w:br/>
        <w:t>• Portal B2B: Acesso individual e personalizado do cliente de atacado para digitação de pedidos, pagamento através de cartão de crédito, consulta de estágios dos pedidos e históricos de compras.</w:t>
      </w:r>
      <w:r>
        <w:rPr>
          <w:rFonts w:ascii="Arial" w:hAnsi="Arial" w:cs="Arial"/>
        </w:rPr>
        <w:br/>
        <w:t>• Lojas de Atacado Varejo: Controle as vendas através de módulos específicos tanto para atacado quanto para o Varejo.</w:t>
      </w:r>
      <w:r>
        <w:rPr>
          <w:rFonts w:ascii="Arial" w:hAnsi="Arial" w:cs="Arial"/>
        </w:rPr>
        <w:br/>
        <w:t>• E-Commerce: Plataforma de e-commerce própria que possibilita a utilização de estoque unificado para o site, podendo utilizar o centro de distribuição, lojas próprias e franquias.</w:t>
      </w:r>
      <w:r>
        <w:rPr>
          <w:rFonts w:ascii="Arial" w:hAnsi="Arial" w:cs="Arial"/>
        </w:rPr>
        <w:br/>
        <w:t xml:space="preserve">• RFID (Etiquetas Inteligentes): Ganhe agilidade e segurança em todos os processos de estoque com a utilização desta tecnologia. Além da agilidade ela </w:t>
      </w:r>
      <w:r>
        <w:rPr>
          <w:rFonts w:ascii="Arial" w:hAnsi="Arial" w:cs="Arial"/>
        </w:rPr>
        <w:lastRenderedPageBreak/>
        <w:t>permite rastreabilidade de produtos em todos os estágios.</w:t>
      </w:r>
      <w:r>
        <w:rPr>
          <w:rFonts w:ascii="Arial" w:hAnsi="Arial" w:cs="Arial"/>
        </w:rPr>
        <w:br/>
        <w:t>• Software flexível: Permite customizações visando otimizar processos e melhorar a usabilidade do usuário. Além disso as customizações podem diminuir o impacto da migração.</w:t>
      </w:r>
    </w:p>
    <w:p w14:paraId="15EACB98"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Varejo de Moda</w:t>
      </w:r>
    </w:p>
    <w:p w14:paraId="6B9151F8"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t xml:space="preserve">A </w:t>
      </w:r>
      <w:proofErr w:type="spellStart"/>
      <w:r>
        <w:rPr>
          <w:rFonts w:ascii="Arial" w:hAnsi="Arial" w:cs="Arial"/>
          <w:color w:val="034F7B"/>
        </w:rPr>
        <w:t>Megasult</w:t>
      </w:r>
      <w:proofErr w:type="spellEnd"/>
      <w:r>
        <w:rPr>
          <w:rFonts w:ascii="Arial" w:hAnsi="Arial" w:cs="Arial"/>
          <w:color w:val="034F7B"/>
        </w:rPr>
        <w:t xml:space="preserve"> Sistemas oferece software especialista para os segmentos de Varejo de Moda e Acessórios, dentre eles: varejo de vestuário, calçados, acessórios, artigos esportivos, </w:t>
      </w:r>
      <w:proofErr w:type="spellStart"/>
      <w:r>
        <w:rPr>
          <w:rFonts w:ascii="Arial" w:hAnsi="Arial" w:cs="Arial"/>
          <w:color w:val="034F7B"/>
        </w:rPr>
        <w:t>jóias</w:t>
      </w:r>
      <w:proofErr w:type="spellEnd"/>
      <w:r>
        <w:rPr>
          <w:rFonts w:ascii="Arial" w:hAnsi="Arial" w:cs="Arial"/>
          <w:color w:val="034F7B"/>
        </w:rPr>
        <w:t xml:space="preserve"> e relógios.</w:t>
      </w:r>
    </w:p>
    <w:p w14:paraId="4102896F" w14:textId="77777777" w:rsidR="008A7686" w:rsidRDefault="008A7686" w:rsidP="008A7686">
      <w:pPr>
        <w:pStyle w:val="text-justify"/>
        <w:shd w:val="clear" w:color="auto" w:fill="F1F4F9"/>
        <w:spacing w:before="0" w:after="0"/>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t>• Acelerador de Giro: Analise a curva ABC de produtos, TIE (Tempo de Inatividade em Estoque) e faça promoções de maneira saudável para o seu negócio.</w:t>
      </w:r>
      <w:r>
        <w:rPr>
          <w:rFonts w:ascii="Arial" w:hAnsi="Arial" w:cs="Arial"/>
        </w:rPr>
        <w:br/>
        <w:t>• Inteligência Promocional: Direcione as promoções para o público mais adequado aumentado o ticket médio e o resultado das campanhas.</w:t>
      </w:r>
      <w:r>
        <w:rPr>
          <w:rFonts w:ascii="Arial" w:hAnsi="Arial" w:cs="Arial"/>
        </w:rPr>
        <w:br/>
        <w:t>• Fidelização de clientes: Fidelize seus clientes e garanta a compra recorrente dele em sua loja.</w:t>
      </w:r>
      <w:r>
        <w:rPr>
          <w:rFonts w:ascii="Arial" w:hAnsi="Arial" w:cs="Arial"/>
        </w:rPr>
        <w:br/>
        <w:t>• Gestão de Consignado: Condicional de forma rápida e segura, além de indicadores de conversão por cliente, vendedor, grupo de produto e loja.</w:t>
      </w:r>
      <w:r>
        <w:rPr>
          <w:rFonts w:ascii="Arial" w:hAnsi="Arial" w:cs="Arial"/>
        </w:rPr>
        <w:br/>
        <w:t>• Gestão de Crediário: Consulta automática nas entidades de proteção ao crédito, limite de crédito reduzindo a inadimplência.</w:t>
      </w:r>
      <w:r>
        <w:rPr>
          <w:rFonts w:ascii="Arial" w:hAnsi="Arial" w:cs="Arial"/>
        </w:rPr>
        <w:br/>
        <w:t>• Mobilidade: Traga uma nova experiência de compra para seu cliente.</w:t>
      </w:r>
      <w:r>
        <w:rPr>
          <w:rFonts w:ascii="Arial" w:hAnsi="Arial" w:cs="Arial"/>
        </w:rPr>
        <w:br/>
        <w:t xml:space="preserve">• </w:t>
      </w:r>
      <w:proofErr w:type="spellStart"/>
      <w:r>
        <w:rPr>
          <w:rFonts w:ascii="Arial" w:hAnsi="Arial" w:cs="Arial"/>
        </w:rPr>
        <w:t>Dashboard</w:t>
      </w:r>
      <w:proofErr w:type="spellEnd"/>
      <w:r>
        <w:rPr>
          <w:rFonts w:ascii="Arial" w:hAnsi="Arial" w:cs="Arial"/>
        </w:rPr>
        <w:t xml:space="preserve"> Intuitivo: Painel de indicadores na palma da sua mão para tomada de decisões estratégicas mais ágeis e assertivas.</w:t>
      </w:r>
      <w:r>
        <w:rPr>
          <w:rFonts w:ascii="Arial" w:hAnsi="Arial" w:cs="Arial"/>
        </w:rPr>
        <w:br/>
        <w:t>• Gestão financeira/contábil: Controle com segurança a saúde financeira do seu negócio. Integrações bancárias, relatórios de previsão de fluxo de caixa e de resultados.</w:t>
      </w:r>
      <w:r>
        <w:rPr>
          <w:rFonts w:ascii="Arial" w:hAnsi="Arial" w:cs="Arial"/>
        </w:rPr>
        <w:br/>
        <w:t>• Software em nuvem: Trabalhe com o sistema de qualquer lugar do mundo sem a necessidade de altos investimentos em hardware, licenciamentos e segurança da informação.</w:t>
      </w:r>
    </w:p>
    <w:p w14:paraId="1B5A5A7D"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LOJAS DE CALÇADOS</w:t>
      </w:r>
    </w:p>
    <w:p w14:paraId="744E1FAF"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br/>
        <w:t xml:space="preserve">A </w:t>
      </w:r>
      <w:proofErr w:type="spellStart"/>
      <w:r>
        <w:rPr>
          <w:rFonts w:ascii="Arial" w:hAnsi="Arial" w:cs="Arial"/>
          <w:color w:val="034F7B"/>
        </w:rPr>
        <w:t>Megasult</w:t>
      </w:r>
      <w:proofErr w:type="spellEnd"/>
      <w:r>
        <w:rPr>
          <w:rFonts w:ascii="Arial" w:hAnsi="Arial" w:cs="Arial"/>
          <w:color w:val="034F7B"/>
        </w:rPr>
        <w:t xml:space="preserve"> Sistemas oferece software especialista no segmento de Calçados. Atendemos lojas multimarcas, marcas próprias e franquias. A nossa consultoria de implantação leva as melhores práticas de mercado para o segmento de calçados. Obtenha a expertise deste mercado implementando nosso software e os processos mais utilizados neste segmento.</w:t>
      </w:r>
    </w:p>
    <w:p w14:paraId="74227834" w14:textId="77777777" w:rsidR="008A7686" w:rsidRDefault="008A7686" w:rsidP="008A7686">
      <w:pPr>
        <w:pStyle w:val="text-justify"/>
        <w:shd w:val="clear" w:color="auto" w:fill="F1F4F9"/>
        <w:spacing w:before="0" w:after="0"/>
        <w:rPr>
          <w:rFonts w:ascii="Arial" w:hAnsi="Arial" w:cs="Arial"/>
        </w:rPr>
      </w:pPr>
      <w:r>
        <w:rPr>
          <w:rFonts w:ascii="Arial" w:hAnsi="Arial" w:cs="Arial"/>
        </w:rPr>
        <w:br/>
      </w:r>
      <w:r>
        <w:rPr>
          <w:rFonts w:ascii="Arial" w:hAnsi="Arial" w:cs="Arial"/>
        </w:rPr>
        <w:br/>
      </w:r>
      <w:r>
        <w:rPr>
          <w:rFonts w:ascii="Arial" w:hAnsi="Arial" w:cs="Arial"/>
        </w:rPr>
        <w:br/>
        <w:t xml:space="preserve">• Gestão de Compras: Sugestão de compras por grade baseada no giro por </w:t>
      </w:r>
      <w:r>
        <w:rPr>
          <w:rFonts w:ascii="Arial" w:hAnsi="Arial" w:cs="Arial"/>
        </w:rPr>
        <w:lastRenderedPageBreak/>
        <w:t>categoria considerando coleções e sazonalidades.</w:t>
      </w:r>
      <w:r>
        <w:rPr>
          <w:rFonts w:ascii="Arial" w:hAnsi="Arial" w:cs="Arial"/>
        </w:rPr>
        <w:br/>
        <w:t>• Acelerador de Giro: Analise a curva ABC de produtos, TIE (Tempo de Inatividade em Estoque) e faça promoções de maneira saudável para o seu negócio.</w:t>
      </w:r>
      <w:r>
        <w:rPr>
          <w:rFonts w:ascii="Arial" w:hAnsi="Arial" w:cs="Arial"/>
        </w:rPr>
        <w:br/>
        <w:t>• Caixa Fácil: Faça sua venda e recebimento em menos de 20 segundos.</w:t>
      </w:r>
      <w:r>
        <w:rPr>
          <w:rFonts w:ascii="Arial" w:hAnsi="Arial" w:cs="Arial"/>
        </w:rPr>
        <w:br/>
        <w:t>• Motor Promocional: Crie e gerencie promoções com mais de 2.000 regras diferentes, aumentando o giro de produtos.</w:t>
      </w:r>
      <w:r>
        <w:rPr>
          <w:rFonts w:ascii="Arial" w:hAnsi="Arial" w:cs="Arial"/>
        </w:rPr>
        <w:br/>
        <w:t>• Inteligência Promocional: Direcione as promoções para o público mais adequado aumentado o ticket médio e o resultado das campanhas.</w:t>
      </w:r>
      <w:r>
        <w:rPr>
          <w:rFonts w:ascii="Arial" w:hAnsi="Arial" w:cs="Arial"/>
        </w:rPr>
        <w:br/>
        <w:t>• Fidelização de clientes: Fidelize seus clientes e garanta a compra recorrente dele em sua loja.</w:t>
      </w:r>
      <w:r>
        <w:rPr>
          <w:rFonts w:ascii="Arial" w:hAnsi="Arial" w:cs="Arial"/>
        </w:rPr>
        <w:br/>
        <w:t>• Gestão de Consignado: Condicional de forma rápida e segura, além de indicadores de conversão por cliente, vendedor, grupo de produto e loja.</w:t>
      </w:r>
      <w:r>
        <w:rPr>
          <w:rFonts w:ascii="Arial" w:hAnsi="Arial" w:cs="Arial"/>
        </w:rPr>
        <w:br/>
        <w:t>• Gestão de Crediário: Consulta automática nas entidades de proteção ao crédito, limite de crédito reduzindo a inadimplência.</w:t>
      </w:r>
      <w:r>
        <w:rPr>
          <w:rFonts w:ascii="Arial" w:hAnsi="Arial" w:cs="Arial"/>
        </w:rPr>
        <w:br/>
        <w:t>• E-Commerce: Nosso módulo de e-commerce é integrado com as lojas físicas, além de flexibilidade para integração com plataformas de terceiros.</w:t>
      </w:r>
      <w:r>
        <w:rPr>
          <w:rFonts w:ascii="Arial" w:hAnsi="Arial" w:cs="Arial"/>
        </w:rPr>
        <w:br/>
        <w:t xml:space="preserve">• </w:t>
      </w:r>
      <w:proofErr w:type="spellStart"/>
      <w:r>
        <w:rPr>
          <w:rFonts w:ascii="Arial" w:hAnsi="Arial" w:cs="Arial"/>
        </w:rPr>
        <w:t>Dashboard</w:t>
      </w:r>
      <w:proofErr w:type="spellEnd"/>
      <w:r>
        <w:rPr>
          <w:rFonts w:ascii="Arial" w:hAnsi="Arial" w:cs="Arial"/>
        </w:rPr>
        <w:t xml:space="preserve"> Intuitivo: Painel de indicadores na palma da sua mão para tomada de decisões estratégicas mais ágeis e assertivas.</w:t>
      </w:r>
    </w:p>
    <w:p w14:paraId="4CFC3A1D"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Gestão de Redes de Lojas e Franquias</w:t>
      </w:r>
    </w:p>
    <w:p w14:paraId="034E3DC9"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t xml:space="preserve">A </w:t>
      </w:r>
      <w:proofErr w:type="spellStart"/>
      <w:r>
        <w:rPr>
          <w:rFonts w:ascii="Arial" w:hAnsi="Arial" w:cs="Arial"/>
          <w:color w:val="034F7B"/>
        </w:rPr>
        <w:t>Megasult</w:t>
      </w:r>
      <w:proofErr w:type="spellEnd"/>
      <w:r>
        <w:rPr>
          <w:rFonts w:ascii="Arial" w:hAnsi="Arial" w:cs="Arial"/>
          <w:color w:val="034F7B"/>
        </w:rPr>
        <w:t xml:space="preserve"> Sistemas oferece </w:t>
      </w:r>
      <w:proofErr w:type="spellStart"/>
      <w:r>
        <w:rPr>
          <w:rFonts w:ascii="Arial" w:hAnsi="Arial" w:cs="Arial"/>
          <w:color w:val="034F7B"/>
        </w:rPr>
        <w:t>software</w:t>
      </w:r>
      <w:proofErr w:type="spellEnd"/>
      <w:r>
        <w:rPr>
          <w:rFonts w:ascii="Arial" w:hAnsi="Arial" w:cs="Arial"/>
          <w:color w:val="034F7B"/>
        </w:rPr>
        <w:t xml:space="preserve"> e soluções para redes de varejo em diversos segmentos. Atendemos lojas multimarcas, marcas próprias e franquias.</w:t>
      </w:r>
    </w:p>
    <w:p w14:paraId="6BA4F3ED" w14:textId="77777777" w:rsidR="008A7686" w:rsidRDefault="008A7686" w:rsidP="008A7686">
      <w:pPr>
        <w:pStyle w:val="text-justify"/>
        <w:shd w:val="clear" w:color="auto" w:fill="F1F4F9"/>
        <w:spacing w:before="0" w:after="0"/>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t>• PORTAL MODELO: Crie e gerencie padrões de regras de negócios para suas lojas próprias ou franquias, trazendo segurança e agilidade para o crescimento da sua marca.</w:t>
      </w:r>
      <w:r>
        <w:rPr>
          <w:rFonts w:ascii="Arial" w:hAnsi="Arial" w:cs="Arial"/>
        </w:rPr>
        <w:br/>
        <w:t>• CADASTRO DE CLIENTES CENTRALIZADOS: Proporcione aos seus clientes uma experiência única de ser identificado em qualquer loja da sua rede, permitindo por exemplo o cliente escolher loja de sua preferência com o recurso troca nacional.</w:t>
      </w:r>
      <w:r>
        <w:rPr>
          <w:rFonts w:ascii="Arial" w:hAnsi="Arial" w:cs="Arial"/>
        </w:rPr>
        <w:br/>
        <w:t>• CADASTRO DE PRODUTO CENTRALIZADOS: Cadastro de produtos unificado, facilitando a análise de desempenho da rede. Permite diferenciação de preços e promoções por cidade, estado ou região. • CONCILIADOR DE CARTÃO: Tenha tranquilidade e garantia que as vendas realizadas estão sendo realmente recebidas.</w:t>
      </w:r>
      <w:r>
        <w:rPr>
          <w:rFonts w:ascii="Arial" w:hAnsi="Arial" w:cs="Arial"/>
        </w:rPr>
        <w:br/>
        <w:t>• INDICADORES DE DESEMPENHO: Melhore o desempenho das suas lojas utilizando os principais indicadores de varejo, tais como: PA (Produtos por Atendimento), TM (Ticket Médio), Cobertura de estoque, dentre outros.</w:t>
      </w:r>
      <w:r>
        <w:rPr>
          <w:rFonts w:ascii="Arial" w:hAnsi="Arial" w:cs="Arial"/>
        </w:rPr>
        <w:br/>
        <w:t>• DESEMPENHO DA REDE: Entenda a performance de cada loja ou franquia através de comparativos entre lojas ou média da rede. Informações de diversos indicadores, fluxo de caixa, DRE (Demonstrativo de Resultado do Exercício) e Balancete.</w:t>
      </w:r>
      <w:r>
        <w:rPr>
          <w:rFonts w:ascii="Arial" w:hAnsi="Arial" w:cs="Arial"/>
        </w:rPr>
        <w:br/>
        <w:t xml:space="preserve">• AGILIDADE NA ATIVAÇÃO LOJAS: Com as informações centralizadas e </w:t>
      </w:r>
      <w:r>
        <w:rPr>
          <w:rFonts w:ascii="Arial" w:hAnsi="Arial" w:cs="Arial"/>
        </w:rPr>
        <w:lastRenderedPageBreak/>
        <w:t>replicadas automaticamente, a ativação de uma nova loja acontece em poucas horas, trazendo agilidade para uma migração ou abertura de novas lojas.</w:t>
      </w:r>
    </w:p>
    <w:p w14:paraId="59582B04"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RFID</w:t>
      </w:r>
    </w:p>
    <w:p w14:paraId="26772F5E" w14:textId="77777777" w:rsidR="008A7686" w:rsidRDefault="008A7686" w:rsidP="008A7686">
      <w:pPr>
        <w:pStyle w:val="text-justify"/>
        <w:shd w:val="clear" w:color="auto" w:fill="F1F4F9"/>
        <w:spacing w:before="0" w:after="0"/>
        <w:rPr>
          <w:rFonts w:ascii="Arial" w:hAnsi="Arial" w:cs="Arial"/>
          <w:color w:val="034F7B"/>
        </w:rPr>
      </w:pPr>
      <w:r>
        <w:rPr>
          <w:rFonts w:ascii="Arial" w:hAnsi="Arial" w:cs="Arial"/>
          <w:color w:val="034F7B"/>
        </w:rPr>
        <w:t>• Etiquetas Inteligentes: Ganhe agilidade e segurança em todos os processos de estoque com a utilização desta tecnologia. Tenha rastreabilidade de produtos em todos os estágios.</w:t>
      </w:r>
      <w:r>
        <w:rPr>
          <w:rFonts w:ascii="Arial" w:hAnsi="Arial" w:cs="Arial"/>
          <w:color w:val="034F7B"/>
        </w:rPr>
        <w:br/>
        <w:t>• Agilidade: Através da integração do ERP com os equipamentos de RFID, é possível fazer contagens de grandes volumes de peças em apenas alguns segundos.</w:t>
      </w:r>
      <w:r>
        <w:rPr>
          <w:rFonts w:ascii="Arial" w:hAnsi="Arial" w:cs="Arial"/>
          <w:color w:val="034F7B"/>
        </w:rPr>
        <w:br/>
        <w:t xml:space="preserve">• Segurança: Em todas as movimentações de estoque é possível fazer a conferência de forma rápida e precisa aumentando a </w:t>
      </w:r>
      <w:proofErr w:type="spellStart"/>
      <w:r>
        <w:rPr>
          <w:rFonts w:ascii="Arial" w:hAnsi="Arial" w:cs="Arial"/>
          <w:color w:val="034F7B"/>
        </w:rPr>
        <w:t>acuracidade</w:t>
      </w:r>
      <w:proofErr w:type="spellEnd"/>
      <w:r>
        <w:rPr>
          <w:rFonts w:ascii="Arial" w:hAnsi="Arial" w:cs="Arial"/>
          <w:color w:val="034F7B"/>
        </w:rPr>
        <w:t xml:space="preserve"> dos estoques.</w:t>
      </w:r>
    </w:p>
    <w:p w14:paraId="4245E92A"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Óticas</w:t>
      </w:r>
    </w:p>
    <w:p w14:paraId="0F0EB951"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t xml:space="preserve">A </w:t>
      </w:r>
      <w:proofErr w:type="spellStart"/>
      <w:r>
        <w:rPr>
          <w:rFonts w:ascii="Arial" w:hAnsi="Arial" w:cs="Arial"/>
          <w:color w:val="034F7B"/>
        </w:rPr>
        <w:t>Megasult</w:t>
      </w:r>
      <w:proofErr w:type="spellEnd"/>
      <w:r>
        <w:rPr>
          <w:rFonts w:ascii="Arial" w:hAnsi="Arial" w:cs="Arial"/>
          <w:color w:val="034F7B"/>
        </w:rPr>
        <w:t xml:space="preserve"> Sistemas oferece software especialista para o segmento de ótica.</w:t>
      </w:r>
    </w:p>
    <w:p w14:paraId="42E80FB9" w14:textId="77777777" w:rsidR="008A7686" w:rsidRDefault="008A7686" w:rsidP="008A7686">
      <w:pPr>
        <w:pStyle w:val="text-justify"/>
        <w:shd w:val="clear" w:color="auto" w:fill="F1F4F9"/>
        <w:spacing w:before="0" w:after="0"/>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 Atendimento Ágil: Tenha um PDV que permita uma venda consultiva de lentes de contato, óculos de graus e todos os tipos de tratamentos para os óculos.</w:t>
      </w:r>
      <w:r>
        <w:rPr>
          <w:rFonts w:ascii="Arial" w:hAnsi="Arial" w:cs="Arial"/>
        </w:rPr>
        <w:br/>
        <w:t>• Acelerador de Giro: Analise a curva ABC de produtos, TIE (Tempo de Inatividade em Estoque) e faça promoções de maneira saudável para o seu negócio.</w:t>
      </w:r>
      <w:r>
        <w:rPr>
          <w:rFonts w:ascii="Arial" w:hAnsi="Arial" w:cs="Arial"/>
        </w:rPr>
        <w:br/>
        <w:t>• Inteligência Promocional: Direcione as promoções para o público mais adequado aumentado o ticket médio e o resultado das campanhas.</w:t>
      </w:r>
      <w:r>
        <w:rPr>
          <w:rFonts w:ascii="Arial" w:hAnsi="Arial" w:cs="Arial"/>
        </w:rPr>
        <w:br/>
        <w:t>• Fidelização de clientes: Fidelize seus clientes e garanta a compra recorrente dele em sua loja.</w:t>
      </w:r>
      <w:r>
        <w:rPr>
          <w:rFonts w:ascii="Arial" w:hAnsi="Arial" w:cs="Arial"/>
        </w:rPr>
        <w:br/>
        <w:t>• Mobilidade: Traga uma nova experiência de compra para seu cliente.</w:t>
      </w:r>
      <w:r>
        <w:rPr>
          <w:rFonts w:ascii="Arial" w:hAnsi="Arial" w:cs="Arial"/>
        </w:rPr>
        <w:br/>
        <w:t xml:space="preserve">• </w:t>
      </w:r>
      <w:proofErr w:type="spellStart"/>
      <w:r>
        <w:rPr>
          <w:rFonts w:ascii="Arial" w:hAnsi="Arial" w:cs="Arial"/>
        </w:rPr>
        <w:t>Dashboard</w:t>
      </w:r>
      <w:proofErr w:type="spellEnd"/>
      <w:r>
        <w:rPr>
          <w:rFonts w:ascii="Arial" w:hAnsi="Arial" w:cs="Arial"/>
        </w:rPr>
        <w:t xml:space="preserve"> Intuitivo: Painel de indicadores na palma da sua mão para tomada de decisões estratégicas mais ágeis e assertivas.</w:t>
      </w:r>
      <w:r>
        <w:rPr>
          <w:rFonts w:ascii="Arial" w:hAnsi="Arial" w:cs="Arial"/>
        </w:rPr>
        <w:br/>
        <w:t>• Gestão financeira/contábil: Controle com segurança a saúde financeira do seu negócio. Integrações bancárias, relatórios de previsão de fluxo de caixa e de resultados.</w:t>
      </w:r>
      <w:r>
        <w:rPr>
          <w:rFonts w:ascii="Arial" w:hAnsi="Arial" w:cs="Arial"/>
        </w:rPr>
        <w:br/>
        <w:t>• Software em nuvem: Trabalhe com o sistema de qualquer lugar do mundo sem a necessidade de altos investimentos em hardware, licenciamentos e segurança da informação.</w:t>
      </w:r>
    </w:p>
    <w:p w14:paraId="61A5855A" w14:textId="77777777" w:rsidR="008A7686" w:rsidRDefault="008A7686" w:rsidP="00DE0F28">
      <w:pPr>
        <w:pStyle w:val="Ttulo2"/>
        <w:numPr>
          <w:ilvl w:val="0"/>
          <w:numId w:val="3"/>
        </w:numPr>
        <w:shd w:val="clear" w:color="auto" w:fill="F1F4F9"/>
        <w:rPr>
          <w:rFonts w:ascii="inherit" w:hAnsi="inherit" w:cs="Arial"/>
          <w:color w:val="044F7B"/>
        </w:rPr>
      </w:pPr>
      <w:r>
        <w:rPr>
          <w:rFonts w:ascii="inherit" w:hAnsi="inherit" w:cs="Arial"/>
          <w:color w:val="044F7B"/>
        </w:rPr>
        <w:t>Perfumaria e Cosméticos</w:t>
      </w:r>
    </w:p>
    <w:p w14:paraId="25F9B22D"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t xml:space="preserve">A </w:t>
      </w:r>
      <w:proofErr w:type="spellStart"/>
      <w:r>
        <w:rPr>
          <w:rFonts w:ascii="Arial" w:hAnsi="Arial" w:cs="Arial"/>
          <w:color w:val="034F7B"/>
        </w:rPr>
        <w:t>Megasult</w:t>
      </w:r>
      <w:proofErr w:type="spellEnd"/>
      <w:r>
        <w:rPr>
          <w:rFonts w:ascii="Arial" w:hAnsi="Arial" w:cs="Arial"/>
          <w:color w:val="034F7B"/>
        </w:rPr>
        <w:t xml:space="preserve"> Sistemas oferece software especialista para o varejo de Perfumaria e Cosméticos.</w:t>
      </w:r>
    </w:p>
    <w:p w14:paraId="77353213" w14:textId="77777777" w:rsidR="008A7686" w:rsidRDefault="008A7686" w:rsidP="008A7686">
      <w:pPr>
        <w:pStyle w:val="text-justify"/>
        <w:shd w:val="clear" w:color="auto" w:fill="F1F4F9"/>
        <w:spacing w:before="0" w:after="0"/>
        <w:rPr>
          <w:rFonts w:ascii="Arial" w:hAnsi="Arial" w:cs="Arial"/>
        </w:rPr>
      </w:pP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t>• Acelerador de Giro: Analise a curva ABC de produtos, TIE (Tempo de Inatividade em Estoque) e faça promoções de maneira saudável para o seu negócio.</w:t>
      </w:r>
      <w:r>
        <w:rPr>
          <w:rFonts w:ascii="Arial" w:hAnsi="Arial" w:cs="Arial"/>
        </w:rPr>
        <w:br/>
        <w:t>• Inteligência Promocional: Direcione as promoções para o público mais adequado aumentado o ticket médio e o resultado das campanhas.</w:t>
      </w:r>
      <w:r>
        <w:rPr>
          <w:rFonts w:ascii="Arial" w:hAnsi="Arial" w:cs="Arial"/>
        </w:rPr>
        <w:br/>
        <w:t>• Fidelização de clientes: Fidelize seus clientes e garanta a compra recorrente dele em sua loja.</w:t>
      </w:r>
      <w:r>
        <w:rPr>
          <w:rFonts w:ascii="Arial" w:hAnsi="Arial" w:cs="Arial"/>
        </w:rPr>
        <w:br/>
        <w:t>• Mobilidade: Traga uma nova experiência de compra para seu cliente.</w:t>
      </w:r>
      <w:r>
        <w:rPr>
          <w:rFonts w:ascii="Arial" w:hAnsi="Arial" w:cs="Arial"/>
        </w:rPr>
        <w:br/>
        <w:t>• Desempenho de vendedores: Analise os resultados que seus vendedores estão trazendo e ajude-os a trabalhar de forma ativa.</w:t>
      </w:r>
      <w:r>
        <w:rPr>
          <w:rFonts w:ascii="Arial" w:hAnsi="Arial" w:cs="Arial"/>
        </w:rPr>
        <w:br/>
        <w:t xml:space="preserve">• </w:t>
      </w:r>
      <w:proofErr w:type="spellStart"/>
      <w:r>
        <w:rPr>
          <w:rFonts w:ascii="Arial" w:hAnsi="Arial" w:cs="Arial"/>
        </w:rPr>
        <w:t>Dashboard</w:t>
      </w:r>
      <w:proofErr w:type="spellEnd"/>
      <w:r>
        <w:rPr>
          <w:rFonts w:ascii="Arial" w:hAnsi="Arial" w:cs="Arial"/>
        </w:rPr>
        <w:t xml:space="preserve"> Intuitivo: Painel de indicadores na palma da sua mão para tomada de decisões estratégicas mais ágeis e assertivas.</w:t>
      </w:r>
      <w:r>
        <w:rPr>
          <w:rFonts w:ascii="Arial" w:hAnsi="Arial" w:cs="Arial"/>
        </w:rPr>
        <w:br/>
        <w:t>• Gestão financeira/contábil: Controle com segurança a saúde financeira do seu negócio. Integrações bancárias, relatórios de previsão de fluxo de caixa e de resultados.</w:t>
      </w:r>
      <w:r>
        <w:rPr>
          <w:rFonts w:ascii="Arial" w:hAnsi="Arial" w:cs="Arial"/>
        </w:rPr>
        <w:br/>
        <w:t>• Software em nuvem: Trabalhe com o sistema de qualquer lugar do mundo sem a necessidade de altos investimentos em hardware, licenciamentos e segurança da informação.</w:t>
      </w:r>
    </w:p>
    <w:p w14:paraId="48ADC8BE" w14:textId="77777777" w:rsidR="008A7686" w:rsidRDefault="008A7686" w:rsidP="00DE0F28">
      <w:pPr>
        <w:pStyle w:val="Ttulo2"/>
        <w:numPr>
          <w:ilvl w:val="0"/>
          <w:numId w:val="3"/>
        </w:numPr>
        <w:shd w:val="clear" w:color="auto" w:fill="F1F4F9"/>
        <w:rPr>
          <w:rFonts w:ascii="inherit" w:hAnsi="inherit" w:cs="Arial"/>
          <w:color w:val="044F7B"/>
        </w:rPr>
      </w:pPr>
      <w:bookmarkStart w:id="0" w:name="_GoBack"/>
      <w:r>
        <w:rPr>
          <w:rFonts w:ascii="inherit" w:hAnsi="inherit" w:cs="Arial"/>
          <w:color w:val="044F7B"/>
        </w:rPr>
        <w:t>Utilidades, Presentes e Brinquedos</w:t>
      </w:r>
    </w:p>
    <w:bookmarkEnd w:id="0"/>
    <w:p w14:paraId="4DFAEF9F" w14:textId="77777777" w:rsidR="008A7686" w:rsidRDefault="008A7686" w:rsidP="008A7686">
      <w:pPr>
        <w:pStyle w:val="NormalWeb"/>
        <w:shd w:val="clear" w:color="auto" w:fill="F1F4F9"/>
        <w:spacing w:before="0" w:after="0"/>
        <w:rPr>
          <w:rFonts w:ascii="Arial" w:hAnsi="Arial" w:cs="Arial"/>
          <w:color w:val="034F7B"/>
        </w:rPr>
      </w:pPr>
      <w:r>
        <w:rPr>
          <w:rFonts w:ascii="Arial" w:hAnsi="Arial" w:cs="Arial"/>
          <w:color w:val="034F7B"/>
        </w:rPr>
        <w:t xml:space="preserve">A </w:t>
      </w:r>
      <w:proofErr w:type="spellStart"/>
      <w:r>
        <w:rPr>
          <w:rFonts w:ascii="Arial" w:hAnsi="Arial" w:cs="Arial"/>
          <w:color w:val="034F7B"/>
        </w:rPr>
        <w:t>Megasult</w:t>
      </w:r>
      <w:proofErr w:type="spellEnd"/>
      <w:r>
        <w:rPr>
          <w:rFonts w:ascii="Arial" w:hAnsi="Arial" w:cs="Arial"/>
          <w:color w:val="034F7B"/>
        </w:rPr>
        <w:t xml:space="preserve"> Sistemas oferece software especialista para o segmento de lojas de utilidades, presentes, brinquedos, livrarias e papelarias.</w:t>
      </w:r>
    </w:p>
    <w:p w14:paraId="2EC7955B" w14:textId="77777777" w:rsidR="008A7686" w:rsidRDefault="008A7686" w:rsidP="008A7686">
      <w:pPr>
        <w:pStyle w:val="text-justify"/>
        <w:shd w:val="clear" w:color="auto" w:fill="F1F4F9"/>
        <w:spacing w:before="0" w:after="0"/>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t>• Acelerador de Giro: Analise a curva ABC de produtos, TIE (Tempo de Inatividade em Estoque) e faça promoções de maneira saudável para o seu negócio.</w:t>
      </w:r>
      <w:r>
        <w:rPr>
          <w:rFonts w:ascii="Arial" w:hAnsi="Arial" w:cs="Arial"/>
        </w:rPr>
        <w:br/>
        <w:t>• Inteligência Promocional: Direcione as promoções para o público mais adequado aumentado o ticket médio e o resultado das campanhas.</w:t>
      </w:r>
      <w:r>
        <w:rPr>
          <w:rFonts w:ascii="Arial" w:hAnsi="Arial" w:cs="Arial"/>
        </w:rPr>
        <w:br/>
        <w:t>• Fidelização de clientes: Fidelize seus clientes e garanta a compra recorrente dele em sua loja.</w:t>
      </w:r>
      <w:r>
        <w:rPr>
          <w:rFonts w:ascii="Arial" w:hAnsi="Arial" w:cs="Arial"/>
        </w:rPr>
        <w:br/>
        <w:t>• Mobilidade: Traga uma nova experiência de compra para seu cliente.</w:t>
      </w:r>
      <w:r>
        <w:rPr>
          <w:rFonts w:ascii="Arial" w:hAnsi="Arial" w:cs="Arial"/>
        </w:rPr>
        <w:br/>
        <w:t xml:space="preserve">• </w:t>
      </w:r>
      <w:proofErr w:type="spellStart"/>
      <w:r>
        <w:rPr>
          <w:rFonts w:ascii="Arial" w:hAnsi="Arial" w:cs="Arial"/>
        </w:rPr>
        <w:t>Dashboard</w:t>
      </w:r>
      <w:proofErr w:type="spellEnd"/>
      <w:r>
        <w:rPr>
          <w:rFonts w:ascii="Arial" w:hAnsi="Arial" w:cs="Arial"/>
        </w:rPr>
        <w:t xml:space="preserve"> Intuitivo: Painel de indicadores na palma da sua mão para tomada de decisões estratégicas mais ágeis e assertivas.</w:t>
      </w:r>
      <w:r>
        <w:rPr>
          <w:rFonts w:ascii="Arial" w:hAnsi="Arial" w:cs="Arial"/>
        </w:rPr>
        <w:br/>
        <w:t>• Gestão financeira/contábil: Controle com segurança a saúde financeira do seu negócio. Integrações bancárias, relatórios de previsão de fluxo de caixa e de resultados.</w:t>
      </w:r>
      <w:r>
        <w:rPr>
          <w:rFonts w:ascii="Arial" w:hAnsi="Arial" w:cs="Arial"/>
        </w:rPr>
        <w:br/>
        <w:t>• Desempenho da rede: Entenda a performance de cada loja ou franquia através de comparativos entre lojas ou média da rede. Informações de diversos indicadores, fluxo de caixa, DRE (Demonstrativo de Resultado do Exercício) e Balancete.</w:t>
      </w:r>
      <w:r>
        <w:rPr>
          <w:rFonts w:ascii="Arial" w:hAnsi="Arial" w:cs="Arial"/>
        </w:rPr>
        <w:br/>
      </w:r>
      <w:r>
        <w:rPr>
          <w:rFonts w:ascii="Arial" w:hAnsi="Arial" w:cs="Arial"/>
        </w:rPr>
        <w:lastRenderedPageBreak/>
        <w:t>• Software em nuvem: Trabalhe com o sistema de qualquer lugar do mundo sem a necessidade de altos investimentos em hardware, licenciamentos e segurança da informação.</w:t>
      </w:r>
    </w:p>
    <w:p w14:paraId="728117D7" w14:textId="77777777" w:rsidR="008A7686" w:rsidRDefault="008A7686" w:rsidP="00B77703">
      <w:pPr>
        <w:rPr>
          <w:b/>
          <w:bCs/>
        </w:rPr>
      </w:pPr>
    </w:p>
    <w:p w14:paraId="2364B928" w14:textId="77777777" w:rsidR="00DF6018" w:rsidRPr="00DF6018" w:rsidRDefault="00DF6018" w:rsidP="00B77703">
      <w:pPr>
        <w:rPr>
          <w:b/>
          <w:bCs/>
          <w:sz w:val="24"/>
          <w:szCs w:val="24"/>
        </w:rPr>
      </w:pPr>
    </w:p>
    <w:p w14:paraId="2C50EB99" w14:textId="6DD1C44D" w:rsidR="00B77703" w:rsidRPr="008A7686" w:rsidRDefault="00B77703" w:rsidP="00DF6018">
      <w:pPr>
        <w:jc w:val="center"/>
        <w:rPr>
          <w:b/>
          <w:bCs/>
          <w:sz w:val="28"/>
          <w:szCs w:val="28"/>
          <w:u w:val="single"/>
        </w:rPr>
      </w:pPr>
      <w:r w:rsidRPr="008A7686">
        <w:rPr>
          <w:b/>
          <w:bCs/>
          <w:sz w:val="28"/>
          <w:szCs w:val="28"/>
          <w:u w:val="single"/>
        </w:rPr>
        <w:t>Marcas e Patentes</w:t>
      </w:r>
    </w:p>
    <w:p w14:paraId="3F11010C" w14:textId="2BBFC595" w:rsidR="009B0CEA" w:rsidRDefault="009B0CEA" w:rsidP="009B0CEA">
      <w:pPr>
        <w:rPr>
          <w:b/>
          <w:bCs/>
          <w:sz w:val="24"/>
          <w:szCs w:val="24"/>
        </w:rPr>
      </w:pPr>
      <w:r>
        <w:rPr>
          <w:b/>
          <w:bCs/>
          <w:sz w:val="24"/>
          <w:szCs w:val="24"/>
        </w:rPr>
        <w:t>Serviços</w:t>
      </w:r>
    </w:p>
    <w:p w14:paraId="7BA1544B" w14:textId="6031F6EB" w:rsidR="009B0CEA" w:rsidRDefault="009B0CEA" w:rsidP="009B0CEA">
      <w:pPr>
        <w:pStyle w:val="PargrafodaLista"/>
        <w:numPr>
          <w:ilvl w:val="0"/>
          <w:numId w:val="4"/>
        </w:numPr>
        <w:rPr>
          <w:b/>
          <w:bCs/>
          <w:sz w:val="24"/>
          <w:szCs w:val="24"/>
        </w:rPr>
      </w:pPr>
      <w:r w:rsidRPr="009B0CEA">
        <w:rPr>
          <w:b/>
          <w:bCs/>
          <w:sz w:val="24"/>
          <w:szCs w:val="24"/>
        </w:rPr>
        <w:t>Registro de marcas</w:t>
      </w:r>
    </w:p>
    <w:p w14:paraId="4547C6FD" w14:textId="356B37A2" w:rsidR="009B0CEA" w:rsidRDefault="009B0CEA" w:rsidP="009B0CEA">
      <w:pPr>
        <w:pStyle w:val="PargrafodaLista"/>
      </w:pPr>
      <w:r w:rsidRPr="009B0CEA">
        <w:t>Marca é a representação simbólica de uma entidade ou produto, qualquer que ela seja, algo que permite identificá-la de um modo imediato. Na teoria da comunicação, pode ser um signo, um símbolo ou um ícone. Uma simples palavra pode referir uma marca. O registro de marca é um título que assegura o direito de propriedade e uso exclusivo da marca em todo o território nacional. A proteção oriunda do registro não incide sobre a marca propriamente dita, mas sobre o seu uso para identificar um determinado produto ou serviço. No intuito de coibir o risco de confusão ou associação indevida, a tutela concernente ao registro da marca se estende também a qualquer outra marca que a imite ou reproduza, de forma parcial ou com acréscimo qualquer outro produto ou serviço semelhante ou afim</w:t>
      </w:r>
      <w:r>
        <w:t>.</w:t>
      </w:r>
    </w:p>
    <w:p w14:paraId="1D5539A8" w14:textId="77777777" w:rsidR="009B0CEA" w:rsidRPr="009B0CEA" w:rsidRDefault="009B0CEA" w:rsidP="009B0CEA">
      <w:pPr>
        <w:pStyle w:val="PargrafodaLista"/>
      </w:pPr>
    </w:p>
    <w:p w14:paraId="16220BAA" w14:textId="63C38EBF" w:rsidR="009B0CEA" w:rsidRDefault="009B0CEA" w:rsidP="009B0CEA">
      <w:pPr>
        <w:pStyle w:val="PargrafodaLista"/>
        <w:numPr>
          <w:ilvl w:val="0"/>
          <w:numId w:val="4"/>
        </w:numPr>
        <w:rPr>
          <w:b/>
          <w:bCs/>
          <w:sz w:val="24"/>
          <w:szCs w:val="24"/>
        </w:rPr>
      </w:pPr>
      <w:r w:rsidRPr="009B0CEA">
        <w:rPr>
          <w:b/>
          <w:bCs/>
          <w:sz w:val="24"/>
          <w:szCs w:val="24"/>
        </w:rPr>
        <w:t>Registro de patentes</w:t>
      </w:r>
    </w:p>
    <w:p w14:paraId="10B432D1" w14:textId="57CC4B15" w:rsidR="009B0CEA" w:rsidRDefault="009B0CEA" w:rsidP="009B0CEA">
      <w:pPr>
        <w:pStyle w:val="PargrafodaLista"/>
      </w:pPr>
      <w:r w:rsidRPr="009B0CEA">
        <w:t>Patente é uma concessão pública, conferida pelo estado, que garante ao seu titular a exclusividade ao explorar comercialmente a sua criação. A patente pode ser dividida em Privilegio de invenção (PI) que atenda aos requisitos de novidade, atividade inventiva e aplicação industrial, ou Modelo Utilidade (MU) onde é patenteável o objeto de uso prático, ou parte deste, passível de aplicação industrial que apresente nova forma ou disposição envolvendo ato inventivo, que resulte em melhoria funcional no seu uso ou em sua fabricação. Além disso temos o registro de Desenho Industrial (DI) que é a proteção de uma forma plástica ornamental de um objeto ou o conjunto ornamental que possam ser aplicados a um produto, resultando em visual novo e original na sua configuração externa.</w:t>
      </w:r>
    </w:p>
    <w:p w14:paraId="1036FC75" w14:textId="77777777" w:rsidR="009B0CEA" w:rsidRPr="009B0CEA" w:rsidRDefault="009B0CEA" w:rsidP="009B0CEA">
      <w:pPr>
        <w:pStyle w:val="PargrafodaLista"/>
      </w:pPr>
    </w:p>
    <w:p w14:paraId="4C5C7D9D" w14:textId="368CD8D3" w:rsidR="009B0CEA" w:rsidRDefault="009B0CEA" w:rsidP="009B0CEA">
      <w:pPr>
        <w:pStyle w:val="PargrafodaLista"/>
        <w:numPr>
          <w:ilvl w:val="0"/>
          <w:numId w:val="4"/>
        </w:numPr>
        <w:rPr>
          <w:b/>
          <w:bCs/>
          <w:sz w:val="24"/>
          <w:szCs w:val="24"/>
        </w:rPr>
      </w:pPr>
      <w:r w:rsidRPr="009B0CEA">
        <w:rPr>
          <w:b/>
          <w:bCs/>
          <w:sz w:val="24"/>
          <w:szCs w:val="24"/>
        </w:rPr>
        <w:t>Código de barras</w:t>
      </w:r>
    </w:p>
    <w:p w14:paraId="4B49E148" w14:textId="17764F66" w:rsidR="009B0CEA" w:rsidRDefault="009B0CEA" w:rsidP="009B0CEA">
      <w:pPr>
        <w:pStyle w:val="PargrafodaLista"/>
      </w:pPr>
      <w:r w:rsidRPr="009B0CEA">
        <w:t>O código de barras é um conjunto numérico e gráfico que serve para identificar, individualmente, produtos dentro de uma cadeia de suprimentos. Ele gera um código único baseando-se na representação gráfica aliada ao número logo abaixo dele. A grande maioria dos produtos traz a combinação de 13 dígitos e barras impresso nas embalagens. Existem diversos tipos de códigos de barras, com composições que variam de 8 dígitos numéricos (para produtos com embalagens muito pequenas) até 14 (para informar a quantidade de produtos guardados em uma caixa de papelão)</w:t>
      </w:r>
    </w:p>
    <w:p w14:paraId="4F6C8989" w14:textId="77777777" w:rsidR="009B0CEA" w:rsidRPr="009B0CEA" w:rsidRDefault="009B0CEA" w:rsidP="009B0CEA">
      <w:pPr>
        <w:pStyle w:val="PargrafodaLista"/>
      </w:pPr>
    </w:p>
    <w:p w14:paraId="0D0DB8F9" w14:textId="5CDF9C99" w:rsidR="009B0CEA" w:rsidRDefault="009B0CEA" w:rsidP="009B0CEA">
      <w:pPr>
        <w:pStyle w:val="PargrafodaLista"/>
        <w:numPr>
          <w:ilvl w:val="0"/>
          <w:numId w:val="4"/>
        </w:numPr>
        <w:rPr>
          <w:b/>
          <w:bCs/>
          <w:sz w:val="24"/>
          <w:szCs w:val="24"/>
        </w:rPr>
      </w:pPr>
      <w:r w:rsidRPr="009B0CEA">
        <w:rPr>
          <w:b/>
          <w:bCs/>
          <w:sz w:val="24"/>
          <w:szCs w:val="24"/>
        </w:rPr>
        <w:t>Direito autoral</w:t>
      </w:r>
    </w:p>
    <w:p w14:paraId="45C5A34B" w14:textId="29B44E20" w:rsidR="009B0CEA" w:rsidRPr="009B0CEA" w:rsidRDefault="009B0CEA" w:rsidP="009B0CEA">
      <w:pPr>
        <w:pStyle w:val="PargrafodaLista"/>
      </w:pPr>
      <w:r w:rsidRPr="009B0CEA">
        <w:t xml:space="preserve">É o direito que o autor de uma obra intelectual tem sobre a sua criação. Dentro deste direito é possível registrar, Obras Literárias, Desenhos, gravuras e obras </w:t>
      </w:r>
      <w:r w:rsidRPr="009B0CEA">
        <w:lastRenderedPageBreak/>
        <w:t>de arte, Letras e Partituras, Filmes de curta e longa metragem, comerciais, documentários e fitas de vídeo, o registro de direito autoral tem validade de 70 anos contados da morte do autor.</w:t>
      </w:r>
    </w:p>
    <w:p w14:paraId="7A4E3F26" w14:textId="77777777" w:rsidR="009B0CEA" w:rsidRPr="009B0CEA" w:rsidRDefault="009B0CEA" w:rsidP="009B0CEA">
      <w:pPr>
        <w:rPr>
          <w:b/>
          <w:bCs/>
          <w:sz w:val="24"/>
          <w:szCs w:val="24"/>
        </w:rPr>
      </w:pPr>
    </w:p>
    <w:p w14:paraId="2F9CC2CB" w14:textId="3659BB41" w:rsidR="009B0CEA" w:rsidRDefault="009B0CEA" w:rsidP="009B0CEA">
      <w:pPr>
        <w:pStyle w:val="PargrafodaLista"/>
        <w:numPr>
          <w:ilvl w:val="0"/>
          <w:numId w:val="4"/>
        </w:numPr>
        <w:rPr>
          <w:b/>
          <w:bCs/>
          <w:sz w:val="24"/>
          <w:szCs w:val="24"/>
        </w:rPr>
      </w:pPr>
      <w:r w:rsidRPr="009B0CEA">
        <w:rPr>
          <w:b/>
          <w:bCs/>
          <w:sz w:val="24"/>
          <w:szCs w:val="24"/>
        </w:rPr>
        <w:t>Registro de software</w:t>
      </w:r>
    </w:p>
    <w:p w14:paraId="0964F1C6" w14:textId="4EBFBCE7" w:rsidR="009B0CEA" w:rsidRPr="009B0CEA" w:rsidRDefault="009B0CEA" w:rsidP="009B0CEA">
      <w:pPr>
        <w:pStyle w:val="PargrafodaLista"/>
        <w:rPr>
          <w:b/>
          <w:bCs/>
          <w:sz w:val="24"/>
          <w:szCs w:val="24"/>
        </w:rPr>
      </w:pPr>
      <w:r w:rsidRPr="009B0CEA">
        <w:rPr>
          <w:b/>
          <w:bCs/>
          <w:sz w:val="24"/>
          <w:szCs w:val="24"/>
        </w:rPr>
        <w:br/>
      </w:r>
      <w:r w:rsidRPr="009B0CEA">
        <w:t>No Brasil, qualquer tipo de programa de computador, registrado ou não, tem a sua propriedade intelectual protegida por lei, podendo ser registrada para garantir direitos legais e segurança. O direito de software é de 50 anos contados a partir de 1º. de janeiro do ano subsequente ao da sua publicação ou, na ausência desta, da sua criação, esta mesma regra se equivale para aplicativos destinados a celulares ou aparelhos eletrônicos moveis.</w:t>
      </w:r>
    </w:p>
    <w:p w14:paraId="3B40444C" w14:textId="77777777" w:rsidR="009B0CEA" w:rsidRPr="00DF6018" w:rsidRDefault="009B0CEA" w:rsidP="009B0CEA">
      <w:pPr>
        <w:rPr>
          <w:b/>
          <w:bCs/>
          <w:sz w:val="24"/>
          <w:szCs w:val="24"/>
        </w:rPr>
      </w:pPr>
    </w:p>
    <w:p w14:paraId="5581F385" w14:textId="77777777" w:rsidR="00B77703" w:rsidRDefault="00B77703" w:rsidP="00C80809">
      <w:pPr>
        <w:rPr>
          <w:b/>
          <w:bCs/>
        </w:rPr>
      </w:pPr>
    </w:p>
    <w:p w14:paraId="0341594B" w14:textId="77777777" w:rsidR="00C71E7F" w:rsidRDefault="00C71E7F"/>
    <w:sectPr w:rsidR="00C71E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01793E"/>
    <w:multiLevelType w:val="hybridMultilevel"/>
    <w:tmpl w:val="C4A23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2562BA3"/>
    <w:multiLevelType w:val="hybridMultilevel"/>
    <w:tmpl w:val="7ED2CE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3660FA"/>
    <w:multiLevelType w:val="hybridMultilevel"/>
    <w:tmpl w:val="6CB008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362C58"/>
    <w:multiLevelType w:val="multilevel"/>
    <w:tmpl w:val="B7E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450"/>
    <w:rsid w:val="000A3450"/>
    <w:rsid w:val="000A51AC"/>
    <w:rsid w:val="0012211D"/>
    <w:rsid w:val="00352D61"/>
    <w:rsid w:val="003801CA"/>
    <w:rsid w:val="003850BA"/>
    <w:rsid w:val="004704A1"/>
    <w:rsid w:val="00563E17"/>
    <w:rsid w:val="00663E65"/>
    <w:rsid w:val="00693CC9"/>
    <w:rsid w:val="00724512"/>
    <w:rsid w:val="0082201D"/>
    <w:rsid w:val="008A7686"/>
    <w:rsid w:val="00961D3C"/>
    <w:rsid w:val="009B0CEA"/>
    <w:rsid w:val="00A34602"/>
    <w:rsid w:val="00A5386E"/>
    <w:rsid w:val="00B77703"/>
    <w:rsid w:val="00C71E7F"/>
    <w:rsid w:val="00C7332D"/>
    <w:rsid w:val="00C80809"/>
    <w:rsid w:val="00CC6A23"/>
    <w:rsid w:val="00D01E1D"/>
    <w:rsid w:val="00D243A2"/>
    <w:rsid w:val="00D534F1"/>
    <w:rsid w:val="00DD1C5B"/>
    <w:rsid w:val="00DE0F28"/>
    <w:rsid w:val="00DF6018"/>
    <w:rsid w:val="00FB60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75EE"/>
  <w15:chartTrackingRefBased/>
  <w15:docId w15:val="{4B9032B1-E938-4351-A1D9-DC3FA4C3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CEA"/>
  </w:style>
  <w:style w:type="paragraph" w:styleId="Ttulo1">
    <w:name w:val="heading 1"/>
    <w:basedOn w:val="Normal"/>
    <w:next w:val="Normal"/>
    <w:link w:val="Ttulo1Char"/>
    <w:uiPriority w:val="9"/>
    <w:qFormat/>
    <w:rsid w:val="000A3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A3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A34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34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34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3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3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3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34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34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A34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A34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34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34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34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34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34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3450"/>
    <w:rPr>
      <w:rFonts w:eastAsiaTheme="majorEastAsia" w:cstheme="majorBidi"/>
      <w:color w:val="272727" w:themeColor="text1" w:themeTint="D8"/>
    </w:rPr>
  </w:style>
  <w:style w:type="paragraph" w:styleId="Ttulo">
    <w:name w:val="Title"/>
    <w:basedOn w:val="Normal"/>
    <w:next w:val="Normal"/>
    <w:link w:val="TtuloChar"/>
    <w:uiPriority w:val="10"/>
    <w:qFormat/>
    <w:rsid w:val="000A3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3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345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34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3450"/>
    <w:pPr>
      <w:spacing w:before="160"/>
      <w:jc w:val="center"/>
    </w:pPr>
    <w:rPr>
      <w:i/>
      <w:iCs/>
      <w:color w:val="404040" w:themeColor="text1" w:themeTint="BF"/>
    </w:rPr>
  </w:style>
  <w:style w:type="character" w:customStyle="1" w:styleId="CitaoChar">
    <w:name w:val="Citação Char"/>
    <w:basedOn w:val="Fontepargpadro"/>
    <w:link w:val="Citao"/>
    <w:uiPriority w:val="29"/>
    <w:rsid w:val="000A3450"/>
    <w:rPr>
      <w:i/>
      <w:iCs/>
      <w:color w:val="404040" w:themeColor="text1" w:themeTint="BF"/>
    </w:rPr>
  </w:style>
  <w:style w:type="paragraph" w:styleId="PargrafodaLista">
    <w:name w:val="List Paragraph"/>
    <w:basedOn w:val="Normal"/>
    <w:uiPriority w:val="34"/>
    <w:qFormat/>
    <w:rsid w:val="000A3450"/>
    <w:pPr>
      <w:ind w:left="720"/>
      <w:contextualSpacing/>
    </w:pPr>
  </w:style>
  <w:style w:type="character" w:styleId="nfaseIntensa">
    <w:name w:val="Intense Emphasis"/>
    <w:basedOn w:val="Fontepargpadro"/>
    <w:uiPriority w:val="21"/>
    <w:qFormat/>
    <w:rsid w:val="000A3450"/>
    <w:rPr>
      <w:i/>
      <w:iCs/>
      <w:color w:val="0F4761" w:themeColor="accent1" w:themeShade="BF"/>
    </w:rPr>
  </w:style>
  <w:style w:type="paragraph" w:styleId="CitaoIntensa">
    <w:name w:val="Intense Quote"/>
    <w:basedOn w:val="Normal"/>
    <w:next w:val="Normal"/>
    <w:link w:val="CitaoIntensaChar"/>
    <w:uiPriority w:val="30"/>
    <w:qFormat/>
    <w:rsid w:val="000A3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3450"/>
    <w:rPr>
      <w:i/>
      <w:iCs/>
      <w:color w:val="0F4761" w:themeColor="accent1" w:themeShade="BF"/>
    </w:rPr>
  </w:style>
  <w:style w:type="character" w:styleId="RefernciaIntensa">
    <w:name w:val="Intense Reference"/>
    <w:basedOn w:val="Fontepargpadro"/>
    <w:uiPriority w:val="32"/>
    <w:qFormat/>
    <w:rsid w:val="000A3450"/>
    <w:rPr>
      <w:b/>
      <w:bCs/>
      <w:smallCaps/>
      <w:color w:val="0F4761" w:themeColor="accent1" w:themeShade="BF"/>
      <w:spacing w:val="5"/>
    </w:rPr>
  </w:style>
  <w:style w:type="character" w:styleId="Hyperlink">
    <w:name w:val="Hyperlink"/>
    <w:basedOn w:val="Fontepargpadro"/>
    <w:uiPriority w:val="99"/>
    <w:unhideWhenUsed/>
    <w:rsid w:val="00C80809"/>
    <w:rPr>
      <w:color w:val="467886" w:themeColor="hyperlink"/>
      <w:u w:val="single"/>
    </w:rPr>
  </w:style>
  <w:style w:type="character" w:customStyle="1" w:styleId="UnresolvedMention">
    <w:name w:val="Unresolved Mention"/>
    <w:basedOn w:val="Fontepargpadro"/>
    <w:uiPriority w:val="99"/>
    <w:semiHidden/>
    <w:unhideWhenUsed/>
    <w:rsid w:val="00C80809"/>
    <w:rPr>
      <w:color w:val="605E5C"/>
      <w:shd w:val="clear" w:color="auto" w:fill="E1DFDD"/>
    </w:rPr>
  </w:style>
  <w:style w:type="paragraph" w:styleId="NormalWeb">
    <w:name w:val="Normal (Web)"/>
    <w:basedOn w:val="Normal"/>
    <w:uiPriority w:val="99"/>
    <w:semiHidden/>
    <w:unhideWhenUsed/>
    <w:rsid w:val="003801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isselectedend">
    <w:name w:val="isselectedend"/>
    <w:basedOn w:val="Normal"/>
    <w:rsid w:val="0072451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724512"/>
    <w:rPr>
      <w:b/>
      <w:bCs/>
    </w:rPr>
  </w:style>
  <w:style w:type="paragraph" w:customStyle="1" w:styleId="text-justify">
    <w:name w:val="text-justify"/>
    <w:basedOn w:val="Normal"/>
    <w:rsid w:val="008A768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860544">
      <w:bodyDiv w:val="1"/>
      <w:marLeft w:val="0"/>
      <w:marRight w:val="0"/>
      <w:marTop w:val="0"/>
      <w:marBottom w:val="0"/>
      <w:divBdr>
        <w:top w:val="none" w:sz="0" w:space="0" w:color="auto"/>
        <w:left w:val="none" w:sz="0" w:space="0" w:color="auto"/>
        <w:bottom w:val="none" w:sz="0" w:space="0" w:color="auto"/>
        <w:right w:val="none" w:sz="0" w:space="0" w:color="auto"/>
      </w:divBdr>
      <w:divsChild>
        <w:div w:id="1962876891">
          <w:marLeft w:val="-225"/>
          <w:marRight w:val="-225"/>
          <w:marTop w:val="0"/>
          <w:marBottom w:val="0"/>
          <w:divBdr>
            <w:top w:val="none" w:sz="0" w:space="0" w:color="auto"/>
            <w:left w:val="none" w:sz="0" w:space="0" w:color="auto"/>
            <w:bottom w:val="none" w:sz="0" w:space="0" w:color="auto"/>
            <w:right w:val="none" w:sz="0" w:space="0" w:color="auto"/>
          </w:divBdr>
          <w:divsChild>
            <w:div w:id="835807149">
              <w:marLeft w:val="1500"/>
              <w:marRight w:val="0"/>
              <w:marTop w:val="0"/>
              <w:marBottom w:val="0"/>
              <w:divBdr>
                <w:top w:val="none" w:sz="0" w:space="0" w:color="auto"/>
                <w:left w:val="none" w:sz="0" w:space="0" w:color="auto"/>
                <w:bottom w:val="none" w:sz="0" w:space="0" w:color="auto"/>
                <w:right w:val="none" w:sz="0" w:space="0" w:color="auto"/>
              </w:divBdr>
              <w:divsChild>
                <w:div w:id="1615091272">
                  <w:marLeft w:val="0"/>
                  <w:marRight w:val="0"/>
                  <w:marTop w:val="0"/>
                  <w:marBottom w:val="0"/>
                  <w:divBdr>
                    <w:top w:val="none" w:sz="0" w:space="0" w:color="auto"/>
                    <w:left w:val="none" w:sz="0" w:space="0" w:color="auto"/>
                    <w:bottom w:val="none" w:sz="0" w:space="0" w:color="auto"/>
                    <w:right w:val="none" w:sz="0" w:space="0" w:color="auto"/>
                  </w:divBdr>
                </w:div>
                <w:div w:id="1000043766">
                  <w:marLeft w:val="0"/>
                  <w:marRight w:val="0"/>
                  <w:marTop w:val="0"/>
                  <w:marBottom w:val="0"/>
                  <w:divBdr>
                    <w:top w:val="none" w:sz="0" w:space="0" w:color="auto"/>
                    <w:left w:val="none" w:sz="0" w:space="0" w:color="auto"/>
                    <w:bottom w:val="none" w:sz="0" w:space="0" w:color="auto"/>
                    <w:right w:val="none" w:sz="0" w:space="0" w:color="auto"/>
                  </w:divBdr>
                  <w:divsChild>
                    <w:div w:id="724254646">
                      <w:marLeft w:val="0"/>
                      <w:marRight w:val="0"/>
                      <w:marTop w:val="0"/>
                      <w:marBottom w:val="0"/>
                      <w:divBdr>
                        <w:top w:val="none" w:sz="0" w:space="0" w:color="auto"/>
                        <w:left w:val="none" w:sz="0" w:space="0" w:color="auto"/>
                        <w:bottom w:val="none" w:sz="0" w:space="0" w:color="auto"/>
                        <w:right w:val="none" w:sz="0" w:space="0" w:color="auto"/>
                      </w:divBdr>
                      <w:divsChild>
                        <w:div w:id="7642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827533">
      <w:bodyDiv w:val="1"/>
      <w:marLeft w:val="0"/>
      <w:marRight w:val="0"/>
      <w:marTop w:val="0"/>
      <w:marBottom w:val="0"/>
      <w:divBdr>
        <w:top w:val="none" w:sz="0" w:space="0" w:color="auto"/>
        <w:left w:val="none" w:sz="0" w:space="0" w:color="auto"/>
        <w:bottom w:val="none" w:sz="0" w:space="0" w:color="auto"/>
        <w:right w:val="none" w:sz="0" w:space="0" w:color="auto"/>
      </w:divBdr>
      <w:divsChild>
        <w:div w:id="476609095">
          <w:marLeft w:val="-225"/>
          <w:marRight w:val="-225"/>
          <w:marTop w:val="0"/>
          <w:marBottom w:val="0"/>
          <w:divBdr>
            <w:top w:val="none" w:sz="0" w:space="0" w:color="auto"/>
            <w:left w:val="none" w:sz="0" w:space="0" w:color="auto"/>
            <w:bottom w:val="none" w:sz="0" w:space="0" w:color="auto"/>
            <w:right w:val="none" w:sz="0" w:space="0" w:color="auto"/>
          </w:divBdr>
          <w:divsChild>
            <w:div w:id="993607024">
              <w:marLeft w:val="1500"/>
              <w:marRight w:val="0"/>
              <w:marTop w:val="0"/>
              <w:marBottom w:val="0"/>
              <w:divBdr>
                <w:top w:val="none" w:sz="0" w:space="0" w:color="auto"/>
                <w:left w:val="none" w:sz="0" w:space="0" w:color="auto"/>
                <w:bottom w:val="none" w:sz="0" w:space="0" w:color="auto"/>
                <w:right w:val="none" w:sz="0" w:space="0" w:color="auto"/>
              </w:divBdr>
              <w:divsChild>
                <w:div w:id="1315380130">
                  <w:marLeft w:val="0"/>
                  <w:marRight w:val="0"/>
                  <w:marTop w:val="0"/>
                  <w:marBottom w:val="0"/>
                  <w:divBdr>
                    <w:top w:val="none" w:sz="0" w:space="0" w:color="auto"/>
                    <w:left w:val="none" w:sz="0" w:space="0" w:color="auto"/>
                    <w:bottom w:val="none" w:sz="0" w:space="0" w:color="auto"/>
                    <w:right w:val="none" w:sz="0" w:space="0" w:color="auto"/>
                  </w:divBdr>
                </w:div>
                <w:div w:id="1824394806">
                  <w:marLeft w:val="0"/>
                  <w:marRight w:val="0"/>
                  <w:marTop w:val="0"/>
                  <w:marBottom w:val="0"/>
                  <w:divBdr>
                    <w:top w:val="none" w:sz="0" w:space="0" w:color="auto"/>
                    <w:left w:val="none" w:sz="0" w:space="0" w:color="auto"/>
                    <w:bottom w:val="none" w:sz="0" w:space="0" w:color="auto"/>
                    <w:right w:val="none" w:sz="0" w:space="0" w:color="auto"/>
                  </w:divBdr>
                  <w:divsChild>
                    <w:div w:id="495926115">
                      <w:marLeft w:val="0"/>
                      <w:marRight w:val="0"/>
                      <w:marTop w:val="0"/>
                      <w:marBottom w:val="0"/>
                      <w:divBdr>
                        <w:top w:val="none" w:sz="0" w:space="0" w:color="auto"/>
                        <w:left w:val="none" w:sz="0" w:space="0" w:color="auto"/>
                        <w:bottom w:val="none" w:sz="0" w:space="0" w:color="auto"/>
                        <w:right w:val="none" w:sz="0" w:space="0" w:color="auto"/>
                      </w:divBdr>
                      <w:divsChild>
                        <w:div w:id="9450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032560">
      <w:bodyDiv w:val="1"/>
      <w:marLeft w:val="0"/>
      <w:marRight w:val="0"/>
      <w:marTop w:val="0"/>
      <w:marBottom w:val="0"/>
      <w:divBdr>
        <w:top w:val="none" w:sz="0" w:space="0" w:color="auto"/>
        <w:left w:val="none" w:sz="0" w:space="0" w:color="auto"/>
        <w:bottom w:val="none" w:sz="0" w:space="0" w:color="auto"/>
        <w:right w:val="none" w:sz="0" w:space="0" w:color="auto"/>
      </w:divBdr>
      <w:divsChild>
        <w:div w:id="234515278">
          <w:marLeft w:val="-225"/>
          <w:marRight w:val="-225"/>
          <w:marTop w:val="0"/>
          <w:marBottom w:val="0"/>
          <w:divBdr>
            <w:top w:val="none" w:sz="0" w:space="0" w:color="auto"/>
            <w:left w:val="none" w:sz="0" w:space="0" w:color="auto"/>
            <w:bottom w:val="none" w:sz="0" w:space="0" w:color="auto"/>
            <w:right w:val="none" w:sz="0" w:space="0" w:color="auto"/>
          </w:divBdr>
          <w:divsChild>
            <w:div w:id="1691369133">
              <w:marLeft w:val="1500"/>
              <w:marRight w:val="0"/>
              <w:marTop w:val="0"/>
              <w:marBottom w:val="0"/>
              <w:divBdr>
                <w:top w:val="none" w:sz="0" w:space="0" w:color="auto"/>
                <w:left w:val="none" w:sz="0" w:space="0" w:color="auto"/>
                <w:bottom w:val="none" w:sz="0" w:space="0" w:color="auto"/>
                <w:right w:val="none" w:sz="0" w:space="0" w:color="auto"/>
              </w:divBdr>
              <w:divsChild>
                <w:div w:id="1601645103">
                  <w:marLeft w:val="0"/>
                  <w:marRight w:val="0"/>
                  <w:marTop w:val="0"/>
                  <w:marBottom w:val="0"/>
                  <w:divBdr>
                    <w:top w:val="none" w:sz="0" w:space="0" w:color="auto"/>
                    <w:left w:val="none" w:sz="0" w:space="0" w:color="auto"/>
                    <w:bottom w:val="none" w:sz="0" w:space="0" w:color="auto"/>
                    <w:right w:val="none" w:sz="0" w:space="0" w:color="auto"/>
                  </w:divBdr>
                </w:div>
                <w:div w:id="1791169570">
                  <w:marLeft w:val="0"/>
                  <w:marRight w:val="0"/>
                  <w:marTop w:val="0"/>
                  <w:marBottom w:val="0"/>
                  <w:divBdr>
                    <w:top w:val="none" w:sz="0" w:space="0" w:color="auto"/>
                    <w:left w:val="none" w:sz="0" w:space="0" w:color="auto"/>
                    <w:bottom w:val="none" w:sz="0" w:space="0" w:color="auto"/>
                    <w:right w:val="none" w:sz="0" w:space="0" w:color="auto"/>
                  </w:divBdr>
                  <w:divsChild>
                    <w:div w:id="150490974">
                      <w:marLeft w:val="0"/>
                      <w:marRight w:val="0"/>
                      <w:marTop w:val="0"/>
                      <w:marBottom w:val="0"/>
                      <w:divBdr>
                        <w:top w:val="none" w:sz="0" w:space="0" w:color="auto"/>
                        <w:left w:val="none" w:sz="0" w:space="0" w:color="auto"/>
                        <w:bottom w:val="none" w:sz="0" w:space="0" w:color="auto"/>
                        <w:right w:val="none" w:sz="0" w:space="0" w:color="auto"/>
                      </w:divBdr>
                      <w:divsChild>
                        <w:div w:id="13570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285489">
      <w:bodyDiv w:val="1"/>
      <w:marLeft w:val="0"/>
      <w:marRight w:val="0"/>
      <w:marTop w:val="0"/>
      <w:marBottom w:val="0"/>
      <w:divBdr>
        <w:top w:val="none" w:sz="0" w:space="0" w:color="auto"/>
        <w:left w:val="none" w:sz="0" w:space="0" w:color="auto"/>
        <w:bottom w:val="none" w:sz="0" w:space="0" w:color="auto"/>
        <w:right w:val="none" w:sz="0" w:space="0" w:color="auto"/>
      </w:divBdr>
      <w:divsChild>
        <w:div w:id="1438911261">
          <w:marLeft w:val="-225"/>
          <w:marRight w:val="-225"/>
          <w:marTop w:val="0"/>
          <w:marBottom w:val="0"/>
          <w:divBdr>
            <w:top w:val="none" w:sz="0" w:space="0" w:color="auto"/>
            <w:left w:val="none" w:sz="0" w:space="0" w:color="auto"/>
            <w:bottom w:val="none" w:sz="0" w:space="0" w:color="auto"/>
            <w:right w:val="none" w:sz="0" w:space="0" w:color="auto"/>
          </w:divBdr>
          <w:divsChild>
            <w:div w:id="870922967">
              <w:marLeft w:val="1500"/>
              <w:marRight w:val="0"/>
              <w:marTop w:val="0"/>
              <w:marBottom w:val="0"/>
              <w:divBdr>
                <w:top w:val="none" w:sz="0" w:space="0" w:color="auto"/>
                <w:left w:val="none" w:sz="0" w:space="0" w:color="auto"/>
                <w:bottom w:val="none" w:sz="0" w:space="0" w:color="auto"/>
                <w:right w:val="none" w:sz="0" w:space="0" w:color="auto"/>
              </w:divBdr>
              <w:divsChild>
                <w:div w:id="966395643">
                  <w:marLeft w:val="0"/>
                  <w:marRight w:val="0"/>
                  <w:marTop w:val="0"/>
                  <w:marBottom w:val="0"/>
                  <w:divBdr>
                    <w:top w:val="none" w:sz="0" w:space="0" w:color="auto"/>
                    <w:left w:val="none" w:sz="0" w:space="0" w:color="auto"/>
                    <w:bottom w:val="none" w:sz="0" w:space="0" w:color="auto"/>
                    <w:right w:val="none" w:sz="0" w:space="0" w:color="auto"/>
                  </w:divBdr>
                </w:div>
                <w:div w:id="611521152">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sChild>
                        <w:div w:id="16324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498633">
      <w:bodyDiv w:val="1"/>
      <w:marLeft w:val="0"/>
      <w:marRight w:val="0"/>
      <w:marTop w:val="0"/>
      <w:marBottom w:val="0"/>
      <w:divBdr>
        <w:top w:val="none" w:sz="0" w:space="0" w:color="auto"/>
        <w:left w:val="none" w:sz="0" w:space="0" w:color="auto"/>
        <w:bottom w:val="none" w:sz="0" w:space="0" w:color="auto"/>
        <w:right w:val="none" w:sz="0" w:space="0" w:color="auto"/>
      </w:divBdr>
      <w:divsChild>
        <w:div w:id="93979223">
          <w:marLeft w:val="-225"/>
          <w:marRight w:val="-225"/>
          <w:marTop w:val="0"/>
          <w:marBottom w:val="0"/>
          <w:divBdr>
            <w:top w:val="none" w:sz="0" w:space="0" w:color="auto"/>
            <w:left w:val="none" w:sz="0" w:space="0" w:color="auto"/>
            <w:bottom w:val="none" w:sz="0" w:space="0" w:color="auto"/>
            <w:right w:val="none" w:sz="0" w:space="0" w:color="auto"/>
          </w:divBdr>
          <w:divsChild>
            <w:div w:id="230779087">
              <w:marLeft w:val="1500"/>
              <w:marRight w:val="0"/>
              <w:marTop w:val="0"/>
              <w:marBottom w:val="0"/>
              <w:divBdr>
                <w:top w:val="none" w:sz="0" w:space="0" w:color="auto"/>
                <w:left w:val="none" w:sz="0" w:space="0" w:color="auto"/>
                <w:bottom w:val="none" w:sz="0" w:space="0" w:color="auto"/>
                <w:right w:val="none" w:sz="0" w:space="0" w:color="auto"/>
              </w:divBdr>
              <w:divsChild>
                <w:div w:id="1270502812">
                  <w:marLeft w:val="0"/>
                  <w:marRight w:val="0"/>
                  <w:marTop w:val="0"/>
                  <w:marBottom w:val="0"/>
                  <w:divBdr>
                    <w:top w:val="none" w:sz="0" w:space="0" w:color="auto"/>
                    <w:left w:val="none" w:sz="0" w:space="0" w:color="auto"/>
                    <w:bottom w:val="none" w:sz="0" w:space="0" w:color="auto"/>
                    <w:right w:val="none" w:sz="0" w:space="0" w:color="auto"/>
                  </w:divBdr>
                </w:div>
                <w:div w:id="239213370">
                  <w:marLeft w:val="0"/>
                  <w:marRight w:val="0"/>
                  <w:marTop w:val="0"/>
                  <w:marBottom w:val="0"/>
                  <w:divBdr>
                    <w:top w:val="none" w:sz="0" w:space="0" w:color="auto"/>
                    <w:left w:val="none" w:sz="0" w:space="0" w:color="auto"/>
                    <w:bottom w:val="none" w:sz="0" w:space="0" w:color="auto"/>
                    <w:right w:val="none" w:sz="0" w:space="0" w:color="auto"/>
                  </w:divBdr>
                  <w:divsChild>
                    <w:div w:id="597249603">
                      <w:marLeft w:val="0"/>
                      <w:marRight w:val="0"/>
                      <w:marTop w:val="0"/>
                      <w:marBottom w:val="0"/>
                      <w:divBdr>
                        <w:top w:val="none" w:sz="0" w:space="0" w:color="auto"/>
                        <w:left w:val="none" w:sz="0" w:space="0" w:color="auto"/>
                        <w:bottom w:val="none" w:sz="0" w:space="0" w:color="auto"/>
                        <w:right w:val="none" w:sz="0" w:space="0" w:color="auto"/>
                      </w:divBdr>
                      <w:divsChild>
                        <w:div w:id="15327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189155">
      <w:bodyDiv w:val="1"/>
      <w:marLeft w:val="0"/>
      <w:marRight w:val="0"/>
      <w:marTop w:val="0"/>
      <w:marBottom w:val="0"/>
      <w:divBdr>
        <w:top w:val="none" w:sz="0" w:space="0" w:color="auto"/>
        <w:left w:val="none" w:sz="0" w:space="0" w:color="auto"/>
        <w:bottom w:val="none" w:sz="0" w:space="0" w:color="auto"/>
        <w:right w:val="none" w:sz="0" w:space="0" w:color="auto"/>
      </w:divBdr>
      <w:divsChild>
        <w:div w:id="1095203828">
          <w:marLeft w:val="0"/>
          <w:marRight w:val="0"/>
          <w:marTop w:val="0"/>
          <w:marBottom w:val="0"/>
          <w:divBdr>
            <w:top w:val="none" w:sz="0" w:space="0" w:color="auto"/>
            <w:left w:val="none" w:sz="0" w:space="0" w:color="auto"/>
            <w:bottom w:val="none" w:sz="0" w:space="0" w:color="auto"/>
            <w:right w:val="none" w:sz="0" w:space="0" w:color="auto"/>
          </w:divBdr>
          <w:divsChild>
            <w:div w:id="12229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4464">
      <w:bodyDiv w:val="1"/>
      <w:marLeft w:val="0"/>
      <w:marRight w:val="0"/>
      <w:marTop w:val="0"/>
      <w:marBottom w:val="0"/>
      <w:divBdr>
        <w:top w:val="none" w:sz="0" w:space="0" w:color="auto"/>
        <w:left w:val="none" w:sz="0" w:space="0" w:color="auto"/>
        <w:bottom w:val="none" w:sz="0" w:space="0" w:color="auto"/>
        <w:right w:val="none" w:sz="0" w:space="0" w:color="auto"/>
      </w:divBdr>
      <w:divsChild>
        <w:div w:id="1307585422">
          <w:marLeft w:val="-225"/>
          <w:marRight w:val="-225"/>
          <w:marTop w:val="0"/>
          <w:marBottom w:val="0"/>
          <w:divBdr>
            <w:top w:val="none" w:sz="0" w:space="0" w:color="auto"/>
            <w:left w:val="none" w:sz="0" w:space="0" w:color="auto"/>
            <w:bottom w:val="none" w:sz="0" w:space="0" w:color="auto"/>
            <w:right w:val="none" w:sz="0" w:space="0" w:color="auto"/>
          </w:divBdr>
          <w:divsChild>
            <w:div w:id="1698778259">
              <w:marLeft w:val="1500"/>
              <w:marRight w:val="0"/>
              <w:marTop w:val="0"/>
              <w:marBottom w:val="0"/>
              <w:divBdr>
                <w:top w:val="none" w:sz="0" w:space="0" w:color="auto"/>
                <w:left w:val="none" w:sz="0" w:space="0" w:color="auto"/>
                <w:bottom w:val="none" w:sz="0" w:space="0" w:color="auto"/>
                <w:right w:val="none" w:sz="0" w:space="0" w:color="auto"/>
              </w:divBdr>
              <w:divsChild>
                <w:div w:id="876966540">
                  <w:marLeft w:val="0"/>
                  <w:marRight w:val="0"/>
                  <w:marTop w:val="0"/>
                  <w:marBottom w:val="0"/>
                  <w:divBdr>
                    <w:top w:val="none" w:sz="0" w:space="0" w:color="auto"/>
                    <w:left w:val="none" w:sz="0" w:space="0" w:color="auto"/>
                    <w:bottom w:val="none" w:sz="0" w:space="0" w:color="auto"/>
                    <w:right w:val="none" w:sz="0" w:space="0" w:color="auto"/>
                  </w:divBdr>
                </w:div>
                <w:div w:id="1029142272">
                  <w:marLeft w:val="0"/>
                  <w:marRight w:val="0"/>
                  <w:marTop w:val="0"/>
                  <w:marBottom w:val="0"/>
                  <w:divBdr>
                    <w:top w:val="none" w:sz="0" w:space="0" w:color="auto"/>
                    <w:left w:val="none" w:sz="0" w:space="0" w:color="auto"/>
                    <w:bottom w:val="none" w:sz="0" w:space="0" w:color="auto"/>
                    <w:right w:val="none" w:sz="0" w:space="0" w:color="auto"/>
                  </w:divBdr>
                  <w:divsChild>
                    <w:div w:id="748769481">
                      <w:marLeft w:val="0"/>
                      <w:marRight w:val="0"/>
                      <w:marTop w:val="0"/>
                      <w:marBottom w:val="0"/>
                      <w:divBdr>
                        <w:top w:val="none" w:sz="0" w:space="0" w:color="auto"/>
                        <w:left w:val="none" w:sz="0" w:space="0" w:color="auto"/>
                        <w:bottom w:val="none" w:sz="0" w:space="0" w:color="auto"/>
                        <w:right w:val="none" w:sz="0" w:space="0" w:color="auto"/>
                      </w:divBdr>
                      <w:divsChild>
                        <w:div w:id="5367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462346">
      <w:bodyDiv w:val="1"/>
      <w:marLeft w:val="0"/>
      <w:marRight w:val="0"/>
      <w:marTop w:val="0"/>
      <w:marBottom w:val="0"/>
      <w:divBdr>
        <w:top w:val="none" w:sz="0" w:space="0" w:color="auto"/>
        <w:left w:val="none" w:sz="0" w:space="0" w:color="auto"/>
        <w:bottom w:val="none" w:sz="0" w:space="0" w:color="auto"/>
        <w:right w:val="none" w:sz="0" w:space="0" w:color="auto"/>
      </w:divBdr>
      <w:divsChild>
        <w:div w:id="1523125872">
          <w:marLeft w:val="-225"/>
          <w:marRight w:val="-225"/>
          <w:marTop w:val="0"/>
          <w:marBottom w:val="0"/>
          <w:divBdr>
            <w:top w:val="none" w:sz="0" w:space="0" w:color="auto"/>
            <w:left w:val="none" w:sz="0" w:space="0" w:color="auto"/>
            <w:bottom w:val="none" w:sz="0" w:space="0" w:color="auto"/>
            <w:right w:val="none" w:sz="0" w:space="0" w:color="auto"/>
          </w:divBdr>
          <w:divsChild>
            <w:div w:id="885681292">
              <w:marLeft w:val="1500"/>
              <w:marRight w:val="0"/>
              <w:marTop w:val="0"/>
              <w:marBottom w:val="0"/>
              <w:divBdr>
                <w:top w:val="none" w:sz="0" w:space="0" w:color="auto"/>
                <w:left w:val="none" w:sz="0" w:space="0" w:color="auto"/>
                <w:bottom w:val="none" w:sz="0" w:space="0" w:color="auto"/>
                <w:right w:val="none" w:sz="0" w:space="0" w:color="auto"/>
              </w:divBdr>
              <w:divsChild>
                <w:div w:id="931744934">
                  <w:marLeft w:val="0"/>
                  <w:marRight w:val="0"/>
                  <w:marTop w:val="0"/>
                  <w:marBottom w:val="0"/>
                  <w:divBdr>
                    <w:top w:val="none" w:sz="0" w:space="0" w:color="auto"/>
                    <w:left w:val="none" w:sz="0" w:space="0" w:color="auto"/>
                    <w:bottom w:val="none" w:sz="0" w:space="0" w:color="auto"/>
                    <w:right w:val="none" w:sz="0" w:space="0" w:color="auto"/>
                  </w:divBdr>
                </w:div>
                <w:div w:id="430243851">
                  <w:marLeft w:val="0"/>
                  <w:marRight w:val="0"/>
                  <w:marTop w:val="0"/>
                  <w:marBottom w:val="0"/>
                  <w:divBdr>
                    <w:top w:val="none" w:sz="0" w:space="0" w:color="auto"/>
                    <w:left w:val="none" w:sz="0" w:space="0" w:color="auto"/>
                    <w:bottom w:val="none" w:sz="0" w:space="0" w:color="auto"/>
                    <w:right w:val="none" w:sz="0" w:space="0" w:color="auto"/>
                  </w:divBdr>
                  <w:divsChild>
                    <w:div w:id="367725529">
                      <w:marLeft w:val="0"/>
                      <w:marRight w:val="0"/>
                      <w:marTop w:val="0"/>
                      <w:marBottom w:val="0"/>
                      <w:divBdr>
                        <w:top w:val="none" w:sz="0" w:space="0" w:color="auto"/>
                        <w:left w:val="none" w:sz="0" w:space="0" w:color="auto"/>
                        <w:bottom w:val="none" w:sz="0" w:space="0" w:color="auto"/>
                        <w:right w:val="none" w:sz="0" w:space="0" w:color="auto"/>
                      </w:divBdr>
                      <w:divsChild>
                        <w:div w:id="57239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1981</TotalTime>
  <Pages>31</Pages>
  <Words>8799</Words>
  <Characters>47516</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Polesello</dc:creator>
  <cp:keywords/>
  <dc:description/>
  <cp:lastModifiedBy>Carlos G. Gonçalves</cp:lastModifiedBy>
  <cp:revision>14</cp:revision>
  <dcterms:created xsi:type="dcterms:W3CDTF">2026-06-09T11:13:00Z</dcterms:created>
  <dcterms:modified xsi:type="dcterms:W3CDTF">2026-07-25T00:55:00Z</dcterms:modified>
</cp:coreProperties>
</file>