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3B8D" w14:textId="72ECB124" w:rsidR="00CE434F" w:rsidRDefault="0077112D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Opinión personal</w:t>
      </w:r>
      <w:proofErr w:type="gramEnd"/>
      <w:r>
        <w:rPr>
          <w:b/>
          <w:bCs/>
          <w:u w:val="single"/>
        </w:rPr>
        <w:t xml:space="preserve"> sobre la practica</w:t>
      </w:r>
    </w:p>
    <w:p w14:paraId="396C8A81" w14:textId="77777777" w:rsidR="00BB2DCE" w:rsidRDefault="006068D1" w:rsidP="00BB2DCE">
      <w:pPr>
        <w:ind w:left="708"/>
      </w:pPr>
      <w:r>
        <w:t xml:space="preserve">Se trata de una practica que cuando se empieza, se ve un poco rara, ya que yo no termine de ver un objetivo concreto, además puede ser mas larga y extensa de lo que debería ser para una asignatura cuatrimestral, </w:t>
      </w:r>
      <w:r w:rsidR="005B3867">
        <w:t>pero,</w:t>
      </w:r>
      <w:r>
        <w:t xml:space="preserve"> </w:t>
      </w:r>
      <w:r w:rsidR="001C4624">
        <w:t xml:space="preserve">al fin y al cabo, según se trabaja y se van realizando reuniones, es una practica que con una buena organización se puede sacar y que </w:t>
      </w:r>
      <w:r w:rsidR="005B3867">
        <w:t>me ha aportado nuevos conocimientos, tanto de la asignatura como relacionados con el trabajo en equipo.</w:t>
      </w:r>
    </w:p>
    <w:p w14:paraId="391956EE" w14:textId="270301E6" w:rsidR="005B3867" w:rsidRDefault="00BB2DCE" w:rsidP="00BB2DCE">
      <w:proofErr w:type="gramStart"/>
      <w:r>
        <w:rPr>
          <w:b/>
          <w:bCs/>
          <w:u w:val="single"/>
        </w:rPr>
        <w:t>Opinión</w:t>
      </w:r>
      <w:r w:rsidR="005B3867">
        <w:rPr>
          <w:b/>
          <w:bCs/>
          <w:u w:val="single"/>
        </w:rPr>
        <w:t xml:space="preserve"> personal</w:t>
      </w:r>
      <w:proofErr w:type="gramEnd"/>
      <w:r w:rsidR="005B3867">
        <w:rPr>
          <w:b/>
          <w:bCs/>
          <w:u w:val="single"/>
        </w:rPr>
        <w:t xml:space="preserve"> sobre mi equipo</w:t>
      </w:r>
    </w:p>
    <w:p w14:paraId="325A5436" w14:textId="341D7F4D" w:rsidR="0077112D" w:rsidRPr="0077112D" w:rsidRDefault="00946309" w:rsidP="00BB2DCE">
      <w:pPr>
        <w:ind w:left="708"/>
      </w:pPr>
      <w:r>
        <w:t>Como he dicho antes a la práctica no le veía un objetivo concreto, por lo que estuve un poco perdido, pero gracias a mis compañeros fui comprendiendo las tareas que debíamos hacer y el enfoque de esta</w:t>
      </w:r>
      <w:r w:rsidR="0047239B">
        <w:t>s</w:t>
      </w:r>
      <w:r>
        <w:t>.</w:t>
      </w:r>
      <w:r w:rsidR="0047239B">
        <w:t xml:space="preserve"> Gracias a la constancia y dedicación de mis compañero</w:t>
      </w:r>
      <w:r w:rsidR="00BB2DCE">
        <w:t>s, ya sea trabajando por su parte, ayudando a nuestros compañeros o en las reuniones, hemos conseguido hacer la práctica, con la que estamos contentos con el resultado.</w:t>
      </w:r>
    </w:p>
    <w:sectPr w:rsidR="0077112D" w:rsidRPr="00771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2D"/>
    <w:rsid w:val="001C4624"/>
    <w:rsid w:val="0047239B"/>
    <w:rsid w:val="005B3867"/>
    <w:rsid w:val="006068D1"/>
    <w:rsid w:val="0077112D"/>
    <w:rsid w:val="00946309"/>
    <w:rsid w:val="00BB2DCE"/>
    <w:rsid w:val="00CE434F"/>
    <w:rsid w:val="00FB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054E7"/>
  <w15:chartTrackingRefBased/>
  <w15:docId w15:val="{B5E35CA1-1078-4FF6-BB37-B612590C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Camacho García</dc:creator>
  <cp:keywords/>
  <dc:description/>
  <cp:lastModifiedBy>Jaime Camacho García</cp:lastModifiedBy>
  <cp:revision>2</cp:revision>
  <dcterms:created xsi:type="dcterms:W3CDTF">2021-12-23T17:35:00Z</dcterms:created>
  <dcterms:modified xsi:type="dcterms:W3CDTF">2021-12-23T17:35:00Z</dcterms:modified>
</cp:coreProperties>
</file>