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AEF0F" w14:textId="328777D7" w:rsidR="00AC7AD4" w:rsidRDefault="00AC7AD4" w:rsidP="00AC7AD4">
      <w:pPr>
        <w:pStyle w:val="Ttulo1"/>
      </w:pPr>
      <w:r>
        <w:t>CARLOS GEOVANNI GONZÁLEZ LÓPEZ     9959-20-6164</w:t>
      </w:r>
    </w:p>
    <w:p w14:paraId="120D538B" w14:textId="77777777" w:rsidR="00AC7AD4" w:rsidRPr="00AC7AD4" w:rsidRDefault="00AC7AD4" w:rsidP="00AC7AD4"/>
    <w:p w14:paraId="21168F1F" w14:textId="2CC8A8EB" w:rsidR="001F2C1C" w:rsidRDefault="001F2C1C" w:rsidP="001F2C1C">
      <w:r w:rsidRPr="001F2C1C">
        <w:rPr>
          <w:noProof/>
        </w:rPr>
        <w:drawing>
          <wp:inline distT="0" distB="0" distL="0" distR="0" wp14:anchorId="68DA49A7" wp14:editId="15A62719">
            <wp:extent cx="5612130" cy="3200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93BA" w14:textId="6F1CA3AD" w:rsidR="007100F5" w:rsidRDefault="007100F5" w:rsidP="007100F5">
      <w:pPr>
        <w:pStyle w:val="Prrafodelista"/>
        <w:numPr>
          <w:ilvl w:val="0"/>
          <w:numId w:val="3"/>
        </w:numPr>
      </w:pPr>
      <w:r>
        <w:t>X = x + 1;</w:t>
      </w:r>
    </w:p>
    <w:p w14:paraId="38C003E8" w14:textId="2A36A00B" w:rsidR="007100F5" w:rsidRDefault="007100F5" w:rsidP="007100F5">
      <w:pPr>
        <w:pStyle w:val="Prrafodelista"/>
        <w:numPr>
          <w:ilvl w:val="0"/>
          <w:numId w:val="3"/>
        </w:numPr>
      </w:pPr>
      <w:r>
        <w:t>X + = 1;</w:t>
      </w:r>
    </w:p>
    <w:p w14:paraId="0CA6846A" w14:textId="5E0A3FA7" w:rsidR="007100F5" w:rsidRDefault="007100F5" w:rsidP="007100F5">
      <w:pPr>
        <w:pStyle w:val="Prrafodelista"/>
        <w:numPr>
          <w:ilvl w:val="0"/>
          <w:numId w:val="3"/>
        </w:numPr>
      </w:pPr>
      <w:r>
        <w:t>+ + x</w:t>
      </w:r>
    </w:p>
    <w:p w14:paraId="4A38D5DD" w14:textId="0B329BB8" w:rsidR="007100F5" w:rsidRDefault="007100F5" w:rsidP="007100F5">
      <w:pPr>
        <w:pStyle w:val="Prrafodelista"/>
        <w:numPr>
          <w:ilvl w:val="0"/>
          <w:numId w:val="3"/>
        </w:numPr>
      </w:pPr>
      <w:r>
        <w:t>X + +</w:t>
      </w:r>
    </w:p>
    <w:p w14:paraId="3F4D5452" w14:textId="77777777" w:rsidR="00AC7AD4" w:rsidRDefault="00AC7AD4" w:rsidP="007100F5"/>
    <w:p w14:paraId="6A0A5620" w14:textId="5E6B1096" w:rsidR="007100F5" w:rsidRDefault="007100F5" w:rsidP="007100F5">
      <w:r w:rsidRPr="007100F5">
        <w:rPr>
          <w:noProof/>
        </w:rPr>
        <w:drawing>
          <wp:inline distT="0" distB="0" distL="0" distR="0" wp14:anchorId="1203615C" wp14:editId="4E20428C">
            <wp:extent cx="5612130" cy="3073400"/>
            <wp:effectExtent l="0" t="0" r="762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2142" w14:textId="08CEC63F" w:rsidR="0060306F" w:rsidRDefault="0060306F" w:rsidP="007100F5">
      <w:r>
        <w:rPr>
          <w:noProof/>
        </w:rPr>
        <w:drawing>
          <wp:inline distT="0" distB="0" distL="0" distR="0" wp14:anchorId="0555ACF8" wp14:editId="1EED186D">
            <wp:extent cx="5612130" cy="3156585"/>
            <wp:effectExtent l="0" t="0" r="7620" b="571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8372" w14:textId="1488A966" w:rsidR="00AC7AD4" w:rsidRDefault="00AC7AD4" w:rsidP="007100F5"/>
    <w:p w14:paraId="59D760A1" w14:textId="77777777" w:rsidR="00AC7AD4" w:rsidRDefault="00AC7AD4" w:rsidP="007100F5"/>
    <w:p w14:paraId="2AF87DE8" w14:textId="66B36FE6" w:rsidR="0060306F" w:rsidRDefault="0060306F" w:rsidP="007100F5">
      <w:r w:rsidRPr="0060306F">
        <w:rPr>
          <w:noProof/>
        </w:rPr>
        <w:drawing>
          <wp:inline distT="0" distB="0" distL="0" distR="0" wp14:anchorId="334BE61D" wp14:editId="5C7A9BAF">
            <wp:extent cx="5612130" cy="3327400"/>
            <wp:effectExtent l="0" t="0" r="7620" b="635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B6E8" w14:textId="4E780C47" w:rsidR="0060306F" w:rsidRDefault="00AB670C" w:rsidP="007100F5">
      <w:r w:rsidRPr="00AB670C">
        <w:rPr>
          <w:noProof/>
        </w:rPr>
        <w:drawing>
          <wp:inline distT="0" distB="0" distL="0" distR="0" wp14:anchorId="0AB8FA51" wp14:editId="647A9A23">
            <wp:extent cx="5612130" cy="3156585"/>
            <wp:effectExtent l="0" t="0" r="7620" b="571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D848" w14:textId="20252FDB" w:rsidR="00AB670C" w:rsidRDefault="00AB670C" w:rsidP="007100F5"/>
    <w:p w14:paraId="4DA99509" w14:textId="7DC7681C" w:rsidR="00AB670C" w:rsidRDefault="00AB670C" w:rsidP="007100F5"/>
    <w:p w14:paraId="65F20550" w14:textId="767EB8C4" w:rsidR="00AB670C" w:rsidRDefault="00AB670C" w:rsidP="007100F5"/>
    <w:p w14:paraId="76833681" w14:textId="22CEE415" w:rsidR="00AC7AD4" w:rsidRDefault="00AC7AD4" w:rsidP="007100F5"/>
    <w:p w14:paraId="18764629" w14:textId="244AA635" w:rsidR="00AB670C" w:rsidRDefault="00AB670C" w:rsidP="007100F5"/>
    <w:p w14:paraId="5ED70742" w14:textId="7A3E5E2B" w:rsidR="00AC7AD4" w:rsidRDefault="00AC7AD4" w:rsidP="007100F5"/>
    <w:p w14:paraId="45AF86BD" w14:textId="79D0E8E2" w:rsidR="00AC7AD4" w:rsidRDefault="00AC7AD4" w:rsidP="007100F5"/>
    <w:p w14:paraId="5E831957" w14:textId="77777777" w:rsidR="00AC7AD4" w:rsidRDefault="00AC7AD4" w:rsidP="007100F5"/>
    <w:p w14:paraId="7DA57B25" w14:textId="50723F97" w:rsidR="00AB670C" w:rsidRDefault="00AB670C" w:rsidP="007100F5"/>
    <w:p w14:paraId="49FE5527" w14:textId="31284346" w:rsidR="00AB670C" w:rsidRDefault="00AB670C" w:rsidP="007100F5">
      <w:r w:rsidRPr="00AB670C">
        <w:rPr>
          <w:noProof/>
        </w:rPr>
        <w:drawing>
          <wp:inline distT="0" distB="0" distL="0" distR="0" wp14:anchorId="606C3A2E" wp14:editId="5D288429">
            <wp:extent cx="5612130" cy="4013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9B9C" w14:textId="522EEE5D" w:rsidR="00843EDF" w:rsidRDefault="00476A49" w:rsidP="007100F5">
      <w:r w:rsidRPr="00476A49">
        <w:rPr>
          <w:noProof/>
        </w:rPr>
        <w:drawing>
          <wp:inline distT="0" distB="0" distL="0" distR="0" wp14:anchorId="2D81D251" wp14:editId="3C3B39F9">
            <wp:extent cx="5612130" cy="3156585"/>
            <wp:effectExtent l="0" t="0" r="7620" b="571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3EDF" w:rsidSect="00AC7AD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62316"/>
    <w:multiLevelType w:val="hybridMultilevel"/>
    <w:tmpl w:val="6922BF32"/>
    <w:lvl w:ilvl="0" w:tplc="100A0017">
      <w:start w:val="1"/>
      <w:numFmt w:val="lowerLetter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50193"/>
    <w:multiLevelType w:val="hybridMultilevel"/>
    <w:tmpl w:val="909AECC2"/>
    <w:lvl w:ilvl="0" w:tplc="1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E51619"/>
    <w:multiLevelType w:val="hybridMultilevel"/>
    <w:tmpl w:val="BD90ACA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C1C"/>
    <w:rsid w:val="001F2C1C"/>
    <w:rsid w:val="00476A49"/>
    <w:rsid w:val="0060306F"/>
    <w:rsid w:val="007100F5"/>
    <w:rsid w:val="00843EDF"/>
    <w:rsid w:val="00AB670C"/>
    <w:rsid w:val="00AC7AD4"/>
    <w:rsid w:val="00D4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9DFBF4"/>
  <w15:chartTrackingRefBased/>
  <w15:docId w15:val="{43A00275-612D-4117-9CC2-5AC835DCD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7A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2C1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C7A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González</dc:creator>
  <cp:keywords/>
  <dc:description/>
  <cp:lastModifiedBy>Carlos González</cp:lastModifiedBy>
  <cp:revision>4</cp:revision>
  <dcterms:created xsi:type="dcterms:W3CDTF">2022-02-15T22:28:00Z</dcterms:created>
  <dcterms:modified xsi:type="dcterms:W3CDTF">2022-02-15T23:36:00Z</dcterms:modified>
</cp:coreProperties>
</file>