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0"/>
        <w:gridCol w:w="2913"/>
        <w:gridCol w:w="2791"/>
      </w:tblGrid>
      <w:tr w:rsidR="00F817A3" w14:paraId="0FC7C1C3" w14:textId="77777777" w:rsidTr="00F817A3">
        <w:tc>
          <w:tcPr>
            <w:tcW w:w="2831" w:type="dxa"/>
          </w:tcPr>
          <w:p w14:paraId="237F7C06" w14:textId="31592E59" w:rsidR="00F817A3" w:rsidRPr="00151443" w:rsidRDefault="00F817A3">
            <w:pPr>
              <w:rPr>
                <w:sz w:val="28"/>
                <w:szCs w:val="28"/>
              </w:rPr>
            </w:pPr>
            <w:r w:rsidRPr="00151443">
              <w:rPr>
                <w:sz w:val="28"/>
                <w:szCs w:val="28"/>
              </w:rPr>
              <w:t>Comando Git</w:t>
            </w:r>
          </w:p>
        </w:tc>
        <w:tc>
          <w:tcPr>
            <w:tcW w:w="2831" w:type="dxa"/>
          </w:tcPr>
          <w:p w14:paraId="6CC5C3ED" w14:textId="52C9F962" w:rsidR="00F817A3" w:rsidRPr="00151443" w:rsidRDefault="00F817A3">
            <w:pPr>
              <w:rPr>
                <w:sz w:val="28"/>
                <w:szCs w:val="28"/>
              </w:rPr>
            </w:pPr>
            <w:r w:rsidRPr="00151443">
              <w:rPr>
                <w:sz w:val="28"/>
                <w:szCs w:val="28"/>
              </w:rPr>
              <w:t>Exemplo De Uso</w:t>
            </w:r>
          </w:p>
        </w:tc>
        <w:tc>
          <w:tcPr>
            <w:tcW w:w="2832" w:type="dxa"/>
          </w:tcPr>
          <w:p w14:paraId="79FA3B74" w14:textId="6225870E" w:rsidR="00E21510" w:rsidRPr="00151443" w:rsidRDefault="00F817A3">
            <w:pPr>
              <w:rPr>
                <w:sz w:val="28"/>
                <w:szCs w:val="28"/>
              </w:rPr>
            </w:pPr>
            <w:r w:rsidRPr="00151443">
              <w:rPr>
                <w:sz w:val="28"/>
                <w:szCs w:val="28"/>
              </w:rPr>
              <w:t>Op</w:t>
            </w:r>
            <w:r w:rsidR="00E21510" w:rsidRPr="00151443">
              <w:rPr>
                <w:sz w:val="28"/>
                <w:szCs w:val="28"/>
              </w:rPr>
              <w:t>eração</w:t>
            </w:r>
          </w:p>
        </w:tc>
      </w:tr>
      <w:tr w:rsidR="00F817A3" w14:paraId="1F53B2BD" w14:textId="77777777" w:rsidTr="00F817A3">
        <w:tc>
          <w:tcPr>
            <w:tcW w:w="2831" w:type="dxa"/>
          </w:tcPr>
          <w:p w14:paraId="7D61099D" w14:textId="0A05CBA6" w:rsidR="00F817A3" w:rsidRPr="00151443" w:rsidRDefault="00E21510">
            <w:pPr>
              <w:rPr>
                <w:b/>
                <w:bCs/>
              </w:rPr>
            </w:pPr>
            <w:r w:rsidRPr="00151443">
              <w:rPr>
                <w:b/>
                <w:bCs/>
              </w:rPr>
              <w:t>config</w:t>
            </w:r>
          </w:p>
        </w:tc>
        <w:tc>
          <w:tcPr>
            <w:tcW w:w="2831" w:type="dxa"/>
          </w:tcPr>
          <w:p w14:paraId="0EBAB995" w14:textId="6C9C6E07" w:rsidR="00F817A3" w:rsidRPr="00151443" w:rsidRDefault="00E21510">
            <w:r w:rsidRPr="00151443">
              <w:t>git config</w:t>
            </w:r>
            <w:r w:rsidR="00017D46" w:rsidRPr="00151443">
              <w:t xml:space="preserve"> –global.user.name</w:t>
            </w:r>
            <w:r w:rsidR="004019BD" w:rsidRPr="00151443">
              <w:t>/user.email</w:t>
            </w:r>
          </w:p>
        </w:tc>
        <w:tc>
          <w:tcPr>
            <w:tcW w:w="2832" w:type="dxa"/>
          </w:tcPr>
          <w:p w14:paraId="2C6E522F" w14:textId="4BE7CFB5" w:rsidR="00F817A3" w:rsidRDefault="004019BD">
            <w:r>
              <w:t>C</w:t>
            </w:r>
            <w:r w:rsidR="009B69A9">
              <w:t>onfigura o usuário e e-mail</w:t>
            </w:r>
          </w:p>
        </w:tc>
      </w:tr>
      <w:tr w:rsidR="00F817A3" w14:paraId="7351298E" w14:textId="77777777" w:rsidTr="00F817A3">
        <w:tc>
          <w:tcPr>
            <w:tcW w:w="2831" w:type="dxa"/>
          </w:tcPr>
          <w:p w14:paraId="68FCB215" w14:textId="60D8E78B" w:rsidR="00F817A3" w:rsidRPr="00151443" w:rsidRDefault="009B69A9">
            <w:pPr>
              <w:rPr>
                <w:b/>
                <w:bCs/>
              </w:rPr>
            </w:pPr>
            <w:r w:rsidRPr="00151443">
              <w:rPr>
                <w:b/>
                <w:bCs/>
              </w:rPr>
              <w:t>help</w:t>
            </w:r>
          </w:p>
        </w:tc>
        <w:tc>
          <w:tcPr>
            <w:tcW w:w="2831" w:type="dxa"/>
          </w:tcPr>
          <w:p w14:paraId="4148BD06" w14:textId="58501460" w:rsidR="00F817A3" w:rsidRDefault="009B69A9">
            <w:r>
              <w:t>git.help</w:t>
            </w:r>
            <w:r w:rsidR="00FB224E">
              <w:t xml:space="preserve"> &lt;comando&gt;</w:t>
            </w:r>
          </w:p>
        </w:tc>
        <w:tc>
          <w:tcPr>
            <w:tcW w:w="2832" w:type="dxa"/>
          </w:tcPr>
          <w:p w14:paraId="1E887084" w14:textId="2E118A18" w:rsidR="00294E94" w:rsidRDefault="00FB224E">
            <w:r>
              <w:t xml:space="preserve">Obtém ajuda sobre </w:t>
            </w:r>
            <w:r w:rsidR="00294E94">
              <w:t>um comando especifico</w:t>
            </w:r>
          </w:p>
        </w:tc>
      </w:tr>
      <w:tr w:rsidR="00F817A3" w14:paraId="2B63672B" w14:textId="77777777" w:rsidTr="00F817A3">
        <w:tc>
          <w:tcPr>
            <w:tcW w:w="2831" w:type="dxa"/>
          </w:tcPr>
          <w:p w14:paraId="0BB40FDF" w14:textId="5C612F88" w:rsidR="00F817A3" w:rsidRPr="00151443" w:rsidRDefault="00294E94">
            <w:pPr>
              <w:rPr>
                <w:b/>
                <w:bCs/>
              </w:rPr>
            </w:pPr>
            <w:r w:rsidRPr="00151443">
              <w:rPr>
                <w:b/>
                <w:bCs/>
              </w:rPr>
              <w:t>init</w:t>
            </w:r>
          </w:p>
        </w:tc>
        <w:tc>
          <w:tcPr>
            <w:tcW w:w="2831" w:type="dxa"/>
          </w:tcPr>
          <w:p w14:paraId="15D1850D" w14:textId="2DFC224B" w:rsidR="00F817A3" w:rsidRDefault="00AE5249">
            <w:r>
              <w:t>g</w:t>
            </w:r>
            <w:r w:rsidR="00294E94">
              <w:t>it init</w:t>
            </w:r>
          </w:p>
        </w:tc>
        <w:tc>
          <w:tcPr>
            <w:tcW w:w="2832" w:type="dxa"/>
          </w:tcPr>
          <w:p w14:paraId="21EA0F8D" w14:textId="386FBD02" w:rsidR="00F817A3" w:rsidRDefault="009139E0">
            <w:r>
              <w:t xml:space="preserve">Inicializar um repositório </w:t>
            </w:r>
            <w:r w:rsidR="00AE5249">
              <w:t>em uma pasta</w:t>
            </w:r>
          </w:p>
        </w:tc>
      </w:tr>
      <w:tr w:rsidR="00F817A3" w14:paraId="75FC33CF" w14:textId="77777777" w:rsidTr="00F817A3">
        <w:tc>
          <w:tcPr>
            <w:tcW w:w="2831" w:type="dxa"/>
          </w:tcPr>
          <w:p w14:paraId="1F79B962" w14:textId="2552DA20" w:rsidR="00F817A3" w:rsidRPr="00151443" w:rsidRDefault="00AE5249">
            <w:pPr>
              <w:rPr>
                <w:b/>
                <w:bCs/>
              </w:rPr>
            </w:pPr>
            <w:r w:rsidRPr="00151443">
              <w:rPr>
                <w:b/>
                <w:bCs/>
              </w:rPr>
              <w:t>status</w:t>
            </w:r>
          </w:p>
        </w:tc>
        <w:tc>
          <w:tcPr>
            <w:tcW w:w="2831" w:type="dxa"/>
          </w:tcPr>
          <w:p w14:paraId="1BC9B97F" w14:textId="4E6A0CC6" w:rsidR="00F817A3" w:rsidRDefault="00672844">
            <w:r>
              <w:t xml:space="preserve">git status </w:t>
            </w:r>
          </w:p>
        </w:tc>
        <w:tc>
          <w:tcPr>
            <w:tcW w:w="2832" w:type="dxa"/>
          </w:tcPr>
          <w:p w14:paraId="24DE0F43" w14:textId="19B25847" w:rsidR="00F817A3" w:rsidRDefault="00672844">
            <w:r>
              <w:t xml:space="preserve">Verificar </w:t>
            </w:r>
            <w:r w:rsidR="00F41AFF">
              <w:t>a situação (status) do repositório</w:t>
            </w:r>
          </w:p>
        </w:tc>
      </w:tr>
      <w:tr w:rsidR="00F817A3" w14:paraId="6B2ABADE" w14:textId="77777777" w:rsidTr="00F817A3">
        <w:tc>
          <w:tcPr>
            <w:tcW w:w="2831" w:type="dxa"/>
          </w:tcPr>
          <w:p w14:paraId="675C8E6C" w14:textId="6F609BB2" w:rsidR="00F817A3" w:rsidRPr="00151443" w:rsidRDefault="00EC6255">
            <w:pPr>
              <w:rPr>
                <w:b/>
                <w:bCs/>
              </w:rPr>
            </w:pPr>
            <w:r w:rsidRPr="00151443">
              <w:rPr>
                <w:b/>
                <w:bCs/>
              </w:rPr>
              <w:t xml:space="preserve">add&lt;file&gt; </w:t>
            </w:r>
          </w:p>
        </w:tc>
        <w:tc>
          <w:tcPr>
            <w:tcW w:w="2831" w:type="dxa"/>
          </w:tcPr>
          <w:p w14:paraId="64D0B9BF" w14:textId="750D5249" w:rsidR="00F817A3" w:rsidRDefault="00EC6255">
            <w:r>
              <w:t>git add .</w:t>
            </w:r>
            <w:r w:rsidR="00151443">
              <w:t>| git add &lt;arquivo&gt;</w:t>
            </w:r>
            <w:r>
              <w:t xml:space="preserve"> </w:t>
            </w:r>
          </w:p>
        </w:tc>
        <w:tc>
          <w:tcPr>
            <w:tcW w:w="2832" w:type="dxa"/>
          </w:tcPr>
          <w:p w14:paraId="3672BF89" w14:textId="1F63D7D7" w:rsidR="00F817A3" w:rsidRDefault="0078594E">
            <w:r>
              <w:t>Adiciona um ou mais arquivos ao staging</w:t>
            </w:r>
          </w:p>
        </w:tc>
      </w:tr>
      <w:tr w:rsidR="00F817A3" w14:paraId="772C3816" w14:textId="77777777" w:rsidTr="00F817A3">
        <w:tc>
          <w:tcPr>
            <w:tcW w:w="2831" w:type="dxa"/>
          </w:tcPr>
          <w:p w14:paraId="614FB728" w14:textId="67B0FFA6" w:rsidR="00F817A3" w:rsidRPr="00F469B9" w:rsidRDefault="00920CD1">
            <w:pPr>
              <w:rPr>
                <w:b/>
                <w:bCs/>
              </w:rPr>
            </w:pPr>
            <w:r w:rsidRPr="00F469B9">
              <w:rPr>
                <w:b/>
                <w:bCs/>
              </w:rPr>
              <w:t>commit</w:t>
            </w:r>
          </w:p>
        </w:tc>
        <w:tc>
          <w:tcPr>
            <w:tcW w:w="2831" w:type="dxa"/>
          </w:tcPr>
          <w:p w14:paraId="4A325192" w14:textId="4A05A98F" w:rsidR="00F817A3" w:rsidRDefault="00920CD1">
            <w:r>
              <w:t xml:space="preserve">git commit -m “mensagem” </w:t>
            </w:r>
          </w:p>
        </w:tc>
        <w:tc>
          <w:tcPr>
            <w:tcW w:w="2832" w:type="dxa"/>
          </w:tcPr>
          <w:p w14:paraId="0770384B" w14:textId="314C87D3" w:rsidR="00F817A3" w:rsidRDefault="0005616E">
            <w:r>
              <w:t>Cria a versão</w:t>
            </w:r>
            <w:r w:rsidR="00A30B26">
              <w:t xml:space="preserve"> (commita) o repositório</w:t>
            </w:r>
          </w:p>
        </w:tc>
      </w:tr>
      <w:tr w:rsidR="00F817A3" w14:paraId="48E638B0" w14:textId="77777777" w:rsidTr="00F817A3">
        <w:tc>
          <w:tcPr>
            <w:tcW w:w="2831" w:type="dxa"/>
          </w:tcPr>
          <w:p w14:paraId="76708F96" w14:textId="77777777" w:rsidR="00F817A3" w:rsidRDefault="00F817A3"/>
        </w:tc>
        <w:tc>
          <w:tcPr>
            <w:tcW w:w="2831" w:type="dxa"/>
          </w:tcPr>
          <w:p w14:paraId="57416766" w14:textId="77777777" w:rsidR="00F817A3" w:rsidRDefault="00F817A3"/>
        </w:tc>
        <w:tc>
          <w:tcPr>
            <w:tcW w:w="2832" w:type="dxa"/>
          </w:tcPr>
          <w:p w14:paraId="0328A247" w14:textId="77777777" w:rsidR="00F817A3" w:rsidRDefault="00F817A3"/>
        </w:tc>
      </w:tr>
      <w:tr w:rsidR="00F817A3" w14:paraId="53D990FE" w14:textId="77777777" w:rsidTr="00F817A3">
        <w:tc>
          <w:tcPr>
            <w:tcW w:w="2831" w:type="dxa"/>
          </w:tcPr>
          <w:p w14:paraId="431988F0" w14:textId="77777777" w:rsidR="00F817A3" w:rsidRDefault="00F817A3"/>
        </w:tc>
        <w:tc>
          <w:tcPr>
            <w:tcW w:w="2831" w:type="dxa"/>
          </w:tcPr>
          <w:p w14:paraId="45A7373A" w14:textId="77777777" w:rsidR="00F817A3" w:rsidRDefault="00F817A3"/>
        </w:tc>
        <w:tc>
          <w:tcPr>
            <w:tcW w:w="2832" w:type="dxa"/>
          </w:tcPr>
          <w:p w14:paraId="3AFE9652" w14:textId="77777777" w:rsidR="00F817A3" w:rsidRDefault="00F817A3"/>
        </w:tc>
      </w:tr>
      <w:tr w:rsidR="00F817A3" w14:paraId="022E4660" w14:textId="77777777" w:rsidTr="00F817A3">
        <w:tc>
          <w:tcPr>
            <w:tcW w:w="2831" w:type="dxa"/>
          </w:tcPr>
          <w:p w14:paraId="5C9C4BDE" w14:textId="77777777" w:rsidR="00F817A3" w:rsidRDefault="00F817A3"/>
        </w:tc>
        <w:tc>
          <w:tcPr>
            <w:tcW w:w="2831" w:type="dxa"/>
          </w:tcPr>
          <w:p w14:paraId="73177D8E" w14:textId="77777777" w:rsidR="00F817A3" w:rsidRDefault="00F817A3"/>
        </w:tc>
        <w:tc>
          <w:tcPr>
            <w:tcW w:w="2832" w:type="dxa"/>
          </w:tcPr>
          <w:p w14:paraId="67389EBA" w14:textId="77777777" w:rsidR="00F817A3" w:rsidRDefault="00F817A3"/>
        </w:tc>
      </w:tr>
      <w:tr w:rsidR="00F817A3" w14:paraId="6A672298" w14:textId="77777777" w:rsidTr="00F817A3">
        <w:tc>
          <w:tcPr>
            <w:tcW w:w="2831" w:type="dxa"/>
          </w:tcPr>
          <w:p w14:paraId="444E8D91" w14:textId="77777777" w:rsidR="00F817A3" w:rsidRDefault="00F817A3"/>
        </w:tc>
        <w:tc>
          <w:tcPr>
            <w:tcW w:w="2831" w:type="dxa"/>
          </w:tcPr>
          <w:p w14:paraId="1499D277" w14:textId="77777777" w:rsidR="00F817A3" w:rsidRDefault="00F817A3"/>
        </w:tc>
        <w:tc>
          <w:tcPr>
            <w:tcW w:w="2832" w:type="dxa"/>
          </w:tcPr>
          <w:p w14:paraId="6C2BE117" w14:textId="77777777" w:rsidR="00F817A3" w:rsidRDefault="00F817A3"/>
        </w:tc>
      </w:tr>
    </w:tbl>
    <w:p w14:paraId="5B5212A4" w14:textId="77777777" w:rsidR="00972E63" w:rsidRDefault="00972E63"/>
    <w:sectPr w:rsidR="00972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C7"/>
    <w:rsid w:val="00017D46"/>
    <w:rsid w:val="000403DF"/>
    <w:rsid w:val="0005616E"/>
    <w:rsid w:val="000F43E3"/>
    <w:rsid w:val="00151443"/>
    <w:rsid w:val="00294E94"/>
    <w:rsid w:val="004019BD"/>
    <w:rsid w:val="00672844"/>
    <w:rsid w:val="0078594E"/>
    <w:rsid w:val="008F3770"/>
    <w:rsid w:val="009139E0"/>
    <w:rsid w:val="00920CD1"/>
    <w:rsid w:val="00972E63"/>
    <w:rsid w:val="009B69A9"/>
    <w:rsid w:val="00A141C7"/>
    <w:rsid w:val="00A30B26"/>
    <w:rsid w:val="00AE5249"/>
    <w:rsid w:val="00E21510"/>
    <w:rsid w:val="00EC6255"/>
    <w:rsid w:val="00F41AFF"/>
    <w:rsid w:val="00F469B9"/>
    <w:rsid w:val="00F817A3"/>
    <w:rsid w:val="00F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981D"/>
  <w15:chartTrackingRefBased/>
  <w15:docId w15:val="{B8DF7D6D-5AE2-4E85-B8CB-482D835C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4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4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4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4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41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4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41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4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4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41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41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41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41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41C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Xavier Gonzalez</dc:creator>
  <cp:keywords/>
  <dc:description/>
  <cp:lastModifiedBy>Carlos Roberto Xavier Gonzalez</cp:lastModifiedBy>
  <cp:revision>20</cp:revision>
  <dcterms:created xsi:type="dcterms:W3CDTF">2024-02-19T10:25:00Z</dcterms:created>
  <dcterms:modified xsi:type="dcterms:W3CDTF">2024-02-19T10:38:00Z</dcterms:modified>
</cp:coreProperties>
</file>