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16CB973D" w:rsidR="00DC0FCD" w:rsidRDefault="00263D14">
      <w:r>
        <w:t xml:space="preserve">Primera Entrega: </w:t>
      </w:r>
    </w:p>
    <w:p w14:paraId="1B75BAE1" w14:textId="77777777" w:rsidR="00263D14" w:rsidRDefault="00263D14"/>
    <w:p w14:paraId="00000002" w14:textId="1919041A" w:rsidR="00DC0FCD" w:rsidRDefault="00263D14">
      <w:r>
        <w:t>-Organización</w:t>
      </w:r>
      <w:r>
        <w:t xml:space="preserve"> del equipo</w:t>
      </w:r>
    </w:p>
    <w:p w14:paraId="00000003" w14:textId="0F8AA978" w:rsidR="00DC0FCD" w:rsidRDefault="00263D14">
      <w:r>
        <w:t>-Participación</w:t>
      </w:r>
      <w:r>
        <w:t xml:space="preserve"> en la lluvia de ideas</w:t>
      </w:r>
    </w:p>
    <w:p w14:paraId="00000004" w14:textId="2F006F1F" w:rsidR="00DC0FCD" w:rsidRDefault="00263D14">
      <w:r>
        <w:t>-Aportación</w:t>
      </w:r>
      <w:r>
        <w:t xml:space="preserve"> de la idea principal</w:t>
      </w:r>
    </w:p>
    <w:p w14:paraId="00000005" w14:textId="146A774B" w:rsidR="00DC0FCD" w:rsidRDefault="00263D14">
      <w:r>
        <w:t>-Definición</w:t>
      </w:r>
      <w:r>
        <w:t xml:space="preserve"> de requerimientos base</w:t>
      </w:r>
    </w:p>
    <w:p w14:paraId="00000006" w14:textId="77777777" w:rsidR="00DC0FCD" w:rsidRDefault="00263D14">
      <w:r>
        <w:t>-Visita al cliente para mapeo de necesidades</w:t>
      </w:r>
    </w:p>
    <w:p w14:paraId="00000007" w14:textId="69EA7584" w:rsidR="00DC0FCD" w:rsidRDefault="00263D14">
      <w:r>
        <w:t>-Redefinición</w:t>
      </w:r>
      <w:r>
        <w:t xml:space="preserve"> de requerimientos en base a las necesidades del cliente</w:t>
      </w:r>
    </w:p>
    <w:p w14:paraId="00000008" w14:textId="5E286BF7" w:rsidR="00DC0FCD" w:rsidRDefault="00263D14">
      <w:r>
        <w:t>-Elaboración</w:t>
      </w:r>
      <w:r>
        <w:t xml:space="preserve"> del documento de primera entrega, modularidad y mapeo de requerimientos</w:t>
      </w:r>
    </w:p>
    <w:p w14:paraId="00000009" w14:textId="7C2DC5B1" w:rsidR="00DC0FCD" w:rsidRDefault="00263D14">
      <w:r>
        <w:t>-Participación</w:t>
      </w:r>
      <w:r>
        <w:t xml:space="preserve"> en la reunión de la primera entrega</w:t>
      </w:r>
    </w:p>
    <w:p w14:paraId="0000000A" w14:textId="77777777" w:rsidR="00DC0FCD" w:rsidRDefault="00DC0FCD"/>
    <w:p w14:paraId="0000000B" w14:textId="0E8F1AAA" w:rsidR="00DC0FCD" w:rsidRDefault="00263D14">
      <w:r>
        <w:t>Segunda entrega:</w:t>
      </w:r>
    </w:p>
    <w:p w14:paraId="22FEA5D4" w14:textId="77777777" w:rsidR="00263D14" w:rsidRDefault="00263D14"/>
    <w:p w14:paraId="0000000C" w14:textId="1A8A0F94" w:rsidR="00DC0FCD" w:rsidRDefault="00263D14">
      <w:r>
        <w:t>-Retroalimentación</w:t>
      </w:r>
      <w:r>
        <w:t xml:space="preserve"> de la primera</w:t>
      </w:r>
      <w:r>
        <w:t xml:space="preserve"> entrega</w:t>
      </w:r>
    </w:p>
    <w:p w14:paraId="0000000D" w14:textId="77777777" w:rsidR="00DC0FCD" w:rsidRDefault="00263D14">
      <w:r>
        <w:t>-Segunda consulta con el cliente sobre los requerimientos</w:t>
      </w:r>
    </w:p>
    <w:p w14:paraId="0000000E" w14:textId="1D10241E" w:rsidR="00DC0FCD" w:rsidRDefault="00263D14">
      <w:r>
        <w:t>-Definición</w:t>
      </w:r>
      <w:r>
        <w:t xml:space="preserve"> de requerimientos en base a su complejidad</w:t>
      </w:r>
    </w:p>
    <w:p w14:paraId="0000000F" w14:textId="77777777" w:rsidR="00DC0FCD" w:rsidRDefault="00263D14">
      <w:r>
        <w:t xml:space="preserve">-División de trabajo colaborativo en base a un modelo en espiral (cambiado por cascada) </w:t>
      </w:r>
    </w:p>
    <w:p w14:paraId="00000010" w14:textId="77777777" w:rsidR="00DC0FCD" w:rsidRDefault="00263D14">
      <w:r>
        <w:t xml:space="preserve">-Investigación secundaria sobre </w:t>
      </w:r>
      <w:proofErr w:type="spellStart"/>
      <w:r>
        <w:t>Dart</w:t>
      </w:r>
      <w:proofErr w:type="spellEnd"/>
      <w:r>
        <w:t>/</w:t>
      </w:r>
      <w:proofErr w:type="spellStart"/>
      <w:r>
        <w:t>Flutter</w:t>
      </w:r>
      <w:proofErr w:type="spellEnd"/>
    </w:p>
    <w:p w14:paraId="00000011" w14:textId="77777777" w:rsidR="00DC0FCD" w:rsidRDefault="00263D14">
      <w:r>
        <w:t xml:space="preserve">-Investigación sobre desarrollo en SDK </w:t>
      </w:r>
      <w:proofErr w:type="spellStart"/>
      <w:r>
        <w:t>Flutter</w:t>
      </w:r>
      <w:proofErr w:type="spellEnd"/>
    </w:p>
    <w:p w14:paraId="00000012" w14:textId="77777777" w:rsidR="00DC0FCD" w:rsidRDefault="00263D14">
      <w:r>
        <w:t xml:space="preserve">-Investigación sobre Uso de dependencias de </w:t>
      </w:r>
      <w:proofErr w:type="spellStart"/>
      <w:r>
        <w:t>Flutter</w:t>
      </w:r>
      <w:proofErr w:type="spellEnd"/>
    </w:p>
    <w:p w14:paraId="00000013" w14:textId="77777777" w:rsidR="00DC0FCD" w:rsidRDefault="00263D14">
      <w:r>
        <w:t xml:space="preserve">-Investigación sobre Uso de Formato Tabla de Calendario en </w:t>
      </w:r>
      <w:proofErr w:type="spellStart"/>
      <w:r>
        <w:t>Flutter</w:t>
      </w:r>
      <w:proofErr w:type="spellEnd"/>
      <w:r>
        <w:t xml:space="preserve"> </w:t>
      </w:r>
    </w:p>
    <w:p w14:paraId="00000014" w14:textId="77777777" w:rsidR="00DC0FCD" w:rsidRDefault="00263D14">
      <w:r>
        <w:t xml:space="preserve">-Inicio del desarrollo de prototipo individual para </w:t>
      </w:r>
      <w:proofErr w:type="spellStart"/>
      <w:r>
        <w:t>Flutter</w:t>
      </w:r>
      <w:proofErr w:type="spellEnd"/>
    </w:p>
    <w:p w14:paraId="00000015" w14:textId="77777777" w:rsidR="00DC0FCD" w:rsidRDefault="00263D14">
      <w:r>
        <w:t>-Inicio del desarrollo de pro</w:t>
      </w:r>
      <w:r>
        <w:t>totipo individual sobre el requerimiento asignado (Calendarización de eventos entre 2 usuarios).</w:t>
      </w:r>
    </w:p>
    <w:p w14:paraId="00000016" w14:textId="77777777" w:rsidR="00DC0FCD" w:rsidRDefault="00263D14">
      <w:r>
        <w:t>-Implementación del individual del prototipo individual "Fase 1" tabla de calendario básica en pantalla</w:t>
      </w:r>
    </w:p>
    <w:p w14:paraId="00000017" w14:textId="77777777" w:rsidR="00DC0FCD" w:rsidRDefault="00263D14">
      <w:r>
        <w:t>-Elaboración del documento de segunda entrega, definici</w:t>
      </w:r>
      <w:r>
        <w:t>ón y depuración de requerimientos</w:t>
      </w:r>
    </w:p>
    <w:p w14:paraId="00000018" w14:textId="77777777" w:rsidR="00DC0FCD" w:rsidRDefault="00DC0FCD"/>
    <w:p w14:paraId="00000019" w14:textId="062AD676" w:rsidR="00DC0FCD" w:rsidRDefault="00263D14">
      <w:r>
        <w:t>Tercera Entrega</w:t>
      </w:r>
      <w:r>
        <w:t>:</w:t>
      </w:r>
    </w:p>
    <w:p w14:paraId="2D47455D" w14:textId="77777777" w:rsidR="00263D14" w:rsidRDefault="00263D14"/>
    <w:p w14:paraId="0000001A" w14:textId="17DE0D57" w:rsidR="00DC0FCD" w:rsidRDefault="00263D14">
      <w:r>
        <w:t>-Retroalimentación</w:t>
      </w:r>
      <w:r>
        <w:t xml:space="preserve"> de la segunda entrega</w:t>
      </w:r>
    </w:p>
    <w:p w14:paraId="0000001B" w14:textId="77777777" w:rsidR="00DC0FCD" w:rsidRDefault="00263D14">
      <w:r>
        <w:t>-Implementación de prototipo individual sobre aplicación base</w:t>
      </w:r>
    </w:p>
    <w:p w14:paraId="0000001C" w14:textId="77777777" w:rsidR="00DC0FCD" w:rsidRDefault="00263D14">
      <w:r>
        <w:t>-Primera ronda de pruebas de acoplamiento entre 2 requerimientos (Calendarización e Inicio de Sesión)</w:t>
      </w:r>
    </w:p>
    <w:p w14:paraId="0000001D" w14:textId="77777777" w:rsidR="00DC0FCD" w:rsidRDefault="00263D14">
      <w:r>
        <w:t>-</w:t>
      </w:r>
      <w:r>
        <w:t>Reunión semanal con el Profesor de la asignatura</w:t>
      </w:r>
    </w:p>
    <w:p w14:paraId="0000001E" w14:textId="77777777" w:rsidR="00DC0FCD" w:rsidRDefault="00263D14">
      <w:r>
        <w:t xml:space="preserve">-Investigación sobre representación gráfica y Base de Datos en </w:t>
      </w:r>
      <w:proofErr w:type="spellStart"/>
      <w:r>
        <w:t>Flutter</w:t>
      </w:r>
      <w:proofErr w:type="spellEnd"/>
    </w:p>
    <w:p w14:paraId="0000001F" w14:textId="77777777" w:rsidR="00DC0FCD" w:rsidRDefault="00263D14">
      <w:r>
        <w:t xml:space="preserve">-Investigación de dependencias de </w:t>
      </w:r>
      <w:proofErr w:type="spellStart"/>
      <w:r>
        <w:t>Dart</w:t>
      </w:r>
      <w:proofErr w:type="spellEnd"/>
      <w:r>
        <w:t>/</w:t>
      </w:r>
      <w:proofErr w:type="spellStart"/>
      <w:r>
        <w:t>Flutter</w:t>
      </w:r>
      <w:proofErr w:type="spellEnd"/>
    </w:p>
    <w:p w14:paraId="00000020" w14:textId="77777777" w:rsidR="00DC0FCD" w:rsidRDefault="00263D14">
      <w:r>
        <w:t>-Implementación en el prototipo individual de requerimiento "Fase 2" mapeo y asignación de eventos en modo local.</w:t>
      </w:r>
    </w:p>
    <w:p w14:paraId="00000021" w14:textId="278AFCBB" w:rsidR="00DC0FCD" w:rsidRDefault="00263D14">
      <w:r>
        <w:t>-Implementación de la "Fase 2" sobre la</w:t>
      </w:r>
      <w:r>
        <w:t xml:space="preserve"> aplicación base</w:t>
      </w:r>
    </w:p>
    <w:p w14:paraId="00000022" w14:textId="77777777" w:rsidR="00DC0FCD" w:rsidRDefault="00263D14">
      <w:r>
        <w:t>-Segunda ronda de pruebas de acoplamiento entre 2 requerimientos</w:t>
      </w:r>
    </w:p>
    <w:p w14:paraId="00000023" w14:textId="77777777" w:rsidR="00DC0FCD" w:rsidRDefault="00263D14">
      <w:r>
        <w:t>-Reunión semanal con</w:t>
      </w:r>
      <w:r>
        <w:t xml:space="preserve"> el Profesor de la asignatura</w:t>
      </w:r>
    </w:p>
    <w:p w14:paraId="00000024" w14:textId="70765AAB" w:rsidR="00DC0FCD" w:rsidRDefault="00263D14">
      <w:r>
        <w:t>-Retroalimentación</w:t>
      </w:r>
      <w:r>
        <w:t xml:space="preserve"> de la reunión</w:t>
      </w:r>
      <w:bookmarkStart w:id="0" w:name="_GoBack"/>
      <w:bookmarkEnd w:id="0"/>
    </w:p>
    <w:p w14:paraId="00000025" w14:textId="77777777" w:rsidR="00DC0FCD" w:rsidRDefault="00263D14">
      <w:r>
        <w:t>-Nueva distribución de trabajos asignados, para mí mismo y para mis compañeros</w:t>
      </w:r>
    </w:p>
    <w:p w14:paraId="00000026" w14:textId="77777777" w:rsidR="00DC0FCD" w:rsidRDefault="00263D14">
      <w:r>
        <w:t xml:space="preserve">-Investigación sobre implementación y representación gráfica desde una Base de Datos en </w:t>
      </w:r>
      <w:proofErr w:type="spellStart"/>
      <w:r>
        <w:t>Flutter</w:t>
      </w:r>
      <w:proofErr w:type="spellEnd"/>
    </w:p>
    <w:p w14:paraId="00000027" w14:textId="77777777" w:rsidR="00DC0FCD" w:rsidRDefault="00263D14">
      <w:r>
        <w:t>-Inicio del Desarr</w:t>
      </w:r>
      <w:r>
        <w:t>ollo de la "Fase 3" del requerimiento creación e interpretación gráfica de eventos desde una Base de Datos</w:t>
      </w:r>
    </w:p>
    <w:p w14:paraId="00000028" w14:textId="77777777" w:rsidR="00DC0FCD" w:rsidRDefault="00263D14">
      <w:r>
        <w:lastRenderedPageBreak/>
        <w:t>-Implementación de la "Fase 3" sobre la aplicación base</w:t>
      </w:r>
    </w:p>
    <w:p w14:paraId="00000029" w14:textId="77777777" w:rsidR="00DC0FCD" w:rsidRDefault="00263D14">
      <w:r>
        <w:t>-Tercera ronda de pruebas de acoplamiento entre 2 requerimientos</w:t>
      </w:r>
    </w:p>
    <w:p w14:paraId="0000002A" w14:textId="77777777" w:rsidR="00DC0FCD" w:rsidRDefault="00263D14">
      <w:r>
        <w:t>-Pruebas de funcionalidad so</w:t>
      </w:r>
      <w:r>
        <w:t>bre la Base de Datos</w:t>
      </w:r>
    </w:p>
    <w:p w14:paraId="0000002B" w14:textId="77777777" w:rsidR="00DC0FCD" w:rsidRDefault="00263D14">
      <w:r>
        <w:t xml:space="preserve">-Cambios en la funcionalidad de la </w:t>
      </w:r>
      <w:proofErr w:type="spellStart"/>
      <w:r>
        <w:t>la</w:t>
      </w:r>
      <w:proofErr w:type="spellEnd"/>
      <w:r>
        <w:t xml:space="preserve"> "Fase 3 del requerimiento"</w:t>
      </w:r>
    </w:p>
    <w:p w14:paraId="0000002C" w14:textId="77777777" w:rsidR="00DC0FCD" w:rsidRDefault="00263D14">
      <w:r>
        <w:t>-Inicio del desarrollo de la "Fase 4" del requerimiento, implementación del proceso CRUD sobre los eventos creados y registrados en la Base de Datos</w:t>
      </w:r>
    </w:p>
    <w:p w14:paraId="0000002D" w14:textId="77777777" w:rsidR="00DC0FCD" w:rsidRDefault="00263D14">
      <w:r>
        <w:t>-Implementación de la</w:t>
      </w:r>
      <w:r>
        <w:t xml:space="preserve"> Fase 4 sobre la aplicación combinada</w:t>
      </w:r>
    </w:p>
    <w:p w14:paraId="0000002E" w14:textId="77777777" w:rsidR="00DC0FCD" w:rsidRDefault="00263D14">
      <w:r>
        <w:t>-Cuarta ronda de pruebas de acoplamiento entre 2 requerimientos</w:t>
      </w:r>
    </w:p>
    <w:p w14:paraId="0000002F" w14:textId="77777777" w:rsidR="00DC0FCD" w:rsidRDefault="00263D14">
      <w:r>
        <w:t>-Reunión semanal con el Profesor de la asignatura</w:t>
      </w:r>
    </w:p>
    <w:p w14:paraId="00000030" w14:textId="77777777" w:rsidR="00DC0FCD" w:rsidRDefault="00263D14">
      <w:r>
        <w:t>-</w:t>
      </w:r>
      <w:proofErr w:type="spellStart"/>
      <w:r>
        <w:t>Correción</w:t>
      </w:r>
      <w:proofErr w:type="spellEnd"/>
      <w:r>
        <w:t xml:space="preserve"> de errores existentes en el proceso CRUD de la Fase 4</w:t>
      </w:r>
    </w:p>
    <w:p w14:paraId="00000031" w14:textId="77777777" w:rsidR="00DC0FCD" w:rsidRDefault="00263D14">
      <w:r>
        <w:t xml:space="preserve">-Creación del módulo </w:t>
      </w:r>
      <w:proofErr w:type="spellStart"/>
      <w:r>
        <w:t>Drawe</w:t>
      </w:r>
      <w:proofErr w:type="spellEnd"/>
      <w:r>
        <w:t xml:space="preserve"> y mapeo de n</w:t>
      </w:r>
      <w:r>
        <w:t>avegación en conjunto con Carlos</w:t>
      </w:r>
    </w:p>
    <w:p w14:paraId="00000032" w14:textId="77777777" w:rsidR="00DC0FCD" w:rsidRDefault="00263D14">
      <w:r>
        <w:t>-División de labores para la documentación de la entrega final</w:t>
      </w:r>
    </w:p>
    <w:p w14:paraId="00000033" w14:textId="77777777" w:rsidR="00DC0FCD" w:rsidRDefault="00263D14">
      <w:r>
        <w:t>-Elaboración del mapeo de requerimientos y documento de modularidad para la entrega final</w:t>
      </w:r>
    </w:p>
    <w:p w14:paraId="00000034" w14:textId="77777777" w:rsidR="00DC0FCD" w:rsidRDefault="00DC0FCD"/>
    <w:sectPr w:rsidR="00DC0FC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FCD"/>
    <w:rsid w:val="00263D14"/>
    <w:rsid w:val="00DC0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1BF56"/>
  <w15:docId w15:val="{6314A2C3-124D-42E8-9C97-2277522E4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478</Words>
  <Characters>2633</Characters>
  <Application>Microsoft Office Word</Application>
  <DocSecurity>0</DocSecurity>
  <Lines>21</Lines>
  <Paragraphs>6</Paragraphs>
  <ScaleCrop>false</ScaleCrop>
  <Company/>
  <LinksUpToDate>false</LinksUpToDate>
  <CharactersWithSpaces>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</cp:revision>
  <dcterms:created xsi:type="dcterms:W3CDTF">2020-06-20T00:43:00Z</dcterms:created>
  <dcterms:modified xsi:type="dcterms:W3CDTF">2020-06-20T00:44:00Z</dcterms:modified>
</cp:coreProperties>
</file>