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42C" w:rsidRDefault="007F75F4">
      <w:pPr>
        <w:numPr>
          <w:ilvl w:val="1"/>
          <w:numId w:val="1"/>
        </w:num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del usuario</w:t>
      </w:r>
    </w:p>
    <w:p w:rsidR="000B742C" w:rsidRDefault="007F75F4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usuario debe registrar una cuenta introduciendo nombre, nombre de usuario, correo, contraseña.</w:t>
      </w:r>
    </w:p>
    <w:p w:rsidR="000B742C" w:rsidRDefault="000B742C">
      <w:pPr>
        <w:spacing w:line="259" w:lineRule="auto"/>
        <w:ind w:left="720"/>
        <w:rPr>
          <w:sz w:val="24"/>
          <w:szCs w:val="24"/>
        </w:rPr>
      </w:pPr>
    </w:p>
    <w:p w:rsidR="000B742C" w:rsidRDefault="007F75F4">
      <w:pPr>
        <w:numPr>
          <w:ilvl w:val="0"/>
          <w:numId w:val="2"/>
        </w:numPr>
        <w:spacing w:after="240" w:line="259" w:lineRule="auto"/>
        <w:rPr>
          <w:sz w:val="24"/>
          <w:szCs w:val="24"/>
        </w:rPr>
      </w:pPr>
      <w:r>
        <w:rPr>
          <w:sz w:val="24"/>
          <w:szCs w:val="24"/>
        </w:rPr>
        <w:t>El usuario podrá seleccionar unos de los servicios de la ONG (adopción, entrega o esterilización de algún animal) y solicitar una cita en el albergue al momento de calendarizar la cita.</w:t>
      </w:r>
    </w:p>
    <w:p w:rsidR="000B742C" w:rsidRDefault="007F75F4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usuario podrá comunicarse con los administradores mediante un sistema de mensajería.</w:t>
      </w:r>
    </w:p>
    <w:p w:rsidR="000B742C" w:rsidRDefault="000B742C">
      <w:pPr>
        <w:spacing w:line="259" w:lineRule="auto"/>
        <w:ind w:left="720"/>
        <w:rPr>
          <w:sz w:val="24"/>
          <w:szCs w:val="24"/>
        </w:rPr>
      </w:pPr>
    </w:p>
    <w:p w:rsidR="000B742C" w:rsidRDefault="007F75F4">
      <w:pPr>
        <w:spacing w:line="259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del sistema</w:t>
      </w:r>
    </w:p>
    <w:p w:rsidR="000B742C" w:rsidRDefault="007F75F4">
      <w:pPr>
        <w:numPr>
          <w:ilvl w:val="2"/>
          <w:numId w:val="1"/>
        </w:num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Funcionales</w:t>
      </w:r>
    </w:p>
    <w:p w:rsidR="000B742C" w:rsidRDefault="000B742C">
      <w:pPr>
        <w:spacing w:line="259" w:lineRule="auto"/>
        <w:rPr>
          <w:sz w:val="24"/>
          <w:szCs w:val="24"/>
        </w:rPr>
      </w:pPr>
    </w:p>
    <w:p w:rsidR="000B742C" w:rsidRDefault="007F75F4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El sistema deberá dar acceso a un registro </w:t>
      </w:r>
      <w:r w:rsidR="000D405A">
        <w:rPr>
          <w:sz w:val="24"/>
          <w:szCs w:val="24"/>
        </w:rPr>
        <w:t>a los dos tipos de</w:t>
      </w:r>
      <w:r>
        <w:rPr>
          <w:sz w:val="24"/>
          <w:szCs w:val="24"/>
        </w:rPr>
        <w:t xml:space="preserve"> usuario</w:t>
      </w:r>
      <w:r w:rsidR="000D405A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0B742C" w:rsidRDefault="007F75F4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sistema permitirá el tráfico de mensajes entre los administradores y usuarios, mediante el tránsito de estos por el servidor de la app.</w:t>
      </w:r>
    </w:p>
    <w:p w:rsidR="000B742C" w:rsidRPr="001D33CA" w:rsidRDefault="007F75F4" w:rsidP="001D33CA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sistema permitirá la calendarización de citas y eventos creados por lo</w:t>
      </w:r>
      <w:r w:rsidR="000D405A">
        <w:rPr>
          <w:sz w:val="24"/>
          <w:szCs w:val="24"/>
        </w:rPr>
        <w:t>s usuarios de tipo cliente</w:t>
      </w:r>
      <w:r>
        <w:rPr>
          <w:sz w:val="24"/>
          <w:szCs w:val="24"/>
        </w:rPr>
        <w:t>.</w:t>
      </w:r>
    </w:p>
    <w:p w:rsidR="000B742C" w:rsidRDefault="000B742C">
      <w:pPr>
        <w:spacing w:line="259" w:lineRule="auto"/>
        <w:ind w:left="720"/>
        <w:rPr>
          <w:sz w:val="24"/>
          <w:szCs w:val="24"/>
        </w:rPr>
      </w:pPr>
    </w:p>
    <w:p w:rsidR="000B742C" w:rsidRDefault="007F75F4">
      <w:pPr>
        <w:numPr>
          <w:ilvl w:val="2"/>
          <w:numId w:val="1"/>
        </w:num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 funcionales</w:t>
      </w:r>
    </w:p>
    <w:p w:rsidR="000B742C" w:rsidRDefault="000B742C">
      <w:pPr>
        <w:spacing w:line="259" w:lineRule="auto"/>
        <w:ind w:left="720"/>
        <w:rPr>
          <w:sz w:val="24"/>
          <w:szCs w:val="24"/>
        </w:rPr>
      </w:pPr>
    </w:p>
    <w:p w:rsidR="00E418A5" w:rsidRPr="00E418A5" w:rsidRDefault="00E418A5" w:rsidP="00E418A5">
      <w:pPr>
        <w:numPr>
          <w:ilvl w:val="0"/>
          <w:numId w:val="3"/>
        </w:numPr>
        <w:spacing w:line="259" w:lineRule="auto"/>
        <w:rPr>
          <w:sz w:val="24"/>
          <w:szCs w:val="24"/>
          <w:lang w:val="es-MX"/>
        </w:rPr>
      </w:pPr>
      <w:r w:rsidRPr="00E418A5">
        <w:rPr>
          <w:sz w:val="24"/>
          <w:szCs w:val="24"/>
          <w:lang w:val="es-ES"/>
        </w:rPr>
        <w:t>Ambos tipos de usuarios deberán introducir su nombre, correo y contraseña.</w:t>
      </w:r>
    </w:p>
    <w:p w:rsidR="006767EA" w:rsidRDefault="006767EA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La contraseña debe contener mínimo 6 caracteres</w:t>
      </w:r>
    </w:p>
    <w:p w:rsidR="000B742C" w:rsidRDefault="006767EA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Para el</w:t>
      </w:r>
      <w:r w:rsidR="007F75F4">
        <w:rPr>
          <w:sz w:val="24"/>
          <w:szCs w:val="24"/>
        </w:rPr>
        <w:t xml:space="preserve"> registro </w:t>
      </w:r>
      <w:r>
        <w:rPr>
          <w:sz w:val="24"/>
          <w:szCs w:val="24"/>
        </w:rPr>
        <w:t>de administrador, el usuario debe</w:t>
      </w:r>
      <w:r w:rsidR="000D405A">
        <w:rPr>
          <w:sz w:val="24"/>
          <w:szCs w:val="24"/>
        </w:rPr>
        <w:t>rá</w:t>
      </w:r>
      <w:r>
        <w:rPr>
          <w:sz w:val="24"/>
          <w:szCs w:val="24"/>
        </w:rPr>
        <w:t xml:space="preserve"> introducir una clave</w:t>
      </w:r>
    </w:p>
    <w:p w:rsidR="000B742C" w:rsidRDefault="007F75F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Los mensajes tendrán una limitación máxima de 1000 caracteres por cada uno.</w:t>
      </w:r>
    </w:p>
    <w:p w:rsidR="00467656" w:rsidRDefault="00467656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Los usuarios de tipo cliente deberá llenar un formato donde introducirá nombre, correo, fecha y la hora de la cita</w:t>
      </w:r>
    </w:p>
    <w:p w:rsidR="000B742C" w:rsidRDefault="007F75F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Únicamente los usuarios administradores podrán </w:t>
      </w:r>
      <w:r w:rsidR="00467656">
        <w:rPr>
          <w:sz w:val="24"/>
          <w:szCs w:val="24"/>
        </w:rPr>
        <w:t>modificar</w:t>
      </w:r>
      <w:r>
        <w:rPr>
          <w:sz w:val="24"/>
          <w:szCs w:val="24"/>
        </w:rPr>
        <w:t xml:space="preserve"> la calendarización </w:t>
      </w:r>
      <w:r w:rsidR="00467656">
        <w:rPr>
          <w:sz w:val="24"/>
          <w:szCs w:val="24"/>
        </w:rPr>
        <w:t xml:space="preserve">de </w:t>
      </w:r>
      <w:r>
        <w:rPr>
          <w:sz w:val="24"/>
          <w:szCs w:val="24"/>
        </w:rPr>
        <w:t>eventos y citas en el sistema.</w:t>
      </w:r>
    </w:p>
    <w:p w:rsidR="000B742C" w:rsidRDefault="007F75F4" w:rsidP="006767EA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Únicamente los usuarios administradores podrán eliminar eventos y citas en el sistema.</w:t>
      </w:r>
    </w:p>
    <w:p w:rsidR="006767EA" w:rsidRPr="006767EA" w:rsidRDefault="006767EA" w:rsidP="006767EA">
      <w:pPr>
        <w:spacing w:line="259" w:lineRule="auto"/>
        <w:ind w:left="360"/>
        <w:rPr>
          <w:sz w:val="24"/>
          <w:szCs w:val="24"/>
        </w:rPr>
      </w:pPr>
    </w:p>
    <w:p w:rsidR="000B742C" w:rsidRDefault="007F75F4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Diagrama de casos de uso</w:t>
      </w:r>
    </w:p>
    <w:p w:rsidR="000B742C" w:rsidRDefault="007F75F4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>
                <wp:extent cx="5734050" cy="3941704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941704"/>
                          <a:chOff x="-12" y="292263"/>
                          <a:chExt cx="7488950" cy="5130475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File:Stickman.gif - Wikimedia Commons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2" y="1356813"/>
                            <a:ext cx="999775" cy="100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Shape 3" descr="File:Stickman.gif - Wikimedia Commons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28563" y="709838"/>
                            <a:ext cx="839725" cy="8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Shape 4" descr="File:Stickman.gif - Wikimedia Commons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04550" y="3428638"/>
                            <a:ext cx="887775" cy="89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Elipse 5"/>
                        <wps:cNvSpPr/>
                        <wps:spPr>
                          <a:xfrm>
                            <a:off x="2500625" y="292263"/>
                            <a:ext cx="1931700" cy="5685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Registro de cuenta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2417050" y="888538"/>
                            <a:ext cx="2015400" cy="6195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Búsqueda basado en “perfiles de mascotas”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2424100" y="1594150"/>
                            <a:ext cx="2015400" cy="4608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Visualización de resultados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2333888" y="2141075"/>
                            <a:ext cx="2186100" cy="749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Solicitar cita de adopción, llenando el formulario y enviarlo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2500750" y="2959388"/>
                            <a:ext cx="1931700" cy="4608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Agendar cita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Elipse 10"/>
                        <wps:cNvSpPr/>
                        <wps:spPr>
                          <a:xfrm>
                            <a:off x="2500738" y="3468175"/>
                            <a:ext cx="1931700" cy="5685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Comunicación y envío de imágenes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2500750" y="4184788"/>
                            <a:ext cx="1931700" cy="5685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Trafico de comunicación e imágenes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2500750" y="4854238"/>
                            <a:ext cx="1931700" cy="5685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Alarma para la cita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40125" y="2288113"/>
                            <a:ext cx="919500" cy="4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6207938" y="1719538"/>
                            <a:ext cx="1281000" cy="4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6428575" y="4369713"/>
                            <a:ext cx="999900" cy="31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" name="Conector recto de flecha 16"/>
                        <wps:cNvCnPr/>
                        <wps:spPr>
                          <a:xfrm>
                            <a:off x="1020400" y="1856788"/>
                            <a:ext cx="960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 rot="10800000" flipH="1">
                            <a:off x="1961475" y="582288"/>
                            <a:ext cx="9900" cy="1284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 rot="10800000">
                            <a:off x="1961625" y="582413"/>
                            <a:ext cx="558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Conector recto de flecha 19"/>
                        <wps:cNvCnPr/>
                        <wps:spPr>
                          <a:xfrm rot="10800000">
                            <a:off x="1971300" y="1219613"/>
                            <a:ext cx="450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1971275" y="1856788"/>
                            <a:ext cx="0" cy="192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Conector recto de flecha 21"/>
                        <wps:cNvCnPr/>
                        <wps:spPr>
                          <a:xfrm flipH="1">
                            <a:off x="1961338" y="3752425"/>
                            <a:ext cx="539400" cy="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Conector recto de flecha 22"/>
                        <wps:cNvCnPr/>
                        <wps:spPr>
                          <a:xfrm flipH="1">
                            <a:off x="1971188" y="2515925"/>
                            <a:ext cx="362700" cy="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Conector recto de flecha 23"/>
                        <wps:cNvCnPr/>
                        <wps:spPr>
                          <a:xfrm>
                            <a:off x="4882663" y="1131375"/>
                            <a:ext cx="1545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Conector recto de flecha 24"/>
                        <wps:cNvCnPr/>
                        <wps:spPr>
                          <a:xfrm>
                            <a:off x="4892500" y="1131388"/>
                            <a:ext cx="0" cy="263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Conector recto de flecha 25"/>
                        <wps:cNvCnPr/>
                        <wps:spPr>
                          <a:xfrm>
                            <a:off x="4432450" y="3189788"/>
                            <a:ext cx="470100" cy="11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Conector recto de flecha 26"/>
                        <wps:cNvCnPr/>
                        <wps:spPr>
                          <a:xfrm>
                            <a:off x="4432438" y="3752425"/>
                            <a:ext cx="450300" cy="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Conector recto de flecha 27"/>
                        <wps:cNvCnPr/>
                        <wps:spPr>
                          <a:xfrm>
                            <a:off x="5539650" y="3866200"/>
                            <a:ext cx="864900" cy="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Conector recto de flecha 28"/>
                        <wps:cNvCnPr/>
                        <wps:spPr>
                          <a:xfrm>
                            <a:off x="5529675" y="1837188"/>
                            <a:ext cx="0" cy="205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Conector recto de flecha 29"/>
                        <wps:cNvCnPr/>
                        <wps:spPr>
                          <a:xfrm>
                            <a:off x="5529775" y="3874338"/>
                            <a:ext cx="0" cy="1266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Conector recto de flecha 30"/>
                        <wps:cNvCnPr/>
                        <wps:spPr>
                          <a:xfrm>
                            <a:off x="4439500" y="1824550"/>
                            <a:ext cx="1097400" cy="1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Conector recto de flecha 31"/>
                        <wps:cNvCnPr/>
                        <wps:spPr>
                          <a:xfrm rot="10800000" flipH="1">
                            <a:off x="4432450" y="4455538"/>
                            <a:ext cx="1107300" cy="1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Conector recto de flecha 32"/>
                        <wps:cNvCnPr/>
                        <wps:spPr>
                          <a:xfrm rot="10800000" flipH="1">
                            <a:off x="4432450" y="5124988"/>
                            <a:ext cx="1107000" cy="1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51.5pt;height:310.35pt;mso-position-horizontal-relative:char;mso-position-vertical-relative:line" coordorigin=",2922" coordsize="74889,51304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alt="File:Stickman.gif - Wikimedia Commons" style="position:absolute;top:13568;width:9997;height:1003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">
                  <v:imagedata r:id="rId6" o:title="Stickman"/>
                </v:shape>
                <v:shape id="Shape 3" o:spid="_x0000_s1028" type="#_x0000_t75" alt="File:Stickman.gif - Wikimedia Commons" style="position:absolute;left:64285;top:7098;width:8397;height:843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">
                  <v:imagedata r:id="rId6" o:title="Stickman"/>
                </v:shape>
                <v:shape id="Shape 4" o:spid="_x0000_s1029" type="#_x0000_t75" alt="File:Stickman.gif - Wikimedia Commons" style="position:absolute;left:64045;top:34286;width:8878;height:891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">
                  <v:imagedata r:id="rId6" o:title="Stickman"/>
                </v:shape>
                <v:oval id="Elipse 5" o:spid="_x0000_s1030" style="position:absolute;left:25006;top:2922;width:19317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Registro de cuenta</w:t>
                        </w:r>
                      </w:p>
                    </w:txbxContent>
                  </v:textbox>
                </v:oval>
                <v:oval id="Elipse 6" o:spid="_x0000_s1031" style="position:absolute;left:24170;top:8885;width:20154;height:6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Búsqueda basado en “perfiles de mascotas”</w:t>
                        </w:r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Elipse 7" o:spid="_x0000_s1032" style="position:absolute;left:24241;top:15941;width:20154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Visualización de resultados</w:t>
                        </w:r>
                      </w:p>
                    </w:txbxContent>
                  </v:textbox>
                </v:oval>
                <v:oval id="Elipse 8" o:spid="_x0000_s1033" style="position:absolute;left:23338;top:21410;width:21861;height:7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Solicitar cita de adopción, llenando el formulario y enviarlo</w:t>
                        </w:r>
                      </w:p>
                    </w:txbxContent>
                  </v:textbox>
                </v:oval>
                <v:oval id="Elipse 9" o:spid="_x0000_s1034" style="position:absolute;left:25007;top:29593;width:19317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Agendar cita</w:t>
                        </w:r>
                      </w:p>
                    </w:txbxContent>
                  </v:textbox>
                </v:oval>
                <v:oval id="Elipse 10" o:spid="_x0000_s1035" style="position:absolute;left:25007;top:34681;width:19317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Comunicación y envío de imágenes</w:t>
                        </w:r>
                      </w:p>
                    </w:txbxContent>
                  </v:textbox>
                </v:oval>
                <v:oval id="Elipse 11" o:spid="_x0000_s1036" style="position:absolute;left:25007;top:41847;width:19317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Trafico de comunicación e imágenes</w:t>
                        </w:r>
                      </w:p>
                    </w:txbxContent>
                  </v:textbox>
                </v:oval>
                <v:oval id="Elipse 12" o:spid="_x0000_s1037" style="position:absolute;left:25007;top:48542;width:19317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Alarma para la cita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3" o:spid="_x0000_s1038" type="#_x0000_t202" style="position:absolute;left:401;top:22881;width:9195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14" o:spid="_x0000_s1039" type="#_x0000_t202" style="position:absolute;left:62079;top:17195;width:12810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Administrador</w:t>
                        </w:r>
                      </w:p>
                    </w:txbxContent>
                  </v:textbox>
                </v:shape>
                <v:shape id="Cuadro de texto 15" o:spid="_x0000_s1040" type="#_x0000_t202" style="position:absolute;left:64285;top:43697;width:9999;height:3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yMxQAAANsAAAAPAAAAZHJzL2Rvd25yZXYueG1sRE/fS8Mw&#10;EH4X/B/CCb6ISzdw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ByipyMxQAAANsAAAAP&#10;AAAAAAAAAAAAAAAAAAcCAABkcnMvZG93bnJldi54bWxQSwUGAAAAAAMAAwC3AAAA+QIAAAAA&#10;" filled="f" stroked="f"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Sistema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6" o:spid="_x0000_s1041" type="#_x0000_t32" style="position:absolute;left:10204;top:18567;width:96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Conector recto de flecha 17" o:spid="_x0000_s1042" type="#_x0000_t32" style="position:absolute;left:19614;top:5822;width:99;height:1284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"/>
                <v:shape id="Conector recto de flecha 18" o:spid="_x0000_s1043" type="#_x0000_t32" style="position:absolute;left:19616;top:5824;width:55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"/>
                <v:shape id="Conector recto de flecha 19" o:spid="_x0000_s1044" type="#_x0000_t32" style="position:absolute;left:19713;top:12196;width:4509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"/>
                <v:shape id="Conector recto de flecha 20" o:spid="_x0000_s1045" type="#_x0000_t32" style="position:absolute;left:19712;top:18567;width:0;height:19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 id="Conector recto de flecha 21" o:spid="_x0000_s1046" type="#_x0000_t32" style="position:absolute;left:19613;top:37524;width:5394;height: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<v:shape id="Conector recto de flecha 22" o:spid="_x0000_s1047" type="#_x0000_t32" style="position:absolute;left:19711;top:25159;width:3627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<v:shape id="Conector recto de flecha 23" o:spid="_x0000_s1048" type="#_x0000_t32" style="position:absolute;left:48826;top:11313;width:15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<v:shape id="Conector recto de flecha 24" o:spid="_x0000_s1049" type="#_x0000_t32" style="position:absolute;left:48925;top:11313;width:0;height:263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v:shape id="Conector recto de flecha 25" o:spid="_x0000_s1050" type="#_x0000_t32" style="position:absolute;left:44324;top:31897;width:4701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<v:shape id="Conector recto de flecha 26" o:spid="_x0000_s1051" type="#_x0000_t32" style="position:absolute;left:44324;top:37524;width:4503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Conector recto de flecha 27" o:spid="_x0000_s1052" type="#_x0000_t32" style="position:absolute;left:55396;top:38662;width:8649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v:shape id="Conector recto de flecha 28" o:spid="_x0000_s1053" type="#_x0000_t32" style="position:absolute;left:55296;top:18371;width:0;height:20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Conector recto de flecha 29" o:spid="_x0000_s1054" type="#_x0000_t32" style="position:absolute;left:55297;top:38743;width:0;height:126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shape id="Conector recto de flecha 30" o:spid="_x0000_s1055" type="#_x0000_t32" style="position:absolute;left:44395;top:18245;width:10974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<v:shape id="Conector recto de flecha 31" o:spid="_x0000_s1056" type="#_x0000_t32" style="position:absolute;left:44324;top:44555;width:11073;height:13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"/>
                <v:shape id="Conector recto de flecha 32" o:spid="_x0000_s1057" type="#_x0000_t32" style="position:absolute;left:44324;top:51249;width:11070;height:13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"/>
                <w10:anchorlock/>
              </v:group>
            </w:pict>
          </mc:Fallback>
        </mc:AlternateContent>
      </w:r>
    </w:p>
    <w:sectPr w:rsidR="000B74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6FD"/>
    <w:multiLevelType w:val="multilevel"/>
    <w:tmpl w:val="D4A08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071989"/>
    <w:multiLevelType w:val="multilevel"/>
    <w:tmpl w:val="983EF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1846C4"/>
    <w:multiLevelType w:val="multilevel"/>
    <w:tmpl w:val="36747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C62F2E"/>
    <w:multiLevelType w:val="hybridMultilevel"/>
    <w:tmpl w:val="4970ABE2"/>
    <w:lvl w:ilvl="0" w:tplc="A1502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0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DC8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2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4CE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C8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6D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EAB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2C"/>
    <w:rsid w:val="000B742C"/>
    <w:rsid w:val="000D405A"/>
    <w:rsid w:val="001D33CA"/>
    <w:rsid w:val="00467656"/>
    <w:rsid w:val="006767EA"/>
    <w:rsid w:val="007F75F4"/>
    <w:rsid w:val="00C37182"/>
    <w:rsid w:val="00E0540E"/>
    <w:rsid w:val="00E4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358D"/>
  <w15:docId w15:val="{96BBE71D-83C5-48FF-8D6F-4C38CAD8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8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Enrique Greene Mex</cp:lastModifiedBy>
  <cp:revision>6</cp:revision>
  <dcterms:created xsi:type="dcterms:W3CDTF">2020-04-23T21:41:00Z</dcterms:created>
  <dcterms:modified xsi:type="dcterms:W3CDTF">2020-06-09T17:47:00Z</dcterms:modified>
</cp:coreProperties>
</file>