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2C" w:rsidRDefault="007F75F4">
      <w:pPr>
        <w:numPr>
          <w:ilvl w:val="1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del usuario</w:t>
      </w: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usuario debe registrar una cuenta introduciendo nombre, nombre de usuario, correo, contraseña.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7F75F4">
      <w:pPr>
        <w:numPr>
          <w:ilvl w:val="0"/>
          <w:numId w:val="2"/>
        </w:numPr>
        <w:spacing w:after="240" w:line="259" w:lineRule="auto"/>
        <w:rPr>
          <w:sz w:val="24"/>
          <w:szCs w:val="24"/>
        </w:rPr>
      </w:pPr>
      <w:r>
        <w:rPr>
          <w:sz w:val="24"/>
          <w:szCs w:val="24"/>
        </w:rPr>
        <w:t>El usuario podrá seleccionar unos de los servicios de la ONG (adopción, entrega o esterilización de algún animal) y solicitar una cita en el albergue al momento de calendarizar la cita.</w:t>
      </w: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usuario podrá comunicarse con los administradores mediante un sistema de mensajería.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7F75F4">
      <w:pPr>
        <w:spacing w:line="259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del sistema</w:t>
      </w:r>
    </w:p>
    <w:p w:rsidR="000B742C" w:rsidRDefault="007F75F4">
      <w:pPr>
        <w:numPr>
          <w:ilvl w:val="2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Funcionales</w:t>
      </w:r>
    </w:p>
    <w:p w:rsidR="000B742C" w:rsidRDefault="000B742C">
      <w:pPr>
        <w:spacing w:line="259" w:lineRule="auto"/>
        <w:rPr>
          <w:sz w:val="24"/>
          <w:szCs w:val="24"/>
        </w:rPr>
      </w:pPr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sistema deberá dar acceso a un registro de usuario.</w:t>
      </w:r>
      <w:bookmarkStart w:id="0" w:name="_GoBack"/>
      <w:bookmarkEnd w:id="0"/>
    </w:p>
    <w:p w:rsidR="000B742C" w:rsidRDefault="007F75F4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El sistema permitirá el tráfico de mensajes entre los administradores y usuarios, mediante el tránsito de estos por el servidor de la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>.</w:t>
      </w:r>
    </w:p>
    <w:p w:rsidR="000B742C" w:rsidRPr="001D33CA" w:rsidRDefault="007F75F4" w:rsidP="001D33CA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sistema permitirá la calendarización de citas y eventos creados por los administradores.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7F75F4">
      <w:pPr>
        <w:numPr>
          <w:ilvl w:val="2"/>
          <w:numId w:val="1"/>
        </w:num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 funcionales</w:t>
      </w:r>
    </w:p>
    <w:p w:rsidR="000B742C" w:rsidRDefault="000B742C">
      <w:pPr>
        <w:spacing w:line="259" w:lineRule="auto"/>
        <w:ind w:left="720"/>
        <w:rPr>
          <w:sz w:val="24"/>
          <w:szCs w:val="24"/>
        </w:rPr>
      </w:pP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registro de usuario será necesario para tener acceso al uso del sistema.</w:t>
      </w:r>
    </w:p>
    <w:p w:rsidR="006767EA" w:rsidRDefault="006767EA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La contraseña debe contener mínimo 6 caracteres</w:t>
      </w:r>
    </w:p>
    <w:p w:rsidR="000B742C" w:rsidRDefault="006767EA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Para el</w:t>
      </w:r>
      <w:r w:rsidR="007F75F4">
        <w:rPr>
          <w:sz w:val="24"/>
          <w:szCs w:val="24"/>
        </w:rPr>
        <w:t xml:space="preserve"> registro </w:t>
      </w:r>
      <w:r>
        <w:rPr>
          <w:sz w:val="24"/>
          <w:szCs w:val="24"/>
        </w:rPr>
        <w:t>de administrador, el usuario debe introducir una clave</w:t>
      </w: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Los mensajes tendrán una limitación máxima de 1000 caracteres por cada uno.</w:t>
      </w: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 tipo de mensaje solicitud solo podrá ser rellenado con los datos requeridos, aunque estos serán comprobados por los administradores para su correcto uso.</w:t>
      </w:r>
    </w:p>
    <w:p w:rsidR="000B742C" w:rsidRDefault="007F75F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Únicamente los usuarios administradores podrán aceptar la calendarización eventos y citas en el sistema.</w:t>
      </w:r>
    </w:p>
    <w:p w:rsidR="000B742C" w:rsidRDefault="007F75F4" w:rsidP="006767EA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Únicamente los usuarios administradores podrán eliminar eventos y citas en el sistema.</w:t>
      </w:r>
    </w:p>
    <w:p w:rsidR="006767EA" w:rsidRPr="006767EA" w:rsidRDefault="006767EA" w:rsidP="006767EA">
      <w:pPr>
        <w:spacing w:line="259" w:lineRule="auto"/>
        <w:ind w:left="360"/>
        <w:rPr>
          <w:sz w:val="24"/>
          <w:szCs w:val="24"/>
        </w:rPr>
      </w:pPr>
    </w:p>
    <w:p w:rsidR="000B742C" w:rsidRDefault="007F75F4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:rsidR="000B742C" w:rsidRDefault="007F75F4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5734050" cy="3941704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941704"/>
                          <a:chOff x="-12" y="292263"/>
                          <a:chExt cx="7488950" cy="5130475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File:Stickman.gif - Wikimedia Commons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" y="1356813"/>
                            <a:ext cx="999775" cy="100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Shape 3" descr="File:Stickman.gif - Wikimedia Commons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28563" y="709838"/>
                            <a:ext cx="839725" cy="8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4" descr="File:Stickman.gif - Wikimedia Commons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04550" y="3428638"/>
                            <a:ext cx="887775" cy="89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Elipse 5"/>
                        <wps:cNvSpPr/>
                        <wps:spPr>
                          <a:xfrm>
                            <a:off x="2500625" y="292263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Registro de cuenta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2417050" y="888538"/>
                            <a:ext cx="2015400" cy="619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Búsqueda basado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 xml:space="preserve"> en “perfiles de mascotas”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2424100" y="1594150"/>
                            <a:ext cx="2015400" cy="4608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Visualización de resultados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2333888" y="2141075"/>
                            <a:ext cx="2186100" cy="749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Solicitar cita de adopción, llenando el formulario y enviarlo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2500750" y="2959388"/>
                            <a:ext cx="1931700" cy="4608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Agendar cita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2500738" y="3468175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Comunicación y envío de imágenes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2500750" y="4184788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Trafico de comunicación e imágenes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2500750" y="4854238"/>
                            <a:ext cx="1931700" cy="568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Alarma para la cita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40125" y="2288113"/>
                            <a:ext cx="9195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6207938" y="1719538"/>
                            <a:ext cx="12810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6428575" y="4369713"/>
                            <a:ext cx="999900" cy="31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742C" w:rsidRDefault="007F75F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1020400" y="1856788"/>
                            <a:ext cx="960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 rot="10800000" flipH="1">
                            <a:off x="1961475" y="582288"/>
                            <a:ext cx="9900" cy="1284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rot="10800000">
                            <a:off x="1961625" y="582413"/>
                            <a:ext cx="558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 rot="10800000">
                            <a:off x="1971300" y="1219613"/>
                            <a:ext cx="450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1971275" y="1856788"/>
                            <a:ext cx="0" cy="192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Conector recto de flecha 21"/>
                        <wps:cNvCnPr/>
                        <wps:spPr>
                          <a:xfrm flipH="1">
                            <a:off x="1961338" y="3752425"/>
                            <a:ext cx="539400" cy="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 flipH="1">
                            <a:off x="1971188" y="2515925"/>
                            <a:ext cx="362700" cy="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Conector recto de flecha 23"/>
                        <wps:cNvCnPr/>
                        <wps:spPr>
                          <a:xfrm>
                            <a:off x="4882663" y="1131375"/>
                            <a:ext cx="1545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Conector recto de flecha 24"/>
                        <wps:cNvCnPr/>
                        <wps:spPr>
                          <a:xfrm>
                            <a:off x="4892500" y="1131388"/>
                            <a:ext cx="0" cy="263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4432450" y="3189788"/>
                            <a:ext cx="470100" cy="1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Conector recto de flecha 26"/>
                        <wps:cNvCnPr/>
                        <wps:spPr>
                          <a:xfrm>
                            <a:off x="4432438" y="3752425"/>
                            <a:ext cx="450300" cy="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Conector recto de flecha 27"/>
                        <wps:cNvCnPr/>
                        <wps:spPr>
                          <a:xfrm>
                            <a:off x="5539650" y="3866200"/>
                            <a:ext cx="864900" cy="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Conector recto de flecha 28"/>
                        <wps:cNvCnPr/>
                        <wps:spPr>
                          <a:xfrm>
                            <a:off x="5529675" y="1837188"/>
                            <a:ext cx="0" cy="205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>
                            <a:off x="5529775" y="3874338"/>
                            <a:ext cx="0" cy="126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>
                            <a:off x="4439500" y="1824550"/>
                            <a:ext cx="1097400" cy="1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Conector recto de flecha 31"/>
                        <wps:cNvCnPr/>
                        <wps:spPr>
                          <a:xfrm rot="10800000" flipH="1">
                            <a:off x="4432450" y="4455538"/>
                            <a:ext cx="1107300" cy="1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 rot="10800000" flipH="1">
                            <a:off x="4432450" y="5124988"/>
                            <a:ext cx="1107000" cy="1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51.5pt;height:310.35pt;mso-position-horizontal-relative:char;mso-position-vertical-relative:line" coordorigin=",2922" coordsize="74889,5130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wBIlQgAAHlMAAAOAAAAZHJzL2Uyb0RvYy54bWzsnG1vo8oVx99X6ndA&#10;vN81Mzxbm71qsw+90m0b7bbqa4KxjZanDjhO+un7PwOMbTBrku29N1ZnpU3ATIZh+HHO/5wz+N1P&#10;j3lmPCSiTsvixmRvLdNIirhcpcXmxvznPz69CUyjbqJiFWVlkdyYT0lt/vT+j394t6+WCS+3ZbZK&#10;hIFOinq5r27MbdNUy8WijrdJHtVvyyopcHBdijxqsCs2i5WI9ug9zxbcsrzFvhSrSpRxUtf49EN7&#10;0Hwv+1+vk7j5+3pdJ42R3ZgYWyN/Cvnznn4u3r+LlhsRVds07oYRvWAUeZQWOKnq6kPURMZOpKOu&#10;8jQWZV2um7dxmS/K9TqNE3kNuBpmDa7msyh3lbyWzXK/qdQ0YWoH8/TibuO/PdwJI13h3plGEeW4&#10;RZ/FrioNRlOzrzZLtPgsqq/Vneg+2LR7dLWPa5HTb1yH8Sgn9UlNavLYGDE+dH3bsVzMfYxjdugw&#10;33LaaY+3uDf0d28YNw0c5SHnnt0f/Nh14DtBEPYduMy2HN+lNov+/AsaphpVlcZL/O8mC1ujyboM&#10;Ff6q2YnE7DrJZ/WRR+LbrnqD+1pFTXqfZmnzJBnFHaRBFQ93aXwn2p3DvOPS23n/uo2qxMDuKqlj&#10;IPopzZLl1yaNv+VR8XaTro03xr/Sb2merNLIuC3zvCxqmgjqnPqj3o1KJOtEfEkyjOEh+ZLU6X9w&#10;TyXoi9Eo7rO0wmkyuoe03V0vTj7g68yUtex+KONdnhRN+zAKeVoMa5tWtWmIZZLfJ2BL/Lxi8vGI&#10;smob/bVcfUof2ztIZ6Wz141ImnhLm2sM6Ase3LaBOiBHfxgwXUsNKOkvBhj2ODHb9QLW8dTjGIah&#10;D34kjcyybNo5hilaVqJuPidljqmsYS8EhtKO/eGXuhtU34ROXpQ0g+giWmbFyQcAlD6RA2+HKjcx&#10;8vaeYeNqKLVPKcWupvTHKPUcHriwdmT4fCsM7KA1fD2ogR36vAM1cGxLczrHmjqnnGJXc/qjnFqO&#10;S+6X3DeY9UagBr6yqEHIbED7OxjUfQUBWfceDHsjH/YsjSSdMcw+dXvw1XgcW1/9EW6rTgx5pV0T&#10;pZDqKb/EXQhWeqQHUqd/4lloQxx1SgmuC82/P5NJJocx2zsZ+xszdKVRiaC119AIcIR5BQ9dFxvZ&#10;TV1mKbxzKwlqsbm/zYTxEJF6lv+6AZ00I2/4Iaq3bTt5qDVlkK/FSnrGbRKtPhYro3mqoEYKhAIm&#10;DabOTSNLEDhgQ7ZrojS73K53rDTzrWOlrebxnkQFbd6XqydoobqKP6UY3C9R3dxFAsIeIncPsY8T&#10;/nsXkcDLfi5ASsgcmpXmeEcc79wf70RFvC2hkeJGmEa7c9tg35IzWJR/2jXlOpVS4TAY6ADaAaLt&#10;EH91Vr0Bqx7NMA0BOM9glXR699QHQeAOH3pEK67Ts+ox6HPN6lmmp1ntoi6NrApB/QGy/jOR5Q4U&#10;vTSvzEWgCXylUent6wmzjmcFmtnzdvgCs7y/LdrM3pjIb51IAqni55tZ27ZhXltJwIBvq/KjpWKW&#10;BZ6EmrInvhOSPgDUuEN90NvHol24qjXBUBNIOyuzAAdv/P8tDcIBs2H/QM+TBvD1ficNeOiGAPjU&#10;zp7oWG1np/XuBTsr06Sa2S49Dcd+YmiZNITzLS1RCxXbhrHICw4t7Qm1Ovp6MbUqJtbqAPGmqqp0&#10;GQN88Kww7MjWOixw/O/aWk3ti6lV0bGmFtSqmlRPrZL8z1YITuA6fJg90LZ2+aOZLqlqVYCsqQW1&#10;qkZ1u4tWokTm32gQR6GWrdR/h6/RPP65ROFZGeM2i3gIqrqCtmOxPl/Lg4CNaolt3kvWEh3GvEux&#10;2Y+XEknunGY8JQcq6PxtOEDW+NWmPZmqAI0oUHr6mRR43PIR5bSJJR/3fGTOeIAYvUvc/64gqEhO&#10;g8CQ0G8DhhEISqI+FwQq2SJuoBjCsb3QHxkErC7oObCZfTHB+KsZhENwpEFgqhJyi7pT3JTCoHmX&#10;/mGdJfE2MtDkoMpvi26pU29qR26BWdySxQ9wwFDEH6ny0LPIGUjHcCFfh/UtUbrZNhhbO7huocyM&#10;xSavrpyHlUldPY+2ZO59QuaMWp5PhbTwUr6THN9vVztjqhIxjYzSXjAiE8gYosQCIkaFBuke1ijX&#10;/oVUBy0T6iQGCz1GC9rIprgBh8w4TaYdDArjtAxE43SmPvzacVJFgmmclISbjdMAon5lASByhn7J&#10;dQNtj67ZHqmM/TRASvq9DCBoGfJY5NE42aTBsknHtZSy0Sbo+kwQV+nzSYLQ5FkiCPKXd47rrAjq&#10;9A8LOcNKfep7umqpVZDUS69LBXGVvJ5mRmVQvmN1pmQPSt/S4Ni+y2n9lTTQfeHbxasCvYSG79L8&#10;XKHNUWnkaX6OE8tTKvo8Pz5j/cIJF8t9hvzYHldrKVGt1vxcIT+HhO5U4M6PM7sT/BzpZLxJxL1u&#10;zT2yuQyW59TqYFGjq3XOFStlfkj/TjJznAeewwxsC3kiksbEzDBC73QO3lyDwdF25grtzCFTPMnM&#10;ccp4BjOOzRExteqGBeEoQej4eNuzF8iMhI6Wx6O3A155VodfziujCe5rt0ZpJjbfE8VgSkbptBhU&#10;i+Lz74q8dmoup5b5jNTykahxESp5vbEJPFQrpTU5rCEOPEdpGipUalszfhPptVNzOYPMZ2SQT6jh&#10;oafSN7ZPwdRJAN7LGssFUJqZK5Q1l5PGfEbSeMCMfNUT7scOfIcSOOeYYRRkaWbOvcn4yu2Mjae+&#10;WzQxJYXR5JmaRr4cKMMnlKboVeITZpgV+irTx/DOobY112dr7MupYjS5yM2cgrlzFFs5wGm8Ggtv&#10;USmVjO8A0UBdoyG6nDu25+SOZ6zAOAbKZdwJh0qIASi5foPCLg3U/3xJj/z+Jny/lSwQdt/FRV+g&#10;dbwvlwAdvjHs/X8BAAD//wMAUEsDBAoAAAAAAAAAIQBgM0bg2AoAANgKAAAUAAAAZHJzL21lZGlh&#10;L2ltYWdlMS5naWZHSUY4OWH6APsA5gAA0dHRhoaGTU1NioqKwcHBl5eX09PTRUVFMTExFRUVaWlp&#10;ra2tjIyMqKioJiYmoKCggoKC3t7eHR0d29vbGRkZVFRUk5OTpqamysrKyMjIKioqcXFxw8PDERER&#10;ISEhPT09o6Ojnp6emJiYCAgIzc3NxcXFYWFhurq6uLi4WVlZfHx8r6+venp6pKSkNDQ0BQUFYmJi&#10;LCwsNzc3XFxceHh4dnZ2bW1tZ2dnWlpaDAwMAgICDw8P8PDw8/PzJSUlQUFB/f39VlZW/v7+/Pz8&#10;f39/+/v7+vr6tbW16Ojo9fX1nZ2d19fXb29v8fHx9/f3kZGR+fn5+Pj49PT0JCQkx8fHzs7O7+/v&#10;QEBAZWVl5OTkt7e35ubm8vLylJSUq6urSUlJm5ubnJyc7Ozs6+vr4+PjmpqasrKy7e3t4eHhV1dX&#10;5+fns7Oz6enpQkJC2dnZ3d3dODg49vb2dHR06urq4uLikJCQ4ODg3Nzc1NTU1dXVj4+P5eXlvb29&#10;sbGxAAAA////IfkEAAAAAAAsAAAAAPoA+wAAB/+Af4KDhIWGh4iJiouMjY6PkJGSk5SVlpeYmZqT&#10;VksEDQteFwR4Z5unqKmqq6ybUAAtCnAUIzk5LwkuWEokUa2/wMHCw41SZhU5On7LzM06IwINXMTU&#10;1dbXkkMEVy/N3t9+Oi5HRtjm5+jDc3I54O7eL0xZ6fT19pUAH+/73hpV9wADChyEQQK/g8woYBjI&#10;sCG2PBQQSvTT4Z/DixhZ9UAwcaKEeRlDirQkZEbHjl+GjFzJstGJkycbtJxJc5AUDzA7JhhTs+fK&#10;BzlPMvBJFGMcB0E7SuBRtOlADsqSStTRx6lVe0OYSO04o9zVr+acaNjqsQfYs9bUtCOLcIRFtHD/&#10;g5npxvbgixBx8/4qELXuPh0D9ApWVaev33dEBiveBMHwYXCJF0u2ZMHxY2+RJ2uOVMby5WU6hm4e&#10;7ejIiM/gXoAgzXrRng6ov41w07r2ISMxYnvzIcW270FAAuhuhkXl799U6A4ncPy4ExnD/Uwx2/z3&#10;gugghFT/nYRj7Cm+tv/moPyxjiPijwOhgfqG1/S+nVy5LCMJ/OZiXByWYOd+dST6seWAAf5tZ0Ua&#10;ZAmARoHiJcFAAkEloAJ1DG4HBAAmrCVRDjNgYFyF6Q1BBQsaeMaMDh5sQMCHIN4HxBh8QFABHB4k&#10;kIAHLlSgwglIsNhihVA0MccWW7DBAxQ/Jqnk/5JMViiEEEBEKeWUVFZp5ZVYPtlkTUJEscQaBbAA&#10;QwVBlGnmmWimqeaaalZgAgREPEBCBEBsGZIVVKiAQAKnRSfRCx0kgEMdS/ho5z10FCCDhn5GmIIW&#10;7x1KDxtlINVoXSN8UUKdkqKTAXSXPpYDBAt2eo0RXUAY6mcOAGBqNVLYYOKqbFGA3qvC9JACrcON&#10;cAGuwESBIK+9/grsKkAoQKyfOSx0LCpCWLBsowmQ8ewpVfQ5bXQHFHFtJs9te6kS32KihLiXdsBT&#10;uZQgERG6jW6gHbuSSAtvoy/QQW8kPfhw76UqzLtvIyjM+u9jEpgyMCNAwHBwozqssTAjVhj0sP+f&#10;Cng7cSJalHdxbBLEsXEiYRj8MaaujnzIBidHp0MZKh+iT8vDdRGzIZbSHJsJNxdisc6oHdAzITsA&#10;HdsVQw9StNGf/ZC0IEsz/ZjTT0cttV9UJ2311WxlPfTWXG/ldc9g7zPCAE888SC8Z6fNgLYIjX1z&#10;2e90QEjO29o9CGwTyR0z3e7swNQf/cIruCA8AA6O3yor/s3hhPuLLuSJd8T4yI57A3nhkw9eed9P&#10;/5F5M5vjPS3lozNz+capL7O55OKibnnorfvxuuGe1776xLXf3jniutPeke+x5z571cMPznnxwB+v&#10;dfKCLL+t7KAjPxHx0xtf/fPXKw979s1v/zX/9JHjHr5Euy/cu/fm//E5+sJ3H/33p2sPv/USYV//&#10;+XHHnz/7v3Nf8PCHEP0ti3r3497/5te+9/WPgAcxILEQ+EAFFhCAzBOg88Ynv/IF0IEHSd/A1sfA&#10;Dw7QghHEIPg0KD6ykU96+2NhAjm4QMKZ7oD2qyANL1jCDIKQHyLcFwk96MMT7jCFPVzhD/cRRHoN&#10;EYY45F8I/cdDIirRiC7sIBQnmMMpQpAfEuQVBb2IQjCqMIZLfEcT2fVE+kVRhjrMYg23KMYuApGK&#10;SLQiGrE4txe6kYtSvOMX9xFGWo1RkGUk5BnfmEZ3rLFcT7whIOFIxiOaMYl73KAcq0hHQ9qR/4l4&#10;vKQeGcnHv71QknUMJCgH+Y5CruqQq0xkKxc5yUYuLpSKxCQpNdlHLf4xlZREpCVzOcpalrJxfmzg&#10;MTGXTBPy0pS+VOYzkRlNZ7awl3P8pSdVqUZczlKXxpzmyFQlkQ7QEpi2/AbSnjaWiUwHnMBswrsk&#10;UoHQKWsiAkBSMYEpn47Y7GnXmcit9rnNPwjhXBIZARVC1wRtemMK04BnQf+ABHLyo1uh+wN5EDJQ&#10;gr5ycIK4AEISsISMCkIEHvuGHgrRyY8SAggs4McIVmDSQSzAO99AwAMM0dJQQW4QRVCCRZuBgBPU&#10;lBBqEEEKHCABCTigAhZAwiF6yo8cFAAMYP8oAKNg8lNCLAECCKjRjQQgAqke1RBiuMMdxKAIqu4j&#10;ARorwlBP0tVCWCELBsiDtc5qCbd+M5jk42sr/Bq4T3ZQsBpxaB7TKUrEroKw4IDlYR2bCsg+zrA1&#10;pGxlFStKxhJTs6iwrOYwW0XQnkK0pCNtHk27iR6gsoae/StrNYFaZkg2s7PFRG1dp9rG5vYSu7Vd&#10;bz/7275ylpixLWxxdXvcvyY3siBdLiWCe9vSSncS1B2ubK8riexyE7fchYR3ATvZ8D5ivM+9rHm7&#10;21zlkhe862UEemun3vie97VVTO9o7Xve9kL3u9blb1v9W1/9plbAjZivVOqK4KkSeL/vDXD/g3n6&#10;4ANHeLUTdvCCteveDGs4KdXFsIcJoWAQR3fEgyhxUBiMYhXnhMUjdjFXT4xijy6WvhCucYorbFsO&#10;/1fHO94wgEVcYxnTlcYt5jFvh+xbHRs5sEB+cnmLrGThMpm4Tq5yiJtMZSFfmMtJ9rKBewzkIJv4&#10;ytvNsphxbOEySxm+YT7zl7HcZTmPeclltnFn2UzmPL9ZwnFesY/r62b83tjLhV4zoqOs5UHnmNGK&#10;lrObG43mDkPaznzG86QjLeg86xm5mbaynyk95zTXudOltrSaMb3oVaP6zqLeNKslfelXhxrGHv4z&#10;kQP9Yke3uda9rvSPZW3rVp862KkeNrBn/yxsQi/7yM1+tKuRDWtcZ1jXYI4xqauNZG1zGtmJnjWq&#10;iU3tW3c719s2t6exTWdeMzvZzp72u7m9bkPv2djuhja8pV1ke4Ma394WN7ifTT56j/rb7yb3vNXt&#10;5ylIJQFNiHYzJBDRMichQEFxAHWaMNeOaKA3eS7CDaTyhfBcXCr59PQfHmCyfYBhXsGRSggEVmY3&#10;bHUiI5gAITCQ0oTqXOUlCUoKaG6EAwidUyq3w80PMoK9ehVuG4qAygnRgJY7QyaGEELJTvIAmqsc&#10;CESwejiegPRCgL3n4NCBHMo+9T8MAQTzfMcUtGAoQgxhAT97BwXCoLG2FwIPTOCTbDxABDWpN2IC&#10;RJAA1P0wggQwgUB+T8QbvGADGPygDVigwRG2IIksmKEGWGjDD0zABC+8IfKoT30gAAA7UEsDBBQA&#10;BgAIAAAAIQBLN8A13QAAAAUBAAAPAAAAZHJzL2Rvd25yZXYueG1sTI9BS8NAEIXvgv9hGcGb3U2L&#10;VWM2pRT1VIS2Qultmp0modndkN0m6b939KKXB483vPdNthhtI3rqQu2dhmSiQJArvKldqeFr9/7w&#10;DCJEdAYb70jDlQIs8tubDFPjB7ehfhtLwSUupKihirFNpQxFRRbDxLfkODv5zmJk25XSdDhwuW3k&#10;VKm5tFg7XqiwpVVFxXl7sRo+BhyWs+StX59Pq+th9/i5Xyek9f3duHwFEWmMf8fwg8/okDPT0V+c&#10;CaLRwI/EX+XsRc3YHjXMp+oJZJ7J//T5NwAAAP//AwBQSwMEFAAGAAgAAAAhALXvoH65AAAAIQEA&#10;ABkAAABkcnMvX3JlbHMvZTJvRG9jLnhtbC5yZWxzhI/LCsIwEEX3gv8QZm/TuhCRpt2I0K3oBwzJ&#10;NA02D5Io9u8NuFEQXM693HOYtn/amT0oJuOdgKaqgZGTXhmnBVwvp80eWMroFM7ekYCFEvTdetWe&#10;acZcRmkyIbFCcUnAlHM4cJ7kRBZT5QO50ow+WszljJoHlDfUxLd1vePxkwHdF5MNSkAcVAPssoRi&#10;/s/242gkHb28W3L5h4IbW9wFiFFTFmBJGXyHTaXNCLxr+ddj3QsAAP//AwBQSwECLQAUAAYACAAA&#10;ACEAiNcsGQoBAAATAgAAEwAAAAAAAAAAAAAAAAAAAAAAW0NvbnRlbnRfVHlwZXNdLnhtbFBLAQIt&#10;ABQABgAIAAAAIQA4/SH/1gAAAJQBAAALAAAAAAAAAAAAAAAAADsBAABfcmVscy8ucmVsc1BLAQIt&#10;ABQABgAIAAAAIQCABwBIlQgAAHlMAAAOAAAAAAAAAAAAAAAAADoCAABkcnMvZTJvRG9jLnhtbFBL&#10;AQItAAoAAAAAAAAAIQBgM0bg2AoAANgKAAAUAAAAAAAAAAAAAAAAAPsKAABkcnMvbWVkaWEvaW1h&#10;Z2UxLmdpZlBLAQItABQABgAIAAAAIQBLN8A13QAAAAUBAAAPAAAAAAAAAAAAAAAAAAUWAABkcnMv&#10;ZG93bnJldi54bWxQSwECLQAUAAYACAAAACEAte+gfrkAAAAhAQAAGQAAAAAAAAAAAAAAAAAPFwAA&#10;ZHJzL19yZWxzL2Uyb0RvYy54bWwucmVsc1BLBQYAAAAABgAGAHwBAAD/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File:Stickman.gif - Wikimedia Commons" style="position:absolute;top:13568;width:9997;height:100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8cwQAAANoAAAAPAAAAZHJzL2Rvd25yZXYueG1sRI9Bi8Iw&#10;FITvgv8hPMHbmqrsUqpRdEHxuKsePD6bZ1NtXrpN1PrvN4LgcZiZb5jpvLWVuFHjS8cKhoMEBHHu&#10;dMmFgv1u9ZGC8AFZY+WYFDzIw3zW7Uwx0+7Ov3TbhkJECPsMFZgQ6kxKnxuy6AeuJo7eyTUWQ5RN&#10;IXWD9wi3lRwlyZe0WHJcMFjTt6H8sr1aBZ9per6Oa2tO0h1+lse/1XpMlVL9XruYgAjUhnf41d5o&#10;BSN4Xok3QM7+AQAA//8DAFBLAQItABQABgAIAAAAIQDb4fbL7gAAAIUBAAATAAAAAAAAAAAAAAAA&#10;AAAAAABbQ29udGVudF9UeXBlc10ueG1sUEsBAi0AFAAGAAgAAAAhAFr0LFu/AAAAFQEAAAsAAAAA&#10;AAAAAAAAAAAAHwEAAF9yZWxzLy5yZWxzUEsBAi0AFAAGAAgAAAAhAKHz3xzBAAAA2gAAAA8AAAAA&#10;AAAAAAAAAAAABwIAAGRycy9kb3ducmV2LnhtbFBLBQYAAAAAAwADALcAAAD1AgAAAAA=&#10;">
                  <v:imagedata r:id="rId6" o:title="Stickman"/>
                </v:shape>
                <v:shape id="Shape 3" o:spid="_x0000_s1028" type="#_x0000_t75" alt="File:Stickman.gif - Wikimedia Commons" style="position:absolute;left:64285;top:7098;width:8397;height:843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qHwwAAANoAAAAPAAAAZHJzL2Rvd25yZXYueG1sRI9Ba8JA&#10;FITvQv/D8gq9NZsaLCG6Ca1g6dGqB4/P7DMbzb5Ns6um/75bKHgcZuYbZlGNthNXGnzrWMFLkoIg&#10;rp1uuVGw266ecxA+IGvsHJOCH/JQlQ+TBRba3fiLrpvQiAhhX6ACE0JfSOlrQxZ94nri6B3dYDFE&#10;OTRSD3iLcNvJaZq+SostxwWDPS0N1efNxSqY5fnpkvXWHKXbr98P36uPjDqlnh7HtzmIQGO4h//b&#10;n1pBBn9X4g2Q5S8AAAD//wMAUEsBAi0AFAAGAAgAAAAhANvh9svuAAAAhQEAABMAAAAAAAAAAAAA&#10;AAAAAAAAAFtDb250ZW50X1R5cGVzXS54bWxQSwECLQAUAAYACAAAACEAWvQsW78AAAAVAQAACwAA&#10;AAAAAAAAAAAAAAAfAQAAX3JlbHMvLnJlbHNQSwECLQAUAAYACAAAACEAzr96h8MAAADaAAAADwAA&#10;AAAAAAAAAAAAAAAHAgAAZHJzL2Rvd25yZXYueG1sUEsFBgAAAAADAAMAtwAAAPcCAAAAAA==&#10;">
                  <v:imagedata r:id="rId6" o:title="Stickman"/>
                </v:shape>
                <v:shape id="Shape 4" o:spid="_x0000_s1029" type="#_x0000_t75" alt="File:Stickman.gif - Wikimedia Commons" style="position:absolute;left:64045;top:34286;width:8878;height:89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LzwgAAANoAAAAPAAAAZHJzL2Rvd25yZXYueG1sRI/BbsIw&#10;EETvlfgHa5G4FQcoKEoxCJBAHClw6HEbL3FKvA6xgfTvcSUkjqOZeaOZzltbiRs1vnSsYNBPQBDn&#10;TpdcKDge1u8pCB+QNVaOScEfeZjPOm9TzLS78xfd9qEQEcI+QwUmhDqT0ueGLPq+q4mjd3KNxRBl&#10;U0jd4D3CbSWHSTKRFkuOCwZrWhnKz/urVTBO09/rqLbmJN33bvlzWW9GVCnV67aLTxCB2vAKP9tb&#10;reAD/q/EGyBnDwAAAP//AwBQSwECLQAUAAYACAAAACEA2+H2y+4AAACFAQAAEwAAAAAAAAAAAAAA&#10;AAAAAAAAW0NvbnRlbnRfVHlwZXNdLnhtbFBLAQItABQABgAIAAAAIQBa9CxbvwAAABUBAAALAAAA&#10;AAAAAAAAAAAAAB8BAABfcmVscy8ucmVsc1BLAQItABQABgAIAAAAIQBBVuLzwgAAANoAAAAPAAAA&#10;AAAAAAAAAAAAAAcCAABkcnMvZG93bnJldi54bWxQSwUGAAAAAAMAAwC3AAAA9gIAAAAA&#10;">
                  <v:imagedata r:id="rId6" o:title="Stickman"/>
                </v:shape>
                <v:oval id="Elipse 5" o:spid="_x0000_s1030" style="position:absolute;left:25006;top:2922;width:19317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RtJwgAAANoAAAAPAAAAZHJzL2Rvd25yZXYueG1sRI/NasMw&#10;EITvhbyD2EBvjZxCSnGihGBIySGX2u6ht8XaWMbWyljyT96+KhR6HGbmG+ZwWmwnJhp841jBdpOA&#10;IK6cbrhWUBaXl3cQPiBr7ByTggd5OB1XTwdMtZv5k6Y81CJC2KeowITQp1L6ypBFv3E9cfTubrAY&#10;ohxqqQecI9x28jVJ3qTFhuOCwZ4yQ1Wbj1ZBW3JdjB/Zd/el5f02Te1sxkSp5/Vy3oMItIT/8F/7&#10;qhXs4PdKvAHy+AMAAP//AwBQSwECLQAUAAYACAAAACEA2+H2y+4AAACFAQAAEwAAAAAAAAAAAAAA&#10;AAAAAAAAW0NvbnRlbnRfVHlwZXNdLnhtbFBLAQItABQABgAIAAAAIQBa9CxbvwAAABUBAAALAAAA&#10;AAAAAAAAAAAAAB8BAABfcmVscy8ucmVsc1BLAQItABQABgAIAAAAIQB8tRtJwgAAANo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Registro de cuenta</w:t>
                        </w:r>
                      </w:p>
                    </w:txbxContent>
                  </v:textbox>
                </v:oval>
                <v:oval id="Elipse 6" o:spid="_x0000_s1031" style="position:absolute;left:24170;top:8885;width:20154;height:6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4U+wgAAANoAAAAPAAAAZHJzL2Rvd25yZXYueG1sRI/Ni8Iw&#10;FMTvwv4P4S1403Q9iFRjkYKLh72sHwdvj+bZlDYvpUk/9r/fCILHYWZ+w+yyyTZioM5XjhV8LRMQ&#10;xIXTFZcKrpfjYgPCB2SNjWNS8Ecesv3HbIepdiP/0nAOpYgQ9ikqMCG0qZS+MGTRL11LHL2H6yyG&#10;KLtS6g7HCLeNXCXJWlqsOC4YbCk3VNTn3iqor1xe+u/83ty0fPwMQz2aPlFq/jkdtiACTeEdfrVP&#10;WsEanlfiDZD7fwAAAP//AwBQSwECLQAUAAYACAAAACEA2+H2y+4AAACFAQAAEwAAAAAAAAAAAAAA&#10;AAAAAAAAW0NvbnRlbnRfVHlwZXNdLnhtbFBLAQItABQABgAIAAAAIQBa9CxbvwAAABUBAAALAAAA&#10;AAAAAAAAAAAAAB8BAABfcmVscy8ucmVsc1BLAQItABQABgAIAAAAIQCMZ4U+wgAAANo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</w:rPr>
                          <w:t>Búsqueda basado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en “perfiles de mascotas”</w:t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Elipse 7" o:spid="_x0000_s1032" style="position:absolute;left:24241;top:15941;width:20154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ClwgAAANoAAAAPAAAAZHJzL2Rvd25yZXYueG1sRI/NasMw&#10;EITvhbyD2EBvjZwe0uJECcGQkkMutd1Db4u1sYytlbHkn7x9VSj0OMzMN8zhtNhOTDT4xrGC7SYB&#10;QVw53XCtoCwuL+8gfEDW2DkmBQ/ycDqung6YajfzJ015qEWEsE9RgQmhT6X0lSGLfuN64ujd3WAx&#10;RDnUUg84R7jt5GuS7KTFhuOCwZ4yQ1Wbj1ZBW3JdjB/Zd/el5f02Te1sxkSp5/Vy3oMItIT/8F/7&#10;qhW8we+VeAPk8QcAAP//AwBQSwECLQAUAAYACAAAACEA2+H2y+4AAACFAQAAEwAAAAAAAAAAAAAA&#10;AAAAAAAAW0NvbnRlbnRfVHlwZXNdLnhtbFBLAQItABQABgAIAAAAIQBa9CxbvwAAABUBAAALAAAA&#10;AAAAAAAAAAAAAB8BAABfcmVscy8ucmVsc1BLAQItABQABgAIAAAAIQDjKyClwgAAANo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Visualización de resultados</w:t>
                        </w:r>
                      </w:p>
                    </w:txbxContent>
                  </v:textbox>
                </v:oval>
                <v:oval id="Elipse 8" o:spid="_x0000_s1033" style="position:absolute;left:23338;top:21410;width:21861;height:7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LTXvwAAANoAAAAPAAAAZHJzL2Rvd25yZXYueG1sRE+7asMw&#10;FN0L/QdxA9kaOR1CcSObEmjpkCWxO3S7WDeSsXVlLPmRv4+GQsfDeR/L1fVipjG0nhXsdxkI4sbr&#10;lo2Cuvp8eQMRIrLG3jMpuFOAsnh+OmKu/cIXmq/RiBTCIUcFNsYhlzI0lhyGnR+IE3fzo8OY4Gik&#10;HnFJ4a6Xr1l2kA5bTg0WBzpZarrr5BR0NZtq+jr99j9a3s7z3C12ypTabtaPdxCR1vgv/nN/awVp&#10;a7qSboAsHgAAAP//AwBQSwECLQAUAAYACAAAACEA2+H2y+4AAACFAQAAEwAAAAAAAAAAAAAAAAAA&#10;AAAAW0NvbnRlbnRfVHlwZXNdLnhtbFBLAQItABQABgAIAAAAIQBa9CxbvwAAABUBAAALAAAAAAAA&#10;AAAAAAAAAB8BAABfcmVscy8ucmVsc1BLAQItABQABgAIAAAAIQCStLTXvwAAANoAAAAPAAAAAAAA&#10;AAAAAAAAAAcCAABkcnMvZG93bnJldi54bWxQSwUGAAAAAAMAAwC3AAAA8w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Solicitar cita de adopción, llenando el formulario y enviarlo</w:t>
                        </w:r>
                      </w:p>
                    </w:txbxContent>
                  </v:textbox>
                </v:oval>
                <v:oval id="Elipse 9" o:spid="_x0000_s1034" style="position:absolute;left:25007;top:29593;width:19317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BFMwgAAANoAAAAPAAAAZHJzL2Rvd25yZXYueG1sRI/NasMw&#10;EITvhbyD2EBvjZweQutECcGQkkMutd1Db4u1sYytlbHkn7x9VSj0OMzMN8zhtNhOTDT4xrGC7SYB&#10;QVw53XCtoCwuL28gfEDW2DkmBQ/ycDqung6YajfzJ015qEWEsE9RgQmhT6X0lSGLfuN64ujd3WAx&#10;RDnUUg84R7jt5GuS7KTFhuOCwZ4yQ1Wbj1ZBW3JdjB/Zd/el5f02Te1sxkSp5/Vy3oMItIT/8F/7&#10;qhW8w++VeAPk8QcAAP//AwBQSwECLQAUAAYACAAAACEA2+H2y+4AAACFAQAAEwAAAAAAAAAAAAAA&#10;AAAAAAAAW0NvbnRlbnRfVHlwZXNdLnhtbFBLAQItABQABgAIAAAAIQBa9CxbvwAAABUBAAALAAAA&#10;AAAAAAAAAAAAAB8BAABfcmVscy8ucmVsc1BLAQItABQABgAIAAAAIQD9+BFMwgAAANo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Agendar cita</w:t>
                        </w:r>
                      </w:p>
                    </w:txbxContent>
                  </v:textbox>
                </v:oval>
                <v:oval id="Elipse 10" o:spid="_x0000_s1035" style="position:absolute;left:25007;top:34681;width:19317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gbwwAAANsAAAAPAAAAZHJzL2Rvd25yZXYueG1sRI87b8Mw&#10;DIT3AP0PAgN0S+RkKAonSlAEaJGhSx4dshEWYxm2KMOSH/334RAgG4k73n3c7iffqIG6WAU2sFpm&#10;oIiLYCsuDVwv34tPUDEhW2wCk4F/irDfvc22mNsw8omGcyqVhHDM0YBLqc21joUjj3EZWmLR7qHz&#10;mGTtSm07HCXcN3qdZR/aY8XS4LClg6OiPvfeQH3l8tL/HG7Nn9X332GoR9dnxrzPp68NqERTepmf&#10;10cr+EIvv8gAevcAAAD//wMAUEsBAi0AFAAGAAgAAAAhANvh9svuAAAAhQEAABMAAAAAAAAAAAAA&#10;AAAAAAAAAFtDb250ZW50X1R5cGVzXS54bWxQSwECLQAUAAYACAAAACEAWvQsW78AAAAVAQAACwAA&#10;AAAAAAAAAAAAAAAfAQAAX3JlbHMvLnJlbHNQSwECLQAUAAYACAAAACEAh9R4G8MAAADbAAAADwAA&#10;AAAAAAAAAAAAAAAHAgAAZHJzL2Rvd25yZXYueG1sUEsFBgAAAAADAAMAtwAAAPc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Comunicación y envío de imágenes</w:t>
                        </w:r>
                      </w:p>
                    </w:txbxContent>
                  </v:textbox>
                </v:oval>
                <v:oval id="Elipse 11" o:spid="_x0000_s1036" style="position:absolute;left:25007;top:41847;width:19317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2AwAAAANsAAAAPAAAAZHJzL2Rvd25yZXYueG1sRE87a8Mw&#10;EN4D/Q/iCt1iOR1KcayYYEjp0KWxO2Q7rItlbJ2MJT/676tCodt9fM/Li80OYqHJd44VHJIUBHHj&#10;dMetgrq67F9B+ICscXBMCr7JQ3F62OWYabfyJy3X0IoYwj5DBSaEMZPSN4Ys+sSNxJG7u8liiHBq&#10;pZ5wjeF2kM9p+iItdhwbDI5UGmr662wV9DW31fxW3oYvLe8fy9KvZk6VenrczkcQgbbwL/5zv+s4&#10;/wC/v8QD5OkHAAD//wMAUEsBAi0AFAAGAAgAAAAhANvh9svuAAAAhQEAABMAAAAAAAAAAAAAAAAA&#10;AAAAAFtDb250ZW50X1R5cGVzXS54bWxQSwECLQAUAAYACAAAACEAWvQsW78AAAAVAQAACwAAAAAA&#10;AAAAAAAAAAAfAQAAX3JlbHMvLnJlbHNQSwECLQAUAAYACAAAACEA6JjdgM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Trafico de comunicación e imágenes</w:t>
                        </w:r>
                      </w:p>
                    </w:txbxContent>
                  </v:textbox>
                </v:oval>
                <v:oval id="Elipse 12" o:spid="_x0000_s1037" style="position:absolute;left:25007;top:48542;width:19317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kP3wAAAANsAAAAPAAAAZHJzL2Rvd25yZXYueG1sRE87a8Mw&#10;EN4L+Q/iAt1qORlKca2EEEjo0KWxO3Q7rItlbJ2MJT/y76NCINt9fM/L94vtxESDbxwr2CQpCOLK&#10;6YZrBWVxevsA4QOyxs4xKbiRh/1u9ZJjpt3MPzRdQi1iCPsMFZgQ+kxKXxmy6BPXE0fu6gaLIcKh&#10;lnrAOYbbTm7T9F1abDg2GOzpaKhqL6NV0JZcF+P5+Nf9ann9nqZ2NmOq1Ot6OXyCCLSEp/jh/tJx&#10;/hb+f4kHyN0dAAD//wMAUEsBAi0AFAAGAAgAAAAhANvh9svuAAAAhQEAABMAAAAAAAAAAAAAAAAA&#10;AAAAAFtDb250ZW50X1R5cGVzXS54bWxQSwECLQAUAAYACAAAACEAWvQsW78AAAAVAQAACwAAAAAA&#10;AAAAAAAAAAAfAQAAX3JlbHMvLnJlbHNQSwECLQAUAAYACAAAACEAGEpD98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Alarma para la cita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3" o:spid="_x0000_s1038" type="#_x0000_t202" style="position:absolute;left:401;top:22881;width:9195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14" o:spid="_x0000_s1039" type="#_x0000_t202" style="position:absolute;left:62079;top:17195;width:12810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Administrador</w:t>
                        </w:r>
                      </w:p>
                    </w:txbxContent>
                  </v:textbox>
                </v:shape>
                <v:shape id="Cuadro de texto 15" o:spid="_x0000_s1040" type="#_x0000_t202" style="position:absolute;left:64285;top:43697;width:9999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:rsidR="000B742C" w:rsidRDefault="007F75F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6" o:spid="_x0000_s1041" type="#_x0000_t32" style="position:absolute;left:10204;top:18567;width:96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Conector recto de flecha 17" o:spid="_x0000_s1042" type="#_x0000_t32" style="position:absolute;left:19614;top:5822;width:99;height:1284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kYwAAAANsAAAAPAAAAZHJzL2Rvd25yZXYueG1sRE9Ni8Iw&#10;EL0v+B/CCN7WtB7cpRpFrIKHZWGr4HVoxrbYTEIStf57s7Cwt3m8z1muB9OLO/nQWVaQTzMQxLXV&#10;HTcKTsf9+yeIEJE19pZJwZMCrFejtyUW2j74h+5VbEQK4VCggjZGV0gZ6pYMhql1xIm7WG8wJugb&#10;qT0+Urjp5SzL5tJgx6mhRUfbluprdTMKnPObcyhPZZmb/HuHx8p97TqlJuNhswARaYj/4j/3Qaf5&#10;H/D7SzpArl4AAAD//wMAUEsBAi0AFAAGAAgAAAAhANvh9svuAAAAhQEAABMAAAAAAAAAAAAAAAAA&#10;AAAAAFtDb250ZW50X1R5cGVzXS54bWxQSwECLQAUAAYACAAAACEAWvQsW78AAAAVAQAACwAAAAAA&#10;AAAAAAAAAAAfAQAAX3JlbHMvLnJlbHNQSwECLQAUAAYACAAAACEAlMG5GMAAAADbAAAADwAAAAAA&#10;AAAAAAAAAAAHAgAAZHJzL2Rvd25yZXYueG1sUEsFBgAAAAADAAMAtwAAAPQCAAAAAA==&#10;"/>
                <v:shape id="Conector recto de flecha 18" o:spid="_x0000_s1043" type="#_x0000_t32" style="position:absolute;left:19616;top:5824;width:55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TdWwwAAANsAAAAPAAAAZHJzL2Rvd25yZXYueG1sRI/basJA&#10;EIbvC77DMoXeFLOpikp0FSlIK4Ki7QMM2cmBZmdDdqPp2zsXhd7NMP/hm/V2cI26URdqzwbekhQU&#10;ce5tzaWB76/9eAkqRGSLjWcy8EsBtpvR0xoz6+98ods1lkpCOGRooIqxzbQOeUUOQ+JbYrkVvnMY&#10;Ze1KbTu8S7hr9CRN59phzdJQYUvvFeU/195J73R24LK3/WFxXJxfTx+hvRTBmJfnYbcCFWmI/+I/&#10;96cVfIGVX2QAvXkAAAD//wMAUEsBAi0AFAAGAAgAAAAhANvh9svuAAAAhQEAABMAAAAAAAAAAAAA&#10;AAAAAAAAAFtDb250ZW50X1R5cGVzXS54bWxQSwECLQAUAAYACAAAACEAWvQsW78AAAAVAQAACwAA&#10;AAAAAAAAAAAAAAAfAQAAX3JlbHMvLnJlbHNQSwECLQAUAAYACAAAACEAMeU3VsMAAADbAAAADwAA&#10;AAAAAAAAAAAAAAAHAgAAZHJzL2Rvd25yZXYueG1sUEsFBgAAAAADAAMAtwAAAPcCAAAAAA==&#10;"/>
                <v:shape id="Conector recto de flecha 19" o:spid="_x0000_s1044" type="#_x0000_t32" style="position:absolute;left:19713;top:12196;width:450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LNxAAAANsAAAAPAAAAZHJzL2Rvd25yZXYueG1sRI/disIw&#10;EIXvBd8hzMLeiKaustVqFBHEFcHFnwcYmrEt20xKk2p9+40geDfDOXO+M/Nla0pxo9oVlhUMBxEI&#10;4tTqgjMFl/OmPwHhPLLG0jIpeJCD5aLbmWOi7Z2PdDv5TIQQdgkqyL2vEildmpNBN7AVcdCutjbo&#10;w1pnUtd4D+GmlF9R9C0NFhwIOVa0zin9OzUmcEfjHWeNbnbxPv7tHbauOl6dUp8f7WoGwlPr3+bX&#10;9Y8O9afw/CUMIBf/AAAA//8DAFBLAQItABQABgAIAAAAIQDb4fbL7gAAAIUBAAATAAAAAAAAAAAA&#10;AAAAAAAAAABbQ29udGVudF9UeXBlc10ueG1sUEsBAi0AFAAGAAgAAAAhAFr0LFu/AAAAFQEAAAsA&#10;AAAAAAAAAAAAAAAAHwEAAF9yZWxzLy5yZWxzUEsBAi0AFAAGAAgAAAAhAF6pks3EAAAA2wAAAA8A&#10;AAAAAAAAAAAAAAAABwIAAGRycy9kb3ducmV2LnhtbFBLBQYAAAAAAwADALcAAAD4AgAAAAA=&#10;"/>
                <v:shape id="Conector recto de flecha 20" o:spid="_x0000_s1045" type="#_x0000_t32" style="position:absolute;left:19712;top:18567;width:0;height:19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Conector recto de flecha 21" o:spid="_x0000_s1046" type="#_x0000_t32" style="position:absolute;left:19613;top:37524;width:5394;height: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<v:shape id="Conector recto de flecha 22" o:spid="_x0000_s1047" type="#_x0000_t32" style="position:absolute;left:19711;top:25159;width:3627;height: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shape id="Conector recto de flecha 23" o:spid="_x0000_s1048" type="#_x0000_t32" style="position:absolute;left:48826;top:11313;width:15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Conector recto de flecha 24" o:spid="_x0000_s1049" type="#_x0000_t32" style="position:absolute;left:48925;top:11313;width:0;height:26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Conector recto de flecha 25" o:spid="_x0000_s1050" type="#_x0000_t32" style="position:absolute;left:44324;top:31897;width:4701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Conector recto de flecha 26" o:spid="_x0000_s1051" type="#_x0000_t32" style="position:absolute;left:44324;top:37524;width:4503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Conector recto de flecha 27" o:spid="_x0000_s1052" type="#_x0000_t32" style="position:absolute;left:55396;top:38662;width:8649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Conector recto de flecha 28" o:spid="_x0000_s1053" type="#_x0000_t32" style="position:absolute;left:55296;top:18371;width:0;height:20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Conector recto de flecha 29" o:spid="_x0000_s1054" type="#_x0000_t32" style="position:absolute;left:55297;top:38743;width:0;height:12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Conector recto de flecha 30" o:spid="_x0000_s1055" type="#_x0000_t32" style="position:absolute;left:44395;top:18245;width:10974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Conector recto de flecha 31" o:spid="_x0000_s1056" type="#_x0000_t32" style="position:absolute;left:44324;top:44555;width:11073;height:13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diXwgAAANsAAAAPAAAAZHJzL2Rvd25yZXYueG1sRI9Bi8Iw&#10;FITvC/6H8ARva1qFZalGEavgYVnYKnh9NM+22LyEJGr992ZhYY/DzHzDLNeD6cWdfOgsK8inGQji&#10;2uqOGwWn4/79E0SIyBp7y6TgSQHWq9HbEgttH/xD9yo2IkE4FKigjdEVUoa6JYNhah1x8i7WG4xJ&#10;+kZqj48EN72cZdmHNNhxWmjR0bal+lrdjALn/OYcylNZ5ib/3uGxcl+7TqnJeNgsQEQa4n/4r33Q&#10;CuY5/H5JP0CuXgAAAP//AwBQSwECLQAUAAYACAAAACEA2+H2y+4AAACFAQAAEwAAAAAAAAAAAAAA&#10;AAAAAAAAW0NvbnRlbnRfVHlwZXNdLnhtbFBLAQItABQABgAIAAAAIQBa9CxbvwAAABUBAAALAAAA&#10;AAAAAAAAAAAAAB8BAABfcmVscy8ucmVsc1BLAQItABQABgAIAAAAIQA/0diXwgAAANsAAAAPAAAA&#10;AAAAAAAAAAAAAAcCAABkcnMvZG93bnJldi54bWxQSwUGAAAAAAMAAwC3AAAA9gIAAAAA&#10;"/>
                <v:shape id="Conector recto de flecha 32" o:spid="_x0000_s1057" type="#_x0000_t32" style="position:absolute;left:44324;top:51249;width:11070;height:13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bgwgAAANsAAAAPAAAAZHJzL2Rvd25yZXYueG1sRI9Bi8Iw&#10;FITvC/6H8ARva1qFZalGEavgYVnYKnh9NM+22LyEJGr992ZhYY/DzHzDLNeD6cWdfOgsK8inGQji&#10;2uqOGwWn4/79E0SIyBp7y6TgSQHWq9HbEgttH/xD9yo2IkE4FKigjdEVUoa6JYNhah1x8i7WG4xJ&#10;+kZqj48EN72cZdmHNNhxWmjR0bal+lrdjALn/OYcylNZ5ib/3uGxcl+7TqnJeNgsQEQa4n/4r33Q&#10;CuYz+P2SfoBcvQAAAP//AwBQSwECLQAUAAYACAAAACEA2+H2y+4AAACFAQAAEwAAAAAAAAAAAAAA&#10;AAAAAAAAW0NvbnRlbnRfVHlwZXNdLnhtbFBLAQItABQABgAIAAAAIQBa9CxbvwAAABUBAAALAAAA&#10;AAAAAAAAAAAAAB8BAABfcmVscy8ucmVsc1BLAQItABQABgAIAAAAIQDPA0bgwgAAANsAAAAPAAAA&#10;AAAAAAAAAAAAAAcCAABkcnMvZG93bnJldi54bWxQSwUGAAAAAAMAAwC3AAAA9gIAAAAA&#10;"/>
                <w10:anchorlock/>
              </v:group>
            </w:pict>
          </mc:Fallback>
        </mc:AlternateContent>
      </w:r>
    </w:p>
    <w:sectPr w:rsidR="000B74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6FD"/>
    <w:multiLevelType w:val="multilevel"/>
    <w:tmpl w:val="D4A08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71989"/>
    <w:multiLevelType w:val="multilevel"/>
    <w:tmpl w:val="983EF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1846C4"/>
    <w:multiLevelType w:val="multilevel"/>
    <w:tmpl w:val="36747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2C"/>
    <w:rsid w:val="000B742C"/>
    <w:rsid w:val="001D33CA"/>
    <w:rsid w:val="006767EA"/>
    <w:rsid w:val="007F75F4"/>
    <w:rsid w:val="00C3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E71"/>
  <w15:docId w15:val="{96BBE71D-83C5-48FF-8D6F-4C38CAD8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Enrique Greene Mex</cp:lastModifiedBy>
  <cp:revision>4</cp:revision>
  <dcterms:created xsi:type="dcterms:W3CDTF">2020-04-23T21:41:00Z</dcterms:created>
  <dcterms:modified xsi:type="dcterms:W3CDTF">2020-06-04T06:05:00Z</dcterms:modified>
</cp:coreProperties>
</file>