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processo para clonar e entrar no repositório e criar uma branch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