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0178" w14:textId="060D801D" w:rsidR="00E714AD" w:rsidRDefault="005359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</w:t>
      </w:r>
    </w:p>
    <w:p w14:paraId="4EF89C6B" w14:textId="77A1B411" w:rsidR="00535997" w:rsidRPr="00535997" w:rsidRDefault="00535997" w:rsidP="005359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5997">
        <w:rPr>
          <w:rFonts w:ascii="Arial" w:hAnsi="Arial" w:cs="Arial"/>
          <w:sz w:val="24"/>
          <w:szCs w:val="24"/>
        </w:rPr>
        <w:t>Genere el árbol binario de búsqueda para la siguiente secuencia de números: 8, 9, 11, 15, 19, 20, 21, 7, 3, 2, 1,5, 6, 4, 13, 14, 10, 12, 17, 16, 18. Analice y describa lo que sucede durante su inserción, genere sus recorridos en preorden, inorden y postorden</w:t>
      </w:r>
    </w:p>
    <w:p w14:paraId="0DC5C84C" w14:textId="3C8A81AC" w:rsidR="00535997" w:rsidRPr="00535997" w:rsidRDefault="00535997" w:rsidP="00535997">
      <w:pPr>
        <w:rPr>
          <w:rFonts w:ascii="Arial" w:hAnsi="Arial" w:cs="Arial"/>
          <w:sz w:val="24"/>
          <w:szCs w:val="24"/>
          <w:lang w:val="en-US"/>
        </w:rPr>
      </w:pPr>
      <w:r w:rsidRPr="00535997">
        <w:rPr>
          <w:rFonts w:ascii="Arial" w:hAnsi="Arial" w:cs="Arial"/>
          <w:sz w:val="24"/>
          <w:szCs w:val="24"/>
          <w:lang w:val="en-US"/>
        </w:rPr>
        <w:t>Estructura Árbol</w:t>
      </w:r>
    </w:p>
    <w:p w14:paraId="74897255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>#include &lt;iostream&gt;</w:t>
      </w:r>
    </w:p>
    <w:p w14:paraId="57F429A1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>#include &lt;cstdlib&gt;</w:t>
      </w:r>
    </w:p>
    <w:p w14:paraId="4CEDDDFA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>using namespace std;</w:t>
      </w:r>
    </w:p>
    <w:p w14:paraId="5C69AD84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</w:p>
    <w:p w14:paraId="5D3277CB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>struct nodo{</w:t>
      </w:r>
    </w:p>
    <w:p w14:paraId="742A9497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 xml:space="preserve">     int nro;</w:t>
      </w:r>
    </w:p>
    <w:p w14:paraId="209349A3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 xml:space="preserve">     struct nodo *izq, *der;</w:t>
      </w:r>
    </w:p>
    <w:p w14:paraId="4D7CB187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>};</w:t>
      </w:r>
    </w:p>
    <w:p w14:paraId="43B3748A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</w:p>
    <w:p w14:paraId="568AAC92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>typedef struct nodo *ABB;</w:t>
      </w:r>
    </w:p>
    <w:p w14:paraId="210B4019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</w:p>
    <w:p w14:paraId="47A6B781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>ABB crearNodo(int x)</w:t>
      </w:r>
    </w:p>
    <w:p w14:paraId="61DAA115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>{</w:t>
      </w:r>
    </w:p>
    <w:p w14:paraId="1B629EF0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 xml:space="preserve">     ABB nuevoNodo = new(struct nodo);</w:t>
      </w:r>
    </w:p>
    <w:p w14:paraId="31781DC7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  <w:lang w:val="en-US"/>
        </w:rPr>
        <w:t xml:space="preserve">     </w:t>
      </w:r>
      <w:r w:rsidRPr="00535997">
        <w:rPr>
          <w:rFonts w:ascii="Times New Roman" w:hAnsi="Times New Roman" w:cs="Times New Roman"/>
        </w:rPr>
        <w:t>nuevoNodo-&gt;nro = x;</w:t>
      </w:r>
    </w:p>
    <w:p w14:paraId="681B24CC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nuevoNodo-&gt;izq = NULL;</w:t>
      </w:r>
    </w:p>
    <w:p w14:paraId="745F8737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nuevoNodo-&gt;der = NULL;</w:t>
      </w:r>
    </w:p>
    <w:p w14:paraId="0FD33268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</w:p>
    <w:p w14:paraId="34418923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return nuevoNodo;</w:t>
      </w:r>
    </w:p>
    <w:p w14:paraId="5136D6E2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>}</w:t>
      </w:r>
    </w:p>
    <w:p w14:paraId="3FDE8DC5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>void insertar(ABB &amp;arbol, int x)</w:t>
      </w:r>
    </w:p>
    <w:p w14:paraId="57F18719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>{</w:t>
      </w:r>
    </w:p>
    <w:p w14:paraId="67D89D53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if(arbol==NULL)</w:t>
      </w:r>
    </w:p>
    <w:p w14:paraId="7C1871C9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{</w:t>
      </w:r>
    </w:p>
    <w:p w14:paraId="50D216CB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      arbol = crearNodo(x);</w:t>
      </w:r>
    </w:p>
    <w:p w14:paraId="26C13D71" w14:textId="77777777" w:rsidR="00535997" w:rsidRPr="00FA51B9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</w:rPr>
        <w:t xml:space="preserve">     </w:t>
      </w:r>
      <w:r w:rsidRPr="00FA51B9">
        <w:rPr>
          <w:rFonts w:ascii="Times New Roman" w:hAnsi="Times New Roman" w:cs="Times New Roman"/>
          <w:lang w:val="en-US"/>
        </w:rPr>
        <w:t>}</w:t>
      </w:r>
    </w:p>
    <w:p w14:paraId="5E5EEDC4" w14:textId="77777777" w:rsidR="00535997" w:rsidRPr="00FA51B9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FA51B9">
        <w:rPr>
          <w:rFonts w:ascii="Times New Roman" w:hAnsi="Times New Roman" w:cs="Times New Roman"/>
          <w:lang w:val="en-US"/>
        </w:rPr>
        <w:t xml:space="preserve">     else if(x &lt; arbol-&gt;nro)</w:t>
      </w:r>
    </w:p>
    <w:p w14:paraId="7AD4709C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FA51B9">
        <w:rPr>
          <w:rFonts w:ascii="Times New Roman" w:hAnsi="Times New Roman" w:cs="Times New Roman"/>
          <w:lang w:val="en-US"/>
        </w:rPr>
        <w:t xml:space="preserve">          </w:t>
      </w:r>
      <w:r w:rsidRPr="00535997">
        <w:rPr>
          <w:rFonts w:ascii="Times New Roman" w:hAnsi="Times New Roman" w:cs="Times New Roman"/>
        </w:rPr>
        <w:t>insertar(arbol-&gt;izq, x);</w:t>
      </w:r>
    </w:p>
    <w:p w14:paraId="42F10CE7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else if(x &gt; arbol-&gt;nro)</w:t>
      </w:r>
    </w:p>
    <w:p w14:paraId="3488DA0D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     insertar(arbol-&gt;der, x);</w:t>
      </w:r>
    </w:p>
    <w:p w14:paraId="0122004A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>}</w:t>
      </w:r>
    </w:p>
    <w:p w14:paraId="1071C903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</w:p>
    <w:p w14:paraId="78393F6B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>void preOrden(ABB arbol)</w:t>
      </w:r>
    </w:p>
    <w:p w14:paraId="4742F494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>{</w:t>
      </w:r>
    </w:p>
    <w:p w14:paraId="6EADA801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if(arbol!=NULL)</w:t>
      </w:r>
    </w:p>
    <w:p w14:paraId="17133131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{</w:t>
      </w:r>
    </w:p>
    <w:p w14:paraId="5652DDF8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     cout &lt;&lt; arbol-&gt;nro &lt;&lt;" ";</w:t>
      </w:r>
    </w:p>
    <w:p w14:paraId="441A63A3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     preOrden(arbol-&gt;izq);</w:t>
      </w:r>
    </w:p>
    <w:p w14:paraId="436D374F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     preOrden(arbol-&gt;der);</w:t>
      </w:r>
    </w:p>
    <w:p w14:paraId="4FEFBC65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lastRenderedPageBreak/>
        <w:t xml:space="preserve">     }</w:t>
      </w:r>
    </w:p>
    <w:p w14:paraId="3B1B61B5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>}</w:t>
      </w:r>
    </w:p>
    <w:p w14:paraId="24802FA0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</w:p>
    <w:p w14:paraId="64AFE2EA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>void enOrden(ABB arbol)</w:t>
      </w:r>
    </w:p>
    <w:p w14:paraId="4AA12A63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>{</w:t>
      </w:r>
    </w:p>
    <w:p w14:paraId="23E3E9B7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if(arbol!=NULL)</w:t>
      </w:r>
    </w:p>
    <w:p w14:paraId="7989CB79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{</w:t>
      </w:r>
    </w:p>
    <w:p w14:paraId="364FD16D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     enOrden(arbol-&gt;izq);</w:t>
      </w:r>
    </w:p>
    <w:p w14:paraId="2F220ECD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     cout &lt;&lt; arbol-&gt;nro &lt;&lt; " ";</w:t>
      </w:r>
    </w:p>
    <w:p w14:paraId="489E9DE5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     enOrden(arbol-&gt;der);</w:t>
      </w:r>
    </w:p>
    <w:p w14:paraId="081C48B7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}</w:t>
      </w:r>
    </w:p>
    <w:p w14:paraId="401E44E2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>}</w:t>
      </w:r>
    </w:p>
    <w:p w14:paraId="644578FA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</w:p>
    <w:p w14:paraId="583EF7B8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>void postOrden(ABB arbol)</w:t>
      </w:r>
    </w:p>
    <w:p w14:paraId="02B23313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>{</w:t>
      </w:r>
    </w:p>
    <w:p w14:paraId="095E2298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if(arbol!=NULL)</w:t>
      </w:r>
    </w:p>
    <w:p w14:paraId="7B61C7A8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{</w:t>
      </w:r>
    </w:p>
    <w:p w14:paraId="71356FD4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     postOrden(arbol-&gt;izq);</w:t>
      </w:r>
    </w:p>
    <w:p w14:paraId="2A101A05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     postOrden(arbol-&gt;der);</w:t>
      </w:r>
    </w:p>
    <w:p w14:paraId="46C2EAFD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 xml:space="preserve">          cout &lt;&lt; arbol-&gt;nro &lt;&lt; " ";</w:t>
      </w:r>
    </w:p>
    <w:p w14:paraId="3EBDB617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</w:rPr>
        <w:t xml:space="preserve">     </w:t>
      </w:r>
      <w:r w:rsidRPr="00535997">
        <w:rPr>
          <w:rFonts w:ascii="Times New Roman" w:hAnsi="Times New Roman" w:cs="Times New Roman"/>
          <w:lang w:val="en-US"/>
        </w:rPr>
        <w:t>}</w:t>
      </w:r>
    </w:p>
    <w:p w14:paraId="0EFF6374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>}</w:t>
      </w:r>
    </w:p>
    <w:p w14:paraId="76971D79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</w:p>
    <w:p w14:paraId="1E529DF9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>void verArbol(ABB arbol, int n)</w:t>
      </w:r>
    </w:p>
    <w:p w14:paraId="62832C67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>{</w:t>
      </w:r>
    </w:p>
    <w:p w14:paraId="5D4B482D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 xml:space="preserve">     if(arbol==NULL)</w:t>
      </w:r>
    </w:p>
    <w:p w14:paraId="2C1CE19B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 xml:space="preserve">          return;</w:t>
      </w:r>
    </w:p>
    <w:p w14:paraId="6B07C96D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 xml:space="preserve">     verArbol(arbol-&gt;der, n+1);</w:t>
      </w:r>
    </w:p>
    <w:p w14:paraId="24C75DCD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</w:p>
    <w:p w14:paraId="0F66370D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 xml:space="preserve">     for(int i=0; i&lt;n; i++)</w:t>
      </w:r>
    </w:p>
    <w:p w14:paraId="5F5A9C54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 xml:space="preserve">         cout&lt;&lt;"   ";</w:t>
      </w:r>
    </w:p>
    <w:p w14:paraId="322C1B9B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</w:p>
    <w:p w14:paraId="612BE206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 xml:space="preserve">     cout&lt;&lt; arbol-&gt;nro &lt;&lt;endl;</w:t>
      </w:r>
    </w:p>
    <w:p w14:paraId="6B8ADC6A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</w:p>
    <w:p w14:paraId="4936BF59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  <w:lang w:val="en-US"/>
        </w:rPr>
        <w:t xml:space="preserve">     </w:t>
      </w:r>
      <w:r w:rsidRPr="00535997">
        <w:rPr>
          <w:rFonts w:ascii="Times New Roman" w:hAnsi="Times New Roman" w:cs="Times New Roman"/>
        </w:rPr>
        <w:t>verArbol(arbol-&gt;izq, n+1);</w:t>
      </w:r>
    </w:p>
    <w:p w14:paraId="5457A873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>}</w:t>
      </w:r>
    </w:p>
    <w:p w14:paraId="41E62BEE" w14:textId="77777777" w:rsidR="00535997" w:rsidRP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</w:rPr>
        <w:t>int alturaAB(ABB arbol)</w:t>
      </w:r>
    </w:p>
    <w:p w14:paraId="36300F5F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>{</w:t>
      </w:r>
    </w:p>
    <w:p w14:paraId="6CCA750B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 xml:space="preserve">    int AltIzq, AltDer;</w:t>
      </w:r>
    </w:p>
    <w:p w14:paraId="2DF9166A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 xml:space="preserve">    if(arbol==NULL)</w:t>
      </w:r>
    </w:p>
    <w:p w14:paraId="47DDBE3E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 xml:space="preserve">        return -1;</w:t>
      </w:r>
    </w:p>
    <w:p w14:paraId="20D83348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 xml:space="preserve">    else</w:t>
      </w:r>
    </w:p>
    <w:p w14:paraId="21341412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 xml:space="preserve">    {</w:t>
      </w:r>
    </w:p>
    <w:p w14:paraId="65F2B1E1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 xml:space="preserve">        AltIzq = alturaAB(arbol-&gt;izq);</w:t>
      </w:r>
    </w:p>
    <w:p w14:paraId="2A9EFF8C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 xml:space="preserve">        AltDer = alturaAB(arbol-&gt;der);</w:t>
      </w:r>
    </w:p>
    <w:p w14:paraId="30BE6C89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</w:p>
    <w:p w14:paraId="145692F9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 xml:space="preserve">        if(AltIzq&gt;AltDer)</w:t>
      </w:r>
    </w:p>
    <w:p w14:paraId="58510DB5" w14:textId="77777777" w:rsidR="00535997" w:rsidRPr="00535997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lastRenderedPageBreak/>
        <w:t xml:space="preserve">            return AltIzq+1;</w:t>
      </w:r>
    </w:p>
    <w:p w14:paraId="3887BBE3" w14:textId="77777777" w:rsidR="00535997" w:rsidRPr="00FA51B9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535997">
        <w:rPr>
          <w:rFonts w:ascii="Times New Roman" w:hAnsi="Times New Roman" w:cs="Times New Roman"/>
          <w:lang w:val="en-US"/>
        </w:rPr>
        <w:t xml:space="preserve">        </w:t>
      </w:r>
      <w:r w:rsidRPr="00FA51B9">
        <w:rPr>
          <w:rFonts w:ascii="Times New Roman" w:hAnsi="Times New Roman" w:cs="Times New Roman"/>
          <w:lang w:val="en-US"/>
        </w:rPr>
        <w:t>else</w:t>
      </w:r>
    </w:p>
    <w:p w14:paraId="4A3FB2DB" w14:textId="77777777" w:rsidR="00535997" w:rsidRPr="00FA51B9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FA51B9">
        <w:rPr>
          <w:rFonts w:ascii="Times New Roman" w:hAnsi="Times New Roman" w:cs="Times New Roman"/>
          <w:lang w:val="en-US"/>
        </w:rPr>
        <w:t xml:space="preserve">            return AltDer+1;</w:t>
      </w:r>
    </w:p>
    <w:p w14:paraId="08BD48AA" w14:textId="77777777" w:rsidR="00535997" w:rsidRPr="00FA51B9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FA51B9">
        <w:rPr>
          <w:rFonts w:ascii="Times New Roman" w:hAnsi="Times New Roman" w:cs="Times New Roman"/>
          <w:lang w:val="en-US"/>
        </w:rPr>
        <w:t xml:space="preserve">    }</w:t>
      </w:r>
    </w:p>
    <w:p w14:paraId="48D5B397" w14:textId="73BF7275" w:rsidR="00535997" w:rsidRPr="00FA51B9" w:rsidRDefault="00535997" w:rsidP="00535997">
      <w:pPr>
        <w:spacing w:after="0"/>
        <w:rPr>
          <w:rFonts w:ascii="Times New Roman" w:hAnsi="Times New Roman" w:cs="Times New Roman"/>
          <w:lang w:val="en-US"/>
        </w:rPr>
      </w:pPr>
      <w:r w:rsidRPr="00FA51B9">
        <w:rPr>
          <w:rFonts w:ascii="Times New Roman" w:hAnsi="Times New Roman" w:cs="Times New Roman"/>
          <w:lang w:val="en-US"/>
        </w:rPr>
        <w:t>}</w:t>
      </w:r>
    </w:p>
    <w:p w14:paraId="1296F4E2" w14:textId="443D37AD" w:rsidR="00535997" w:rsidRPr="00FA51B9" w:rsidRDefault="00535997" w:rsidP="00535997">
      <w:pPr>
        <w:spacing w:after="0"/>
        <w:rPr>
          <w:rFonts w:ascii="Times New Roman" w:hAnsi="Times New Roman" w:cs="Times New Roman"/>
          <w:lang w:val="en-US"/>
        </w:rPr>
      </w:pPr>
    </w:p>
    <w:p w14:paraId="7B8DBCD0" w14:textId="064D3125" w:rsidR="00535997" w:rsidRPr="00FA51B9" w:rsidRDefault="00535997" w:rsidP="0053599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A51B9">
        <w:rPr>
          <w:rFonts w:ascii="Arial" w:hAnsi="Arial" w:cs="Arial"/>
          <w:sz w:val="24"/>
          <w:szCs w:val="24"/>
          <w:lang w:val="en-US"/>
        </w:rPr>
        <w:t>Punto 1:</w:t>
      </w:r>
    </w:p>
    <w:p w14:paraId="3E1EDCFA" w14:textId="3A072C8E" w:rsidR="00535997" w:rsidRDefault="00535997" w:rsidP="00535997">
      <w:pPr>
        <w:spacing w:after="0"/>
        <w:rPr>
          <w:rFonts w:ascii="Times New Roman" w:hAnsi="Times New Roman" w:cs="Times New Roman"/>
        </w:rPr>
      </w:pPr>
      <w:r w:rsidRPr="00535997">
        <w:rPr>
          <w:rFonts w:ascii="Times New Roman" w:hAnsi="Times New Roman" w:cs="Times New Roman"/>
          <w:noProof/>
        </w:rPr>
        <w:drawing>
          <wp:inline distT="0" distB="0" distL="0" distR="0" wp14:anchorId="0723B45B" wp14:editId="1870CA22">
            <wp:extent cx="4615132" cy="37752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015" cy="381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11E3" w14:textId="06F6A0DD" w:rsidR="00535997" w:rsidRDefault="00535997" w:rsidP="00535997">
      <w:pPr>
        <w:spacing w:after="0"/>
        <w:rPr>
          <w:rFonts w:ascii="Times New Roman" w:hAnsi="Times New Roman" w:cs="Times New Roman"/>
        </w:rPr>
      </w:pPr>
    </w:p>
    <w:p w14:paraId="6B300F69" w14:textId="6194E054" w:rsidR="00535997" w:rsidRPr="00535997" w:rsidRDefault="00535997" w:rsidP="0053599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35997">
        <w:rPr>
          <w:rFonts w:ascii="Arial" w:hAnsi="Arial" w:cs="Arial"/>
          <w:sz w:val="24"/>
          <w:szCs w:val="24"/>
        </w:rPr>
        <w:t>Dada la lista de números: 4, 10, 19, 7, 49, 100, 20, 22, 12</w:t>
      </w:r>
    </w:p>
    <w:p w14:paraId="654C95EA" w14:textId="02707236" w:rsidR="00535997" w:rsidRPr="00535997" w:rsidRDefault="00535997" w:rsidP="00535997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535997">
        <w:rPr>
          <w:rFonts w:ascii="Arial" w:hAnsi="Arial" w:cs="Arial"/>
          <w:sz w:val="24"/>
          <w:szCs w:val="24"/>
        </w:rPr>
        <w:t>Construir el árbol binario de búsqueda, siendo 4 el nodo raíz</w:t>
      </w:r>
    </w:p>
    <w:p w14:paraId="335204CE" w14:textId="77777777" w:rsidR="00535997" w:rsidRPr="00535997" w:rsidRDefault="00535997" w:rsidP="0053599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535997">
        <w:rPr>
          <w:rFonts w:ascii="Arial" w:hAnsi="Arial" w:cs="Arial"/>
          <w:sz w:val="24"/>
          <w:szCs w:val="24"/>
        </w:rPr>
        <w:t>b) Calcular su altura</w:t>
      </w:r>
    </w:p>
    <w:p w14:paraId="6C8F13CC" w14:textId="77777777" w:rsidR="00535997" w:rsidRPr="00535997" w:rsidRDefault="00535997" w:rsidP="0053599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535997">
        <w:rPr>
          <w:rFonts w:ascii="Arial" w:hAnsi="Arial" w:cs="Arial"/>
          <w:sz w:val="24"/>
          <w:szCs w:val="24"/>
        </w:rPr>
        <w:t>c) Calcular su peso</w:t>
      </w:r>
    </w:p>
    <w:p w14:paraId="47F76575" w14:textId="77777777" w:rsidR="00535997" w:rsidRPr="00535997" w:rsidRDefault="00535997" w:rsidP="0053599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535997">
        <w:rPr>
          <w:rFonts w:ascii="Arial" w:hAnsi="Arial" w:cs="Arial"/>
          <w:sz w:val="24"/>
          <w:szCs w:val="24"/>
        </w:rPr>
        <w:t>d) Calcular el número de niveles</w:t>
      </w:r>
    </w:p>
    <w:p w14:paraId="78FC0627" w14:textId="77777777" w:rsidR="00535997" w:rsidRPr="00535997" w:rsidRDefault="00535997" w:rsidP="0053599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535997">
        <w:rPr>
          <w:rFonts w:ascii="Arial" w:hAnsi="Arial" w:cs="Arial"/>
          <w:sz w:val="24"/>
          <w:szCs w:val="24"/>
        </w:rPr>
        <w:t>e) Contar el número de hojas</w:t>
      </w:r>
    </w:p>
    <w:p w14:paraId="3E85FF66" w14:textId="3FDB5343" w:rsidR="00535997" w:rsidRDefault="00535997" w:rsidP="0053599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535997">
        <w:rPr>
          <w:rFonts w:ascii="Arial" w:hAnsi="Arial" w:cs="Arial"/>
          <w:sz w:val="24"/>
          <w:szCs w:val="24"/>
        </w:rPr>
        <w:t>f) retorne el mayor elemento del árbol.</w:t>
      </w:r>
    </w:p>
    <w:p w14:paraId="5C160B1A" w14:textId="54B4D583" w:rsidR="00BE0A0A" w:rsidRDefault="00BE0A0A" w:rsidP="00535997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72F219E1" w14:textId="2F569B30" w:rsidR="00BE0A0A" w:rsidRDefault="00BE0A0A" w:rsidP="0053599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BE0A0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12F76B8" wp14:editId="34EA46F0">
            <wp:extent cx="3057952" cy="2695951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3ACF" w14:textId="67BB3CAF" w:rsidR="00BE0A0A" w:rsidRDefault="00BE0A0A" w:rsidP="00535997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5A17CA86" w14:textId="5DC16FFD" w:rsidR="00BE0A0A" w:rsidRDefault="00BE0A0A" w:rsidP="00535997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296EF832" w14:textId="193BBB12" w:rsidR="00BE0A0A" w:rsidRPr="00BE0A0A" w:rsidRDefault="00BE0A0A" w:rsidP="00BE0A0A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E0A0A">
        <w:rPr>
          <w:rFonts w:ascii="Arial" w:hAnsi="Arial" w:cs="Arial"/>
          <w:sz w:val="24"/>
          <w:szCs w:val="24"/>
        </w:rPr>
        <w:t>Construir un ABB con las claves: 50,25,75,10,40,60,90,35,45,70,42.</w:t>
      </w:r>
    </w:p>
    <w:p w14:paraId="34490129" w14:textId="77777777" w:rsidR="00BE0A0A" w:rsidRPr="00BE0A0A" w:rsidRDefault="00BE0A0A" w:rsidP="00BE0A0A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BE0A0A">
        <w:rPr>
          <w:rFonts w:ascii="Arial" w:hAnsi="Arial" w:cs="Arial"/>
          <w:sz w:val="24"/>
          <w:szCs w:val="24"/>
        </w:rPr>
        <w:t>a) Calcular su altura</w:t>
      </w:r>
    </w:p>
    <w:p w14:paraId="6FBE4C5F" w14:textId="77777777" w:rsidR="00BE0A0A" w:rsidRPr="00BE0A0A" w:rsidRDefault="00BE0A0A" w:rsidP="00BE0A0A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BE0A0A">
        <w:rPr>
          <w:rFonts w:ascii="Arial" w:hAnsi="Arial" w:cs="Arial"/>
          <w:sz w:val="24"/>
          <w:szCs w:val="24"/>
        </w:rPr>
        <w:t>b) Calcular su peso</w:t>
      </w:r>
    </w:p>
    <w:p w14:paraId="7284C77A" w14:textId="77777777" w:rsidR="00BE0A0A" w:rsidRPr="00BE0A0A" w:rsidRDefault="00BE0A0A" w:rsidP="00BE0A0A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BE0A0A">
        <w:rPr>
          <w:rFonts w:ascii="Arial" w:hAnsi="Arial" w:cs="Arial"/>
          <w:sz w:val="24"/>
          <w:szCs w:val="24"/>
        </w:rPr>
        <w:t>c) Calcular el número de niveles</w:t>
      </w:r>
    </w:p>
    <w:p w14:paraId="6AE593F8" w14:textId="77777777" w:rsidR="00BE0A0A" w:rsidRPr="00BE0A0A" w:rsidRDefault="00BE0A0A" w:rsidP="00BE0A0A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BE0A0A">
        <w:rPr>
          <w:rFonts w:ascii="Arial" w:hAnsi="Arial" w:cs="Arial"/>
          <w:sz w:val="24"/>
          <w:szCs w:val="24"/>
        </w:rPr>
        <w:t>d) Contar el número de hojas</w:t>
      </w:r>
    </w:p>
    <w:p w14:paraId="60F219AB" w14:textId="2642B1B0" w:rsidR="00BE0A0A" w:rsidRDefault="00BE0A0A" w:rsidP="00BE0A0A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BE0A0A">
        <w:rPr>
          <w:rFonts w:ascii="Arial" w:hAnsi="Arial" w:cs="Arial"/>
          <w:sz w:val="24"/>
          <w:szCs w:val="24"/>
        </w:rPr>
        <w:t>e) retorne el mayor elemento del árbol.</w:t>
      </w:r>
    </w:p>
    <w:p w14:paraId="430E2619" w14:textId="5056E113" w:rsidR="00BE0A0A" w:rsidRPr="00BE0A0A" w:rsidRDefault="00BE0A0A" w:rsidP="00BE0A0A">
      <w:pPr>
        <w:spacing w:after="0"/>
        <w:rPr>
          <w:rFonts w:ascii="Times New Roman" w:hAnsi="Times New Roman" w:cs="Times New Roman"/>
        </w:rPr>
      </w:pPr>
    </w:p>
    <w:p w14:paraId="576A4EFE" w14:textId="617885B4" w:rsidR="00BE0A0A" w:rsidRDefault="00BE0A0A" w:rsidP="00BE0A0A">
      <w:pPr>
        <w:spacing w:after="0"/>
        <w:rPr>
          <w:rFonts w:ascii="Arial" w:hAnsi="Arial" w:cs="Arial"/>
          <w:sz w:val="24"/>
          <w:szCs w:val="24"/>
        </w:rPr>
      </w:pPr>
      <w:r w:rsidRPr="00BE0A0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F03CCD" wp14:editId="3A594450">
            <wp:extent cx="3019846" cy="300079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2DE5" w14:textId="5A002677" w:rsidR="00BE0A0A" w:rsidRDefault="00BE0A0A" w:rsidP="00BE0A0A">
      <w:pPr>
        <w:spacing w:after="0"/>
        <w:rPr>
          <w:rFonts w:ascii="Arial" w:hAnsi="Arial" w:cs="Arial"/>
          <w:sz w:val="24"/>
          <w:szCs w:val="24"/>
        </w:rPr>
      </w:pPr>
    </w:p>
    <w:p w14:paraId="44C4FC89" w14:textId="51E975F8" w:rsidR="00BE0A0A" w:rsidRPr="00BE0A0A" w:rsidRDefault="00BE0A0A" w:rsidP="00BE0A0A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E0A0A">
        <w:rPr>
          <w:rFonts w:ascii="Arial" w:hAnsi="Arial" w:cs="Arial"/>
          <w:sz w:val="24"/>
          <w:szCs w:val="24"/>
        </w:rPr>
        <w:t>Construir un ABB con las claves:10,75,34,22,64,53,41,5,25,74,20,15,90.</w:t>
      </w:r>
    </w:p>
    <w:p w14:paraId="4DB66022" w14:textId="77777777" w:rsidR="00BE0A0A" w:rsidRPr="00BE0A0A" w:rsidRDefault="00BE0A0A" w:rsidP="00BE0A0A">
      <w:pPr>
        <w:spacing w:after="0"/>
        <w:rPr>
          <w:rFonts w:ascii="Arial" w:hAnsi="Arial" w:cs="Arial"/>
          <w:sz w:val="24"/>
          <w:szCs w:val="24"/>
        </w:rPr>
      </w:pPr>
      <w:r w:rsidRPr="00BE0A0A">
        <w:rPr>
          <w:rFonts w:ascii="Arial" w:hAnsi="Arial" w:cs="Arial"/>
          <w:sz w:val="24"/>
          <w:szCs w:val="24"/>
        </w:rPr>
        <w:t>a) Calcular su altura</w:t>
      </w:r>
    </w:p>
    <w:p w14:paraId="6892E7B1" w14:textId="77777777" w:rsidR="00BE0A0A" w:rsidRPr="00BE0A0A" w:rsidRDefault="00BE0A0A" w:rsidP="00BE0A0A">
      <w:pPr>
        <w:spacing w:after="0"/>
        <w:rPr>
          <w:rFonts w:ascii="Arial" w:hAnsi="Arial" w:cs="Arial"/>
          <w:sz w:val="24"/>
          <w:szCs w:val="24"/>
        </w:rPr>
      </w:pPr>
      <w:r w:rsidRPr="00BE0A0A">
        <w:rPr>
          <w:rFonts w:ascii="Arial" w:hAnsi="Arial" w:cs="Arial"/>
          <w:sz w:val="24"/>
          <w:szCs w:val="24"/>
        </w:rPr>
        <w:t>b) Calcular su peso</w:t>
      </w:r>
    </w:p>
    <w:p w14:paraId="66CF6E5B" w14:textId="77777777" w:rsidR="00BE0A0A" w:rsidRPr="00BE0A0A" w:rsidRDefault="00BE0A0A" w:rsidP="00BE0A0A">
      <w:pPr>
        <w:spacing w:after="0"/>
        <w:rPr>
          <w:rFonts w:ascii="Arial" w:hAnsi="Arial" w:cs="Arial"/>
          <w:sz w:val="24"/>
          <w:szCs w:val="24"/>
        </w:rPr>
      </w:pPr>
      <w:r w:rsidRPr="00BE0A0A">
        <w:rPr>
          <w:rFonts w:ascii="Arial" w:hAnsi="Arial" w:cs="Arial"/>
          <w:sz w:val="24"/>
          <w:szCs w:val="24"/>
        </w:rPr>
        <w:lastRenderedPageBreak/>
        <w:t>c) Calcular el número de niveles</w:t>
      </w:r>
    </w:p>
    <w:p w14:paraId="3EC978F8" w14:textId="77777777" w:rsidR="00BE0A0A" w:rsidRPr="00BE0A0A" w:rsidRDefault="00BE0A0A" w:rsidP="00BE0A0A">
      <w:pPr>
        <w:spacing w:after="0"/>
        <w:rPr>
          <w:rFonts w:ascii="Arial" w:hAnsi="Arial" w:cs="Arial"/>
          <w:sz w:val="24"/>
          <w:szCs w:val="24"/>
        </w:rPr>
      </w:pPr>
      <w:r w:rsidRPr="00BE0A0A">
        <w:rPr>
          <w:rFonts w:ascii="Arial" w:hAnsi="Arial" w:cs="Arial"/>
          <w:sz w:val="24"/>
          <w:szCs w:val="24"/>
        </w:rPr>
        <w:t>d) Contar el número de hojas</w:t>
      </w:r>
    </w:p>
    <w:p w14:paraId="52D08A8E" w14:textId="1F1F6851" w:rsidR="00BE0A0A" w:rsidRDefault="00BE0A0A" w:rsidP="00BE0A0A">
      <w:pPr>
        <w:spacing w:after="0"/>
        <w:rPr>
          <w:rFonts w:ascii="Arial" w:hAnsi="Arial" w:cs="Arial"/>
          <w:sz w:val="24"/>
          <w:szCs w:val="24"/>
        </w:rPr>
      </w:pPr>
      <w:r w:rsidRPr="00BE0A0A">
        <w:rPr>
          <w:rFonts w:ascii="Arial" w:hAnsi="Arial" w:cs="Arial"/>
          <w:sz w:val="24"/>
          <w:szCs w:val="24"/>
        </w:rPr>
        <w:t>e) retorne el mayor elemento del árbol.</w:t>
      </w:r>
    </w:p>
    <w:p w14:paraId="12F1B529" w14:textId="5547880F" w:rsidR="00BE0A0A" w:rsidRDefault="00BE0A0A" w:rsidP="00BE0A0A">
      <w:pPr>
        <w:spacing w:after="0"/>
        <w:rPr>
          <w:rFonts w:ascii="Arial" w:hAnsi="Arial" w:cs="Arial"/>
          <w:sz w:val="24"/>
          <w:szCs w:val="24"/>
        </w:rPr>
      </w:pPr>
    </w:p>
    <w:p w14:paraId="18E4B4C6" w14:textId="7A3FE6B7" w:rsidR="00BE0A0A" w:rsidRDefault="00BE0A0A" w:rsidP="00BE0A0A">
      <w:pPr>
        <w:spacing w:after="0"/>
        <w:rPr>
          <w:rFonts w:ascii="Arial" w:hAnsi="Arial" w:cs="Arial"/>
          <w:sz w:val="24"/>
          <w:szCs w:val="24"/>
        </w:rPr>
      </w:pPr>
      <w:r w:rsidRPr="00BE0A0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830507" wp14:editId="3D648B79">
            <wp:extent cx="3010320" cy="324847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F444" w14:textId="6CA8CBC3" w:rsidR="00BE0A0A" w:rsidRDefault="00BE0A0A" w:rsidP="00BE0A0A">
      <w:pPr>
        <w:spacing w:after="0"/>
        <w:rPr>
          <w:rFonts w:ascii="Arial" w:hAnsi="Arial" w:cs="Arial"/>
          <w:sz w:val="24"/>
          <w:szCs w:val="24"/>
        </w:rPr>
      </w:pPr>
    </w:p>
    <w:p w14:paraId="75CCC3A3" w14:textId="6A8883A6" w:rsidR="00BE0A0A" w:rsidRPr="00BE0A0A" w:rsidRDefault="00BE0A0A" w:rsidP="00BE0A0A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E0A0A">
        <w:rPr>
          <w:rFonts w:ascii="Arial" w:hAnsi="Arial" w:cs="Arial"/>
          <w:sz w:val="24"/>
          <w:szCs w:val="24"/>
        </w:rPr>
        <w:t xml:space="preserve">Se tiene un árbol AVL vacío que se le insertan, en orden, los siguientes elementos:3, 2, 18, 5, 20, 90, 77, 40, 34, 12 </w:t>
      </w:r>
    </w:p>
    <w:p w14:paraId="0EA56497" w14:textId="4D4AE0EF" w:rsidR="00BE0A0A" w:rsidRPr="00BE0A0A" w:rsidRDefault="00BE0A0A" w:rsidP="00BE0A0A">
      <w:pPr>
        <w:spacing w:after="0"/>
        <w:rPr>
          <w:rFonts w:ascii="Arial" w:hAnsi="Arial" w:cs="Arial"/>
          <w:sz w:val="24"/>
          <w:szCs w:val="24"/>
        </w:rPr>
      </w:pPr>
      <w:r w:rsidRPr="00BE0A0A">
        <w:rPr>
          <w:rFonts w:ascii="Arial" w:hAnsi="Arial" w:cs="Arial"/>
          <w:sz w:val="24"/>
          <w:szCs w:val="24"/>
        </w:rPr>
        <w:t>a. Dibuje la disposición final del árbol AVL e indique el número de</w:t>
      </w:r>
      <w:r>
        <w:rPr>
          <w:rFonts w:ascii="Arial" w:hAnsi="Arial" w:cs="Arial"/>
          <w:sz w:val="24"/>
          <w:szCs w:val="24"/>
        </w:rPr>
        <w:t xml:space="preserve"> </w:t>
      </w:r>
      <w:r w:rsidRPr="00BE0A0A">
        <w:rPr>
          <w:rFonts w:ascii="Arial" w:hAnsi="Arial" w:cs="Arial"/>
          <w:sz w:val="24"/>
          <w:szCs w:val="24"/>
        </w:rPr>
        <w:t>rotaciones que fueron realizadas.</w:t>
      </w:r>
    </w:p>
    <w:p w14:paraId="6BAF1B34" w14:textId="4C50EC65" w:rsidR="00BE0A0A" w:rsidRPr="00BE0A0A" w:rsidRDefault="00BE0A0A" w:rsidP="00BE0A0A">
      <w:pPr>
        <w:spacing w:after="0"/>
        <w:rPr>
          <w:rFonts w:ascii="Arial" w:hAnsi="Arial" w:cs="Arial"/>
          <w:sz w:val="24"/>
          <w:szCs w:val="24"/>
        </w:rPr>
      </w:pPr>
      <w:r w:rsidRPr="00BE0A0A">
        <w:rPr>
          <w:rFonts w:ascii="Arial" w:hAnsi="Arial" w:cs="Arial"/>
          <w:sz w:val="24"/>
          <w:szCs w:val="24"/>
        </w:rPr>
        <w:t>b. Dibuje la disposición final de un ABB, al que se le inserta esta misma</w:t>
      </w:r>
      <w:r>
        <w:rPr>
          <w:rFonts w:ascii="Arial" w:hAnsi="Arial" w:cs="Arial"/>
          <w:sz w:val="24"/>
          <w:szCs w:val="24"/>
        </w:rPr>
        <w:t xml:space="preserve"> </w:t>
      </w:r>
      <w:r w:rsidRPr="00BE0A0A">
        <w:rPr>
          <w:rFonts w:ascii="Arial" w:hAnsi="Arial" w:cs="Arial"/>
          <w:sz w:val="24"/>
          <w:szCs w:val="24"/>
        </w:rPr>
        <w:t>secuencia de números.</w:t>
      </w:r>
    </w:p>
    <w:p w14:paraId="229DE9CF" w14:textId="27BE70FB" w:rsidR="00BE0A0A" w:rsidRDefault="00BE0A0A" w:rsidP="00BE0A0A">
      <w:pPr>
        <w:spacing w:after="0"/>
        <w:rPr>
          <w:rFonts w:ascii="Arial" w:hAnsi="Arial" w:cs="Arial"/>
          <w:sz w:val="24"/>
          <w:szCs w:val="24"/>
        </w:rPr>
      </w:pPr>
      <w:r w:rsidRPr="00BE0A0A">
        <w:rPr>
          <w:rFonts w:ascii="Arial" w:hAnsi="Arial" w:cs="Arial"/>
          <w:sz w:val="24"/>
          <w:szCs w:val="24"/>
        </w:rPr>
        <w:t>c. Justifique la eficiencia en este tipo de casos, de un AVL sobre un ABB.</w:t>
      </w:r>
      <w:r>
        <w:rPr>
          <w:rFonts w:ascii="Arial" w:hAnsi="Arial" w:cs="Arial"/>
          <w:sz w:val="24"/>
          <w:szCs w:val="24"/>
        </w:rPr>
        <w:t xml:space="preserve"> </w:t>
      </w:r>
      <w:r w:rsidRPr="00BE0A0A">
        <w:rPr>
          <w:rFonts w:ascii="Arial" w:hAnsi="Arial" w:cs="Arial"/>
          <w:sz w:val="24"/>
          <w:szCs w:val="24"/>
        </w:rPr>
        <w:t>Use de referencia las disposiciones de las preguntas A y B.</w:t>
      </w:r>
    </w:p>
    <w:p w14:paraId="50012719" w14:textId="5745C2B9" w:rsidR="003D1419" w:rsidRDefault="003D1419" w:rsidP="00BE0A0A">
      <w:pPr>
        <w:spacing w:after="0"/>
        <w:rPr>
          <w:rFonts w:ascii="Arial" w:hAnsi="Arial" w:cs="Arial"/>
          <w:sz w:val="24"/>
          <w:szCs w:val="24"/>
        </w:rPr>
      </w:pPr>
    </w:p>
    <w:p w14:paraId="2A4C087A" w14:textId="7977C900" w:rsidR="003D1419" w:rsidRDefault="003D1419" w:rsidP="00BE0A0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AVL</w:t>
      </w:r>
      <w:r w:rsidR="00FA51B9" w:rsidRPr="00FA51B9">
        <w:rPr>
          <w:rFonts w:ascii="Arial" w:hAnsi="Arial" w:cs="Arial"/>
          <w:sz w:val="24"/>
          <w:szCs w:val="24"/>
        </w:rPr>
        <w:drawing>
          <wp:inline distT="0" distB="0" distL="0" distR="0" wp14:anchorId="0366F10D" wp14:editId="1F3A3081">
            <wp:extent cx="1066949" cy="1867161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BFDA" w14:textId="09DCD035" w:rsidR="003D1419" w:rsidRDefault="003D1419" w:rsidP="00BE0A0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ABB</w:t>
      </w:r>
      <w:r w:rsidRPr="003D141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255319" wp14:editId="0A9DCC4D">
            <wp:extent cx="1647825" cy="2038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5597"/>
                    <a:stretch/>
                  </pic:blipFill>
                  <pic:spPr bwMode="auto">
                    <a:xfrm>
                      <a:off x="0" y="0"/>
                      <a:ext cx="1648055" cy="203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C334E" w14:textId="21DBE61E" w:rsidR="003D1419" w:rsidRDefault="003D1419" w:rsidP="00BE0A0A">
      <w:pPr>
        <w:spacing w:after="0"/>
        <w:rPr>
          <w:rFonts w:ascii="Arial" w:hAnsi="Arial" w:cs="Arial"/>
          <w:sz w:val="24"/>
          <w:szCs w:val="24"/>
        </w:rPr>
      </w:pPr>
    </w:p>
    <w:p w14:paraId="0C17DD00" w14:textId="064C489F" w:rsidR="003D1419" w:rsidRDefault="003D1419" w:rsidP="00BE0A0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 w:rsidR="00FA51B9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rboles AVL son m</w:t>
      </w:r>
      <w:r w:rsidR="00FA51B9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s eficientes que los ABB respecto al balanceo, pues el AVL al estar balanceado hace que el acceso a un nodo sea m</w:t>
      </w:r>
      <w:r w:rsidR="00FA51B9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s rápido, por ejemplo al acceder al nodo 34 en el árbol ABB tendría que realizar los saltos máximos para llegar a él, y en el AVL solo tiene que realizar 2 saltos</w:t>
      </w:r>
    </w:p>
    <w:p w14:paraId="25B743C2" w14:textId="02AF3F46" w:rsidR="003D1419" w:rsidRDefault="003D1419" w:rsidP="00BE0A0A">
      <w:pPr>
        <w:spacing w:after="0"/>
        <w:rPr>
          <w:rFonts w:ascii="Arial" w:hAnsi="Arial" w:cs="Arial"/>
          <w:sz w:val="24"/>
          <w:szCs w:val="24"/>
        </w:rPr>
      </w:pPr>
    </w:p>
    <w:p w14:paraId="181B1315" w14:textId="162027FB" w:rsidR="003D1419" w:rsidRPr="003D1419" w:rsidRDefault="003D1419" w:rsidP="003D141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3D1419">
        <w:rPr>
          <w:rFonts w:ascii="Arial" w:hAnsi="Arial" w:cs="Arial"/>
          <w:sz w:val="24"/>
          <w:szCs w:val="24"/>
        </w:rPr>
        <w:t>Dada la siguiente secuencia de números: 4, 5, 7, 2, 1, 3, 6, generar un árbol AVL. Se deberá ilustrar paso a paso el proceso de inserción y rebalanceo.</w:t>
      </w:r>
    </w:p>
    <w:p w14:paraId="0AEEB60E" w14:textId="3DFF8343" w:rsidR="00CD49C2" w:rsidRDefault="00FA51B9" w:rsidP="003D1419">
      <w:pPr>
        <w:spacing w:after="0"/>
        <w:rPr>
          <w:rFonts w:ascii="Arial" w:hAnsi="Arial" w:cs="Arial"/>
          <w:sz w:val="24"/>
          <w:szCs w:val="24"/>
        </w:rPr>
      </w:pPr>
      <w:r w:rsidRPr="00FA51B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7F17543" wp14:editId="752C427C">
            <wp:extent cx="2943636" cy="4715533"/>
            <wp:effectExtent l="0" t="0" r="9525" b="889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70B1" w14:textId="192852D7" w:rsidR="00FA51B9" w:rsidRDefault="00FA51B9" w:rsidP="003D1419">
      <w:pPr>
        <w:spacing w:after="0"/>
        <w:rPr>
          <w:rFonts w:ascii="Arial" w:hAnsi="Arial" w:cs="Arial"/>
          <w:sz w:val="24"/>
          <w:szCs w:val="24"/>
        </w:rPr>
      </w:pPr>
      <w:r w:rsidRPr="00FA51B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AFEB0DD" wp14:editId="57D3CEF2">
            <wp:extent cx="2953162" cy="5048955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E0B5" w14:textId="210FCF84" w:rsidR="00CD49C2" w:rsidRPr="00CD49C2" w:rsidRDefault="00CD49C2" w:rsidP="00CD49C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D49C2">
        <w:rPr>
          <w:rFonts w:ascii="Arial" w:hAnsi="Arial" w:cs="Arial"/>
          <w:sz w:val="24"/>
          <w:szCs w:val="24"/>
        </w:rPr>
        <w:t>Dada la siguiente secuencia de números: 8, 9, 11,15, 19, 20, 21, 7, 3, 2, 1,5, 6, 4, 13, 14, 10, 12, 17, 16, 18, generar:</w:t>
      </w:r>
    </w:p>
    <w:p w14:paraId="5FE80628" w14:textId="77777777" w:rsidR="00CD49C2" w:rsidRPr="00CD49C2" w:rsidRDefault="00CD49C2" w:rsidP="00CD49C2">
      <w:pPr>
        <w:spacing w:after="0"/>
        <w:rPr>
          <w:rFonts w:ascii="Arial" w:hAnsi="Arial" w:cs="Arial"/>
          <w:sz w:val="24"/>
          <w:szCs w:val="24"/>
        </w:rPr>
      </w:pPr>
    </w:p>
    <w:p w14:paraId="79BD56E4" w14:textId="02DAF7FC" w:rsidR="00CD49C2" w:rsidRPr="00CD49C2" w:rsidRDefault="00CD49C2" w:rsidP="00CD49C2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D49C2">
        <w:rPr>
          <w:rFonts w:ascii="Arial" w:hAnsi="Arial" w:cs="Arial"/>
          <w:sz w:val="24"/>
          <w:szCs w:val="24"/>
        </w:rPr>
        <w:t>Su árbol binario de búsqueda</w:t>
      </w:r>
    </w:p>
    <w:p w14:paraId="6D94DC79" w14:textId="566DD785" w:rsidR="00CD49C2" w:rsidRPr="00CD49C2" w:rsidRDefault="00CD49C2" w:rsidP="00CD49C2">
      <w:pPr>
        <w:spacing w:after="0"/>
        <w:rPr>
          <w:rFonts w:ascii="Arial" w:hAnsi="Arial" w:cs="Arial"/>
          <w:sz w:val="24"/>
          <w:szCs w:val="24"/>
        </w:rPr>
      </w:pPr>
      <w:r w:rsidRPr="00CD49C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EF1E16E" wp14:editId="30622A2E">
            <wp:extent cx="3286584" cy="3924848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728B" w14:textId="77777777" w:rsidR="00CD49C2" w:rsidRPr="00CD49C2" w:rsidRDefault="00CD49C2" w:rsidP="00CD49C2">
      <w:pPr>
        <w:spacing w:after="0"/>
        <w:rPr>
          <w:rFonts w:ascii="Arial" w:hAnsi="Arial" w:cs="Arial"/>
          <w:sz w:val="24"/>
          <w:szCs w:val="24"/>
        </w:rPr>
      </w:pPr>
      <w:r w:rsidRPr="00CD49C2">
        <w:rPr>
          <w:rFonts w:ascii="Arial" w:hAnsi="Arial" w:cs="Arial"/>
          <w:sz w:val="24"/>
          <w:szCs w:val="24"/>
        </w:rPr>
        <w:t>b. Su árbol AVLS e deberá ilustrar paso a paso en cada uno de ellos, el</w:t>
      </w:r>
    </w:p>
    <w:p w14:paraId="3FAC0FEE" w14:textId="3EED739A" w:rsidR="00CD49C2" w:rsidRDefault="00CD49C2" w:rsidP="00CD49C2">
      <w:pPr>
        <w:spacing w:after="0"/>
        <w:rPr>
          <w:rFonts w:ascii="Arial" w:hAnsi="Arial" w:cs="Arial"/>
          <w:sz w:val="24"/>
          <w:szCs w:val="24"/>
        </w:rPr>
      </w:pPr>
      <w:r w:rsidRPr="00CD49C2">
        <w:rPr>
          <w:rFonts w:ascii="Arial" w:hAnsi="Arial" w:cs="Arial"/>
          <w:sz w:val="24"/>
          <w:szCs w:val="24"/>
        </w:rPr>
        <w:t>proceso</w:t>
      </w:r>
      <w:r>
        <w:rPr>
          <w:rFonts w:ascii="Arial" w:hAnsi="Arial" w:cs="Arial"/>
          <w:sz w:val="24"/>
          <w:szCs w:val="24"/>
        </w:rPr>
        <w:t xml:space="preserve"> </w:t>
      </w:r>
      <w:r w:rsidRPr="00CD49C2">
        <w:rPr>
          <w:rFonts w:ascii="Arial" w:hAnsi="Arial" w:cs="Arial"/>
          <w:sz w:val="24"/>
          <w:szCs w:val="24"/>
        </w:rPr>
        <w:t>de inserción.</w:t>
      </w:r>
    </w:p>
    <w:p w14:paraId="04362B45" w14:textId="2386A436" w:rsidR="00EE5B99" w:rsidRDefault="000901B4" w:rsidP="00CD49C2">
      <w:pPr>
        <w:spacing w:after="0"/>
        <w:rPr>
          <w:rFonts w:ascii="Arial" w:hAnsi="Arial" w:cs="Arial"/>
          <w:sz w:val="24"/>
          <w:szCs w:val="24"/>
        </w:rPr>
      </w:pPr>
      <w:r w:rsidRPr="000901B4">
        <w:rPr>
          <w:rFonts w:ascii="Arial" w:hAnsi="Arial" w:cs="Arial"/>
          <w:sz w:val="24"/>
          <w:szCs w:val="24"/>
        </w:rPr>
        <w:drawing>
          <wp:inline distT="0" distB="0" distL="0" distR="0" wp14:anchorId="4F5E6513" wp14:editId="735874D2">
            <wp:extent cx="2943636" cy="3143689"/>
            <wp:effectExtent l="0" t="0" r="9525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7245" w14:textId="2281C45E" w:rsidR="000901B4" w:rsidRDefault="000901B4" w:rsidP="00CD49C2">
      <w:pPr>
        <w:spacing w:after="0"/>
        <w:rPr>
          <w:rFonts w:ascii="Arial" w:hAnsi="Arial" w:cs="Arial"/>
          <w:sz w:val="24"/>
          <w:szCs w:val="24"/>
        </w:rPr>
      </w:pPr>
      <w:r w:rsidRPr="000901B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428B354" wp14:editId="787458DB">
            <wp:extent cx="2934109" cy="4544059"/>
            <wp:effectExtent l="0" t="0" r="0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18E5" w14:textId="38B05DF6" w:rsidR="000901B4" w:rsidRDefault="000901B4" w:rsidP="00CD49C2">
      <w:pPr>
        <w:spacing w:after="0"/>
        <w:rPr>
          <w:rFonts w:ascii="Arial" w:hAnsi="Arial" w:cs="Arial"/>
          <w:sz w:val="24"/>
          <w:szCs w:val="24"/>
        </w:rPr>
      </w:pPr>
      <w:r w:rsidRPr="000901B4">
        <w:rPr>
          <w:rFonts w:ascii="Arial" w:hAnsi="Arial" w:cs="Arial"/>
          <w:sz w:val="24"/>
          <w:szCs w:val="24"/>
        </w:rPr>
        <w:drawing>
          <wp:inline distT="0" distB="0" distL="0" distR="0" wp14:anchorId="6BE20DB5" wp14:editId="5A34DA87">
            <wp:extent cx="2934109" cy="3610479"/>
            <wp:effectExtent l="0" t="0" r="0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75F0" w14:textId="1549716E" w:rsidR="000901B4" w:rsidRDefault="000901B4" w:rsidP="00CD49C2">
      <w:pPr>
        <w:spacing w:after="0"/>
        <w:rPr>
          <w:rFonts w:ascii="Arial" w:hAnsi="Arial" w:cs="Arial"/>
          <w:sz w:val="24"/>
          <w:szCs w:val="24"/>
        </w:rPr>
      </w:pPr>
      <w:r w:rsidRPr="000901B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AD14FD3" wp14:editId="6AF00700">
            <wp:extent cx="2905530" cy="4305901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4820" w14:textId="67E5B777" w:rsidR="000901B4" w:rsidRDefault="000901B4" w:rsidP="00CD49C2">
      <w:pPr>
        <w:spacing w:after="0"/>
        <w:rPr>
          <w:rFonts w:ascii="Arial" w:hAnsi="Arial" w:cs="Arial"/>
          <w:sz w:val="24"/>
          <w:szCs w:val="24"/>
        </w:rPr>
      </w:pPr>
      <w:r w:rsidRPr="000901B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BEDAD8A" wp14:editId="0827549D">
            <wp:extent cx="2905530" cy="4896533"/>
            <wp:effectExtent l="0" t="0" r="952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456A" w14:textId="3E8E1296" w:rsidR="000901B4" w:rsidRDefault="000901B4" w:rsidP="00CD49C2">
      <w:pPr>
        <w:spacing w:after="0"/>
        <w:rPr>
          <w:rFonts w:ascii="Arial" w:hAnsi="Arial" w:cs="Arial"/>
          <w:sz w:val="24"/>
          <w:szCs w:val="24"/>
        </w:rPr>
      </w:pPr>
      <w:r w:rsidRPr="000901B4">
        <w:rPr>
          <w:rFonts w:ascii="Arial" w:hAnsi="Arial" w:cs="Arial"/>
          <w:sz w:val="24"/>
          <w:szCs w:val="24"/>
        </w:rPr>
        <w:drawing>
          <wp:inline distT="0" distB="0" distL="0" distR="0" wp14:anchorId="480BBBA3" wp14:editId="052A305D">
            <wp:extent cx="2838846" cy="2438740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E42C" w14:textId="7012EC07" w:rsidR="000901B4" w:rsidRDefault="000901B4" w:rsidP="00CD49C2">
      <w:pPr>
        <w:spacing w:after="0"/>
        <w:rPr>
          <w:rFonts w:ascii="Arial" w:hAnsi="Arial" w:cs="Arial"/>
          <w:sz w:val="24"/>
          <w:szCs w:val="24"/>
        </w:rPr>
      </w:pPr>
      <w:r w:rsidRPr="000901B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B7D5589" wp14:editId="32473041">
            <wp:extent cx="2896004" cy="2495898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AE26" w14:textId="28BABB31" w:rsidR="000901B4" w:rsidRDefault="000901B4" w:rsidP="00CD49C2">
      <w:pPr>
        <w:spacing w:after="0"/>
        <w:rPr>
          <w:rFonts w:ascii="Arial" w:hAnsi="Arial" w:cs="Arial"/>
          <w:sz w:val="24"/>
          <w:szCs w:val="24"/>
        </w:rPr>
      </w:pPr>
      <w:r w:rsidRPr="000901B4">
        <w:rPr>
          <w:rFonts w:ascii="Arial" w:hAnsi="Arial" w:cs="Arial"/>
          <w:sz w:val="24"/>
          <w:szCs w:val="24"/>
        </w:rPr>
        <w:drawing>
          <wp:inline distT="0" distB="0" distL="0" distR="0" wp14:anchorId="192A3F11" wp14:editId="04C23011">
            <wp:extent cx="2819794" cy="2753109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176D" w14:textId="4246B7F1" w:rsidR="000901B4" w:rsidRDefault="000901B4" w:rsidP="00CD49C2">
      <w:pPr>
        <w:spacing w:after="0"/>
        <w:rPr>
          <w:rFonts w:ascii="Arial" w:hAnsi="Arial" w:cs="Arial"/>
          <w:sz w:val="24"/>
          <w:szCs w:val="24"/>
        </w:rPr>
      </w:pPr>
      <w:r w:rsidRPr="000901B4">
        <w:rPr>
          <w:rFonts w:ascii="Arial" w:hAnsi="Arial" w:cs="Arial"/>
          <w:sz w:val="24"/>
          <w:szCs w:val="24"/>
        </w:rPr>
        <w:drawing>
          <wp:inline distT="0" distB="0" distL="0" distR="0" wp14:anchorId="7FD5DEDF" wp14:editId="4AD40167">
            <wp:extent cx="2848373" cy="2886478"/>
            <wp:effectExtent l="0" t="0" r="9525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6521" w14:textId="40C3AF25" w:rsidR="000901B4" w:rsidRDefault="000901B4" w:rsidP="00CD49C2">
      <w:pPr>
        <w:spacing w:after="0"/>
        <w:rPr>
          <w:rFonts w:ascii="Arial" w:hAnsi="Arial" w:cs="Arial"/>
          <w:sz w:val="24"/>
          <w:szCs w:val="24"/>
        </w:rPr>
      </w:pPr>
      <w:r w:rsidRPr="000901B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A91EDAF" wp14:editId="3B582D03">
            <wp:extent cx="2810267" cy="3077004"/>
            <wp:effectExtent l="0" t="0" r="9525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FD3A" w14:textId="5EED0DDB" w:rsidR="000901B4" w:rsidRDefault="000901B4" w:rsidP="00CD49C2">
      <w:pPr>
        <w:spacing w:after="0"/>
        <w:rPr>
          <w:rFonts w:ascii="Arial" w:hAnsi="Arial" w:cs="Arial"/>
          <w:sz w:val="24"/>
          <w:szCs w:val="24"/>
        </w:rPr>
      </w:pPr>
      <w:r w:rsidRPr="000901B4">
        <w:rPr>
          <w:rFonts w:ascii="Arial" w:hAnsi="Arial" w:cs="Arial"/>
          <w:sz w:val="24"/>
          <w:szCs w:val="24"/>
        </w:rPr>
        <w:drawing>
          <wp:inline distT="0" distB="0" distL="0" distR="0" wp14:anchorId="36DC38F9" wp14:editId="3982831F">
            <wp:extent cx="2857899" cy="3134162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8358" w14:textId="5621B3DD" w:rsidR="000901B4" w:rsidRDefault="000901B4" w:rsidP="00CD49C2">
      <w:pPr>
        <w:spacing w:after="0"/>
        <w:rPr>
          <w:rFonts w:ascii="Arial" w:hAnsi="Arial" w:cs="Arial"/>
          <w:sz w:val="24"/>
          <w:szCs w:val="24"/>
        </w:rPr>
      </w:pPr>
      <w:r w:rsidRPr="000901B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30AEDAB" wp14:editId="354C95F5">
            <wp:extent cx="2848373" cy="3410426"/>
            <wp:effectExtent l="0" t="0" r="9525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19A6" w14:textId="08AC3A85" w:rsidR="000901B4" w:rsidRDefault="000901B4" w:rsidP="00CD49C2">
      <w:pPr>
        <w:spacing w:after="0"/>
        <w:rPr>
          <w:rFonts w:ascii="Arial" w:hAnsi="Arial" w:cs="Arial"/>
          <w:sz w:val="24"/>
          <w:szCs w:val="24"/>
        </w:rPr>
      </w:pPr>
      <w:r w:rsidRPr="000901B4">
        <w:rPr>
          <w:rFonts w:ascii="Arial" w:hAnsi="Arial" w:cs="Arial"/>
          <w:sz w:val="24"/>
          <w:szCs w:val="24"/>
        </w:rPr>
        <w:drawing>
          <wp:inline distT="0" distB="0" distL="0" distR="0" wp14:anchorId="472B00E2" wp14:editId="57CDAE80">
            <wp:extent cx="2857899" cy="3419952"/>
            <wp:effectExtent l="0" t="0" r="0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C7DF" w14:textId="7BB7D787" w:rsidR="000901B4" w:rsidRDefault="000901B4" w:rsidP="00CD49C2">
      <w:pPr>
        <w:spacing w:after="0"/>
        <w:rPr>
          <w:rFonts w:ascii="Arial" w:hAnsi="Arial" w:cs="Arial"/>
          <w:sz w:val="24"/>
          <w:szCs w:val="24"/>
        </w:rPr>
      </w:pPr>
      <w:r w:rsidRPr="000901B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6D456FE" wp14:editId="2B1A3F58">
            <wp:extent cx="2829320" cy="3591426"/>
            <wp:effectExtent l="0" t="0" r="9525" b="952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D809" w14:textId="70D04937" w:rsidR="00EE5B99" w:rsidRDefault="00EE5B99" w:rsidP="00EE5B9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E5B99">
        <w:rPr>
          <w:rFonts w:ascii="Arial" w:hAnsi="Arial" w:cs="Arial"/>
          <w:sz w:val="24"/>
          <w:szCs w:val="24"/>
        </w:rPr>
        <w:t xml:space="preserve">Supongamos que nos dan los siguientes números en ese orden 20, 10, 30, 40, 27, 35, 40, 50, 60, 67, 80, 62, 70, 83, 84, 85 </w:t>
      </w:r>
    </w:p>
    <w:p w14:paraId="779B32EB" w14:textId="26DAB56F" w:rsidR="00EE5B99" w:rsidRP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  <w:r w:rsidRPr="00EE5B99">
        <w:rPr>
          <w:rFonts w:ascii="Arial" w:hAnsi="Arial" w:cs="Arial"/>
          <w:sz w:val="24"/>
          <w:szCs w:val="24"/>
        </w:rPr>
        <w:t>a. Si se guardan en una lista cuantos saltos se deben hacer para llegar</w:t>
      </w:r>
    </w:p>
    <w:p w14:paraId="17FD56C9" w14:textId="6E3D4CEB" w:rsid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  <w:r w:rsidRPr="00EE5B99">
        <w:rPr>
          <w:rFonts w:ascii="Arial" w:hAnsi="Arial" w:cs="Arial"/>
          <w:sz w:val="24"/>
          <w:szCs w:val="24"/>
        </w:rPr>
        <w:t>a 85</w:t>
      </w:r>
    </w:p>
    <w:p w14:paraId="40BCC723" w14:textId="04E2AEC1" w:rsid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 </w:t>
      </w:r>
      <w:r w:rsidR="000901B4">
        <w:rPr>
          <w:rFonts w:ascii="Arial" w:hAnsi="Arial" w:cs="Arial"/>
          <w:sz w:val="24"/>
          <w:szCs w:val="24"/>
        </w:rPr>
        <w:t>saltos</w:t>
      </w:r>
      <w:r>
        <w:rPr>
          <w:rFonts w:ascii="Arial" w:hAnsi="Arial" w:cs="Arial"/>
          <w:sz w:val="24"/>
          <w:szCs w:val="24"/>
        </w:rPr>
        <w:t xml:space="preserve"> en una lista</w:t>
      </w:r>
    </w:p>
    <w:p w14:paraId="4A516850" w14:textId="77777777" w:rsidR="00EE5B99" w:rsidRP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</w:p>
    <w:p w14:paraId="6CF728C5" w14:textId="77777777" w:rsidR="00EE5B99" w:rsidRP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  <w:r w:rsidRPr="00EE5B99">
        <w:rPr>
          <w:rFonts w:ascii="Arial" w:hAnsi="Arial" w:cs="Arial"/>
          <w:sz w:val="24"/>
          <w:szCs w:val="24"/>
        </w:rPr>
        <w:t>b. Si se Guardan en un ABB cuantos saltos se deben hacer para llegar a</w:t>
      </w:r>
    </w:p>
    <w:p w14:paraId="60E3FFE8" w14:textId="49C18784" w:rsid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  <w:r w:rsidRPr="00EE5B99">
        <w:rPr>
          <w:rFonts w:ascii="Arial" w:hAnsi="Arial" w:cs="Arial"/>
          <w:sz w:val="24"/>
          <w:szCs w:val="24"/>
        </w:rPr>
        <w:t>85</w:t>
      </w:r>
    </w:p>
    <w:p w14:paraId="2078BE2E" w14:textId="683A75A1" w:rsid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  <w:r w:rsidRPr="00EE5B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7DF930" wp14:editId="66CD8A17">
            <wp:extent cx="2991267" cy="2876951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10 Saltos en ABB</w:t>
      </w:r>
    </w:p>
    <w:p w14:paraId="71F1B31D" w14:textId="60716654" w:rsid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</w:p>
    <w:p w14:paraId="796F9C06" w14:textId="77777777" w:rsidR="00EE5B99" w:rsidRP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</w:p>
    <w:p w14:paraId="25DD4851" w14:textId="77777777" w:rsidR="00EE5B99" w:rsidRP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  <w:r w:rsidRPr="00EE5B99">
        <w:rPr>
          <w:rFonts w:ascii="Arial" w:hAnsi="Arial" w:cs="Arial"/>
          <w:sz w:val="24"/>
          <w:szCs w:val="24"/>
        </w:rPr>
        <w:t>c. Si se Guardan en un AVL cuantos saltos se deben hacer para llegar a</w:t>
      </w:r>
    </w:p>
    <w:p w14:paraId="3DA23DEC" w14:textId="25BF88BE" w:rsid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  <w:r w:rsidRPr="00EE5B99">
        <w:rPr>
          <w:rFonts w:ascii="Arial" w:hAnsi="Arial" w:cs="Arial"/>
          <w:sz w:val="24"/>
          <w:szCs w:val="24"/>
        </w:rPr>
        <w:t>85</w:t>
      </w:r>
    </w:p>
    <w:p w14:paraId="3FEDA00A" w14:textId="1A217042" w:rsid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</w:p>
    <w:p w14:paraId="7DBC5D80" w14:textId="77777777" w:rsidR="00D66F32" w:rsidRDefault="00D66F32" w:rsidP="00EE5B99">
      <w:pPr>
        <w:spacing w:after="0"/>
        <w:rPr>
          <w:rFonts w:ascii="Arial" w:hAnsi="Arial" w:cs="Arial"/>
          <w:sz w:val="24"/>
          <w:szCs w:val="24"/>
        </w:rPr>
      </w:pPr>
      <w:r w:rsidRPr="00D66F32">
        <w:rPr>
          <w:rFonts w:ascii="Arial" w:hAnsi="Arial" w:cs="Arial"/>
          <w:sz w:val="24"/>
          <w:szCs w:val="24"/>
        </w:rPr>
        <w:drawing>
          <wp:inline distT="0" distB="0" distL="0" distR="0" wp14:anchorId="1184E8F8" wp14:editId="32EA20C6">
            <wp:extent cx="1047896" cy="2429214"/>
            <wp:effectExtent l="0" t="0" r="0" b="9525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588A" w14:textId="5AF82BFD" w:rsid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Saltos en AVL</w:t>
      </w:r>
    </w:p>
    <w:p w14:paraId="69854502" w14:textId="77777777" w:rsid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</w:p>
    <w:p w14:paraId="4B1B3421" w14:textId="77777777" w:rsidR="00EE5B99" w:rsidRP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  <w:r w:rsidRPr="00EE5B99">
        <w:rPr>
          <w:rFonts w:ascii="Arial" w:hAnsi="Arial" w:cs="Arial"/>
          <w:sz w:val="24"/>
          <w:szCs w:val="24"/>
        </w:rPr>
        <w:t>d. Si se Guardan en un Rojo Negro cuantos saltos se deben hacer para</w:t>
      </w:r>
    </w:p>
    <w:p w14:paraId="1B6E58BC" w14:textId="38B55A42" w:rsid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  <w:r w:rsidRPr="00EE5B99">
        <w:rPr>
          <w:rFonts w:ascii="Arial" w:hAnsi="Arial" w:cs="Arial"/>
          <w:sz w:val="24"/>
          <w:szCs w:val="24"/>
        </w:rPr>
        <w:t>llegar a 85</w:t>
      </w:r>
      <w:r w:rsidRPr="00EE5B99">
        <w:rPr>
          <w:rFonts w:ascii="Arial" w:hAnsi="Arial" w:cs="Arial"/>
          <w:sz w:val="24"/>
          <w:szCs w:val="24"/>
        </w:rPr>
        <w:cr/>
      </w:r>
    </w:p>
    <w:p w14:paraId="47021F0C" w14:textId="77777777" w:rsidR="00D66F32" w:rsidRDefault="00D66F32" w:rsidP="00EE5B99">
      <w:pPr>
        <w:spacing w:after="0"/>
        <w:rPr>
          <w:rFonts w:ascii="Arial" w:hAnsi="Arial" w:cs="Arial"/>
          <w:sz w:val="24"/>
          <w:szCs w:val="24"/>
        </w:rPr>
      </w:pPr>
      <w:r w:rsidRPr="00D66F32">
        <w:rPr>
          <w:rFonts w:ascii="Arial" w:hAnsi="Arial" w:cs="Arial"/>
          <w:sz w:val="24"/>
          <w:szCs w:val="24"/>
        </w:rPr>
        <w:drawing>
          <wp:inline distT="0" distB="0" distL="0" distR="0" wp14:anchorId="39A0CF6F" wp14:editId="69429FF3">
            <wp:extent cx="1562318" cy="2505425"/>
            <wp:effectExtent l="0" t="0" r="0" b="952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6B79" w14:textId="3BFF2A2F" w:rsid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Saltos en Rojo Negro</w:t>
      </w:r>
    </w:p>
    <w:p w14:paraId="5FA75752" w14:textId="31CDD5EF" w:rsid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</w:p>
    <w:p w14:paraId="1B6CB9E2" w14:textId="046734B1" w:rsidR="00EE5B99" w:rsidRPr="00EE5B99" w:rsidRDefault="00EE5B99" w:rsidP="00EE5B9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E5B99">
        <w:rPr>
          <w:rFonts w:ascii="Arial" w:hAnsi="Arial" w:cs="Arial"/>
          <w:sz w:val="24"/>
          <w:szCs w:val="24"/>
        </w:rPr>
        <w:t>Supongamos que nos dan los siguientes números en ese orden 50, 55, 40, 60, 62, 51, 20, 10, 8, 9, 15, 5, 2, 3</w:t>
      </w:r>
    </w:p>
    <w:p w14:paraId="57E4ED0F" w14:textId="77777777" w:rsidR="00EE5B99" w:rsidRP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</w:p>
    <w:p w14:paraId="3523C933" w14:textId="77777777" w:rsidR="00EE5B99" w:rsidRP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  <w:r w:rsidRPr="00EE5B99">
        <w:rPr>
          <w:rFonts w:ascii="Arial" w:hAnsi="Arial" w:cs="Arial"/>
          <w:sz w:val="24"/>
          <w:szCs w:val="24"/>
        </w:rPr>
        <w:t>a. Si se guardan en una lista cuantos saltos se deben hacer para llegar</w:t>
      </w:r>
    </w:p>
    <w:p w14:paraId="38EA88E9" w14:textId="448D9132" w:rsid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  <w:r w:rsidRPr="00EE5B99">
        <w:rPr>
          <w:rFonts w:ascii="Arial" w:hAnsi="Arial" w:cs="Arial"/>
          <w:sz w:val="24"/>
          <w:szCs w:val="24"/>
        </w:rPr>
        <w:t>a 3</w:t>
      </w:r>
    </w:p>
    <w:p w14:paraId="0607F652" w14:textId="3561CA58" w:rsidR="00EE5B99" w:rsidRDefault="00A26C60" w:rsidP="00EE5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 Saltos en una lista</w:t>
      </w:r>
    </w:p>
    <w:p w14:paraId="039C6691" w14:textId="77777777" w:rsidR="00A26C60" w:rsidRPr="00EE5B99" w:rsidRDefault="00A26C60" w:rsidP="00EE5B99">
      <w:pPr>
        <w:spacing w:after="0"/>
        <w:rPr>
          <w:rFonts w:ascii="Arial" w:hAnsi="Arial" w:cs="Arial"/>
          <w:sz w:val="24"/>
          <w:szCs w:val="24"/>
        </w:rPr>
      </w:pPr>
    </w:p>
    <w:p w14:paraId="18933541" w14:textId="77777777" w:rsidR="00EE5B99" w:rsidRP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  <w:r w:rsidRPr="00EE5B99">
        <w:rPr>
          <w:rFonts w:ascii="Arial" w:hAnsi="Arial" w:cs="Arial"/>
          <w:sz w:val="24"/>
          <w:szCs w:val="24"/>
        </w:rPr>
        <w:t>b. Si se Guardan en un ABB cuantos saltos se deben hacer para llegar a</w:t>
      </w:r>
    </w:p>
    <w:p w14:paraId="472F2438" w14:textId="768D5C25" w:rsidR="00A26C60" w:rsidRDefault="00EE5B99" w:rsidP="00EE5B99">
      <w:pPr>
        <w:spacing w:after="0"/>
        <w:rPr>
          <w:rFonts w:ascii="Arial" w:hAnsi="Arial" w:cs="Arial"/>
          <w:sz w:val="24"/>
          <w:szCs w:val="24"/>
        </w:rPr>
      </w:pPr>
      <w:r w:rsidRPr="00EE5B99">
        <w:rPr>
          <w:rFonts w:ascii="Arial" w:hAnsi="Arial" w:cs="Arial"/>
          <w:sz w:val="24"/>
          <w:szCs w:val="24"/>
        </w:rPr>
        <w:t>3</w:t>
      </w:r>
    </w:p>
    <w:p w14:paraId="7A6D110D" w14:textId="1F31D972" w:rsidR="00A26C60" w:rsidRDefault="00A26C60" w:rsidP="00EE5B99">
      <w:pPr>
        <w:spacing w:after="0"/>
        <w:rPr>
          <w:rFonts w:ascii="Arial" w:hAnsi="Arial" w:cs="Arial"/>
          <w:sz w:val="24"/>
          <w:szCs w:val="24"/>
        </w:rPr>
      </w:pPr>
      <w:r w:rsidRPr="00A26C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EE40BA" wp14:editId="1335E389">
            <wp:extent cx="3153215" cy="2705478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8 saltos en ABB</w:t>
      </w:r>
    </w:p>
    <w:p w14:paraId="7BCDB803" w14:textId="77777777" w:rsidR="00A26C60" w:rsidRPr="00EE5B99" w:rsidRDefault="00A26C60" w:rsidP="00EE5B99">
      <w:pPr>
        <w:spacing w:after="0"/>
        <w:rPr>
          <w:rFonts w:ascii="Arial" w:hAnsi="Arial" w:cs="Arial"/>
          <w:sz w:val="24"/>
          <w:szCs w:val="24"/>
        </w:rPr>
      </w:pPr>
    </w:p>
    <w:p w14:paraId="4BEC6B71" w14:textId="77777777" w:rsidR="00EE5B99" w:rsidRP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  <w:r w:rsidRPr="00EE5B99">
        <w:rPr>
          <w:rFonts w:ascii="Arial" w:hAnsi="Arial" w:cs="Arial"/>
          <w:sz w:val="24"/>
          <w:szCs w:val="24"/>
        </w:rPr>
        <w:t>c. Si se Guardan en un AVL cuantos saltos se deben hacer para llegar a</w:t>
      </w:r>
    </w:p>
    <w:p w14:paraId="47E2A1BF" w14:textId="566F9A24" w:rsid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  <w:r w:rsidRPr="00EE5B99">
        <w:rPr>
          <w:rFonts w:ascii="Arial" w:hAnsi="Arial" w:cs="Arial"/>
          <w:sz w:val="24"/>
          <w:szCs w:val="24"/>
        </w:rPr>
        <w:t>3</w:t>
      </w:r>
    </w:p>
    <w:p w14:paraId="12794BF8" w14:textId="52642A5B" w:rsidR="00A26C60" w:rsidRDefault="00A26C60" w:rsidP="00EE5B99">
      <w:pPr>
        <w:spacing w:after="0"/>
        <w:rPr>
          <w:rFonts w:ascii="Arial" w:hAnsi="Arial" w:cs="Arial"/>
          <w:sz w:val="24"/>
          <w:szCs w:val="24"/>
        </w:rPr>
      </w:pPr>
    </w:p>
    <w:p w14:paraId="3F16F489" w14:textId="77777777" w:rsidR="00D66F32" w:rsidRDefault="00D66F32" w:rsidP="00EE5B99">
      <w:pPr>
        <w:spacing w:after="0"/>
        <w:rPr>
          <w:rFonts w:ascii="Arial" w:hAnsi="Arial" w:cs="Arial"/>
          <w:sz w:val="24"/>
          <w:szCs w:val="24"/>
        </w:rPr>
      </w:pPr>
      <w:r w:rsidRPr="00D66F32">
        <w:rPr>
          <w:rFonts w:ascii="Arial" w:hAnsi="Arial" w:cs="Arial"/>
          <w:sz w:val="24"/>
          <w:szCs w:val="24"/>
        </w:rPr>
        <w:drawing>
          <wp:inline distT="0" distB="0" distL="0" distR="0" wp14:anchorId="6179B834" wp14:editId="159C8D4B">
            <wp:extent cx="1181265" cy="2191056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4CE9" w14:textId="77777777" w:rsidR="00D66F32" w:rsidRDefault="00D66F32" w:rsidP="00EE5B99">
      <w:pPr>
        <w:spacing w:after="0"/>
        <w:rPr>
          <w:rFonts w:ascii="Arial" w:hAnsi="Arial" w:cs="Arial"/>
          <w:sz w:val="24"/>
          <w:szCs w:val="24"/>
        </w:rPr>
      </w:pPr>
    </w:p>
    <w:p w14:paraId="67B9C6EA" w14:textId="6EB00010" w:rsidR="00A26C60" w:rsidRDefault="00A26C60" w:rsidP="00EE5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saltos en AVL</w:t>
      </w:r>
    </w:p>
    <w:p w14:paraId="6052B6B9" w14:textId="77777777" w:rsidR="00A26C60" w:rsidRPr="00EE5B99" w:rsidRDefault="00A26C60" w:rsidP="00EE5B99">
      <w:pPr>
        <w:spacing w:after="0"/>
        <w:rPr>
          <w:rFonts w:ascii="Arial" w:hAnsi="Arial" w:cs="Arial"/>
          <w:sz w:val="24"/>
          <w:szCs w:val="24"/>
        </w:rPr>
      </w:pPr>
    </w:p>
    <w:p w14:paraId="5C63F21A" w14:textId="77777777" w:rsidR="00EE5B99" w:rsidRP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  <w:r w:rsidRPr="00EE5B99">
        <w:rPr>
          <w:rFonts w:ascii="Arial" w:hAnsi="Arial" w:cs="Arial"/>
          <w:sz w:val="24"/>
          <w:szCs w:val="24"/>
        </w:rPr>
        <w:t>d. Si se Guardan en un Rojo Negro cuantos saltos se deben hacer para</w:t>
      </w:r>
    </w:p>
    <w:p w14:paraId="4094EFF1" w14:textId="6038B5C4" w:rsidR="00EE5B99" w:rsidRDefault="00EE5B99" w:rsidP="00EE5B99">
      <w:pPr>
        <w:spacing w:after="0"/>
        <w:rPr>
          <w:rFonts w:ascii="Arial" w:hAnsi="Arial" w:cs="Arial"/>
          <w:sz w:val="24"/>
          <w:szCs w:val="24"/>
        </w:rPr>
      </w:pPr>
      <w:r w:rsidRPr="00EE5B99">
        <w:rPr>
          <w:rFonts w:ascii="Arial" w:hAnsi="Arial" w:cs="Arial"/>
          <w:sz w:val="24"/>
          <w:szCs w:val="24"/>
        </w:rPr>
        <w:t>llegar a 3</w:t>
      </w:r>
    </w:p>
    <w:p w14:paraId="7AA202E1" w14:textId="34557A69" w:rsidR="00A26C60" w:rsidRDefault="00A26C60" w:rsidP="00EE5B99">
      <w:pPr>
        <w:spacing w:after="0"/>
        <w:rPr>
          <w:rFonts w:ascii="Arial" w:hAnsi="Arial" w:cs="Arial"/>
          <w:sz w:val="24"/>
          <w:szCs w:val="24"/>
        </w:rPr>
      </w:pPr>
    </w:p>
    <w:p w14:paraId="4E45CD9C" w14:textId="37CD241A" w:rsidR="00A26C60" w:rsidRDefault="00D66F32" w:rsidP="00EE5B99">
      <w:pPr>
        <w:spacing w:after="0"/>
        <w:rPr>
          <w:rFonts w:ascii="Arial" w:hAnsi="Arial" w:cs="Arial"/>
          <w:sz w:val="24"/>
          <w:szCs w:val="24"/>
        </w:rPr>
      </w:pPr>
      <w:r w:rsidRPr="00D66F3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3EEDB87" wp14:editId="0D689AF8">
            <wp:extent cx="1324160" cy="2276793"/>
            <wp:effectExtent l="0" t="0" r="9525" b="952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A80" w14:textId="1550F2AE" w:rsidR="00A26C60" w:rsidRDefault="00A26C60" w:rsidP="00EE5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saltos en Rojo negro</w:t>
      </w:r>
    </w:p>
    <w:p w14:paraId="5D7AC1B2" w14:textId="4965A441" w:rsidR="00A26C60" w:rsidRDefault="00A26C60" w:rsidP="00EE5B99">
      <w:pPr>
        <w:spacing w:after="0"/>
        <w:rPr>
          <w:rFonts w:ascii="Arial" w:hAnsi="Arial" w:cs="Arial"/>
          <w:sz w:val="24"/>
          <w:szCs w:val="24"/>
        </w:rPr>
      </w:pPr>
    </w:p>
    <w:p w14:paraId="2F9AB3A8" w14:textId="0F09C296" w:rsidR="00A26C60" w:rsidRPr="00A26C60" w:rsidRDefault="00A26C60" w:rsidP="00A26C60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26C60">
        <w:rPr>
          <w:rFonts w:ascii="Arial" w:hAnsi="Arial" w:cs="Arial"/>
          <w:sz w:val="24"/>
          <w:szCs w:val="24"/>
        </w:rPr>
        <w:t>Supongamos que nos dan los siguientes números en ese orden 10, 8, 15, 18, 14, 20, 3, 4, 2, 9, 20, 25, 7, 16, 29, 28, 26</w:t>
      </w:r>
    </w:p>
    <w:p w14:paraId="70C34A64" w14:textId="77777777" w:rsidR="00A26C60" w:rsidRPr="00A26C60" w:rsidRDefault="00A26C60" w:rsidP="00A26C60">
      <w:pPr>
        <w:spacing w:after="0"/>
        <w:rPr>
          <w:rFonts w:ascii="Arial" w:hAnsi="Arial" w:cs="Arial"/>
          <w:sz w:val="24"/>
          <w:szCs w:val="24"/>
        </w:rPr>
      </w:pPr>
    </w:p>
    <w:p w14:paraId="5CEB0A33" w14:textId="77777777" w:rsidR="00A26C60" w:rsidRPr="00A26C60" w:rsidRDefault="00A26C60" w:rsidP="00A26C60">
      <w:pPr>
        <w:spacing w:after="0"/>
        <w:rPr>
          <w:rFonts w:ascii="Arial" w:hAnsi="Arial" w:cs="Arial"/>
          <w:sz w:val="24"/>
          <w:szCs w:val="24"/>
        </w:rPr>
      </w:pPr>
      <w:r w:rsidRPr="00A26C60">
        <w:rPr>
          <w:rFonts w:ascii="Arial" w:hAnsi="Arial" w:cs="Arial"/>
          <w:sz w:val="24"/>
          <w:szCs w:val="24"/>
        </w:rPr>
        <w:t>a. Si se guardan en una lista cuantos saltos se deben hacer para llegar</w:t>
      </w:r>
    </w:p>
    <w:p w14:paraId="3FF31C05" w14:textId="783FC405" w:rsidR="00A26C60" w:rsidRDefault="00A26C60" w:rsidP="00A26C60">
      <w:pPr>
        <w:spacing w:after="0"/>
        <w:rPr>
          <w:rFonts w:ascii="Arial" w:hAnsi="Arial" w:cs="Arial"/>
          <w:sz w:val="24"/>
          <w:szCs w:val="24"/>
        </w:rPr>
      </w:pPr>
      <w:r w:rsidRPr="00A26C60">
        <w:rPr>
          <w:rFonts w:ascii="Arial" w:hAnsi="Arial" w:cs="Arial"/>
          <w:sz w:val="24"/>
          <w:szCs w:val="24"/>
        </w:rPr>
        <w:t>a 28</w:t>
      </w:r>
    </w:p>
    <w:p w14:paraId="414FFDC2" w14:textId="4F7F8369" w:rsidR="00A26C60" w:rsidRDefault="00A26C60" w:rsidP="00A26C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saltos en una lista</w:t>
      </w:r>
    </w:p>
    <w:p w14:paraId="4D427B75" w14:textId="77777777" w:rsidR="00A26C60" w:rsidRPr="00A26C60" w:rsidRDefault="00A26C60" w:rsidP="00A26C60">
      <w:pPr>
        <w:spacing w:after="0"/>
        <w:rPr>
          <w:rFonts w:ascii="Arial" w:hAnsi="Arial" w:cs="Arial"/>
          <w:sz w:val="24"/>
          <w:szCs w:val="24"/>
        </w:rPr>
      </w:pPr>
    </w:p>
    <w:p w14:paraId="6C86CF52" w14:textId="77777777" w:rsidR="00A26C60" w:rsidRPr="00A26C60" w:rsidRDefault="00A26C60" w:rsidP="00A26C60">
      <w:pPr>
        <w:spacing w:after="0"/>
        <w:rPr>
          <w:rFonts w:ascii="Arial" w:hAnsi="Arial" w:cs="Arial"/>
          <w:sz w:val="24"/>
          <w:szCs w:val="24"/>
        </w:rPr>
      </w:pPr>
      <w:r w:rsidRPr="00A26C60">
        <w:rPr>
          <w:rFonts w:ascii="Arial" w:hAnsi="Arial" w:cs="Arial"/>
          <w:sz w:val="24"/>
          <w:szCs w:val="24"/>
        </w:rPr>
        <w:t>b. Si se Guardan en un ABB cuantos saltos se deben hacer para llegar a</w:t>
      </w:r>
    </w:p>
    <w:p w14:paraId="0ACC5F06" w14:textId="69E12D48" w:rsidR="00A26C60" w:rsidRDefault="00A26C60" w:rsidP="00A26C60">
      <w:pPr>
        <w:spacing w:after="0"/>
        <w:rPr>
          <w:rFonts w:ascii="Arial" w:hAnsi="Arial" w:cs="Arial"/>
          <w:sz w:val="24"/>
          <w:szCs w:val="24"/>
        </w:rPr>
      </w:pPr>
      <w:r w:rsidRPr="00A26C60">
        <w:rPr>
          <w:rFonts w:ascii="Arial" w:hAnsi="Arial" w:cs="Arial"/>
          <w:sz w:val="24"/>
          <w:szCs w:val="24"/>
        </w:rPr>
        <w:t>26</w:t>
      </w:r>
    </w:p>
    <w:p w14:paraId="7E9310B3" w14:textId="6AF4924B" w:rsidR="00A26C60" w:rsidRDefault="00A26C60" w:rsidP="00A26C60">
      <w:pPr>
        <w:spacing w:after="0"/>
        <w:rPr>
          <w:rFonts w:ascii="Arial" w:hAnsi="Arial" w:cs="Arial"/>
          <w:sz w:val="24"/>
          <w:szCs w:val="24"/>
        </w:rPr>
      </w:pPr>
    </w:p>
    <w:p w14:paraId="439D3D68" w14:textId="32A0C857" w:rsidR="00A26C60" w:rsidRDefault="00A26C60" w:rsidP="00A26C60">
      <w:pPr>
        <w:spacing w:after="0"/>
        <w:rPr>
          <w:rFonts w:ascii="Arial" w:hAnsi="Arial" w:cs="Arial"/>
          <w:sz w:val="24"/>
          <w:szCs w:val="24"/>
        </w:rPr>
      </w:pPr>
      <w:r w:rsidRPr="00A26C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7F59F0" wp14:editId="19AA3ADC">
            <wp:extent cx="3115110" cy="3029373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70D8" w14:textId="2D4933B0" w:rsidR="00A26C60" w:rsidRDefault="00A26C60" w:rsidP="00A26C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Saltos en ABB</w:t>
      </w:r>
    </w:p>
    <w:p w14:paraId="6C50C39F" w14:textId="77777777" w:rsidR="00A26C60" w:rsidRPr="00A26C60" w:rsidRDefault="00A26C60" w:rsidP="00A26C60">
      <w:pPr>
        <w:spacing w:after="0"/>
        <w:rPr>
          <w:rFonts w:ascii="Arial" w:hAnsi="Arial" w:cs="Arial"/>
          <w:sz w:val="24"/>
          <w:szCs w:val="24"/>
        </w:rPr>
      </w:pPr>
    </w:p>
    <w:p w14:paraId="5D6621C0" w14:textId="77777777" w:rsidR="00A26C60" w:rsidRPr="00A26C60" w:rsidRDefault="00A26C60" w:rsidP="00A26C60">
      <w:pPr>
        <w:spacing w:after="0"/>
        <w:rPr>
          <w:rFonts w:ascii="Arial" w:hAnsi="Arial" w:cs="Arial"/>
          <w:sz w:val="24"/>
          <w:szCs w:val="24"/>
        </w:rPr>
      </w:pPr>
      <w:r w:rsidRPr="00A26C60">
        <w:rPr>
          <w:rFonts w:ascii="Arial" w:hAnsi="Arial" w:cs="Arial"/>
          <w:sz w:val="24"/>
          <w:szCs w:val="24"/>
        </w:rPr>
        <w:t>c. Si se Guardan en un AVL cuantos saltos se deben hacer para llegar a</w:t>
      </w:r>
    </w:p>
    <w:p w14:paraId="3229A1E9" w14:textId="716D9F0C" w:rsidR="00A26C60" w:rsidRDefault="00A26C60" w:rsidP="00A26C60">
      <w:pPr>
        <w:spacing w:after="0"/>
        <w:rPr>
          <w:rFonts w:ascii="Arial" w:hAnsi="Arial" w:cs="Arial"/>
          <w:sz w:val="24"/>
          <w:szCs w:val="24"/>
        </w:rPr>
      </w:pPr>
      <w:r w:rsidRPr="00A26C60">
        <w:rPr>
          <w:rFonts w:ascii="Arial" w:hAnsi="Arial" w:cs="Arial"/>
          <w:sz w:val="24"/>
          <w:szCs w:val="24"/>
        </w:rPr>
        <w:lastRenderedPageBreak/>
        <w:t>26</w:t>
      </w:r>
    </w:p>
    <w:p w14:paraId="157B8BF8" w14:textId="449401F7" w:rsidR="00A26C60" w:rsidRDefault="00D66F32" w:rsidP="00A26C60">
      <w:pPr>
        <w:spacing w:after="0"/>
        <w:rPr>
          <w:rFonts w:ascii="Arial" w:hAnsi="Arial" w:cs="Arial"/>
          <w:sz w:val="24"/>
          <w:szCs w:val="24"/>
        </w:rPr>
      </w:pPr>
      <w:r w:rsidRPr="00D66F32">
        <w:rPr>
          <w:rFonts w:ascii="Arial" w:hAnsi="Arial" w:cs="Arial"/>
          <w:sz w:val="24"/>
          <w:szCs w:val="24"/>
        </w:rPr>
        <w:drawing>
          <wp:inline distT="0" distB="0" distL="0" distR="0" wp14:anchorId="7D1C2C08" wp14:editId="3CD21DCD">
            <wp:extent cx="1286054" cy="2591162"/>
            <wp:effectExtent l="0" t="0" r="0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5CF0" w14:textId="53051FC3" w:rsidR="00A26C60" w:rsidRDefault="00A26C60" w:rsidP="00A26C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saltos en AVL</w:t>
      </w:r>
    </w:p>
    <w:p w14:paraId="06A06BDD" w14:textId="77777777" w:rsidR="00A26C60" w:rsidRPr="00A26C60" w:rsidRDefault="00A26C60" w:rsidP="00A26C60">
      <w:pPr>
        <w:spacing w:after="0"/>
        <w:rPr>
          <w:rFonts w:ascii="Arial" w:hAnsi="Arial" w:cs="Arial"/>
          <w:sz w:val="24"/>
          <w:szCs w:val="24"/>
        </w:rPr>
      </w:pPr>
    </w:p>
    <w:p w14:paraId="02353559" w14:textId="77777777" w:rsidR="00A26C60" w:rsidRPr="00A26C60" w:rsidRDefault="00A26C60" w:rsidP="00A26C60">
      <w:pPr>
        <w:spacing w:after="0"/>
        <w:rPr>
          <w:rFonts w:ascii="Arial" w:hAnsi="Arial" w:cs="Arial"/>
          <w:sz w:val="24"/>
          <w:szCs w:val="24"/>
        </w:rPr>
      </w:pPr>
      <w:r w:rsidRPr="00A26C60">
        <w:rPr>
          <w:rFonts w:ascii="Arial" w:hAnsi="Arial" w:cs="Arial"/>
          <w:sz w:val="24"/>
          <w:szCs w:val="24"/>
        </w:rPr>
        <w:t>d. Si se Guardan en un Rojo Negro cuantos saltos se deben hacer para</w:t>
      </w:r>
    </w:p>
    <w:p w14:paraId="5B5B1C3E" w14:textId="53569F9A" w:rsidR="00A26C60" w:rsidRDefault="00A26C60" w:rsidP="00A26C60">
      <w:pPr>
        <w:spacing w:after="0"/>
        <w:rPr>
          <w:rFonts w:ascii="Arial" w:hAnsi="Arial" w:cs="Arial"/>
          <w:sz w:val="24"/>
          <w:szCs w:val="24"/>
        </w:rPr>
      </w:pPr>
      <w:r w:rsidRPr="00A26C60">
        <w:rPr>
          <w:rFonts w:ascii="Arial" w:hAnsi="Arial" w:cs="Arial"/>
          <w:sz w:val="24"/>
          <w:szCs w:val="24"/>
        </w:rPr>
        <w:t>llegar a 26</w:t>
      </w:r>
    </w:p>
    <w:p w14:paraId="3D35B821" w14:textId="50E59404" w:rsidR="00A26C60" w:rsidRDefault="00A26C60" w:rsidP="00A26C60">
      <w:pPr>
        <w:spacing w:after="0"/>
        <w:rPr>
          <w:rFonts w:ascii="Arial" w:hAnsi="Arial" w:cs="Arial"/>
          <w:sz w:val="24"/>
          <w:szCs w:val="24"/>
        </w:rPr>
      </w:pPr>
    </w:p>
    <w:p w14:paraId="126C48FA" w14:textId="30FCB670" w:rsidR="00A26C60" w:rsidRDefault="00D66F32" w:rsidP="00A26C60">
      <w:pPr>
        <w:spacing w:after="0"/>
        <w:rPr>
          <w:rFonts w:ascii="Arial" w:hAnsi="Arial" w:cs="Arial"/>
          <w:sz w:val="24"/>
          <w:szCs w:val="24"/>
        </w:rPr>
      </w:pPr>
      <w:r w:rsidRPr="00D66F32">
        <w:rPr>
          <w:rFonts w:ascii="Arial" w:hAnsi="Arial" w:cs="Arial"/>
          <w:sz w:val="24"/>
          <w:szCs w:val="24"/>
        </w:rPr>
        <w:drawing>
          <wp:inline distT="0" distB="0" distL="0" distR="0" wp14:anchorId="69EFA10E" wp14:editId="29028309">
            <wp:extent cx="1276528" cy="2467319"/>
            <wp:effectExtent l="0" t="0" r="0" b="952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EA2D" w14:textId="5A13FA7C" w:rsidR="00A26C60" w:rsidRPr="003D1419" w:rsidRDefault="00A26C60" w:rsidP="00A26C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Saltos en rojo negro</w:t>
      </w:r>
    </w:p>
    <w:sectPr w:rsidR="00A26C60" w:rsidRPr="003D1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72976"/>
    <w:multiLevelType w:val="hybridMultilevel"/>
    <w:tmpl w:val="F07EC5E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17CEC"/>
    <w:multiLevelType w:val="hybridMultilevel"/>
    <w:tmpl w:val="A72274C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807F1"/>
    <w:multiLevelType w:val="hybridMultilevel"/>
    <w:tmpl w:val="D5CED500"/>
    <w:lvl w:ilvl="0" w:tplc="59FA45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97"/>
    <w:rsid w:val="00015546"/>
    <w:rsid w:val="000901B4"/>
    <w:rsid w:val="001955B1"/>
    <w:rsid w:val="001A4D59"/>
    <w:rsid w:val="003621EA"/>
    <w:rsid w:val="003D1419"/>
    <w:rsid w:val="00495AAB"/>
    <w:rsid w:val="00535997"/>
    <w:rsid w:val="00700909"/>
    <w:rsid w:val="00940685"/>
    <w:rsid w:val="00A26C60"/>
    <w:rsid w:val="00B43F2C"/>
    <w:rsid w:val="00BE0A0A"/>
    <w:rsid w:val="00CD49C2"/>
    <w:rsid w:val="00D66F32"/>
    <w:rsid w:val="00EE5B99"/>
    <w:rsid w:val="00F41653"/>
    <w:rsid w:val="00FA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EB98"/>
  <w15:chartTrackingRefBased/>
  <w15:docId w15:val="{1F83394D-AE27-43DF-8853-FF9F11E2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815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Hincapie</dc:creator>
  <cp:keywords/>
  <dc:description/>
  <cp:lastModifiedBy>Carlos Hincapie</cp:lastModifiedBy>
  <cp:revision>4</cp:revision>
  <dcterms:created xsi:type="dcterms:W3CDTF">2021-07-05T23:12:00Z</dcterms:created>
  <dcterms:modified xsi:type="dcterms:W3CDTF">2021-07-06T00:44:00Z</dcterms:modified>
</cp:coreProperties>
</file>