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798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4552950" cy="62293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6229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4486275" cy="625792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625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4486275" cy="399097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399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543425" cy="3990975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399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9817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8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