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7284.8046875"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Bueno partiendo por uno de los ramos más desafiantes por lo menos para mi y que fue lo que me gustó del  análisis y desarrollo de modelos de datos. debido que para todos los desarrollos de software es necesario un modelo de datos y el guardar los datos ,transformarlos en información para tener meyor conocimiento y tomar buenas decisiones en base a los datos ya recopilados y ademas tambien esta relacionado con otro de los módulos que me gusta que es la inteligencia de negocios por lo mencionado anteriormente.</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También lo relacionado con toda la vida de un proyecto como lo es la arquitectura , la toma de requerimientos , el desarrollo como tal, controles de calidad y pruebas automatizadas y lo que me gusta aparte de que todo es un complemento de un futuro proyecto es que son las bases para realizar cualquier proyecto informático.</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si,existe un valor en todas las certificaciones obtenidas porque van todas  dirigidas al desarrollo de cualquier tipo de proyecto ya sea creacion y manipulacion de bases de datos, estudio y inteligencias de negocios, desarrollo de todo tipo de aplicaciones en fin todas las certificaciones obtenidas tienen un valor y en conjunto mucho más </w:t>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b w:val="1"/>
                <w:color w:val="6aa84f"/>
                <w:sz w:val="30"/>
                <w:szCs w:val="30"/>
              </w:rPr>
            </w:pPr>
            <w:r w:rsidDel="00000000" w:rsidR="00000000" w:rsidRPr="00000000">
              <w:rPr>
                <w:b w:val="1"/>
                <w:color w:val="6aa84f"/>
                <w:sz w:val="30"/>
                <w:szCs w:val="30"/>
                <w:rtl w:val="0"/>
              </w:rPr>
              <w:t xml:space="preserve">Fortalezas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pPr>
            <w:r w:rsidDel="00000000" w:rsidR="00000000" w:rsidRPr="00000000">
              <w:rPr>
                <w:rtl w:val="0"/>
              </w:rPr>
              <w:t xml:space="preserve">Mis fortaleces en esta área siento que son el desarrollo de aplicaciones ne general, el manejo en la inteligencia de negocios y el desarrollo y control de de aplicaciones junto con su documentación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pPr>
            <w:r w:rsidDel="00000000" w:rsidR="00000000" w:rsidRPr="00000000">
              <w:rPr>
                <w:b w:val="1"/>
                <w:color w:val="ff0000"/>
                <w:sz w:val="28"/>
                <w:szCs w:val="28"/>
                <w:rtl w:val="0"/>
              </w:rPr>
              <w:t xml:space="preserve">Debilidades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b w:val="1"/>
                <w:color w:val="767171"/>
                <w:sz w:val="24"/>
                <w:szCs w:val="24"/>
              </w:rPr>
            </w:pPr>
            <w:r w:rsidDel="00000000" w:rsidR="00000000" w:rsidRPr="00000000">
              <w:rPr>
                <w:b w:val="1"/>
                <w:color w:val="767171"/>
                <w:sz w:val="24"/>
                <w:szCs w:val="24"/>
                <w:rtl w:val="0"/>
              </w:rPr>
              <w:t xml:space="preserve">Dentro de mis debilidades siento que son un poco las bases de datos por que si bien tengo conocimientos sobre el área siento que me falta que aprender para poder tener un buen conocimiento en la especialidad </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tbl>
      <w:tblPr>
        <w:tblStyle w:val="Table5"/>
        <w:tblW w:w="10065.0" w:type="dxa"/>
        <w:jc w:val="left"/>
        <w:tblInd w:w="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65"/>
        <w:tblGridChange w:id="0">
          <w:tblGrid>
            <w:gridCol w:w="10065"/>
          </w:tblGrid>
        </w:tblGridChange>
      </w:tblGrid>
      <w:tr>
        <w:trPr>
          <w:cantSplit w:val="0"/>
          <w:trHeight w:val="440" w:hRule="atLeast"/>
          <w:tblHeader w:val="0"/>
        </w:trPr>
        <w:tc>
          <w:tcP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C">
            <w:pPr>
              <w:rPr>
                <w:color w:val="767171"/>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color w:val="767171"/>
                <w:sz w:val="24"/>
                <w:szCs w:val="24"/>
                <w:rtl w:val="0"/>
              </w:rPr>
              <w:t xml:space="preserve">Me interesa todo el área de inteligencia de negocios, big data , machine learning todo lo que tiene que ver con tomar datos y analizarlos de la mejor manera pero no me cierro a poder estar en cualquier area ya que me gusta aprender de todo </w:t>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Resolución de problemas lógicos y algorítmicos, Trabajo en equipo (metodologías ágiles) y Aprendizaje continuo y adaptabilidad siento que como tal de las mencionadas la que más me gustaría reforzar es son la solución de problemas logísticos  debido a que en el área informática existen diversas formas de encontrar solución aun problema asi que siento  que no está de más reforzar esa competencia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color w:val="767171"/>
                <w:sz w:val="24"/>
                <w:szCs w:val="24"/>
                <w:rtl w:val="0"/>
              </w:rPr>
              <w:t xml:space="preserve">me gustaría estar en ciencias de datos pero si me pongo a pensar también me gustaria estar en algún programa aeroespacial como informático se que se requiere mucho conocimiento pero no es una mala opción pensando en lo que se viene para el futuro </w:t>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rFonts w:ascii="Century Gothic" w:cs="Century Gothic" w:eastAsia="Century Gothic" w:hAnsi="Century Gothic"/>
                <w:sz w:val="20"/>
                <w:szCs w:val="20"/>
              </w:rPr>
            </w:pPr>
            <w:bookmarkStart w:colFirst="0" w:colLast="0" w:name="_heading=h.q867kppfy0zc"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sz w:val="24"/>
                <w:szCs w:val="24"/>
                <w:rtl w:val="0"/>
              </w:rPr>
              <w:t xml:space="preserve">no, ninguno de mis proyectos anteriores se relaciona directamente con lo que tengo planeado a realizar este semestre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6">
            <w:pPr>
              <w:tabs>
                <w:tab w:val="left" w:leader="none" w:pos="1021"/>
              </w:tabs>
              <w:ind w:firstLine="142"/>
              <w:jc w:val="both"/>
              <w:rPr>
                <w:b w:val="1"/>
                <w:color w:val="1f4e79"/>
              </w:rPr>
            </w:pPr>
            <w:r w:rsidDel="00000000" w:rsidR="00000000" w:rsidRPr="00000000">
              <w:rPr>
                <w:rtl w:val="0"/>
              </w:rPr>
            </w:r>
          </w:p>
          <w:p w:rsidR="00000000" w:rsidDel="00000000" w:rsidP="00000000" w:rsidRDefault="00000000" w:rsidRPr="00000000" w14:paraId="00000057">
            <w:pPr>
              <w:tabs>
                <w:tab w:val="left" w:leader="none" w:pos="1021"/>
              </w:tabs>
              <w:ind w:firstLine="142"/>
              <w:jc w:val="both"/>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Debe abordar el desarrollo de software , la gestión del proyecto, sistema de gestión de datos, trabajo en equipo y comunicación. Un proyecto útil debería ser práctico, colaborativo y con aplicación real Entorno profesional simulado que imite lo más posible cómo se trabaja en la industria (metodologías ágiles, sprints, roles definidos).</w:t>
              <w:br w:type="textWrapping"/>
              <w:t xml:space="preserve">Orientado a un problema real por ejemplo, una solución para estudiantes, pymes o una comunidad específica.</w:t>
            </w:r>
          </w:p>
          <w:p w:rsidR="00000000" w:rsidDel="00000000" w:rsidP="00000000" w:rsidRDefault="00000000" w:rsidRPr="00000000" w14:paraId="00000059">
            <w:pPr>
              <w:jc w:val="both"/>
              <w:rPr>
                <w:b w:val="1"/>
              </w:rPr>
            </w:pPr>
            <w:r w:rsidDel="00000000" w:rsidR="00000000" w:rsidRPr="00000000">
              <w:rPr>
                <w:b w:val="1"/>
                <w:rtl w:val="0"/>
              </w:rPr>
              <w:t xml:space="preserve">Colaborativo con división de roles (programador, tester, gestor de proyecto, documentador).</w:t>
            </w:r>
          </w:p>
          <w:p w:rsidR="00000000" w:rsidDel="00000000" w:rsidP="00000000" w:rsidRDefault="00000000" w:rsidRPr="00000000" w14:paraId="0000005A">
            <w:pPr>
              <w:jc w:val="both"/>
              <w:rPr>
                <w:b w:val="1"/>
              </w:rPr>
            </w:pPr>
            <w:r w:rsidDel="00000000" w:rsidR="00000000" w:rsidRPr="00000000">
              <w:rPr>
                <w:b w:val="1"/>
                <w:rtl w:val="0"/>
              </w:rPr>
              <w:t xml:space="preserve">Documentado y presentado  como se hace en un contexto laboral, no solo en código sino con manual de usuario y documentación técnica.</w:t>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Y+89Swsl4nmu52EfYhp0MKoJRA==">CgMxLjAyDmgucTg2N2twcGZ5MHpjOAByITFSaUtqR2VMNjZCSWFkMFk1WGl1aXNfTENLMW85Yy15WQ==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