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asignaturas que más me gustaron ya que me desarrolle muy en ella fueron: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Modelamiento de bases de datos.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Programación de base de datos.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de software de escritorio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de proyectos informáticos.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Big data.</w:t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certificaciones que más me gustaron ya que me desarrolle muy en ella fueron: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Análisis y desarrollo de modelos de datos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Análisis y planificación de requerimientos informáticos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Inteligencia de negocios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de proyectos informáticos</w:t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ya que al momento que tenga que buscar empleo puedo justificar mis conocimientos y que pase por un proceso educativo para adquirirlos.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que considero más desarrolladas son: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3813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3813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Gestionar proyectos informáticos, ofreciendo alternativas para la toma de decisiones de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color w:val="538135"/>
                <w:sz w:val="24"/>
                <w:szCs w:val="24"/>
                <w:rtl w:val="0"/>
              </w:rPr>
              <w:t xml:space="preserve">acuerdo a los requerimientos de la organización.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3813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3813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Construir modelos de datos para soportar los requerimientos de la organización de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color w:val="538135"/>
                <w:sz w:val="24"/>
                <w:szCs w:val="24"/>
                <w:rtl w:val="0"/>
              </w:rPr>
              <w:t xml:space="preserve">acuerdo a un diseño definido y escalable en el tiempo.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3813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3813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Desarrollar una solución de software utilizando técnicas que permitan sistematizar el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3813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3813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proceso de desarrollo y mantenimiento, asegurando el logro de los objetivos.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 las que tengo que fortalecer son: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Comunicarse de forma oral y escrita usando el idioma inglés en situaciones socio-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color w:val="c00000"/>
                <w:sz w:val="24"/>
                <w:szCs w:val="24"/>
                <w:rtl w:val="0"/>
              </w:rPr>
              <w:t xml:space="preserve">laborales a un nivel elemental en modalidad intensiva. según la tabla de competencias TOEIC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color w:val="c00000"/>
                <w:sz w:val="24"/>
                <w:szCs w:val="24"/>
                <w:rtl w:val="0"/>
              </w:rPr>
              <w:t xml:space="preserve">y CEFR.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Realizar pruebas de certificación tanto de los productos como de los procesos utilizando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buenas prácticas definidas por la industria.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intereses profesionales son la gestión de proyectos, la automatización u optimización entre otros, las áreas que más me interesan son ciencia de datos, inteligencia de negocios, gestión de proyectos y un área que me interesa, pero me falta obtener más conocimiento es la inteligencia artificial.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principales qué competencias que se relacionan con mis intereses son: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Implementar soluciones sistémicas integrales para automatizar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optimizar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procesos de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negocio de acuerdo con las necesidades de la organización.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Gestionar proyectos informáticos, ofreciendo alternativas para la toma de decisiones de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acuerdo con los requerimientos de la organización.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Construir programas y rutinas de variada complejidad para dar solución a requerimientos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la organización, acordes a tecnologías de mercado y utilizando buenas prácticas de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codificación.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gustaría estar en una empresa realizando trabajo en las áreas de interés de manera remota o híbrida y llegar a ser un buen elemento en la empresa y aportar con todo mis conocimientos y habilidades.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No, los proyectos que había diseñado no se relacionan con en lo actual ya que eran proyectos más grandes e inventados, y ahora se necesita trabajar con algo real no simulado por lo cual debí adaptarme a los requisitos.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áreas de desempeño que quiero abordar son: gestión de proyectos, solución de software, base de datos e ingeniería de software.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Cualquier proyecto que involucre los conocimiento aprendidos a lo largo de mi carrera ya que así puedo desenvolverme de una buena manera, y si este proyecto involucra las áreas de interés para mi seria un plus así puedo seguir adquiriendo conocimiento.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proyecto se situaría en el contexto de locales de comida rápida y tratara de automatizar procesos de cuantificación de materias primas de la empresa (inventarios de mercadería).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NlKPFYFruw61AXMGxM20Zp6/pQ==">CgMxLjA4AHIhMUpjems5ZnF5R1lhTWZ5dG9LSkwyMUNOTlRmcmpMOWh0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