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shd w:fill="ffff00" w:val="clea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shd w:fill="ffff00" w:val="clea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shd w:fill="ffff00"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shd w:fill="ffff00"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shd w:fill="ffff00" w:val="clea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shd w:fill="ffff00" w:val="clea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shd w:fill="ffff00" w:val="clea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shd w:fill="ffff00"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lq8zXd9ZZCeQoQW7BRjGOW+H1Q==">CgMxLjA4AHIhMXRsY1FyN29vbnFxT0tYRlJqa3JmWXZHNjVoQTJHZDZ1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