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2" w:firstLine="0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5"/>
        <w:gridCol w:w="5565"/>
        <w:gridCol w:w="1920"/>
        <w:tblGridChange w:id="0">
          <w:tblGrid>
            <w:gridCol w:w="2115"/>
            <w:gridCol w:w="5565"/>
            <w:gridCol w:w="192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02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-42753</wp:posOffset>
                  </wp:positionH>
                  <wp:positionV relativeFrom="paragraph">
                    <wp:posOffset>24554</wp:posOffset>
                  </wp:positionV>
                  <wp:extent cx="1276350" cy="327025"/>
                  <wp:effectExtent b="0" l="0" r="0" t="0"/>
                  <wp:wrapNone/>
                  <wp:docPr descr="SENAI Logo – PNG e Vetor – Download de Logo" id="3" name="image2.png"/>
                  <a:graphic>
                    <a:graphicData uri="http://schemas.openxmlformats.org/drawingml/2006/picture">
                      <pic:pic>
                        <pic:nvPicPr>
                          <pic:cNvPr descr="SENAI Logo – PNG e Vetor – Download de Logo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Serviço Nacional de Aprendizagem Industrial</w:t>
            </w:r>
          </w:p>
          <w:p w:rsidR="00000000" w:rsidDel="00000000" w:rsidP="00000000" w:rsidRDefault="00000000" w:rsidRPr="00000000" w14:paraId="00000006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Santa Catarina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AVALIAÇÃO PRÁTICA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Desempenho</w:t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Data: 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0C">
            <w:pPr>
              <w:ind w:left="0"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Docente: Irlândio Oliveira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Curso Técnico em Desenvolvimento de Sistemas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Unidade Curricular: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GIT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QA CVGG 2025/1 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ind w:left="0" w:hanging="2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Estudante: 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hanging="2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1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1D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CAPACIDADES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Utilizar sistemas de controle de versão para o desenvolvimento colaborativo de software.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Aplicar práticas básicas de versionamento com Git e GitHub, compreendendo os comandos essenciais e o fluxo de trabalho colaborativo.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hanging="2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23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CONTEXTUALIZAÇÃO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Durante o estudo da unidade curricular de Git, os alunos foram organizados em equipes de até 4 integrantes com o desafio de colaborar no desenvolvimento de uma página HTML em um repositório do GitHub. Cada integrante deveria aplicar conhecimentos de controle de versão, commits e push de alterações no repositório, de forma que sua contribuição ficasse registrada no histórico do projeto.</w:t>
            </w:r>
          </w:p>
          <w:p w:rsidR="00000000" w:rsidDel="00000000" w:rsidP="00000000" w:rsidRDefault="00000000" w:rsidRPr="00000000" w14:paraId="00000026">
            <w:pPr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hanging="2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DESAFIO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Criar e gerenciar um repositório de equipe no GitHub contendo uma página HTML com apresentação da equipe.</w:t>
              <w:br w:type="textWrapping"/>
              <w:t xml:space="preserve"> Cada integrante deve clonar o repositório, editar sua própria seção no HTML, realizar commit e push com mensagem adequada.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seções devem conter: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pessoais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Motivações e interesses no curso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240" w:before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Resumo dos aprendizados individuais</w:t>
              <w:br w:type="textWrapping"/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histórico de commits deve comprovar a participação individual.</w:t>
            </w:r>
          </w:p>
          <w:p w:rsidR="00000000" w:rsidDel="00000000" w:rsidP="00000000" w:rsidRDefault="00000000" w:rsidRPr="00000000" w14:paraId="00000030">
            <w:p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hanging="2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33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RESULTADOS E ENTREGAS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hd w:fill="ffffff" w:val="clear"/>
              <w:spacing w:after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Repositório público da equipe no GitHub com a página HTML completa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 integrante com sua seção devidamente preenchida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Commits com mensagens claras e associadas ao conteúdo editado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hd w:fill="ffffff" w:val="clear"/>
              <w:spacing w:after="240" w:before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 do repositório e prints dos commits enviados ao professor</w:t>
              <w:br w:type="textWrapping"/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hanging="2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3B">
            <w:pPr>
              <w:ind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ORIENTAÇÕES ADICIONAIS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shd w:fill="ffffff" w:val="clear"/>
              <w:spacing w:before="280" w:line="240" w:lineRule="auto"/>
              <w:ind w:firstLine="0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bookmarkStart w:colFirst="0" w:colLast="0" w:name="_rmdgtk70e7c6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Ações esperadas de cada integrante: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hd w:fill="ffffff" w:val="clear"/>
              <w:spacing w:after="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Clonar ou acessar o repositório da equipe no GitHub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shd w:fill="ffffff" w:val="clear"/>
              <w:spacing w:after="0" w:before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aluno deverá ser adicionado como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colaborador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 repositório.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Editar a seção correspondente a si próprio na página HTML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shd w:fill="ffffff" w:val="clear"/>
              <w:spacing w:after="0" w:before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Atualizar os campos: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5"/>
              </w:numPr>
              <w:shd w:fill="ffffff" w:val="clear"/>
              <w:spacing w:after="0" w:before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5"/>
              </w:numPr>
              <w:shd w:fill="ffffff" w:val="clear"/>
              <w:spacing w:after="0" w:before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pessoais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5"/>
              </w:numPr>
              <w:shd w:fill="ffffff" w:val="clear"/>
              <w:spacing w:after="0" w:before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Interesse no curso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5"/>
              </w:numPr>
              <w:shd w:fill="ffffff" w:val="clear"/>
              <w:spacing w:after="0" w:before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Resumo dos aprendizados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Fazer commit das suas alterações com mensagens claras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shd w:fill="ffffff" w:val="clear"/>
              <w:spacing w:after="0" w:before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Exemplo de commit:</w:t>
              <w:br w:type="textWrapping"/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git commit -m "Adicionando informações pessoais - João Silva"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Realizar o push para o repositório remoto no GitHub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5"/>
              </w:numPr>
              <w:shd w:fill="ffffff" w:val="clear"/>
              <w:spacing w:after="0" w:before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git push origin main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(ou a branch correspondente)</w:t>
              <w:br w:type="textWrapping"/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hd w:fill="ffffff" w:val="clear"/>
              <w:spacing w:after="24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(Opcional)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Criar e usar branches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suas contribuições (ex: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git checkout -b joao-apresentacao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  <w:br w:type="textWrapping"/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240" w:before="240" w:lin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shd w:fill="ffffff" w:val="clear"/>
              <w:spacing w:before="280" w:line="240" w:lineRule="auto"/>
              <w:ind w:firstLine="0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bookmarkStart w:colFirst="0" w:colLast="0" w:name="_cmr063qk5bni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Como comprovar sua participação individual: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240" w:before="240" w:lin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 aluno deve enviar os seguintes registros para o professor (via e-mail, formulário ou sistema de entrega):</w:t>
            </w:r>
          </w:p>
          <w:p w:rsidR="00000000" w:rsidDel="00000000" w:rsidP="00000000" w:rsidRDefault="00000000" w:rsidRPr="00000000" w14:paraId="0000004E">
            <w:pPr>
              <w:pStyle w:val="Heading4"/>
              <w:keepNext w:val="0"/>
              <w:keepLines w:val="0"/>
              <w:shd w:fill="ffffff" w:val="clear"/>
              <w:spacing w:before="240" w:line="240" w:lineRule="auto"/>
              <w:ind w:firstLine="0"/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</w:rPr>
            </w:pPr>
            <w:bookmarkStart w:colFirst="0" w:colLast="0" w:name="_pkd94wmbdikf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📁 1. Link do repositório da equipe no GitHub</w:t>
            </w:r>
          </w:p>
          <w:p w:rsidR="00000000" w:rsidDel="00000000" w:rsidP="00000000" w:rsidRDefault="00000000" w:rsidRPr="00000000" w14:paraId="0000004F">
            <w:pPr>
              <w:pStyle w:val="Heading4"/>
              <w:keepNext w:val="0"/>
              <w:keepLines w:val="0"/>
              <w:shd w:fill="ffffff" w:val="clear"/>
              <w:spacing w:before="240" w:line="240" w:lineRule="auto"/>
              <w:ind w:firstLine="0"/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</w:rPr>
            </w:pPr>
            <w:bookmarkStart w:colFirst="0" w:colLast="0" w:name="_lcsjfqjs8b2x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📸 2. Captura de tela do commit no GitHub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hd w:fill="ffffff" w:val="clear"/>
              <w:spacing w:after="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Vá até a aba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"Commits"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 repositório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https://github.com/usuario/repositorio/commits/main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).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hd w:fill="ffffff" w:val="clear"/>
              <w:spacing w:after="24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Tire um print mostrando seu nome, data e mensagem do commit.</w:t>
              <w:br w:type="textWrapping"/>
            </w:r>
          </w:p>
          <w:p w:rsidR="00000000" w:rsidDel="00000000" w:rsidP="00000000" w:rsidRDefault="00000000" w:rsidRPr="00000000" w14:paraId="00000052">
            <w:pPr>
              <w:pStyle w:val="Heading4"/>
              <w:keepNext w:val="0"/>
              <w:keepLines w:val="0"/>
              <w:shd w:fill="ffffff" w:val="clear"/>
              <w:spacing w:before="240" w:line="240" w:lineRule="auto"/>
              <w:ind w:firstLine="0"/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</w:rPr>
            </w:pPr>
            <w:bookmarkStart w:colFirst="0" w:colLast="0" w:name="_l37gdjlpaodc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🧾 3. Código HTML com sua seção preenchida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hd w:fill="ffffff" w:val="clear"/>
              <w:spacing w:after="24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 copiar/colar apenas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da sua apresentação individual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preenchida.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hanging="2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6.0" w:type="dxa"/>
        <w:jc w:val="left"/>
        <w:tblInd w:w="-5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6"/>
        <w:tblGridChange w:id="0">
          <w:tblGrid>
            <w:gridCol w:w="955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004899" w:val="clear"/>
            <w:vAlign w:val="center"/>
          </w:tcPr>
          <w:p w:rsidR="00000000" w:rsidDel="00000000" w:rsidP="00000000" w:rsidRDefault="00000000" w:rsidRPr="00000000" w14:paraId="0000005C">
            <w:pPr>
              <w:ind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PRINTS DE COMPROVAÇÃO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 repositório Git: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 https://github.com/CarlosHeiden/Atividade_Avaliacao.git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print tela commit: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5915025" cy="1981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print tela código html: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5915025" cy="4737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473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5915025" cy="2349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240" w:before="2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ffffff" w:val="clear"/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0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585"/>
        <w:gridCol w:w="1530"/>
        <w:gridCol w:w="5055"/>
        <w:tblGridChange w:id="0">
          <w:tblGrid>
            <w:gridCol w:w="2790"/>
            <w:gridCol w:w="585"/>
            <w:gridCol w:w="1530"/>
            <w:gridCol w:w="505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gridSpan w:val="4"/>
            <w:shd w:fill="004899" w:val="clear"/>
          </w:tcPr>
          <w:p w:rsidR="00000000" w:rsidDel="00000000" w:rsidP="00000000" w:rsidRDefault="00000000" w:rsidRPr="00000000" w14:paraId="00000073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LISTA DE VERIFICAÇÃO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7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ATIVIDADE 01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Página HTML colaborativa com histórico de versionamento no GitHub</w:t>
            </w:r>
          </w:p>
          <w:p w:rsidR="00000000" w:rsidDel="00000000" w:rsidP="00000000" w:rsidRDefault="00000000" w:rsidRPr="00000000" w14:paraId="00000079">
            <w:pPr>
              <w:shd w:fill="ffffff" w:val="clear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D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ffffff" w:val="clear"/>
              <w:ind w:left="0"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SIGLAS: </w:t>
            </w:r>
          </w:p>
          <w:p w:rsidR="00000000" w:rsidDel="00000000" w:rsidP="00000000" w:rsidRDefault="00000000" w:rsidRPr="00000000" w14:paraId="0000007F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 - CAPACIDADE</w:t>
            </w:r>
          </w:p>
          <w:p w:rsidR="00000000" w:rsidDel="00000000" w:rsidP="00000000" w:rsidRDefault="00000000" w:rsidRPr="00000000" w14:paraId="00000080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 - ATENDE PLENAMENTE (85% a 100% da pontuação do critério); </w:t>
            </w:r>
          </w:p>
          <w:p w:rsidR="00000000" w:rsidDel="00000000" w:rsidP="00000000" w:rsidRDefault="00000000" w:rsidRPr="00000000" w14:paraId="00000081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- ATENDE (70% a 85% da pontuação do critério); </w:t>
            </w:r>
          </w:p>
          <w:p w:rsidR="00000000" w:rsidDel="00000000" w:rsidP="00000000" w:rsidRDefault="00000000" w:rsidRPr="00000000" w14:paraId="00000082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 - ATENDE PARCIALMENTE (50% a 70% da pontuação do critério); </w:t>
            </w:r>
          </w:p>
          <w:p w:rsidR="00000000" w:rsidDel="00000000" w:rsidP="00000000" w:rsidRDefault="00000000" w:rsidRPr="00000000" w14:paraId="00000083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- NÃO ATENDE (0% a 50% da pontuação do critério).</w:t>
            </w:r>
          </w:p>
          <w:p w:rsidR="00000000" w:rsidDel="00000000" w:rsidP="00000000" w:rsidRDefault="00000000" w:rsidRPr="00000000" w14:paraId="00000084">
            <w:pPr>
              <w:shd w:fill="ffffff" w:val="clear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CRITÉRIOS DE AVALIAÇÃO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AVALIAÇÃO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left="0" w:hanging="1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0" w:hanging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 pontos) Cada integrante realizou ao menos 1 commit com alterações em sua seção no HTML e usou mensagem clara.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0" w:hanging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(3 pontos) As edições foram feitas corretamente na seção individual (nome, dados pessoais, interesse no curso e aprendizados).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 pontos) O repositório foi criado e organizado corretamente com todos os membros como colaboradores.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 pontos) A entrega seguiu os critérios de envio: link do repositório + print do commit + trecho do HTML editado.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hd w:fill="ffffff" w:val="clear"/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hd w:fill="ffffff" w:val="clear"/>
              <w:ind w:left="0"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left="0" w:hanging="2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hanging="2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ind w:left="0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usuario/repositorio/commits/main" TargetMode="External"/><Relationship Id="rId8" Type="http://schemas.openxmlformats.org/officeDocument/2006/relationships/hyperlink" Target="https://github.com/CarlosHeiden/Atividade_Avaliacao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