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47A82" w14:textId="5FA1DA3C" w:rsidR="00F863AD" w:rsidRPr="00F863AD" w:rsidRDefault="006511AD" w:rsidP="00F863A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val="pt-BR"/>
        </w:rPr>
      </w:pP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val="pt-BR"/>
        </w:rPr>
        <w:t>Como</w:t>
      </w:r>
      <w:bookmarkStart w:id="0" w:name="_GoBack"/>
      <w:bookmarkEnd w:id="0"/>
      <w:r w:rsidR="00F863AD" w:rsidRPr="00F863AD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val="pt-BR"/>
        </w:rPr>
        <w:t xml:space="preserve"> eu fiz: autenticação na API</w:t>
      </w:r>
    </w:p>
    <w:p w14:paraId="2352B3A0" w14:textId="77777777" w:rsidR="00F863AD" w:rsidRPr="00F863AD" w:rsidRDefault="00F863AD" w:rsidP="00F863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</w:rPr>
      </w:pPr>
    </w:p>
    <w:p w14:paraId="72340969" w14:textId="77777777" w:rsidR="00F863AD" w:rsidRPr="00F863AD" w:rsidRDefault="00F863AD" w:rsidP="00F863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val="pt-BR"/>
        </w:rPr>
      </w:pPr>
    </w:p>
    <w:p w14:paraId="5159FBA7" w14:textId="77777777" w:rsidR="00F863AD" w:rsidRPr="00F863AD" w:rsidRDefault="00F863AD" w:rsidP="00F863A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F863AD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Primeiramente, você precisará adicionar o </w:t>
      </w:r>
      <w:r w:rsidRPr="00F863AD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val="pt-BR"/>
        </w:rPr>
        <w:t>Spring Security</w:t>
      </w:r>
      <w:r w:rsidRPr="00F863AD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 no projeto, incluindo essas dependências no </w:t>
      </w:r>
      <w:r w:rsidRPr="00F863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pom.xml</w:t>
      </w:r>
      <w:r w:rsidRPr="00F863AD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:</w:t>
      </w:r>
    </w:p>
    <w:p w14:paraId="04180EE9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&lt;</w:t>
      </w:r>
      <w:r w:rsidRPr="00F863A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</w:rPr>
        <w:t>dependency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&gt;</w:t>
      </w:r>
    </w:p>
    <w:p w14:paraId="2A00C0EF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proofErr w:type="gram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&lt;</w:t>
      </w:r>
      <w:proofErr w:type="spellStart"/>
      <w:r w:rsidRPr="00F863A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</w:rPr>
        <w:t>groupId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&gt;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org.springframework.boot</w:t>
      </w:r>
      <w:proofErr w:type="spellEnd"/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&lt;/</w:t>
      </w:r>
      <w:proofErr w:type="spellStart"/>
      <w:r w:rsidRPr="00F863A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</w:rPr>
        <w:t>groupId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&gt;</w:t>
      </w:r>
    </w:p>
    <w:p w14:paraId="79F664D1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&lt;</w:t>
      </w:r>
      <w:proofErr w:type="spellStart"/>
      <w:r w:rsidRPr="00F863A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</w:rPr>
        <w:t>artifactId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&gt;spring-boot-starter-security&lt;/</w:t>
      </w:r>
      <w:proofErr w:type="spellStart"/>
      <w:r w:rsidRPr="00F863A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</w:rPr>
        <w:t>artifactId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&gt;</w:t>
      </w:r>
    </w:p>
    <w:p w14:paraId="7C869784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&lt;/</w:t>
      </w:r>
      <w:r w:rsidRPr="00F863A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</w:rPr>
        <w:t>dependency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&gt;</w:t>
      </w:r>
    </w:p>
    <w:p w14:paraId="526F8AE1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1C2FB12F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&lt;</w:t>
      </w:r>
      <w:r w:rsidRPr="00F863A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</w:rPr>
        <w:t>dependency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&gt;</w:t>
      </w:r>
    </w:p>
    <w:p w14:paraId="6CAD0A93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proofErr w:type="gram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&lt;</w:t>
      </w:r>
      <w:proofErr w:type="spellStart"/>
      <w:r w:rsidRPr="00F863A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</w:rPr>
        <w:t>groupId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&gt;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org.springframework.security</w:t>
      </w:r>
      <w:proofErr w:type="spellEnd"/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&lt;/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groupId</w:t>
      </w:r>
      <w:proofErr w:type="spellEnd"/>
    </w:p>
    <w:p w14:paraId="457B9393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&lt;</w:t>
      </w:r>
      <w:proofErr w:type="spellStart"/>
      <w:r w:rsidRPr="00F863A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</w:rPr>
        <w:t>artifactId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&gt;spring-security-test&lt;/</w:t>
      </w:r>
      <w:proofErr w:type="spellStart"/>
      <w:r w:rsidRPr="00F863A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</w:rPr>
        <w:t>artifactId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&gt;</w:t>
      </w:r>
    </w:p>
    <w:p w14:paraId="30D95714" w14:textId="77777777" w:rsidR="00F863AD" w:rsidRPr="006511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6511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&lt;</w:t>
      </w:r>
      <w:r w:rsidRPr="006511A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val="pt-BR"/>
        </w:rPr>
        <w:t>scope</w:t>
      </w:r>
      <w:r w:rsidRPr="006511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&gt;test&lt;/</w:t>
      </w:r>
      <w:r w:rsidRPr="006511A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val="pt-BR"/>
        </w:rPr>
        <w:t>scope</w:t>
      </w:r>
      <w:r w:rsidRPr="006511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&gt;</w:t>
      </w:r>
    </w:p>
    <w:p w14:paraId="1CEE6A97" w14:textId="07DA933C" w:rsidR="00F863AD" w:rsidRPr="006511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6511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&lt;/</w:t>
      </w:r>
      <w:r w:rsidRPr="006511A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val="pt-BR"/>
        </w:rPr>
        <w:t>dependency</w:t>
      </w:r>
      <w:r w:rsidRPr="006511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&gt;</w:t>
      </w:r>
    </w:p>
    <w:p w14:paraId="017BF1E9" w14:textId="77777777" w:rsidR="00F863AD" w:rsidRPr="00F863AD" w:rsidRDefault="00F863AD" w:rsidP="00F863A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F863AD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Depois disso, você precisará criar as classes </w:t>
      </w:r>
      <w:r w:rsidRPr="00F863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Usuario</w:t>
      </w:r>
      <w:r w:rsidRPr="00F863AD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, </w:t>
      </w:r>
      <w:r w:rsidRPr="00F863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UsuarioRepository</w:t>
      </w:r>
      <w:r w:rsidRPr="00F863AD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 e </w:t>
      </w:r>
      <w:r w:rsidRPr="00F863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AutenticacaoService</w:t>
      </w:r>
      <w:r w:rsidRPr="00F863AD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 no projeto, conforme demonstrado a seguir:</w:t>
      </w:r>
    </w:p>
    <w:p w14:paraId="0AFC1CF6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</w:t>
      </w:r>
      <w:proofErr w:type="gramStart"/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Table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name = </w:t>
      </w:r>
      <w:r w:rsidRPr="00F863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"</w:t>
      </w:r>
      <w:proofErr w:type="spellStart"/>
      <w:r w:rsidRPr="00F863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usuarios</w:t>
      </w:r>
      <w:proofErr w:type="spellEnd"/>
      <w:r w:rsidRPr="00F863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"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</w:t>
      </w:r>
    </w:p>
    <w:p w14:paraId="04EFCE62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</w:t>
      </w:r>
      <w:proofErr w:type="gramStart"/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Entity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name = </w:t>
      </w:r>
      <w:r w:rsidRPr="00F863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"</w:t>
      </w:r>
      <w:proofErr w:type="spellStart"/>
      <w:r w:rsidRPr="00F863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Usuario</w:t>
      </w:r>
      <w:proofErr w:type="spellEnd"/>
      <w:r w:rsidRPr="00F863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"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</w:t>
      </w:r>
    </w:p>
    <w:p w14:paraId="7ECD2960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@Getter</w:t>
      </w:r>
    </w:p>
    <w:p w14:paraId="1FB95109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</w:t>
      </w:r>
      <w:proofErr w:type="spellStart"/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NoArgsConstructor</w:t>
      </w:r>
      <w:proofErr w:type="spellEnd"/>
    </w:p>
    <w:p w14:paraId="23667999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</w:t>
      </w:r>
      <w:proofErr w:type="spellStart"/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AllArgsConstructor</w:t>
      </w:r>
      <w:proofErr w:type="spellEnd"/>
    </w:p>
    <w:p w14:paraId="2D53A652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</w:t>
      </w:r>
      <w:proofErr w:type="spellStart"/>
      <w:proofErr w:type="gramStart"/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EqualsAndHashCode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of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= </w:t>
      </w:r>
      <w:r w:rsidRPr="00F863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"id"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</w:t>
      </w:r>
    </w:p>
    <w:p w14:paraId="7D20530E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class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Usuario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implements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UserDetails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{</w:t>
      </w:r>
    </w:p>
    <w:p w14:paraId="5C1F33EC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3417DE0B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@Id</w:t>
      </w:r>
    </w:p>
    <w:p w14:paraId="12AE28C3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</w:t>
      </w:r>
      <w:proofErr w:type="spellStart"/>
      <w:proofErr w:type="gramStart"/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GeneratedValue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strategy = </w:t>
      </w:r>
      <w:proofErr w:type="spell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GenerationType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.IDENTITY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</w:t>
      </w:r>
    </w:p>
    <w:p w14:paraId="3E5E6F5F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lastRenderedPageBreak/>
        <w:t xml:space="preserve">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private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Long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id;</w:t>
      </w:r>
    </w:p>
    <w:p w14:paraId="47E361A2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private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String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login;</w:t>
      </w:r>
    </w:p>
    <w:p w14:paraId="792560AF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private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String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senha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;</w:t>
      </w:r>
    </w:p>
    <w:p w14:paraId="29FB1BCD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216655A0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@Override</w:t>
      </w:r>
    </w:p>
    <w:p w14:paraId="6DEF9FE8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Collection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&lt;?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extends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GrantedAuthority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&gt; </w:t>
      </w:r>
      <w:proofErr w:type="spellStart"/>
      <w:proofErr w:type="gram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getAuthorities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 {</w:t>
      </w:r>
    </w:p>
    <w:p w14:paraId="1CD67DBF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return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List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.</w:t>
      </w:r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of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new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SimpleGrantedAuthority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r w:rsidRPr="00F863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"ROLE_USER"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));</w:t>
      </w:r>
    </w:p>
    <w:p w14:paraId="6BA2C29B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}</w:t>
      </w:r>
    </w:p>
    <w:p w14:paraId="5E109351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3CF0708E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@Override</w:t>
      </w:r>
    </w:p>
    <w:p w14:paraId="6F1AC12A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String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proofErr w:type="gram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getPassword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 {</w:t>
      </w:r>
    </w:p>
    <w:p w14:paraId="70715055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return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senha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;</w:t>
      </w:r>
    </w:p>
    <w:p w14:paraId="4623B242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}</w:t>
      </w:r>
    </w:p>
    <w:p w14:paraId="627A5EAC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0B8EDE61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@Override</w:t>
      </w:r>
    </w:p>
    <w:p w14:paraId="02F5E651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String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proofErr w:type="gram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getUsername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 {</w:t>
      </w:r>
    </w:p>
    <w:p w14:paraId="2E9151F2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return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login;</w:t>
      </w:r>
    </w:p>
    <w:p w14:paraId="18018450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}</w:t>
      </w:r>
    </w:p>
    <w:p w14:paraId="0D3DC1EA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1544E11D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@Override</w:t>
      </w:r>
    </w:p>
    <w:p w14:paraId="0E7CC45E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</w:rPr>
        <w:t>boolean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proofErr w:type="gram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isAccountNonExpired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 {</w:t>
      </w:r>
    </w:p>
    <w:p w14:paraId="638611C7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return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true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;</w:t>
      </w:r>
    </w:p>
    <w:p w14:paraId="2964F203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}</w:t>
      </w:r>
    </w:p>
    <w:p w14:paraId="20A51417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78007644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@Override</w:t>
      </w:r>
    </w:p>
    <w:p w14:paraId="44C60C95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</w:rPr>
        <w:t>boolean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proofErr w:type="gram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isAccountNonLocked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 {</w:t>
      </w:r>
    </w:p>
    <w:p w14:paraId="7CDD8FF5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return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true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;</w:t>
      </w:r>
    </w:p>
    <w:p w14:paraId="5AE8B66B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lastRenderedPageBreak/>
        <w:t xml:space="preserve">    }</w:t>
      </w:r>
    </w:p>
    <w:p w14:paraId="2CAB0FFF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39917D68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@Override</w:t>
      </w:r>
    </w:p>
    <w:p w14:paraId="1D84DB78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</w:rPr>
        <w:t>boolean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proofErr w:type="gram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isCredentialsNonExpired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 {</w:t>
      </w:r>
    </w:p>
    <w:p w14:paraId="0CE45886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return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true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;</w:t>
      </w:r>
    </w:p>
    <w:p w14:paraId="2F24BC8F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}</w:t>
      </w:r>
    </w:p>
    <w:p w14:paraId="2F629669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74311986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@Override</w:t>
      </w:r>
    </w:p>
    <w:p w14:paraId="1AAD32A7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</w:rPr>
        <w:t>boolean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proofErr w:type="gram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isEnabled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 {</w:t>
      </w:r>
    </w:p>
    <w:p w14:paraId="017CE5A5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return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true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;</w:t>
      </w:r>
    </w:p>
    <w:p w14:paraId="2F82AE87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}</w:t>
      </w:r>
    </w:p>
    <w:p w14:paraId="436E44BD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</w:rPr>
      </w:pPr>
      <w:proofErr w:type="gram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}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</w:rPr>
        <w:t>COPIAR</w:t>
      </w:r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CÓDIGO</w:t>
      </w:r>
    </w:p>
    <w:p w14:paraId="784FE7E0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interface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UsuarioRepository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extends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JpaRepository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&lt;</w:t>
      </w:r>
      <w:proofErr w:type="spell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Usuario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, </w:t>
      </w:r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Long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&gt; {</w:t>
      </w:r>
    </w:p>
    <w:p w14:paraId="2C7F8366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UserDetails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proofErr w:type="gram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findByLogin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String login);</w:t>
      </w:r>
    </w:p>
    <w:p w14:paraId="32E09FD2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</w:rPr>
      </w:pPr>
      <w:proofErr w:type="gram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}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</w:rPr>
        <w:t>COPIAR</w:t>
      </w:r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CÓDIGO</w:t>
      </w:r>
    </w:p>
    <w:p w14:paraId="6E6004DE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@Service</w:t>
      </w:r>
    </w:p>
    <w:p w14:paraId="74A7A0B9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class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AutenticacaoService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implements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UserDetailsService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{</w:t>
      </w:r>
    </w:p>
    <w:p w14:paraId="5DCDBE95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39155131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</w:t>
      </w:r>
      <w:proofErr w:type="spellStart"/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Autowired</w:t>
      </w:r>
      <w:proofErr w:type="spellEnd"/>
    </w:p>
    <w:p w14:paraId="01D89055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private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UsuarioRepository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repository;</w:t>
      </w:r>
    </w:p>
    <w:p w14:paraId="6C25C3F3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7FDB2E86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@Override</w:t>
      </w:r>
    </w:p>
    <w:p w14:paraId="1694B528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UserDetails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proofErr w:type="gram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loadUserByUsername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String username)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throws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UsernameNotFoundException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{</w:t>
      </w:r>
    </w:p>
    <w:p w14:paraId="61F6775A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val="pt-BR"/>
        </w:rPr>
        <w:t>return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repository.findByLogin(username);</w:t>
      </w:r>
    </w:p>
    <w:p w14:paraId="474D9DE6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}</w:t>
      </w:r>
    </w:p>
    <w:p w14:paraId="07AF511B" w14:textId="674F174C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}</w:t>
      </w:r>
    </w:p>
    <w:p w14:paraId="6BC73666" w14:textId="77777777" w:rsidR="00F863AD" w:rsidRPr="00F863AD" w:rsidRDefault="00F863AD" w:rsidP="00F863AD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F863AD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lastRenderedPageBreak/>
        <w:t>Você também deve criar uma nova </w:t>
      </w:r>
      <w:r w:rsidRPr="00F863A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/>
        </w:rPr>
        <w:t>migration</w:t>
      </w:r>
      <w:r w:rsidRPr="00F863AD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 no projeto para a criação da tabela de usuários (</w:t>
      </w:r>
      <w:r w:rsidRPr="00F863A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val="pt-BR"/>
        </w:rPr>
        <w:t>IMPORTANTE:</w:t>
      </w:r>
      <w:r w:rsidRPr="00F863AD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 lembre-se de parar o projeto antes de criar a nova </w:t>
      </w:r>
      <w:r w:rsidRPr="00F863A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/>
        </w:rPr>
        <w:t>migration</w:t>
      </w:r>
      <w:r w:rsidRPr="00F863AD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!):</w:t>
      </w:r>
    </w:p>
    <w:p w14:paraId="547ECCBB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create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table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proofErr w:type="gram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usuarios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</w:p>
    <w:p w14:paraId="1F810E82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id </w:t>
      </w:r>
      <w:proofErr w:type="spellStart"/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bigint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not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null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auto_increment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,</w:t>
      </w:r>
    </w:p>
    <w:p w14:paraId="35164C45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login </w:t>
      </w:r>
      <w:proofErr w:type="gramStart"/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varchar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100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)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not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null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,</w:t>
      </w:r>
    </w:p>
    <w:p w14:paraId="3378D200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senha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gramStart"/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varchar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255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)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not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null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,</w:t>
      </w:r>
    </w:p>
    <w:p w14:paraId="3D1D2929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22C0D799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val="pt-BR"/>
        </w:rPr>
        <w:t>primary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key(id)</w:t>
      </w:r>
    </w:p>
    <w:p w14:paraId="5B1BC9EB" w14:textId="603DA8C8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);</w:t>
      </w:r>
    </w:p>
    <w:p w14:paraId="541E2532" w14:textId="77777777" w:rsidR="00F863AD" w:rsidRPr="00F863AD" w:rsidRDefault="00F863AD" w:rsidP="00F863AD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F863AD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Além disso, você também vai precisar criar a classe com as configurações de segurança da API:</w:t>
      </w:r>
    </w:p>
    <w:p w14:paraId="2385CD6D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@Configuration</w:t>
      </w:r>
    </w:p>
    <w:p w14:paraId="5F269567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</w:t>
      </w:r>
      <w:proofErr w:type="spellStart"/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EnableWebSecurity</w:t>
      </w:r>
      <w:proofErr w:type="spellEnd"/>
    </w:p>
    <w:p w14:paraId="663E8335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class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SecurityConfigurations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{</w:t>
      </w:r>
    </w:p>
    <w:p w14:paraId="073C6C96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341E7249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@Bean</w:t>
      </w:r>
    </w:p>
    <w:p w14:paraId="0F13326A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SecurityFilterChain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proofErr w:type="gram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securityFilterChain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spellStart"/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HttpSecurity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http)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throws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Exception {</w:t>
      </w:r>
    </w:p>
    <w:p w14:paraId="6E81C274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return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proofErr w:type="gram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http.csrf</w:t>
      </w:r>
      <w:proofErr w:type="spellEnd"/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().disable()</w:t>
      </w:r>
    </w:p>
    <w:p w14:paraId="030DD3F4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        </w:t>
      </w:r>
      <w:proofErr w:type="gram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.sessionManagement</w:t>
      </w:r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().sessionCreationPolicy(SessionCreationPolicy.STATELESS)</w:t>
      </w:r>
    </w:p>
    <w:p w14:paraId="4488FC33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        .and(</w:t>
      </w:r>
      <w:proofErr w:type="gram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).build</w:t>
      </w:r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();</w:t>
      </w:r>
    </w:p>
    <w:p w14:paraId="56401216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}</w:t>
      </w:r>
    </w:p>
    <w:p w14:paraId="7302B380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49AD29B7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lastRenderedPageBreak/>
        <w:t xml:space="preserve">    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@Bean</w:t>
      </w:r>
    </w:p>
    <w:p w14:paraId="132620D5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AuthenticationManager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proofErr w:type="gram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authenticationManager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spellStart"/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AuthenticationConfiguration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configuration)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throws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Exception {</w:t>
      </w:r>
    </w:p>
    <w:p w14:paraId="38C64C91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return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proofErr w:type="gram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configuration.getAuthenticationManager</w:t>
      </w:r>
      <w:proofErr w:type="spellEnd"/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();</w:t>
      </w:r>
    </w:p>
    <w:p w14:paraId="2A743191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}</w:t>
      </w:r>
    </w:p>
    <w:p w14:paraId="469E47D0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4135E2FC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@Bean</w:t>
      </w:r>
    </w:p>
    <w:p w14:paraId="4B51B104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PasswordEncoder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proofErr w:type="gram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passwordEncoder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 {</w:t>
      </w:r>
    </w:p>
    <w:p w14:paraId="1800CDA2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val="pt-BR"/>
        </w:rPr>
        <w:t>return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val="pt-BR"/>
        </w:rPr>
        <w:t>new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</w:t>
      </w:r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val="pt-BR"/>
        </w:rPr>
        <w:t>BCryptPasswordEncoder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();</w:t>
      </w:r>
    </w:p>
    <w:p w14:paraId="71DD77E5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}</w:t>
      </w:r>
    </w:p>
    <w:p w14:paraId="584D874C" w14:textId="3880E942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}</w:t>
      </w:r>
    </w:p>
    <w:p w14:paraId="314C593C" w14:textId="77777777" w:rsidR="00F863AD" w:rsidRPr="00F863AD" w:rsidRDefault="00F863AD" w:rsidP="00F863AD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F863AD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Por fim, você precisará criar uma classe Controller e um DTO para lidar com as requisições de autenticação na API:</w:t>
      </w:r>
    </w:p>
    <w:p w14:paraId="5908187B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</w:t>
      </w:r>
      <w:proofErr w:type="spellStart"/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RestController</w:t>
      </w:r>
      <w:proofErr w:type="spellEnd"/>
    </w:p>
    <w:p w14:paraId="269FFDAD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</w:t>
      </w:r>
      <w:proofErr w:type="spellStart"/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RequestMapping</w:t>
      </w:r>
      <w:proofErr w:type="spellEnd"/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(</w:t>
      </w:r>
      <w:r w:rsidRPr="00F863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"/login"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)</w:t>
      </w:r>
    </w:p>
    <w:p w14:paraId="62D3AB44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class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AutenticacaoController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{</w:t>
      </w:r>
    </w:p>
    <w:p w14:paraId="6D5E2C3D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50D40683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</w:t>
      </w:r>
      <w:proofErr w:type="spellStart"/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Autowired</w:t>
      </w:r>
      <w:proofErr w:type="spellEnd"/>
    </w:p>
    <w:p w14:paraId="710AAE39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private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AuthenticationManager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manager;</w:t>
      </w:r>
    </w:p>
    <w:p w14:paraId="41CAAA5B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16F64365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</w:t>
      </w:r>
      <w:proofErr w:type="spellStart"/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PostMapping</w:t>
      </w:r>
      <w:proofErr w:type="spellEnd"/>
    </w:p>
    <w:p w14:paraId="00844779" w14:textId="77777777" w:rsidR="00F863AD" w:rsidRPr="006511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6511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val="pt-BR"/>
        </w:rPr>
        <w:t>public</w:t>
      </w:r>
      <w:r w:rsidRPr="006511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ResponseEntity efetuarLogin(</w:t>
      </w:r>
      <w:r w:rsidRPr="006511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@RequestBody</w:t>
      </w:r>
      <w:r w:rsidRPr="006511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</w:t>
      </w:r>
      <w:r w:rsidRPr="006511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@Valid</w:t>
      </w:r>
      <w:r w:rsidRPr="006511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DadosAutenticacao dados) {</w:t>
      </w:r>
    </w:p>
    <w:p w14:paraId="6DB68EE6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6511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lastRenderedPageBreak/>
        <w:t xml:space="preserve">    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var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token = new 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UsernamePasswordAuthenticationToken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dados.</w:t>
      </w:r>
      <w:proofErr w:type="gram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login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), 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dados.senha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());</w:t>
      </w:r>
    </w:p>
    <w:p w14:paraId="0F94F243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var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authenticaon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= </w:t>
      </w:r>
      <w:proofErr w:type="spellStart"/>
      <w:proofErr w:type="gram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manager.authenticate</w:t>
      </w:r>
      <w:proofErr w:type="spellEnd"/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(token);</w:t>
      </w:r>
    </w:p>
    <w:p w14:paraId="601EB826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158B7268" w14:textId="77777777" w:rsidR="00F863AD" w:rsidRPr="006511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</w:t>
      </w:r>
      <w:r w:rsidRPr="006511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return</w:t>
      </w:r>
      <w:r w:rsidRPr="006511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6511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ResponseEntity.ok</w:t>
      </w:r>
      <w:proofErr w:type="spellEnd"/>
      <w:r w:rsidRPr="006511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Start"/>
      <w:r w:rsidRPr="006511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).build</w:t>
      </w:r>
      <w:proofErr w:type="gramEnd"/>
      <w:r w:rsidRPr="006511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();</w:t>
      </w:r>
    </w:p>
    <w:p w14:paraId="21B0C923" w14:textId="77777777" w:rsidR="00F863AD" w:rsidRPr="006511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6511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}</w:t>
      </w:r>
    </w:p>
    <w:p w14:paraId="162116E3" w14:textId="44815255" w:rsidR="00F863AD" w:rsidRPr="006511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6511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}</w:t>
      </w:r>
    </w:p>
    <w:p w14:paraId="0E77CDC5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record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proofErr w:type="gramStart"/>
      <w:r w:rsidRPr="00F863AD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DadosAutenticacao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String login, String 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senha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 {</w:t>
      </w:r>
    </w:p>
    <w:p w14:paraId="251DC719" w14:textId="30405A0D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}</w:t>
      </w:r>
    </w:p>
    <w:p w14:paraId="026BDD55" w14:textId="77777777" w:rsidR="00F863AD" w:rsidRPr="00F863AD" w:rsidRDefault="00F863AD" w:rsidP="00F863AD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F863AD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Para testar a autenticação, você precisará inserir um registro de usuário em seu banco de dados, na tabela de usuários:</w:t>
      </w:r>
    </w:p>
    <w:p w14:paraId="7F16B1C9" w14:textId="77777777" w:rsidR="00F863AD" w:rsidRPr="00F863AD" w:rsidRDefault="00F863AD" w:rsidP="00F863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insert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into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usuarios</w:t>
      </w:r>
      <w:proofErr w:type="spellEnd"/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gramStart"/>
      <w:r w:rsidRPr="00F863A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values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F863A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1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, </w:t>
      </w:r>
      <w:r w:rsidRPr="00F863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'</w:t>
      </w:r>
      <w:proofErr w:type="spellStart"/>
      <w:r w:rsidRPr="00F863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ana.souza@voll.med</w:t>
      </w:r>
      <w:proofErr w:type="spellEnd"/>
      <w:r w:rsidRPr="00F863A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'</w:t>
      </w:r>
      <w:r w:rsidRPr="00F863A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,</w:t>
      </w:r>
    </w:p>
    <w:p w14:paraId="07503166" w14:textId="77777777" w:rsidR="0068557D" w:rsidRDefault="006511AD"/>
    <w:sectPr w:rsidR="0068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62DCC"/>
    <w:multiLevelType w:val="multilevel"/>
    <w:tmpl w:val="2DE4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A7A8E"/>
    <w:multiLevelType w:val="multilevel"/>
    <w:tmpl w:val="F76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43"/>
    <w:rsid w:val="0054288A"/>
    <w:rsid w:val="006511AD"/>
    <w:rsid w:val="00831F43"/>
    <w:rsid w:val="00BC1622"/>
    <w:rsid w:val="00F8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56CC"/>
  <w15:chartTrackingRefBased/>
  <w15:docId w15:val="{D893D294-4C39-44FA-8EAF-FC32A2D4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3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86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3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863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ask-body-header-title-text">
    <w:name w:val="task-body-header-title-text"/>
    <w:basedOn w:val="DefaultParagraphFont"/>
    <w:rsid w:val="00F863AD"/>
  </w:style>
  <w:style w:type="character" w:styleId="Hyperlink">
    <w:name w:val="Hyperlink"/>
    <w:basedOn w:val="DefaultParagraphFont"/>
    <w:uiPriority w:val="99"/>
    <w:semiHidden/>
    <w:unhideWhenUsed/>
    <w:rsid w:val="00F863AD"/>
    <w:rPr>
      <w:color w:val="0000FF"/>
      <w:u w:val="single"/>
    </w:rPr>
  </w:style>
  <w:style w:type="paragraph" w:customStyle="1" w:styleId="settings-box-item">
    <w:name w:val="settings-box-item"/>
    <w:basedOn w:val="Normal"/>
    <w:rsid w:val="00F8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63AD"/>
    <w:rPr>
      <w:b/>
      <w:bCs/>
    </w:rPr>
  </w:style>
  <w:style w:type="character" w:styleId="Emphasis">
    <w:name w:val="Emphasis"/>
    <w:basedOn w:val="DefaultParagraphFont"/>
    <w:uiPriority w:val="20"/>
    <w:qFormat/>
    <w:rsid w:val="00F863A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863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3A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863AD"/>
  </w:style>
  <w:style w:type="character" w:customStyle="1" w:styleId="hljs-name">
    <w:name w:val="hljs-name"/>
    <w:basedOn w:val="DefaultParagraphFont"/>
    <w:rsid w:val="00F863AD"/>
  </w:style>
  <w:style w:type="character" w:customStyle="1" w:styleId="hljs-meta">
    <w:name w:val="hljs-meta"/>
    <w:basedOn w:val="DefaultParagraphFont"/>
    <w:rsid w:val="00F863AD"/>
  </w:style>
  <w:style w:type="character" w:customStyle="1" w:styleId="hljs-string">
    <w:name w:val="hljs-string"/>
    <w:basedOn w:val="DefaultParagraphFont"/>
    <w:rsid w:val="00F863AD"/>
  </w:style>
  <w:style w:type="character" w:customStyle="1" w:styleId="hljs-keyword">
    <w:name w:val="hljs-keyword"/>
    <w:basedOn w:val="DefaultParagraphFont"/>
    <w:rsid w:val="00F863AD"/>
  </w:style>
  <w:style w:type="character" w:customStyle="1" w:styleId="hljs-title">
    <w:name w:val="hljs-title"/>
    <w:basedOn w:val="DefaultParagraphFont"/>
    <w:rsid w:val="00F863AD"/>
  </w:style>
  <w:style w:type="character" w:customStyle="1" w:styleId="hljs-property">
    <w:name w:val="hljs-property"/>
    <w:basedOn w:val="DefaultParagraphFont"/>
    <w:rsid w:val="00F863AD"/>
  </w:style>
  <w:style w:type="character" w:customStyle="1" w:styleId="hljs-params">
    <w:name w:val="hljs-params"/>
    <w:basedOn w:val="DefaultParagraphFont"/>
    <w:rsid w:val="00F863AD"/>
  </w:style>
  <w:style w:type="character" w:customStyle="1" w:styleId="hljs-builtin">
    <w:name w:val="hljs-built_in"/>
    <w:basedOn w:val="DefaultParagraphFont"/>
    <w:rsid w:val="00F863AD"/>
  </w:style>
  <w:style w:type="character" w:customStyle="1" w:styleId="hljs-literal">
    <w:name w:val="hljs-literal"/>
    <w:basedOn w:val="DefaultParagraphFont"/>
    <w:rsid w:val="00F863AD"/>
  </w:style>
  <w:style w:type="character" w:customStyle="1" w:styleId="hljs-function">
    <w:name w:val="hljs-function"/>
    <w:basedOn w:val="DefaultParagraphFont"/>
    <w:rsid w:val="00F863AD"/>
  </w:style>
  <w:style w:type="character" w:customStyle="1" w:styleId="hljs-type">
    <w:name w:val="hljs-type"/>
    <w:basedOn w:val="DefaultParagraphFont"/>
    <w:rsid w:val="00F863AD"/>
  </w:style>
  <w:style w:type="character" w:customStyle="1" w:styleId="hljs-number">
    <w:name w:val="hljs-number"/>
    <w:basedOn w:val="DefaultParagraphFont"/>
    <w:rsid w:val="00F86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1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68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61388">
                  <w:marLeft w:val="0"/>
                  <w:marRight w:val="0"/>
                  <w:marTop w:val="48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4596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Magalhães</dc:creator>
  <cp:keywords/>
  <dc:description/>
  <cp:lastModifiedBy>Carlos Henrique Magalhães</cp:lastModifiedBy>
  <cp:revision>3</cp:revision>
  <dcterms:created xsi:type="dcterms:W3CDTF">2023-03-08T14:44:00Z</dcterms:created>
  <dcterms:modified xsi:type="dcterms:W3CDTF">2023-03-08T14:47:00Z</dcterms:modified>
</cp:coreProperties>
</file>