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08FC" w14:textId="77777777" w:rsidR="001A50E3" w:rsidRPr="001A50E3" w:rsidRDefault="001A50E3" w:rsidP="001A50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Você deve ter notado que o </w:t>
      </w:r>
      <w:r w:rsidRPr="001A50E3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/>
        </w:rPr>
        <w:t>Bean Validation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possui uma mensagem de erro para cada uma de suas anotações. Por exemplo, quando a validação falha em algum atributo anotado com </w:t>
      </w:r>
      <w:r w:rsidRPr="001A50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@NotBlank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, a mensagem de erro será: </w:t>
      </w:r>
      <w:r w:rsidRPr="001A50E3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val="pt-BR"/>
        </w:rPr>
        <w:t>must not be blank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.</w:t>
      </w:r>
    </w:p>
    <w:p w14:paraId="4C8FA4A1" w14:textId="77777777" w:rsidR="001A50E3" w:rsidRPr="001A50E3" w:rsidRDefault="001A50E3" w:rsidP="001A50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Essas mensagens de erro não foram definidas na aplicação, pois são mensagens de erro </w:t>
      </w:r>
      <w:r w:rsidRPr="001A50E3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/>
        </w:rPr>
        <w:t>padrão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do próprio </w:t>
      </w:r>
      <w:r w:rsidRPr="001A50E3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/>
        </w:rPr>
        <w:t>Bean Validation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. Entretanto, caso você queira, pode personalizar tais mensagens.</w:t>
      </w:r>
    </w:p>
    <w:p w14:paraId="3DABA2B5" w14:textId="77777777" w:rsidR="001A50E3" w:rsidRPr="001A50E3" w:rsidRDefault="001A50E3" w:rsidP="001A50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Uma das maneiras de personalizar as mensagens de erro é adicionar o atributo </w:t>
      </w:r>
      <w:r w:rsidRPr="001A50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message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nas próprias anotações de validação:</w:t>
      </w:r>
    </w:p>
    <w:p w14:paraId="7C8DDB02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public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1A50E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record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1A50E3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val="pt-BR"/>
        </w:rPr>
        <w:t>DadosCadastroMedico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(</w:t>
      </w:r>
    </w:p>
    <w:p w14:paraId="6917D316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@NotBlank(message = "Nome é obrigatório")</w:t>
      </w:r>
    </w:p>
    <w:p w14:paraId="5209DA78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String nome,</w:t>
      </w:r>
    </w:p>
    <w:p w14:paraId="5F0F0183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5DB9E936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@NotBlank(message = "Email é obrigatório")</w:t>
      </w:r>
    </w:p>
    <w:p w14:paraId="4034A8AA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@Email(message = "Formato do email é inválido")</w:t>
      </w:r>
    </w:p>
    <w:p w14:paraId="3F3758C0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String email,</w:t>
      </w:r>
    </w:p>
    <w:p w14:paraId="4954932B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4C9EB528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@NotBlank(message = "Telefone é obrigatório")</w:t>
      </w:r>
    </w:p>
    <w:p w14:paraId="7F98A5E1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String telefone,</w:t>
      </w:r>
    </w:p>
    <w:p w14:paraId="1E20AD97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66B02F47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@NotBlank(message = "CRM é obrigatório")</w:t>
      </w:r>
    </w:p>
    <w:p w14:paraId="1012A431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@Pattern(regexp = "\\d{4,6}", message = "Formato do CRM é inválido")</w:t>
      </w:r>
    </w:p>
    <w:p w14:paraId="3631A6C5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String crm,</w:t>
      </w:r>
    </w:p>
    <w:p w14:paraId="29D7AB89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51DC63AF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@NotNull(message = "Especialidade é obrigatória")</w:t>
      </w:r>
    </w:p>
    <w:p w14:paraId="0EE92444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Especialidade especialidade,</w:t>
      </w:r>
    </w:p>
    <w:p w14:paraId="21210990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0B78B062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@NotNull(message = "Dados do endereço são obrigatórios")</w:t>
      </w:r>
    </w:p>
    <w:p w14:paraId="301355A0" w14:textId="197511CE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@Valid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DadosEndereco endereco) {}</w:t>
      </w:r>
    </w:p>
    <w:p w14:paraId="70C8B38A" w14:textId="77777777" w:rsidR="001A50E3" w:rsidRPr="001A50E3" w:rsidRDefault="001A50E3" w:rsidP="001A50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Outra maneira é isolar as mensagens em um arquivo de propriedades, que deve possuir o nome </w:t>
      </w:r>
      <w:r w:rsidRPr="001A50E3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val="pt-BR"/>
        </w:rPr>
        <w:t>ValidationMessages.properties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e ser criado no diretório </w:t>
      </w:r>
      <w:r w:rsidRPr="001A50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src/main/resources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:</w:t>
      </w:r>
    </w:p>
    <w:p w14:paraId="5E9C9BDC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nome.obrigatorio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=Nome é obrigatório</w:t>
      </w:r>
    </w:p>
    <w:p w14:paraId="391421F6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email.obrigatorio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=Email é obrigatório</w:t>
      </w:r>
    </w:p>
    <w:p w14:paraId="5467A871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email.invalido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=Formato do email é inválido</w:t>
      </w:r>
    </w:p>
    <w:p w14:paraId="27B5DB3B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telefone.obrigatorio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=Telefone é obrigatório</w:t>
      </w:r>
    </w:p>
    <w:p w14:paraId="06A83AA8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crm.obrigatorio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=CRM é obrigatório</w:t>
      </w:r>
    </w:p>
    <w:p w14:paraId="7EDEF8CC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crm.invalido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=Formato do CRM é inválido</w:t>
      </w:r>
    </w:p>
    <w:p w14:paraId="4AFBAC09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especialidade.obrigatoria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=Especialidade é obrigatória</w:t>
      </w:r>
    </w:p>
    <w:p w14:paraId="3403ADE9" w14:textId="08FB912F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val="pt-BR"/>
        </w:rPr>
      </w:pP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endereco.obrigatorio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=Dados do endereço são obrigatórios</w:t>
      </w:r>
      <w:bookmarkStart w:id="0" w:name="_GoBack"/>
      <w:bookmarkEnd w:id="0"/>
    </w:p>
    <w:p w14:paraId="0C3398EB" w14:textId="77777777" w:rsidR="001A50E3" w:rsidRPr="001A50E3" w:rsidRDefault="001A50E3" w:rsidP="001A50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E, nas anotações, indicar a chave das propriedades pelo próprio atributo </w:t>
      </w:r>
      <w:r w:rsidRPr="001A50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message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, delimitando com os caracteres </w:t>
      </w:r>
      <w:r w:rsidRPr="001A50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{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e </w:t>
      </w:r>
      <w:r w:rsidRPr="001A50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}</w:t>
      </w:r>
      <w:r w:rsidRPr="001A50E3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:</w:t>
      </w:r>
    </w:p>
    <w:p w14:paraId="327E179C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public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1A50E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record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1A50E3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val="pt-BR"/>
        </w:rPr>
        <w:t>DadosCadastroMedico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(</w:t>
      </w:r>
    </w:p>
    <w:p w14:paraId="2A5C83E8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@NotBlank(message = "{nome.obrigatorio}")</w:t>
      </w:r>
    </w:p>
    <w:p w14:paraId="3A3D12A7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String nome,</w:t>
      </w:r>
    </w:p>
    <w:p w14:paraId="5401736C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56B5DF82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@NotBlank(message = "{email.obrigatorio}")</w:t>
      </w:r>
    </w:p>
    <w:p w14:paraId="1A4C5FF0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gramStart"/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Email(</w:t>
      </w:r>
      <w:proofErr w:type="gramEnd"/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message = "{</w:t>
      </w:r>
      <w:proofErr w:type="spellStart"/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email.invalido</w:t>
      </w:r>
      <w:proofErr w:type="spellEnd"/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}")</w:t>
      </w:r>
    </w:p>
    <w:p w14:paraId="7F092844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String email,</w:t>
      </w:r>
    </w:p>
    <w:p w14:paraId="1D5AADBE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3AC82160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@NotBlank(message = "{telefone.obrigatorio}")</w:t>
      </w:r>
    </w:p>
    <w:p w14:paraId="2AB52110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String telefone,</w:t>
      </w:r>
    </w:p>
    <w:p w14:paraId="01C23DB4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13C5E288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lastRenderedPageBreak/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@NotBlank(message = "{crm.obrigatorio}")</w:t>
      </w:r>
    </w:p>
    <w:p w14:paraId="29904178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@Pattern(regexp = "\\d{4,6}", message = "{crm.invalido}")</w:t>
      </w:r>
    </w:p>
    <w:p w14:paraId="1E2C5CB5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String crm,</w:t>
      </w:r>
    </w:p>
    <w:p w14:paraId="26ED4381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774364BB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@NotNull(message = "{especialidade.obrigatoria}")</w:t>
      </w:r>
    </w:p>
    <w:p w14:paraId="6F7C54F7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Especialidade especialidade,</w:t>
      </w:r>
    </w:p>
    <w:p w14:paraId="0FD46B77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632B5EB7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@NotNull(message = "{endereco.obrigatorio}")</w:t>
      </w:r>
    </w:p>
    <w:p w14:paraId="11DD6BF3" w14:textId="77777777" w:rsidR="001A50E3" w:rsidRPr="001A50E3" w:rsidRDefault="001A50E3" w:rsidP="001A50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1A50E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@Valid</w:t>
      </w:r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DadosEndereco</w:t>
      </w:r>
      <w:proofErr w:type="spellEnd"/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endereco</w:t>
      </w:r>
      <w:proofErr w:type="spellEnd"/>
      <w:r w:rsidRPr="001A50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{}</w:t>
      </w:r>
    </w:p>
    <w:p w14:paraId="690F302C" w14:textId="77777777" w:rsidR="0068557D" w:rsidRDefault="001A50E3"/>
    <w:sectPr w:rsidR="006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F"/>
    <w:rsid w:val="001A50E3"/>
    <w:rsid w:val="0054288A"/>
    <w:rsid w:val="00B75CBF"/>
    <w:rsid w:val="00B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F81B"/>
  <w15:chartTrackingRefBased/>
  <w15:docId w15:val="{4385342F-AC02-4A3B-B848-0944B1B4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50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50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50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0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50E3"/>
  </w:style>
  <w:style w:type="character" w:customStyle="1" w:styleId="hljs-title">
    <w:name w:val="hljs-title"/>
    <w:basedOn w:val="DefaultParagraphFont"/>
    <w:rsid w:val="001A50E3"/>
  </w:style>
  <w:style w:type="character" w:customStyle="1" w:styleId="hljs-params">
    <w:name w:val="hljs-params"/>
    <w:basedOn w:val="DefaultParagraphFont"/>
    <w:rsid w:val="001A50E3"/>
  </w:style>
  <w:style w:type="character" w:customStyle="1" w:styleId="hljs-meta">
    <w:name w:val="hljs-meta"/>
    <w:basedOn w:val="DefaultParagraphFont"/>
    <w:rsid w:val="001A50E3"/>
  </w:style>
  <w:style w:type="character" w:customStyle="1" w:styleId="hljs-attr">
    <w:name w:val="hljs-attr"/>
    <w:basedOn w:val="DefaultParagraphFont"/>
    <w:rsid w:val="001A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3</cp:revision>
  <dcterms:created xsi:type="dcterms:W3CDTF">2023-03-07T18:06:00Z</dcterms:created>
  <dcterms:modified xsi:type="dcterms:W3CDTF">2023-03-07T18:08:00Z</dcterms:modified>
</cp:coreProperties>
</file>