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57C" w14:textId="72FF514C" w:rsidR="000A710D" w:rsidRDefault="000A710D">
      <w:r>
        <w:t>Na IDE eclipse inicialize o server:</w:t>
      </w:r>
    </w:p>
    <w:p w14:paraId="5C774866" w14:textId="6A7CF5F3" w:rsidR="001114B4" w:rsidRDefault="000A710D">
      <w:r>
        <w:rPr>
          <w:noProof/>
        </w:rPr>
        <w:drawing>
          <wp:inline distT="0" distB="0" distL="0" distR="0" wp14:anchorId="6EFC47DD" wp14:editId="61AA8C17">
            <wp:extent cx="5400040" cy="2447290"/>
            <wp:effectExtent l="0" t="0" r="0" b="0"/>
            <wp:docPr id="178704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3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925A" w14:textId="77777777" w:rsidR="000A710D" w:rsidRDefault="000A710D"/>
    <w:p w14:paraId="798BE577" w14:textId="747D6024" w:rsidR="000A710D" w:rsidRDefault="000A710D">
      <w:r>
        <w:t xml:space="preserve">Acesse: </w:t>
      </w:r>
      <w:hyperlink r:id="rId5" w:history="1">
        <w:r w:rsidRPr="000E5466">
          <w:rPr>
            <w:rStyle w:val="Hyperlink"/>
          </w:rPr>
          <w:t>http://localhost:8080/bibliotecaServlet/form-biblioteca.html</w:t>
        </w:r>
      </w:hyperlink>
    </w:p>
    <w:p w14:paraId="2B0ACAB3" w14:textId="0A9619AE" w:rsidR="000A710D" w:rsidRDefault="000A710D">
      <w:r>
        <w:t>Para cadastrar o livro</w:t>
      </w:r>
    </w:p>
    <w:p w14:paraId="7EBF39D3" w14:textId="029DD95F" w:rsidR="000A710D" w:rsidRDefault="000A710D">
      <w:r>
        <w:rPr>
          <w:noProof/>
        </w:rPr>
        <w:drawing>
          <wp:inline distT="0" distB="0" distL="0" distR="0" wp14:anchorId="7CA8C369" wp14:editId="56C11DCE">
            <wp:extent cx="5400040" cy="1437005"/>
            <wp:effectExtent l="0" t="0" r="0" b="0"/>
            <wp:docPr id="20741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A831" w14:textId="58AF8735" w:rsidR="000A710D" w:rsidRDefault="000A710D">
      <w:r>
        <w:t>O link sera direcionado para:</w:t>
      </w:r>
    </w:p>
    <w:p w14:paraId="79F9DFDA" w14:textId="5BEB1A23" w:rsidR="000A710D" w:rsidRDefault="000A710D">
      <w:r w:rsidRPr="000A710D">
        <w:t>http://localhost:8080/bibliotecaServlet/BibliotecaDigital</w:t>
      </w:r>
    </w:p>
    <w:p w14:paraId="10FC6279" w14:textId="1CDB5B6F" w:rsidR="004A3EB7" w:rsidRDefault="000A710D">
      <w:r>
        <w:rPr>
          <w:noProof/>
        </w:rPr>
        <w:drawing>
          <wp:inline distT="0" distB="0" distL="0" distR="0" wp14:anchorId="58979C17" wp14:editId="0C42BB54">
            <wp:extent cx="5400040" cy="1067435"/>
            <wp:effectExtent l="0" t="0" r="0" b="0"/>
            <wp:docPr id="107579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DD0" w14:textId="1E894EF8" w:rsidR="004A3EB7" w:rsidRDefault="004A3EB7">
      <w:r>
        <w:t>No console do eclipse conseguimos ver os logs:</w:t>
      </w:r>
    </w:p>
    <w:p w14:paraId="6F0A6758" w14:textId="0FC723F3" w:rsidR="004A3EB7" w:rsidRDefault="004A3EB7">
      <w:r>
        <w:rPr>
          <w:noProof/>
        </w:rPr>
        <w:drawing>
          <wp:inline distT="0" distB="0" distL="0" distR="0" wp14:anchorId="65BAE277" wp14:editId="270F9BDE">
            <wp:extent cx="5400040" cy="1318895"/>
            <wp:effectExtent l="0" t="0" r="0" b="0"/>
            <wp:docPr id="109968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7243" w14:textId="47262D74" w:rsidR="000A710D" w:rsidRDefault="000A710D">
      <w:r>
        <w:lastRenderedPageBreak/>
        <w:t>Acesse o link abaixo para ver os livros registrados:</w:t>
      </w:r>
    </w:p>
    <w:p w14:paraId="501787FB" w14:textId="5F5DC4FF" w:rsidR="000A710D" w:rsidRDefault="00000000">
      <w:hyperlink r:id="rId9" w:history="1">
        <w:r w:rsidR="000A710D" w:rsidRPr="000E5466">
          <w:rPr>
            <w:rStyle w:val="Hyperlink"/>
          </w:rPr>
          <w:t>http://localhost:8080/bibliotecaServlet/acervoBiblioteca</w:t>
        </w:r>
      </w:hyperlink>
    </w:p>
    <w:p w14:paraId="2BC3A88E" w14:textId="1E697E1B" w:rsidR="000A710D" w:rsidRDefault="000A710D">
      <w:r>
        <w:rPr>
          <w:noProof/>
        </w:rPr>
        <w:drawing>
          <wp:inline distT="0" distB="0" distL="0" distR="0" wp14:anchorId="6BB4245A" wp14:editId="1D3194F2">
            <wp:extent cx="5400040" cy="1204595"/>
            <wp:effectExtent l="0" t="0" r="0" b="0"/>
            <wp:docPr id="12556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4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0A6" w14:textId="77777777" w:rsidR="000A710D" w:rsidRDefault="000A710D"/>
    <w:sectPr w:rsidR="000A7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8"/>
    <w:rsid w:val="000A710D"/>
    <w:rsid w:val="001114B4"/>
    <w:rsid w:val="00200828"/>
    <w:rsid w:val="004A3EB7"/>
    <w:rsid w:val="00FA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3BD3"/>
  <w15:chartTrackingRefBased/>
  <w15:docId w15:val="{46FCD8A5-FB53-42B2-A4E0-C7BD4003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bibliotecaServlet/form-biblioteca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080/bibliotecaServlet/acervoBibliote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- Kaique</dc:creator>
  <cp:keywords/>
  <dc:description/>
  <cp:lastModifiedBy>Carlos Henrique - Kaique</cp:lastModifiedBy>
  <cp:revision>3</cp:revision>
  <dcterms:created xsi:type="dcterms:W3CDTF">2024-11-11T19:15:00Z</dcterms:created>
  <dcterms:modified xsi:type="dcterms:W3CDTF">2024-11-11T19:22:00Z</dcterms:modified>
</cp:coreProperties>
</file>