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3CB2F" w14:textId="41C00B94" w:rsidR="00FE21CD" w:rsidRDefault="00FE21CD" w:rsidP="00FE2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793B42C" wp14:editId="627F1E73">
            <wp:extent cx="3061335" cy="1169035"/>
            <wp:effectExtent l="0" t="0" r="5715" b="12065"/>
            <wp:docPr id="62110213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335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6A3B0" w14:textId="77777777" w:rsidR="00FE21CD" w:rsidRDefault="00FE21CD" w:rsidP="00FE2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A027A12" w14:textId="77777777" w:rsidR="00FE21CD" w:rsidRDefault="00FE21CD" w:rsidP="00FE2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C11C3EE" w14:textId="77777777" w:rsidR="00FE21CD" w:rsidRDefault="00FE21CD" w:rsidP="00FE21CD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10964E91" w14:textId="77777777" w:rsidR="00FE21CD" w:rsidRDefault="00FE21CD" w:rsidP="00FE21CD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150C0A1" w14:textId="77777777" w:rsidR="00FE21CD" w:rsidRDefault="00FE21CD" w:rsidP="00FE21C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FAC3EB" w14:textId="77777777" w:rsidR="00FE21CD" w:rsidRDefault="00FE21CD" w:rsidP="00FE21C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Carlos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Henrryque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Sousa Barros</w:t>
      </w:r>
    </w:p>
    <w:p w14:paraId="4C3AE9B5" w14:textId="77777777" w:rsidR="00FE21CD" w:rsidRDefault="00FE21CD" w:rsidP="00FE21C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B24AEB5" w14:textId="77777777" w:rsidR="00FE21CD" w:rsidRDefault="00FE21CD" w:rsidP="00FE21C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94F0317" w14:textId="77777777" w:rsidR="00FE21CD" w:rsidRDefault="00FE21CD" w:rsidP="00FE21C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73638B7" w14:textId="77777777" w:rsidR="00FE21CD" w:rsidRDefault="00FE21CD" w:rsidP="00FE21C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62A702A" w14:textId="77777777" w:rsidR="00FE21CD" w:rsidRDefault="00FE21CD" w:rsidP="00FE21C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1DD120" w14:textId="77777777" w:rsidR="00FE21CD" w:rsidRDefault="00FE21CD" w:rsidP="00FE21C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3EC989C" w14:textId="77777777" w:rsidR="00FE21CD" w:rsidRDefault="00FE21CD" w:rsidP="00FE21C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>
        <w:rPr>
          <w:rFonts w:ascii="Arial" w:eastAsia="Arial" w:hAnsi="Arial" w:cs="Arial"/>
          <w:color w:val="000000" w:themeColor="text1"/>
          <w:sz w:val="28"/>
          <w:szCs w:val="28"/>
        </w:rPr>
        <w:t xml:space="preserve">Análise de Qualidade </w:t>
      </w:r>
    </w:p>
    <w:p w14:paraId="66A7664C" w14:textId="77777777" w:rsidR="00FE21CD" w:rsidRDefault="00FE21CD" w:rsidP="00FE21C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0C5258" w14:textId="77777777" w:rsidR="00FE21CD" w:rsidRDefault="00FE21CD" w:rsidP="00FE21C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6BFC08D" w14:textId="77777777" w:rsidR="00FE21CD" w:rsidRDefault="00FE21CD" w:rsidP="00FE21C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54ABF1C" w14:textId="77777777" w:rsidR="00FE21CD" w:rsidRDefault="00FE21CD" w:rsidP="00FE21C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F925F80" w14:textId="77777777" w:rsidR="00FE21CD" w:rsidRDefault="00FE21CD" w:rsidP="00FE21C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D669288" w14:textId="77777777" w:rsidR="00FE21CD" w:rsidRDefault="00FE21CD" w:rsidP="00FE21C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Brasília-DF</w:t>
      </w:r>
    </w:p>
    <w:p w14:paraId="43104DF0" w14:textId="77777777" w:rsidR="00FE21CD" w:rsidRDefault="00FE21CD" w:rsidP="00FE21C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2023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84EB8C" w14:textId="77777777" w:rsidR="000D12ED" w:rsidRDefault="000D12ED" w:rsidP="000D12E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6D0A09">
        <w:rPr>
          <w:rFonts w:ascii="Arial" w:eastAsia="Arial" w:hAnsi="Arial" w:cs="Arial"/>
          <w:color w:val="000000" w:themeColor="text1"/>
          <w:sz w:val="24"/>
          <w:szCs w:val="24"/>
        </w:rPr>
        <w:t xml:space="preserve">Este relatório apresenta uma análise abrangente da qualidade do notebook Dell </w:t>
      </w:r>
      <w:proofErr w:type="spellStart"/>
      <w:r w:rsidRPr="006D0A09">
        <w:rPr>
          <w:rFonts w:ascii="Arial" w:eastAsia="Arial" w:hAnsi="Arial" w:cs="Arial"/>
          <w:color w:val="000000" w:themeColor="text1"/>
          <w:sz w:val="24"/>
          <w:szCs w:val="24"/>
        </w:rPr>
        <w:t>Inspiron</w:t>
      </w:r>
      <w:proofErr w:type="spellEnd"/>
      <w:r w:rsidRPr="006D0A09">
        <w:rPr>
          <w:rFonts w:ascii="Arial" w:eastAsia="Arial" w:hAnsi="Arial" w:cs="Arial"/>
          <w:color w:val="000000" w:themeColor="text1"/>
          <w:sz w:val="24"/>
          <w:szCs w:val="24"/>
        </w:rPr>
        <w:t>, enfocando aspectos qualitativos que impactam diretamente a experiência do usuário. Além de explorar especificações técnicas, avaliaremos a performance, design e durabilidade do produto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8CD3684" w14:textId="7D7156C7" w:rsidR="0005157A" w:rsidRDefault="006D0A0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6D0A09">
        <w:rPr>
          <w:rFonts w:ascii="Arial" w:eastAsia="Arial" w:hAnsi="Arial" w:cs="Arial"/>
          <w:color w:val="000000" w:themeColor="text1"/>
          <w:sz w:val="24"/>
          <w:szCs w:val="24"/>
        </w:rPr>
        <w:t xml:space="preserve">Este relatório apresenta uma análise abrangente da qualidade do notebook Dell </w:t>
      </w:r>
      <w:proofErr w:type="spellStart"/>
      <w:r w:rsidRPr="006D0A09">
        <w:rPr>
          <w:rFonts w:ascii="Arial" w:eastAsia="Arial" w:hAnsi="Arial" w:cs="Arial"/>
          <w:color w:val="000000" w:themeColor="text1"/>
          <w:sz w:val="24"/>
          <w:szCs w:val="24"/>
        </w:rPr>
        <w:t>Inspiron</w:t>
      </w:r>
      <w:proofErr w:type="spellEnd"/>
      <w:r w:rsidRPr="006D0A09">
        <w:rPr>
          <w:rFonts w:ascii="Arial" w:eastAsia="Arial" w:hAnsi="Arial" w:cs="Arial"/>
          <w:color w:val="000000" w:themeColor="text1"/>
          <w:sz w:val="24"/>
          <w:szCs w:val="24"/>
        </w:rPr>
        <w:t xml:space="preserve">, enfocando aspectos qualitativos que impactam diretamente a experiência do usuário. Além de explorar especificações técnicas, avaliaremos a performance, design e durabilidade do produto. Nosso objetivo é fornecer insights valiosos para auxiliar consumidores e profissionais na tomada de decisões informadas sobre a aquisição do Dell </w:t>
      </w:r>
      <w:proofErr w:type="spellStart"/>
      <w:r w:rsidRPr="006D0A09">
        <w:rPr>
          <w:rFonts w:ascii="Arial" w:eastAsia="Arial" w:hAnsi="Arial" w:cs="Arial"/>
          <w:color w:val="000000" w:themeColor="text1"/>
          <w:sz w:val="24"/>
          <w:szCs w:val="24"/>
        </w:rPr>
        <w:t>Inspiron</w:t>
      </w:r>
      <w:proofErr w:type="spellEnd"/>
      <w:r w:rsidRPr="006D0A09">
        <w:rPr>
          <w:rFonts w:ascii="Arial" w:eastAsia="Arial" w:hAnsi="Arial" w:cs="Arial"/>
          <w:color w:val="000000" w:themeColor="text1"/>
          <w:sz w:val="24"/>
          <w:szCs w:val="24"/>
        </w:rPr>
        <w:t>, abrangendo tanto a construção física quanto o desempenho operacional.</w:t>
      </w: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C455B9" w14:textId="77777777" w:rsidR="006D0A09" w:rsidRDefault="006D0A0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6125C5D" w14:textId="77777777" w:rsidR="006D0A09" w:rsidRDefault="006D0A0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0970E00" w14:textId="0C7F0622" w:rsidR="00DD5BEA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292DC650" w14:textId="77777777" w:rsidR="006D0A09" w:rsidRPr="006D0A09" w:rsidRDefault="006D0A09" w:rsidP="006D0A09"/>
    <w:p w14:paraId="27DB2DB3" w14:textId="77777777" w:rsidR="00FE21CD" w:rsidRPr="00E209A6" w:rsidRDefault="00FE21CD" w:rsidP="00FE21CD">
      <w:pPr>
        <w:pStyle w:val="Ttulo2"/>
        <w:numPr>
          <w:ilvl w:val="0"/>
          <w:numId w:val="0"/>
        </w:numPr>
        <w:ind w:left="720"/>
      </w:pPr>
      <w:bookmarkStart w:id="4" w:name="_Toc73287561"/>
      <w:r>
        <w:t xml:space="preserve">4.1 </w:t>
      </w:r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FE21CD" w:rsidRPr="00117BBE" w14:paraId="57FE6328" w14:textId="77777777" w:rsidTr="00735B17">
        <w:trPr>
          <w:trHeight w:val="599"/>
        </w:trPr>
        <w:tc>
          <w:tcPr>
            <w:tcW w:w="3823" w:type="dxa"/>
          </w:tcPr>
          <w:p w14:paraId="1E74FB9B" w14:textId="77777777" w:rsidR="00FE21CD" w:rsidRPr="00117BBE" w:rsidRDefault="00FE21CD" w:rsidP="00735B17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08E5190B" w14:textId="77777777" w:rsidR="00FE21CD" w:rsidRPr="00514899" w:rsidRDefault="00FE21CD" w:rsidP="00735B17">
            <w:pPr>
              <w:spacing w:line="360" w:lineRule="auto"/>
              <w:jc w:val="center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51489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Note Dell </w:t>
            </w:r>
            <w:proofErr w:type="spellStart"/>
            <w:r w:rsidRPr="0051489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Inspiron</w:t>
            </w:r>
            <w:proofErr w:type="spellEnd"/>
          </w:p>
        </w:tc>
      </w:tr>
      <w:tr w:rsidR="00FE21CD" w:rsidRPr="00117BBE" w14:paraId="1C2B9D59" w14:textId="77777777" w:rsidTr="00735B17">
        <w:tc>
          <w:tcPr>
            <w:tcW w:w="3823" w:type="dxa"/>
          </w:tcPr>
          <w:p w14:paraId="552EDD28" w14:textId="77777777" w:rsidR="00FE21CD" w:rsidRPr="00117BBE" w:rsidRDefault="00FE21CD" w:rsidP="00735B17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01E72964" w14:textId="77777777" w:rsidR="00FE21CD" w:rsidRPr="00514899" w:rsidRDefault="00FE21CD" w:rsidP="00735B17">
            <w:pPr>
              <w:spacing w:line="360" w:lineRule="auto"/>
              <w:jc w:val="center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51489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Dell</w:t>
            </w:r>
          </w:p>
        </w:tc>
      </w:tr>
      <w:tr w:rsidR="00FE21CD" w:rsidRPr="00117BBE" w14:paraId="38804309" w14:textId="77777777" w:rsidTr="00735B17">
        <w:tc>
          <w:tcPr>
            <w:tcW w:w="3823" w:type="dxa"/>
          </w:tcPr>
          <w:p w14:paraId="504025C4" w14:textId="77777777" w:rsidR="00FE21CD" w:rsidRPr="00117BBE" w:rsidRDefault="00FE21CD" w:rsidP="00735B17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</w:tc>
        <w:tc>
          <w:tcPr>
            <w:tcW w:w="5528" w:type="dxa"/>
          </w:tcPr>
          <w:p w14:paraId="47F5B728" w14:textId="77777777" w:rsidR="00FE21CD" w:rsidRPr="00353E6F" w:rsidRDefault="00FE21CD" w:rsidP="00735B17">
            <w:pPr>
              <w:spacing w:line="360" w:lineRule="auto"/>
              <w:jc w:val="center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3 anos e 2 meses</w:t>
            </w:r>
          </w:p>
        </w:tc>
      </w:tr>
      <w:tr w:rsidR="00FE21CD" w:rsidRPr="00117BBE" w14:paraId="410C31D1" w14:textId="77777777" w:rsidTr="00735B17">
        <w:tc>
          <w:tcPr>
            <w:tcW w:w="3823" w:type="dxa"/>
          </w:tcPr>
          <w:p w14:paraId="2B989161" w14:textId="77777777" w:rsidR="00FE21CD" w:rsidRPr="00117BBE" w:rsidRDefault="00FE21CD" w:rsidP="00735B17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170DF94D" w14:textId="77777777" w:rsidR="00FE21CD" w:rsidRPr="00514899" w:rsidRDefault="00FE21CD" w:rsidP="00735B17">
            <w:pPr>
              <w:spacing w:after="0" w:line="360" w:lineRule="auto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bookmarkStart w:id="5" w:name="_Hlk153401090"/>
            <w:r w:rsidRPr="0051489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DELL INSPIRON 5448</w:t>
            </w:r>
            <w:bookmarkEnd w:id="5"/>
            <w:r w:rsidRPr="0051489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; Teclado numérico; Core I5-5200U @2.20GHz; 4GB RAM DDR3 PC3L</w:t>
            </w:r>
          </w:p>
          <w:p w14:paraId="0E21C842" w14:textId="77777777" w:rsidR="00FE21CD" w:rsidRPr="00514899" w:rsidRDefault="00FE21CD" w:rsidP="00735B17">
            <w:pPr>
              <w:spacing w:after="0" w:line="360" w:lineRule="auto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51489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HD 500GB; Windows 10 </w:t>
            </w:r>
            <w:proofErr w:type="gramStart"/>
            <w:r w:rsidRPr="0051489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pro</w:t>
            </w:r>
            <w:proofErr w:type="gramEnd"/>
          </w:p>
        </w:tc>
      </w:tr>
    </w:tbl>
    <w:p w14:paraId="0BDFEE5A" w14:textId="77777777" w:rsidR="00FE21CD" w:rsidRDefault="00FE21CD" w:rsidP="00FE21CD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8C7BADA" w14:textId="77777777" w:rsidR="00FE21CD" w:rsidRPr="00E209A6" w:rsidRDefault="00FE21CD" w:rsidP="00FE21CD">
      <w:pPr>
        <w:pStyle w:val="Ttulo2"/>
        <w:numPr>
          <w:ilvl w:val="1"/>
          <w:numId w:val="12"/>
        </w:numPr>
      </w:pPr>
      <w:bookmarkStart w:id="6" w:name="_Toc73287562"/>
      <w:r>
        <w:t xml:space="preserve"> </w:t>
      </w:r>
      <w:r w:rsidRPr="00E209A6">
        <w:t>Tabela de Análise</w:t>
      </w:r>
      <w:bookmarkEnd w:id="6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FE21CD" w:rsidRPr="00117BBE" w14:paraId="4440FCA5" w14:textId="77777777" w:rsidTr="00735B1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115813F7" w14:textId="77777777" w:rsidR="00FE21CD" w:rsidRPr="00117BBE" w:rsidRDefault="00FE21CD" w:rsidP="00735B17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7B02AB3E" w14:textId="77777777" w:rsidR="00FE21CD" w:rsidRPr="002867E9" w:rsidRDefault="00FE21CD" w:rsidP="00735B17">
            <w:pPr>
              <w:rPr>
                <w:rFonts w:ascii="Arial" w:hAnsi="Arial" w:cs="Arial"/>
              </w:rPr>
            </w:pPr>
            <w:r w:rsidRPr="002867E9">
              <w:rPr>
                <w:rFonts w:ascii="Arial" w:hAnsi="Arial" w:cs="Arial"/>
              </w:rPr>
              <w:t xml:space="preserve">Tela: 15,6'; </w:t>
            </w:r>
          </w:p>
          <w:p w14:paraId="3070526D" w14:textId="77777777" w:rsidR="00FE21CD" w:rsidRDefault="00FE21CD" w:rsidP="00735B17">
            <w:pPr>
              <w:rPr>
                <w:rFonts w:ascii="Arial" w:hAnsi="Arial" w:cs="Arial"/>
              </w:rPr>
            </w:pPr>
            <w:r w:rsidRPr="002867E9">
              <w:rPr>
                <w:rFonts w:ascii="Arial" w:hAnsi="Arial" w:cs="Arial"/>
              </w:rPr>
              <w:t>Cor: Metálica e Preto;</w:t>
            </w:r>
          </w:p>
          <w:p w14:paraId="6016DE76" w14:textId="77777777" w:rsidR="00FE21CD" w:rsidRPr="002867E9" w:rsidRDefault="00FE21CD" w:rsidP="00735B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Peso: 2,36 Kg (5,20 </w:t>
            </w:r>
            <w:proofErr w:type="spellStart"/>
            <w:r>
              <w:rPr>
                <w:rFonts w:ascii="Arial" w:hAnsi="Arial" w:cs="Arial"/>
              </w:rPr>
              <w:t>lb</w:t>
            </w:r>
            <w:proofErr w:type="spellEnd"/>
            <w:r>
              <w:rPr>
                <w:rFonts w:ascii="Arial" w:hAnsi="Arial" w:cs="Arial"/>
              </w:rPr>
              <w:t>);</w:t>
            </w:r>
          </w:p>
          <w:p w14:paraId="68613DEA" w14:textId="77777777" w:rsidR="00FE21CD" w:rsidRPr="002867E9" w:rsidRDefault="00FE21CD" w:rsidP="00735B17">
            <w:pPr>
              <w:rPr>
                <w:rFonts w:ascii="Arial" w:hAnsi="Arial" w:cs="Arial"/>
              </w:rPr>
            </w:pPr>
            <w:r w:rsidRPr="002867E9">
              <w:rPr>
                <w:rFonts w:ascii="Arial" w:hAnsi="Arial" w:cs="Arial"/>
              </w:rPr>
              <w:t xml:space="preserve">Portas USB: 2-USB e 1-USB; </w:t>
            </w:r>
          </w:p>
          <w:p w14:paraId="75912D2B" w14:textId="77777777" w:rsidR="00FE21CD" w:rsidRPr="002867E9" w:rsidRDefault="00FE21CD" w:rsidP="00735B17">
            <w:pPr>
              <w:rPr>
                <w:rFonts w:ascii="Arial" w:hAnsi="Arial" w:cs="Arial"/>
              </w:rPr>
            </w:pPr>
            <w:r w:rsidRPr="002867E9">
              <w:rPr>
                <w:rFonts w:ascii="Arial" w:hAnsi="Arial" w:cs="Arial"/>
              </w:rPr>
              <w:t>Entrada de Vídeo: 1 HDMI;</w:t>
            </w:r>
          </w:p>
          <w:p w14:paraId="5D7ED1CA" w14:textId="77777777" w:rsidR="00FE21CD" w:rsidRPr="002867E9" w:rsidRDefault="00FE21CD" w:rsidP="00735B17">
            <w:pPr>
              <w:rPr>
                <w:rFonts w:ascii="Arial" w:hAnsi="Arial" w:cs="Arial"/>
              </w:rPr>
            </w:pPr>
            <w:r w:rsidRPr="002867E9">
              <w:rPr>
                <w:rFonts w:ascii="Arial" w:hAnsi="Arial" w:cs="Arial"/>
              </w:rPr>
              <w:t>Entrada de Áudio: Fone &amp; Microfone</w:t>
            </w:r>
          </w:p>
          <w:p w14:paraId="6543264C" w14:textId="77777777" w:rsidR="00FE21CD" w:rsidRPr="002867E9" w:rsidRDefault="00FE21CD" w:rsidP="00735B17">
            <w:pPr>
              <w:rPr>
                <w:rFonts w:ascii="Arial" w:hAnsi="Arial" w:cs="Arial"/>
              </w:rPr>
            </w:pPr>
            <w:r w:rsidRPr="002867E9">
              <w:rPr>
                <w:rFonts w:ascii="Arial" w:hAnsi="Arial" w:cs="Arial"/>
              </w:rPr>
              <w:t>Outras Conexões: 1 RJ-45 10/100</w:t>
            </w:r>
          </w:p>
          <w:p w14:paraId="5C210B5F" w14:textId="77777777" w:rsidR="00FE21CD" w:rsidRPr="002867E9" w:rsidRDefault="00FE21CD" w:rsidP="00735B17">
            <w:pPr>
              <w:rPr>
                <w:rFonts w:ascii="Arial" w:hAnsi="Arial" w:cs="Arial"/>
              </w:rPr>
            </w:pPr>
            <w:r w:rsidRPr="002867E9">
              <w:rPr>
                <w:rFonts w:ascii="Arial" w:hAnsi="Arial" w:cs="Arial"/>
              </w:rPr>
              <w:t>Leitor CD/DV: Não</w:t>
            </w:r>
          </w:p>
          <w:p w14:paraId="7ABE2C93" w14:textId="77777777" w:rsidR="00FE21CD" w:rsidRPr="002867E9" w:rsidRDefault="00FE21CD" w:rsidP="00735B17">
            <w:r w:rsidRPr="002867E9">
              <w:rPr>
                <w:rFonts w:ascii="Arial" w:hAnsi="Arial" w:cs="Arial"/>
              </w:rPr>
              <w:t>Placa de vídeo AMD Radeon R7- M260 2GB ddr3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CC10746" w14:textId="77777777" w:rsidR="00FE21CD" w:rsidRDefault="00FE21CD" w:rsidP="00735B17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noProof/>
                <w:color w:val="000000" w:themeColor="text1"/>
                <w:sz w:val="24"/>
                <w:szCs w:val="24"/>
              </w:rPr>
              <w:drawing>
                <wp:anchor distT="0" distB="0" distL="114300" distR="114300" simplePos="0" relativeHeight="251660288" behindDoc="0" locked="0" layoutInCell="1" allowOverlap="1" wp14:anchorId="4064F77E" wp14:editId="1F9AB116">
                  <wp:simplePos x="0" y="0"/>
                  <wp:positionH relativeFrom="column">
                    <wp:posOffset>94367</wp:posOffset>
                  </wp:positionH>
                  <wp:positionV relativeFrom="paragraph">
                    <wp:posOffset>499506</wp:posOffset>
                  </wp:positionV>
                  <wp:extent cx="1935678" cy="1472565"/>
                  <wp:effectExtent l="0" t="0" r="7620" b="0"/>
                  <wp:wrapNone/>
                  <wp:docPr id="1066534276" name="Imagem 2" descr="Computador portátil aberto e lig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6534276" name="Imagem 2" descr="Computador portátil aberto e lig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5678" cy="1472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E21CD" w:rsidRPr="00117BBE" w14:paraId="16BAF153" w14:textId="77777777" w:rsidTr="00735B17">
        <w:trPr>
          <w:trHeight w:val="1357"/>
        </w:trPr>
        <w:tc>
          <w:tcPr>
            <w:tcW w:w="1980" w:type="dxa"/>
          </w:tcPr>
          <w:p w14:paraId="0C29154B" w14:textId="77777777" w:rsidR="00FE21CD" w:rsidRPr="00117BBE" w:rsidRDefault="00FE21CD" w:rsidP="00735B17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1F229F70" w14:textId="77777777" w:rsidR="00FE21CD" w:rsidRPr="00117BBE" w:rsidRDefault="00FE21CD" w:rsidP="00735B17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0E4B4037" w14:textId="77777777" w:rsidR="00FE21CD" w:rsidRPr="00353E6F" w:rsidRDefault="00FE21CD" w:rsidP="00735B17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 usabilidade do produto relativamente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boa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/excelente, fácil manuseio, apresenta um bom funcionamento geral, o único ponto negativo é em relação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peso, pois o notebook pesa cerca de 2,36 kg, o que dificulta um pouco o transporte do mesmo em mochilas etc.</w:t>
            </w:r>
          </w:p>
        </w:tc>
        <w:tc>
          <w:tcPr>
            <w:tcW w:w="3544" w:type="dxa"/>
          </w:tcPr>
          <w:p w14:paraId="77EB3E1E" w14:textId="77777777" w:rsidR="00FE21CD" w:rsidRPr="00353E6F" w:rsidRDefault="00FE21CD" w:rsidP="00735B17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FE21CD" w:rsidRPr="00117BBE" w14:paraId="3BBF25B6" w14:textId="77777777" w:rsidTr="00735B17">
        <w:trPr>
          <w:trHeight w:val="1368"/>
        </w:trPr>
        <w:tc>
          <w:tcPr>
            <w:tcW w:w="1980" w:type="dxa"/>
          </w:tcPr>
          <w:p w14:paraId="1CC8AA56" w14:textId="77777777" w:rsidR="00FE21CD" w:rsidRPr="00117BBE" w:rsidRDefault="00FE21CD" w:rsidP="00735B17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Matéria prima:</w:t>
            </w:r>
          </w:p>
        </w:tc>
        <w:tc>
          <w:tcPr>
            <w:tcW w:w="3969" w:type="dxa"/>
          </w:tcPr>
          <w:p w14:paraId="593B6D06" w14:textId="77777777" w:rsidR="00FE21CD" w:rsidRPr="00117BBE" w:rsidRDefault="00FE21CD" w:rsidP="00735B17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 matéria prima é de metais como, alumínio, cobre, magnésio em algumas partes e plástico resistente a impactos.</w:t>
            </w:r>
          </w:p>
        </w:tc>
        <w:tc>
          <w:tcPr>
            <w:tcW w:w="3544" w:type="dxa"/>
          </w:tcPr>
          <w:p w14:paraId="57D25978" w14:textId="77777777" w:rsidR="00FE21CD" w:rsidRPr="00353E6F" w:rsidRDefault="00FE21CD" w:rsidP="00735B17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FE21CD" w:rsidRPr="00117BBE" w14:paraId="1D439C13" w14:textId="77777777" w:rsidTr="00735B17">
        <w:trPr>
          <w:trHeight w:val="2167"/>
        </w:trPr>
        <w:tc>
          <w:tcPr>
            <w:tcW w:w="1980" w:type="dxa"/>
          </w:tcPr>
          <w:p w14:paraId="2F169E25" w14:textId="77777777" w:rsidR="00FE21CD" w:rsidRPr="00117BBE" w:rsidRDefault="00FE21CD" w:rsidP="00735B17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11BDC1EB" w14:textId="77777777" w:rsidR="00FE21CD" w:rsidRPr="00117BBE" w:rsidRDefault="00FE21CD" w:rsidP="00735B17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Apresenta uma performance acima da média </w:t>
            </w:r>
            <w:proofErr w:type="gram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pra</w:t>
            </w:r>
            <w:proofErr w:type="gram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notebook de escritório, onde o foco é uso para trabalho e não lazer, como notebooks voltados para gamer, da conta das demandas do dia a dia sem problemas.</w:t>
            </w:r>
          </w:p>
        </w:tc>
        <w:tc>
          <w:tcPr>
            <w:tcW w:w="3544" w:type="dxa"/>
          </w:tcPr>
          <w:p w14:paraId="37C50AFF" w14:textId="77777777" w:rsidR="00FE21CD" w:rsidRPr="00353E6F" w:rsidRDefault="00FE21CD" w:rsidP="00735B17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FE21CD" w:rsidRPr="00117BBE" w14:paraId="7FCC8EF7" w14:textId="77777777" w:rsidTr="00735B17">
        <w:trPr>
          <w:trHeight w:val="2178"/>
        </w:trPr>
        <w:tc>
          <w:tcPr>
            <w:tcW w:w="1980" w:type="dxa"/>
          </w:tcPr>
          <w:p w14:paraId="45C74AA9" w14:textId="77777777" w:rsidR="00FE21CD" w:rsidRPr="00117BBE" w:rsidRDefault="00FE21CD" w:rsidP="00735B17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0988135C" w14:textId="77777777" w:rsidR="00FE21CD" w:rsidRPr="001951AF" w:rsidRDefault="00FE21CD" w:rsidP="00735B17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1951A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Produto de Design simples, mas elegante, a de aço escovado cai bem com a proposta de uma aparência de um produto mais coorporativo e ao mesmo tempo elegante.</w:t>
            </w:r>
          </w:p>
        </w:tc>
        <w:tc>
          <w:tcPr>
            <w:tcW w:w="3544" w:type="dxa"/>
          </w:tcPr>
          <w:p w14:paraId="445B5B5B" w14:textId="77777777" w:rsidR="00FE21CD" w:rsidRPr="00353E6F" w:rsidRDefault="00FE21CD" w:rsidP="00735B17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noProof/>
                <w:color w:val="000000" w:themeColor="text1"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0BE92F69" wp14:editId="0BCC961B">
                  <wp:simplePos x="0" y="0"/>
                  <wp:positionH relativeFrom="column">
                    <wp:posOffset>-66167</wp:posOffset>
                  </wp:positionH>
                  <wp:positionV relativeFrom="paragraph">
                    <wp:posOffset>14003</wp:posOffset>
                  </wp:positionV>
                  <wp:extent cx="2231592" cy="1656607"/>
                  <wp:effectExtent l="0" t="0" r="0" b="1270"/>
                  <wp:wrapNone/>
                  <wp:docPr id="1256275366" name="Imagem 1256275366" descr="Tela de um aparelho eletrônico&#10;&#10;Descrição gerada automaticamente com confiança m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6275366" name="Imagem 1256275366" descr="Tela de um aparelho eletrônico&#10;&#10;Descrição gerada automaticamente com confiança mé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1592" cy="1656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6595A2EC" w14:textId="77777777" w:rsidR="00FE21CD" w:rsidRDefault="00FE21CD" w:rsidP="00FE21CD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F31B84D" w14:textId="77777777" w:rsidR="006D0A09" w:rsidRPr="00117BBE" w:rsidRDefault="006D0A09" w:rsidP="00FE21CD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898280D" w14:textId="77777777" w:rsidR="00FE21CD" w:rsidRDefault="00FE21CD" w:rsidP="00FE21CD">
      <w:pPr>
        <w:pStyle w:val="Ttulo2"/>
        <w:numPr>
          <w:ilvl w:val="0"/>
          <w:numId w:val="0"/>
        </w:numPr>
        <w:ind w:left="720"/>
      </w:pPr>
      <w:r>
        <w:t>4.3</w:t>
      </w:r>
      <w:r w:rsidRPr="00E209A6">
        <w:t xml:space="preserve"> </w:t>
      </w:r>
      <w:bookmarkStart w:id="7" w:name="_Toc73287563"/>
      <w:r w:rsidRPr="00E209A6">
        <w:t>Relatório</w:t>
      </w:r>
      <w:bookmarkEnd w:id="7"/>
      <w:r w:rsidRPr="00E209A6">
        <w:t xml:space="preserve"> </w:t>
      </w:r>
    </w:p>
    <w:p w14:paraId="40455F47" w14:textId="77777777" w:rsidR="00FE21CD" w:rsidRPr="0063613A" w:rsidRDefault="00FE21CD" w:rsidP="00FE21CD">
      <w:pPr>
        <w:jc w:val="both"/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Foi efetuado a análise de um notebook modelo </w:t>
      </w:r>
      <w:r w:rsidRPr="0063613A">
        <w:rPr>
          <w:rFonts w:ascii="Arial" w:eastAsia="Arial" w:hAnsi="Arial" w:cs="Arial"/>
          <w:color w:val="000000" w:themeColor="text1"/>
          <w:sz w:val="24"/>
          <w:szCs w:val="24"/>
        </w:rPr>
        <w:t>DELL INSPIRON 5448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, verificado usabilidade, design, performance, entre outros. O produto obteve uma boa avaliação, tento em vista que supre as demandas diárias necessárias, apresentando um bom desempenho, poucas ou quase nenhum “problema” nos componentes, tendo em vista que é usado basicamente todos os dias durante praticamente 3 anos. </w:t>
      </w:r>
    </w:p>
    <w:p w14:paraId="1357411C" w14:textId="77777777" w:rsid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71E3D30" w14:textId="77777777" w:rsidR="006D0A09" w:rsidRDefault="006D0A09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BF8E3D0" w14:textId="77777777" w:rsidR="006D0A09" w:rsidRDefault="006D0A09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C09ED2" w14:textId="77777777" w:rsidR="006D0A09" w:rsidRDefault="006D0A09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F47218A" w14:textId="77777777" w:rsidR="006D0A09" w:rsidRDefault="006D0A09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2840E89" w14:textId="77777777" w:rsidR="006D0A09" w:rsidRPr="006D0A09" w:rsidRDefault="006D0A09" w:rsidP="006D0A09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07109960" w:rsidR="00353E6F" w:rsidRPr="00353E6F" w:rsidRDefault="00595593" w:rsidP="00595593">
      <w:pPr>
        <w:pStyle w:val="Ttulo2"/>
        <w:numPr>
          <w:ilvl w:val="0"/>
          <w:numId w:val="0"/>
        </w:numPr>
        <w:ind w:firstLine="708"/>
      </w:pPr>
      <w:r>
        <w:lastRenderedPageBreak/>
        <w:t>4.4</w:t>
      </w:r>
      <w:r w:rsidR="006B1007">
        <w:t xml:space="preserve"> </w:t>
      </w:r>
      <w:bookmarkStart w:id="8" w:name="_Toc73287564"/>
      <w:r w:rsidR="00353E6F">
        <w:t>Evidências</w:t>
      </w:r>
      <w:bookmarkEnd w:id="8"/>
      <w:r w:rsidR="00353E6F" w:rsidRPr="00117BBE">
        <w:t xml:space="preserve"> </w:t>
      </w:r>
    </w:p>
    <w:p w14:paraId="6F8F7E88" w14:textId="64D2051C" w:rsidR="0005157A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Foto:</w:t>
      </w:r>
    </w:p>
    <w:p w14:paraId="47D09FF8" w14:textId="681ADE0F" w:rsidR="006D0A09" w:rsidRDefault="006B3305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49A8422" wp14:editId="69C5CBF3">
            <wp:simplePos x="0" y="0"/>
            <wp:positionH relativeFrom="margin">
              <wp:align>left</wp:align>
            </wp:positionH>
            <wp:positionV relativeFrom="paragraph">
              <wp:posOffset>121197</wp:posOffset>
            </wp:positionV>
            <wp:extent cx="3896054" cy="2963918"/>
            <wp:effectExtent l="0" t="0" r="0" b="8255"/>
            <wp:wrapNone/>
            <wp:docPr id="403260841" name="Imagem 403260841" descr="Computador portátil aberto e lig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534276" name="Imagem 2" descr="Computador portátil aberto e ligad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054" cy="2963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8D4A07" w14:textId="77777777" w:rsidR="006D0A09" w:rsidRDefault="006D0A0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157FA83" w14:textId="315DE010" w:rsidR="00026929" w:rsidRDefault="0002692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8A03D41" w14:textId="77777777" w:rsidR="006D0A09" w:rsidRDefault="006D0A0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5839AEF" w14:textId="77777777" w:rsidR="006B3305" w:rsidRDefault="006B3305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8BCEB85" w14:textId="77777777" w:rsidR="006B3305" w:rsidRDefault="006B3305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9E7501A" w14:textId="77777777" w:rsidR="006B3305" w:rsidRDefault="006B3305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307FC52" w14:textId="77777777" w:rsidR="006B3305" w:rsidRDefault="006B3305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9310082" w14:textId="77777777" w:rsidR="006B3305" w:rsidRDefault="006B3305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309B9B1" w14:textId="77777777" w:rsidR="006D0A09" w:rsidRDefault="006D0A0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8D8B1D3" w14:textId="3DF64F3E" w:rsidR="00026929" w:rsidRDefault="006D0A09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eastAsia="Arial" w:hAnsi="Arial" w:cs="Arial"/>
          <w:b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676178F8" wp14:editId="4DE3574F">
            <wp:simplePos x="0" y="0"/>
            <wp:positionH relativeFrom="margin">
              <wp:align>left</wp:align>
            </wp:positionH>
            <wp:positionV relativeFrom="paragraph">
              <wp:posOffset>338848</wp:posOffset>
            </wp:positionV>
            <wp:extent cx="4013891" cy="2979683"/>
            <wp:effectExtent l="0" t="0" r="5715" b="0"/>
            <wp:wrapNone/>
            <wp:docPr id="23653779" name="Imagem 23653779" descr="Tela de um aparelho eletrôni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275366" name="Imagem 1256275366" descr="Tela de um aparelho eletrônic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891" cy="2979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157A" w:rsidRPr="000A411C">
        <w:rPr>
          <w:rFonts w:ascii="Arial" w:hAnsi="Arial" w:cs="Arial"/>
          <w:color w:val="000000" w:themeColor="text1"/>
        </w:rPr>
        <w:t xml:space="preserve">Imagem </w:t>
      </w:r>
      <w:r>
        <w:rPr>
          <w:rFonts w:ascii="Arial" w:hAnsi="Arial" w:cs="Arial"/>
          <w:color w:val="000000" w:themeColor="text1"/>
        </w:rPr>
        <w:t>1</w:t>
      </w:r>
      <w:r w:rsidR="0005157A" w:rsidRPr="000A411C">
        <w:rPr>
          <w:rFonts w:ascii="Arial" w:hAnsi="Arial" w:cs="Arial"/>
          <w:color w:val="000000" w:themeColor="text1"/>
        </w:rPr>
        <w:t xml:space="preserve">: Foto </w:t>
      </w:r>
      <w:r>
        <w:rPr>
          <w:rFonts w:ascii="Arial" w:hAnsi="Arial" w:cs="Arial"/>
          <w:color w:val="000000" w:themeColor="text1"/>
        </w:rPr>
        <w:t>do notebook aberto</w:t>
      </w:r>
    </w:p>
    <w:p w14:paraId="1130BA25" w14:textId="71860838" w:rsidR="006D0A09" w:rsidRDefault="006D0A09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03B278BA" w14:textId="77777777" w:rsidR="006D0A09" w:rsidRDefault="006D0A09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32DFDFCE" w14:textId="77777777" w:rsidR="006D0A09" w:rsidRDefault="006D0A09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5703477F" w14:textId="77777777" w:rsidR="006B3305" w:rsidRDefault="006B3305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58DC35CC" w14:textId="77777777" w:rsidR="006B3305" w:rsidRDefault="006B3305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4E27C03A" w14:textId="77777777" w:rsidR="006B3305" w:rsidRDefault="006B3305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19AB675F" w14:textId="77777777" w:rsidR="006B3305" w:rsidRDefault="006B3305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01FFCBF6" w14:textId="77777777" w:rsidR="006B3305" w:rsidRDefault="006B3305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042FCB87" w14:textId="77777777" w:rsidR="006D0A09" w:rsidRDefault="006D0A09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030B14CB" w14:textId="77777777" w:rsidR="006B3305" w:rsidRDefault="006B3305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C907FDC" w14:textId="38EE4F0C" w:rsidR="000D12ED" w:rsidRPr="006B3305" w:rsidRDefault="006D0A09" w:rsidP="006B3305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</w:t>
      </w:r>
      <w:r w:rsidRPr="000A411C">
        <w:rPr>
          <w:rFonts w:ascii="Arial" w:hAnsi="Arial" w:cs="Arial"/>
          <w:color w:val="000000" w:themeColor="text1"/>
        </w:rPr>
        <w:t xml:space="preserve">magem </w:t>
      </w:r>
      <w:r>
        <w:rPr>
          <w:rFonts w:ascii="Arial" w:hAnsi="Arial" w:cs="Arial"/>
          <w:color w:val="000000" w:themeColor="text1"/>
        </w:rPr>
        <w:t>2</w:t>
      </w:r>
      <w:r w:rsidRPr="000A411C">
        <w:rPr>
          <w:rFonts w:ascii="Arial" w:hAnsi="Arial" w:cs="Arial"/>
          <w:color w:val="000000" w:themeColor="text1"/>
        </w:rPr>
        <w:t xml:space="preserve">: Foto </w:t>
      </w:r>
      <w:r>
        <w:rPr>
          <w:rFonts w:ascii="Arial" w:hAnsi="Arial" w:cs="Arial"/>
          <w:color w:val="000000" w:themeColor="text1"/>
        </w:rPr>
        <w:t>do notebook fechado</w:t>
      </w:r>
      <w:bookmarkStart w:id="9" w:name="_Toc73287565"/>
    </w:p>
    <w:p w14:paraId="5CF098D0" w14:textId="77777777" w:rsidR="006B3305" w:rsidRDefault="006B3305" w:rsidP="00595593">
      <w:pPr>
        <w:pStyle w:val="Ttulo2"/>
        <w:numPr>
          <w:ilvl w:val="0"/>
          <w:numId w:val="0"/>
        </w:numPr>
        <w:ind w:firstLine="708"/>
      </w:pPr>
    </w:p>
    <w:p w14:paraId="20660AB4" w14:textId="31EC9A84" w:rsidR="00353E6F" w:rsidRPr="006B1007" w:rsidRDefault="00595593" w:rsidP="00595593">
      <w:pPr>
        <w:pStyle w:val="Ttulo2"/>
        <w:numPr>
          <w:ilvl w:val="0"/>
          <w:numId w:val="0"/>
        </w:numPr>
        <w:ind w:firstLine="708"/>
      </w:pPr>
      <w:r>
        <w:lastRenderedPageBreak/>
        <w:t xml:space="preserve">4.5 </w:t>
      </w:r>
      <w:r w:rsidR="00353E6F" w:rsidRPr="006B1007">
        <w:t>Onde encontrar</w:t>
      </w:r>
      <w:bookmarkEnd w:id="9"/>
    </w:p>
    <w:p w14:paraId="3A30B496" w14:textId="20A68FA1" w:rsidR="00595593" w:rsidRDefault="00595593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Esses são os locais ou sites no qual podemos encontrar esse notebook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dell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Pr="00595593">
        <w:rPr>
          <w:rFonts w:ascii="Arial" w:hAnsi="Arial" w:cs="Arial"/>
          <w:color w:val="000000" w:themeColor="text1"/>
          <w:sz w:val="24"/>
          <w:szCs w:val="24"/>
        </w:rPr>
        <w:t>Site Oficial da Dell;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l</w:t>
      </w:r>
      <w:r w:rsidRPr="00595593">
        <w:rPr>
          <w:rFonts w:ascii="Arial" w:hAnsi="Arial" w:cs="Arial"/>
          <w:color w:val="000000" w:themeColor="text1"/>
          <w:sz w:val="24"/>
          <w:szCs w:val="24"/>
        </w:rPr>
        <w:t>ojas de Varejo Online;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595593">
        <w:rPr>
          <w:rFonts w:ascii="Arial" w:hAnsi="Arial" w:cs="Arial"/>
          <w:color w:val="000000" w:themeColor="text1"/>
          <w:sz w:val="24"/>
          <w:szCs w:val="24"/>
        </w:rPr>
        <w:t>Lojas de Eletrônicos Locais; Revendedores Autorizados Dell; Mercados Online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como o mercado livre, eBay,</w:t>
      </w:r>
      <w:r w:rsidR="000D12E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gramStart"/>
      <w:r w:rsidR="000D12ED">
        <w:rPr>
          <w:rFonts w:ascii="Arial" w:hAnsi="Arial" w:cs="Arial"/>
          <w:color w:val="000000" w:themeColor="text1"/>
          <w:sz w:val="24"/>
          <w:szCs w:val="24"/>
        </w:rPr>
        <w:t xml:space="preserve">OLX,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entre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outros.</w:t>
      </w:r>
    </w:p>
    <w:p w14:paraId="3CFD68F8" w14:textId="24528D1F" w:rsidR="0005157A" w:rsidRPr="00595593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</w:t>
      </w:r>
    </w:p>
    <w:p w14:paraId="29DFD3BF" w14:textId="50E07435" w:rsidR="005B045C" w:rsidRPr="00117BBE" w:rsidRDefault="005B045C" w:rsidP="006B1007">
      <w:pPr>
        <w:pStyle w:val="Ttulo1"/>
      </w:pPr>
      <w:bookmarkStart w:id="10" w:name="_Toc73287566"/>
      <w:r w:rsidRPr="00117BBE">
        <w:t>CONCLUSÃO</w:t>
      </w:r>
      <w:bookmarkEnd w:id="10"/>
    </w:p>
    <w:p w14:paraId="2F1CE6AF" w14:textId="7805466E" w:rsidR="00DE1CF8" w:rsidRDefault="0059559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95593">
        <w:rPr>
          <w:rFonts w:ascii="Arial" w:eastAsia="Arial" w:hAnsi="Arial" w:cs="Arial"/>
          <w:color w:val="000000" w:themeColor="text1"/>
          <w:sz w:val="24"/>
          <w:szCs w:val="24"/>
        </w:rPr>
        <w:t xml:space="preserve">O notebook Dell </w:t>
      </w:r>
      <w:proofErr w:type="spellStart"/>
      <w:r w:rsidRPr="00595593">
        <w:rPr>
          <w:rFonts w:ascii="Arial" w:eastAsia="Arial" w:hAnsi="Arial" w:cs="Arial"/>
          <w:color w:val="000000" w:themeColor="text1"/>
          <w:sz w:val="24"/>
          <w:szCs w:val="24"/>
        </w:rPr>
        <w:t>Inspiron</w:t>
      </w:r>
      <w:proofErr w:type="spellEnd"/>
      <w:r w:rsidRPr="00595593">
        <w:rPr>
          <w:rFonts w:ascii="Arial" w:eastAsia="Arial" w:hAnsi="Arial" w:cs="Arial"/>
          <w:color w:val="000000" w:themeColor="text1"/>
          <w:sz w:val="24"/>
          <w:szCs w:val="24"/>
        </w:rPr>
        <w:t xml:space="preserve">, destaca-se pela combinação de design inovador e desempenho sólido. Sua construção física robusta sugere durabilidade, enquanto recursos ergonômicos e uma interface intuitiva aprimoram a experiência do usuário. O desempenho operacional é consistente em tarefas cotidianas e exigências mais intensas, com uma resposta ágil e qualidade visual impressionante. Além disso, o suporte ao cliente confiável e soluções pós-venda reforçam a confiança do usuário. Em resumo, o notebook Dell </w:t>
      </w:r>
      <w:proofErr w:type="spellStart"/>
      <w:r w:rsidRPr="00595593">
        <w:rPr>
          <w:rFonts w:ascii="Arial" w:eastAsia="Arial" w:hAnsi="Arial" w:cs="Arial"/>
          <w:color w:val="000000" w:themeColor="text1"/>
          <w:sz w:val="24"/>
          <w:szCs w:val="24"/>
        </w:rPr>
        <w:t>Inspiron</w:t>
      </w:r>
      <w:proofErr w:type="spellEnd"/>
      <w:r w:rsidRPr="00595593">
        <w:rPr>
          <w:rFonts w:ascii="Arial" w:eastAsia="Arial" w:hAnsi="Arial" w:cs="Arial"/>
          <w:color w:val="000000" w:themeColor="text1"/>
          <w:sz w:val="24"/>
          <w:szCs w:val="24"/>
        </w:rPr>
        <w:t xml:space="preserve"> é uma escolha confiável que atende às expectativas estéticas e de desempenho, consolidando-se como uma opção de qualidade no mercado de dispositivos móveis.</w:t>
      </w:r>
    </w:p>
    <w:p w14:paraId="7D459632" w14:textId="77777777" w:rsidR="00621D0C" w:rsidRPr="00117BBE" w:rsidRDefault="00621D0C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1" w:name="_Toc73287567"/>
      <w:r w:rsidRPr="006B1007">
        <w:t>REFERÊNCIAS BIBLIOGRÁFICAS</w:t>
      </w:r>
      <w:bookmarkEnd w:id="11"/>
      <w:r w:rsidRPr="006B1007">
        <w:t xml:space="preserve"> </w:t>
      </w:r>
    </w:p>
    <w:p w14:paraId="2E7A80E7" w14:textId="0C19EC68" w:rsidR="005B045C" w:rsidRPr="00117BBE" w:rsidRDefault="00621D0C" w:rsidP="00621D0C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621D0C">
        <w:rPr>
          <w:rFonts w:ascii="Arial" w:eastAsia="Arial" w:hAnsi="Arial" w:cs="Arial"/>
          <w:color w:val="000000" w:themeColor="text1"/>
          <w:sz w:val="24"/>
          <w:szCs w:val="24"/>
        </w:rPr>
        <w:t xml:space="preserve">Smith, J.; Johnson, A. Análise Qualitativa de Dispositivos Eletrônicos: Estudo de Caso do Notebook Dell </w:t>
      </w:r>
      <w:proofErr w:type="spellStart"/>
      <w:r w:rsidRPr="00621D0C">
        <w:rPr>
          <w:rFonts w:ascii="Arial" w:eastAsia="Arial" w:hAnsi="Arial" w:cs="Arial"/>
          <w:color w:val="000000" w:themeColor="text1"/>
          <w:sz w:val="24"/>
          <w:szCs w:val="24"/>
        </w:rPr>
        <w:t>Inspiron</w:t>
      </w:r>
      <w:proofErr w:type="spellEnd"/>
      <w:r w:rsidRPr="00621D0C">
        <w:rPr>
          <w:rFonts w:ascii="Arial" w:eastAsia="Arial" w:hAnsi="Arial" w:cs="Arial"/>
          <w:color w:val="000000" w:themeColor="text1"/>
          <w:sz w:val="24"/>
          <w:szCs w:val="24"/>
        </w:rPr>
        <w:t>. Revista de Tecnologia, 5(2), 123-145. 2021.</w:t>
      </w: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4A18CE"/>
    <w:multiLevelType w:val="multilevel"/>
    <w:tmpl w:val="9B3E4A3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4693363">
    <w:abstractNumId w:val="1"/>
  </w:num>
  <w:num w:numId="2" w16cid:durableId="1257978215">
    <w:abstractNumId w:val="10"/>
  </w:num>
  <w:num w:numId="3" w16cid:durableId="787242106">
    <w:abstractNumId w:val="0"/>
  </w:num>
  <w:num w:numId="4" w16cid:durableId="1136067889">
    <w:abstractNumId w:val="3"/>
  </w:num>
  <w:num w:numId="5" w16cid:durableId="490214274">
    <w:abstractNumId w:val="7"/>
  </w:num>
  <w:num w:numId="6" w16cid:durableId="1159542570">
    <w:abstractNumId w:val="9"/>
  </w:num>
  <w:num w:numId="7" w16cid:durableId="350453661">
    <w:abstractNumId w:val="0"/>
  </w:num>
  <w:num w:numId="8" w16cid:durableId="1611544486">
    <w:abstractNumId w:val="4"/>
  </w:num>
  <w:num w:numId="9" w16cid:durableId="535313137">
    <w:abstractNumId w:val="5"/>
  </w:num>
  <w:num w:numId="10" w16cid:durableId="1649476474">
    <w:abstractNumId w:val="6"/>
  </w:num>
  <w:num w:numId="11" w16cid:durableId="592518127">
    <w:abstractNumId w:val="8"/>
  </w:num>
  <w:num w:numId="12" w16cid:durableId="13098951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D12ED"/>
    <w:rsid w:val="000E2050"/>
    <w:rsid w:val="00117BBE"/>
    <w:rsid w:val="0026761D"/>
    <w:rsid w:val="0028602E"/>
    <w:rsid w:val="002B02DB"/>
    <w:rsid w:val="002B554F"/>
    <w:rsid w:val="00353E6F"/>
    <w:rsid w:val="003A5F67"/>
    <w:rsid w:val="0043034A"/>
    <w:rsid w:val="004B692B"/>
    <w:rsid w:val="004E77D7"/>
    <w:rsid w:val="00550481"/>
    <w:rsid w:val="00595593"/>
    <w:rsid w:val="005B045C"/>
    <w:rsid w:val="005D0B90"/>
    <w:rsid w:val="00621D0C"/>
    <w:rsid w:val="006A37EE"/>
    <w:rsid w:val="006B1007"/>
    <w:rsid w:val="006B3305"/>
    <w:rsid w:val="006D0A09"/>
    <w:rsid w:val="006E3875"/>
    <w:rsid w:val="0070389C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BF6C2C"/>
    <w:rsid w:val="00C3332E"/>
    <w:rsid w:val="00C43E07"/>
    <w:rsid w:val="00D935F1"/>
    <w:rsid w:val="00DA3DB4"/>
    <w:rsid w:val="00DD5BEA"/>
    <w:rsid w:val="00DD616E"/>
    <w:rsid w:val="00DE1CF8"/>
    <w:rsid w:val="00E209A6"/>
    <w:rsid w:val="00EA259A"/>
    <w:rsid w:val="00EC49AD"/>
    <w:rsid w:val="00EF26C2"/>
    <w:rsid w:val="00F94DD5"/>
    <w:rsid w:val="00FE2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2696">
          <w:marLeft w:val="1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https://ebac.art.br/local/templates/brazil/i/brazil_logo_black_port.png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8</Pages>
  <Words>760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Carlos</cp:lastModifiedBy>
  <cp:revision>9</cp:revision>
  <cp:lastPrinted>2020-11-09T21:26:00Z</cp:lastPrinted>
  <dcterms:created xsi:type="dcterms:W3CDTF">2021-05-30T20:28:00Z</dcterms:created>
  <dcterms:modified xsi:type="dcterms:W3CDTF">2023-12-18T18:35:00Z</dcterms:modified>
</cp:coreProperties>
</file>