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A8D5" w14:textId="77777777" w:rsidR="00DE3410" w:rsidRDefault="00451267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7360" behindDoc="1" locked="0" layoutInCell="1" allowOverlap="1" wp14:anchorId="12650F47" wp14:editId="53EAC4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44683" cy="77754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4683" cy="7775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DD34A" w14:textId="77777777" w:rsidR="00DE3410" w:rsidRDefault="00DE3410">
      <w:pPr>
        <w:pStyle w:val="Textoindependiente"/>
        <w:rPr>
          <w:rFonts w:ascii="Times New Roman"/>
          <w:sz w:val="20"/>
        </w:rPr>
      </w:pPr>
    </w:p>
    <w:p w14:paraId="617F848A" w14:textId="77777777" w:rsidR="00DE3410" w:rsidRDefault="00DE3410">
      <w:pPr>
        <w:pStyle w:val="Textoindependiente"/>
        <w:rPr>
          <w:rFonts w:ascii="Times New Roman"/>
          <w:sz w:val="20"/>
        </w:rPr>
      </w:pPr>
    </w:p>
    <w:p w14:paraId="740C86FC" w14:textId="35A4E47B" w:rsidR="00DE3410" w:rsidRPr="006D58E4" w:rsidRDefault="00451267" w:rsidP="00180847">
      <w:pPr>
        <w:spacing w:before="97" w:line="1315" w:lineRule="exact"/>
        <w:ind w:left="2268" w:right="2286"/>
        <w:jc w:val="center"/>
        <w:rPr>
          <w:rFonts w:ascii="Trebuchet MS"/>
          <w:sz w:val="96"/>
          <w:szCs w:val="20"/>
          <w:lang w:val="es-MX"/>
        </w:rPr>
      </w:pPr>
      <w:r w:rsidRPr="00330D49">
        <w:rPr>
          <w:rFonts w:ascii="Trebuchet MS"/>
          <w:color w:val="E9C292"/>
          <w:sz w:val="96"/>
          <w:szCs w:val="20"/>
          <w:lang w:val="es-MX"/>
        </w:rPr>
        <w:t>C</w:t>
      </w:r>
      <w:r w:rsidR="00487CE8" w:rsidRPr="00330D49">
        <w:rPr>
          <w:rFonts w:ascii="Trebuchet MS"/>
          <w:color w:val="E9C292"/>
          <w:sz w:val="96"/>
          <w:szCs w:val="20"/>
          <w:lang w:val="es-MX"/>
        </w:rPr>
        <w:t>onferencia</w:t>
      </w:r>
    </w:p>
    <w:p w14:paraId="595E8661" w14:textId="2342E027" w:rsidR="00DE3410" w:rsidRPr="00487CE8" w:rsidRDefault="00212326" w:rsidP="00180847">
      <w:pPr>
        <w:pStyle w:val="Textoindependiente"/>
        <w:jc w:val="center"/>
        <w:rPr>
          <w:sz w:val="61"/>
          <w:lang w:val="es-MX"/>
        </w:rPr>
      </w:pPr>
      <w:proofErr w:type="spellStart"/>
      <w:r w:rsidRPr="00180847">
        <w:rPr>
          <w:color w:val="E36C0A" w:themeColor="accent6" w:themeShade="BF"/>
          <w:sz w:val="52"/>
          <w:szCs w:val="22"/>
          <w:lang w:val="es-MX"/>
        </w:rPr>
        <w:t>nombreConferencia</w:t>
      </w:r>
      <w:proofErr w:type="spellEnd"/>
    </w:p>
    <w:p w14:paraId="1995B9EC" w14:textId="77777777" w:rsidR="00212326" w:rsidRDefault="00212326" w:rsidP="00212326">
      <w:pPr>
        <w:pStyle w:val="Ttulo"/>
        <w:ind w:left="3600"/>
        <w:jc w:val="left"/>
        <w:rPr>
          <w:color w:val="E9C292"/>
          <w:w w:val="60"/>
          <w:sz w:val="72"/>
          <w:szCs w:val="72"/>
          <w:lang w:val="es-MX"/>
        </w:rPr>
      </w:pPr>
    </w:p>
    <w:p w14:paraId="1A561D25" w14:textId="4E05DBDA" w:rsidR="00DE3410" w:rsidRPr="00212326" w:rsidRDefault="00180847" w:rsidP="00180847">
      <w:pPr>
        <w:pStyle w:val="Ttulo"/>
        <w:ind w:left="3600"/>
        <w:jc w:val="left"/>
        <w:rPr>
          <w:sz w:val="72"/>
          <w:szCs w:val="72"/>
          <w:lang w:val="es-MX"/>
        </w:rPr>
      </w:pPr>
      <w:r>
        <w:rPr>
          <w:color w:val="E9C292"/>
          <w:w w:val="60"/>
          <w:sz w:val="72"/>
          <w:szCs w:val="72"/>
          <w:lang w:val="es-MX"/>
        </w:rPr>
        <w:t xml:space="preserve">  </w:t>
      </w:r>
      <w:r w:rsidR="00487CE8" w:rsidRPr="00212326">
        <w:rPr>
          <w:color w:val="E9C292"/>
          <w:w w:val="60"/>
          <w:sz w:val="72"/>
          <w:szCs w:val="72"/>
          <w:lang w:val="es-MX"/>
        </w:rPr>
        <w:t>[participante]</w:t>
      </w:r>
    </w:p>
    <w:p w14:paraId="2DADA1CA" w14:textId="103187EF" w:rsidR="00DE3410" w:rsidRDefault="00DE3410">
      <w:pPr>
        <w:pStyle w:val="Textoindependiente"/>
        <w:rPr>
          <w:sz w:val="42"/>
          <w:lang w:val="es-MX"/>
        </w:rPr>
      </w:pPr>
    </w:p>
    <w:p w14:paraId="5738984A" w14:textId="31373F20" w:rsidR="00212326" w:rsidRPr="00212326" w:rsidRDefault="00212326">
      <w:pPr>
        <w:pStyle w:val="Textoindependiente"/>
        <w:rPr>
          <w:sz w:val="42"/>
          <w:lang w:val="es-MX"/>
        </w:rPr>
      </w:pPr>
    </w:p>
    <w:p w14:paraId="2F7D8C36" w14:textId="7E78C86F" w:rsidR="00212326" w:rsidRDefault="00212326">
      <w:pPr>
        <w:pStyle w:val="Textoindependiente"/>
        <w:rPr>
          <w:sz w:val="42"/>
          <w:lang w:val="es-MX"/>
        </w:rPr>
      </w:pPr>
    </w:p>
    <w:p w14:paraId="7AAE3BD6" w14:textId="77777777" w:rsidR="00212326" w:rsidRPr="00487CE8" w:rsidRDefault="00212326">
      <w:pPr>
        <w:pStyle w:val="Textoindependiente"/>
        <w:rPr>
          <w:sz w:val="42"/>
          <w:lang w:val="es-MX"/>
        </w:rPr>
      </w:pPr>
    </w:p>
    <w:p w14:paraId="2585893F" w14:textId="6E690994" w:rsidR="00212326" w:rsidRDefault="00212326" w:rsidP="00180847">
      <w:pPr>
        <w:pStyle w:val="Textoindependiente"/>
        <w:jc w:val="center"/>
        <w:rPr>
          <w:sz w:val="42"/>
          <w:lang w:val="es-MX"/>
        </w:rPr>
      </w:pPr>
      <w:r>
        <w:rPr>
          <w:sz w:val="42"/>
          <w:lang w:val="es-MX"/>
        </w:rPr>
        <w:t>Gracias por asistir a la conferencia</w:t>
      </w:r>
    </w:p>
    <w:p w14:paraId="7FAE0758" w14:textId="4EA17644" w:rsidR="00212326" w:rsidRPr="00487CE8" w:rsidRDefault="00212326" w:rsidP="00180847">
      <w:pPr>
        <w:pStyle w:val="Textoindependiente"/>
        <w:jc w:val="center"/>
        <w:rPr>
          <w:sz w:val="42"/>
          <w:lang w:val="es-MX"/>
        </w:rPr>
      </w:pPr>
      <w:proofErr w:type="spellStart"/>
      <w:r>
        <w:rPr>
          <w:sz w:val="42"/>
          <w:lang w:val="es-MX"/>
        </w:rPr>
        <w:t>nombreConferencia</w:t>
      </w:r>
      <w:proofErr w:type="spellEnd"/>
    </w:p>
    <w:p w14:paraId="08095C3E" w14:textId="77777777" w:rsidR="00DE3410" w:rsidRPr="006D58E4" w:rsidRDefault="00DE3410">
      <w:pPr>
        <w:pStyle w:val="Textoindependiente"/>
        <w:spacing w:before="5"/>
        <w:rPr>
          <w:sz w:val="40"/>
          <w:lang w:val="es-MX"/>
        </w:rPr>
      </w:pPr>
    </w:p>
    <w:p w14:paraId="7DEB1085" w14:textId="77777777" w:rsidR="00487CE8" w:rsidRPr="00487CE8" w:rsidRDefault="00487CE8">
      <w:pPr>
        <w:pStyle w:val="Ttulo1"/>
        <w:tabs>
          <w:tab w:val="left" w:pos="9189"/>
        </w:tabs>
        <w:rPr>
          <w:color w:val="E9C292"/>
          <w:lang w:val="es-MX"/>
        </w:rPr>
      </w:pPr>
    </w:p>
    <w:p w14:paraId="1E990DB4" w14:textId="76DCEFB5" w:rsidR="00487CE8" w:rsidRPr="00212326" w:rsidRDefault="00487CE8">
      <w:pPr>
        <w:pStyle w:val="Ttulo1"/>
        <w:tabs>
          <w:tab w:val="left" w:pos="9189"/>
        </w:tabs>
        <w:rPr>
          <w:color w:val="E9C292"/>
          <w:lang w:val="es-MX"/>
        </w:rPr>
      </w:pPr>
      <w:r w:rsidRPr="00212326">
        <w:rPr>
          <w:color w:val="E9C292"/>
          <w:lang w:val="es-MX"/>
        </w:rPr>
        <w:t xml:space="preserve">Fecha </w:t>
      </w:r>
      <w:r w:rsidRPr="00212326">
        <w:rPr>
          <w:color w:val="E9C292"/>
          <w:lang w:val="es-MX"/>
        </w:rPr>
        <w:tab/>
        <w:t>Firma</w:t>
      </w:r>
    </w:p>
    <w:p w14:paraId="146A0C0D" w14:textId="77777777" w:rsidR="006D58E4" w:rsidRPr="00212326" w:rsidRDefault="006D58E4" w:rsidP="006D58E4">
      <w:pPr>
        <w:pStyle w:val="Ttulo1"/>
        <w:tabs>
          <w:tab w:val="left" w:pos="9189"/>
        </w:tabs>
        <w:rPr>
          <w:color w:val="E9C292"/>
          <w:lang w:val="es-MX"/>
        </w:rPr>
      </w:pPr>
      <w:r w:rsidRPr="00212326">
        <w:rPr>
          <w:color w:val="E9C292"/>
          <w:lang w:val="es-MX"/>
        </w:rPr>
        <w:tab/>
      </w:r>
    </w:p>
    <w:p w14:paraId="14E4EB8B" w14:textId="512D7438" w:rsidR="006D58E4" w:rsidRPr="00212326" w:rsidRDefault="00B34D80" w:rsidP="006D58E4">
      <w:pPr>
        <w:pStyle w:val="Ttulo1"/>
        <w:tabs>
          <w:tab w:val="left" w:pos="9189"/>
        </w:tabs>
        <w:rPr>
          <w:u w:val="single"/>
          <w:lang w:val="es-MX"/>
        </w:rPr>
      </w:pPr>
      <w:proofErr w:type="spellStart"/>
      <w:r w:rsidRPr="00212326">
        <w:rPr>
          <w:color w:val="E9C292"/>
          <w:lang w:val="es-MX"/>
        </w:rPr>
        <w:t>CampoFecha</w:t>
      </w:r>
      <w:proofErr w:type="spellEnd"/>
      <w:r w:rsidR="006D58E4" w:rsidRPr="00212326">
        <w:rPr>
          <w:lang w:val="es-MX"/>
        </w:rPr>
        <w:tab/>
      </w:r>
      <w:proofErr w:type="spellStart"/>
      <w:r w:rsidRPr="00212326">
        <w:rPr>
          <w:color w:val="E9C292"/>
          <w:lang w:val="es-MX"/>
        </w:rPr>
        <w:t>CampoFirma</w:t>
      </w:r>
      <w:proofErr w:type="spellEnd"/>
    </w:p>
    <w:sectPr w:rsidR="006D58E4" w:rsidRPr="00212326">
      <w:type w:val="continuous"/>
      <w:pgSz w:w="15820" w:h="1225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410"/>
    <w:rsid w:val="00180847"/>
    <w:rsid w:val="00212326"/>
    <w:rsid w:val="00330D49"/>
    <w:rsid w:val="00451267"/>
    <w:rsid w:val="00487CE8"/>
    <w:rsid w:val="006D58E4"/>
    <w:rsid w:val="00B34D80"/>
    <w:rsid w:val="00D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733F"/>
  <w15:docId w15:val="{C575C894-D8D0-4BE5-95CF-646E15C7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1232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ind w:left="2267" w:right="2286"/>
      <w:jc w:val="center"/>
    </w:pPr>
    <w:rPr>
      <w:rFonts w:ascii="Trebuchet MS" w:eastAsia="Trebuchet MS" w:hAnsi="Trebuchet MS" w:cs="Trebuchet MS"/>
      <w:sz w:val="148"/>
      <w:szCs w:val="1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Realistic 15</dc:creator>
  <cp:lastModifiedBy>Realistic 15</cp:lastModifiedBy>
  <cp:revision>10</cp:revision>
  <dcterms:created xsi:type="dcterms:W3CDTF">2023-05-27T20:51:00Z</dcterms:created>
  <dcterms:modified xsi:type="dcterms:W3CDTF">2023-05-27T22:36:00Z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2023-05-27T00:00:00Z</vt:filetime>
  </property>
</Properties>
</file>