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B0E8" w14:textId="77777777" w:rsidR="009B7EF9" w:rsidRPr="009B7EF9" w:rsidRDefault="009B7EF9" w:rsidP="009B7EF9">
      <w:r w:rsidRPr="009B7EF9">
        <w:t>&lt;!DOCTYPE html&gt;</w:t>
      </w:r>
    </w:p>
    <w:p w14:paraId="386B69A2" w14:textId="77777777" w:rsidR="009B7EF9" w:rsidRPr="009B7EF9" w:rsidRDefault="009B7EF9" w:rsidP="009B7EF9">
      <w:r w:rsidRPr="009B7EF9">
        <w:t>&lt;html lang="pt-BR" class="scroll-smooth"&gt;</w:t>
      </w:r>
    </w:p>
    <w:p w14:paraId="0BC02BEB" w14:textId="77777777" w:rsidR="009B7EF9" w:rsidRPr="009B7EF9" w:rsidRDefault="009B7EF9" w:rsidP="009B7EF9">
      <w:r w:rsidRPr="009B7EF9">
        <w:t>&lt;head&gt;</w:t>
      </w:r>
    </w:p>
    <w:p w14:paraId="66619575" w14:textId="77777777" w:rsidR="009B7EF9" w:rsidRPr="009B7EF9" w:rsidRDefault="009B7EF9" w:rsidP="009B7EF9">
      <w:r w:rsidRPr="009B7EF9">
        <w:t>    &lt;meta charset="UTF-8"&gt;</w:t>
      </w:r>
    </w:p>
    <w:p w14:paraId="48AFA775" w14:textId="77777777" w:rsidR="009B7EF9" w:rsidRPr="009B7EF9" w:rsidRDefault="009B7EF9" w:rsidP="009B7EF9">
      <w:r w:rsidRPr="009B7EF9">
        <w:t>    &lt;meta name="viewport" content="width=device-width, initial-scale=1.0"&gt;</w:t>
      </w:r>
    </w:p>
    <w:p w14:paraId="15B81A4F" w14:textId="77777777" w:rsidR="009B7EF9" w:rsidRPr="009B7EF9" w:rsidRDefault="009B7EF9" w:rsidP="009B7EF9">
      <w:r w:rsidRPr="009B7EF9">
        <w:t>    &lt;title&gt;Granularidade Emocional: O Guia Interativo VIP&lt;/title&gt;</w:t>
      </w:r>
    </w:p>
    <w:p w14:paraId="52D60444" w14:textId="77777777" w:rsidR="009B7EF9" w:rsidRPr="009B7EF9" w:rsidRDefault="009B7EF9" w:rsidP="009B7EF9">
      <w:r w:rsidRPr="009B7EF9">
        <w:t>    &lt;script src="https://cdn.tailwindcss.com"&gt;&lt;/script&gt;</w:t>
      </w:r>
    </w:p>
    <w:p w14:paraId="776E8E0D" w14:textId="77777777" w:rsidR="009B7EF9" w:rsidRPr="009B7EF9" w:rsidRDefault="009B7EF9" w:rsidP="009B7EF9">
      <w:r w:rsidRPr="009B7EF9">
        <w:t>    &lt;script src="https://cdn.jsdelivr.net/npm/chart.js"&gt;&lt;/script&gt;</w:t>
      </w:r>
    </w:p>
    <w:p w14:paraId="674C7165" w14:textId="77777777" w:rsidR="009B7EF9" w:rsidRPr="009B7EF9" w:rsidRDefault="009B7EF9" w:rsidP="009B7EF9">
      <w:r w:rsidRPr="009B7EF9">
        <w:t>    &lt;link rel="preconnect" href="https://fonts.googleapis.com"&gt;</w:t>
      </w:r>
    </w:p>
    <w:p w14:paraId="7AA72673" w14:textId="77777777" w:rsidR="009B7EF9" w:rsidRPr="009B7EF9" w:rsidRDefault="009B7EF9" w:rsidP="009B7EF9">
      <w:r w:rsidRPr="009B7EF9">
        <w:t>    &lt;link rel="preconnect" href="https://fonts.gstatic.com" crossorigin&gt;</w:t>
      </w:r>
    </w:p>
    <w:p w14:paraId="797B0628" w14:textId="77777777" w:rsidR="009B7EF9" w:rsidRPr="009B7EF9" w:rsidRDefault="009B7EF9" w:rsidP="009B7EF9">
      <w:r w:rsidRPr="009B7EF9">
        <w:t>    &lt;link href="https://fonts.googleapis.com/css2?family=Inter:wght@400;600;700&amp;display=swap" rel="stylesheet"&gt;</w:t>
      </w:r>
    </w:p>
    <w:p w14:paraId="7FA81A73" w14:textId="77777777" w:rsidR="009B7EF9" w:rsidRPr="009B7EF9" w:rsidRDefault="009B7EF9" w:rsidP="009B7EF9">
      <w:r w:rsidRPr="009B7EF9">
        <w:t>    &lt;!-- Chosen Palette: Warm Neutrals --&gt;</w:t>
      </w:r>
    </w:p>
    <w:p w14:paraId="6F0B9999" w14:textId="77777777" w:rsidR="009B7EF9" w:rsidRPr="009B7EF9" w:rsidRDefault="009B7EF9" w:rsidP="009B7EF9">
      <w:r w:rsidRPr="009B7EF9">
        <w:t>    &lt;!-- Application Structure Plan: A thematic, single-page scrolling application with a sticky navigation header. The flow is designed to guide the user logically from theory to practice: 1. Introduction (The strategic advantage), 2. The Science &amp; Benefits (Why it matters, with interactive cards), 3. The Interactive Tools (The "how-to" section, featuring the core interactive Emotion Wheel and a digital Journal), and 4. Resources &amp; Conclusion. This structure prioritizes the interactive, tool-based elements to transform passive reading into active practice, which is more effective for skill development and user engagement for a high-performance audience. --&gt;</w:t>
      </w:r>
    </w:p>
    <w:p w14:paraId="2B106B1C" w14:textId="77777777" w:rsidR="009B7EF9" w:rsidRPr="009B7EF9" w:rsidRDefault="009B7EF9" w:rsidP="009B7EF9">
      <w:r w:rsidRPr="009B7EF9">
        <w:t>    &lt;!-- Visualization &amp; Content Choices: The core visualization is an interactive representation of Plutchik's Wheel using a Chart.js polar area chart. Report Info: Plutchik's Wheel diagram and dyads. -&gt; Goal: Organize &amp; Explore. -&gt; Viz/Presentation Method: Interactive Polar Area Chart (Canvas). -&gt; Interaction: Clicking a primary emotion segment updates a detailed information panel with its nuances, intensities, opposites, and combinations. -&gt; Justification: This transforms a complex, static diagram into an engaging, exploratory tool, directly aiding the primary goal of expanding emotional vocabulary. A digital journal form is the second key tool. Report Info: Journaling table example. -&gt; Goal: Apply &amp; Practice. -&gt; Presentation Method: Interactive HTML Form. -&gt; Interaction: Users can type entries, use an intensity slider, and receive instant feedback. -&gt; Justification: This lowers the barrier to entry for the journaling practice, making it an immediate, integrated part of the learning experience. --&gt;</w:t>
      </w:r>
    </w:p>
    <w:p w14:paraId="2FE9D3A2" w14:textId="77777777" w:rsidR="009B7EF9" w:rsidRPr="009B7EF9" w:rsidRDefault="009B7EF9" w:rsidP="009B7EF9">
      <w:r w:rsidRPr="009B7EF9">
        <w:t>    &lt;!-- CONFIRMATION: NO SVG graphics used. NO Mermaid JS used. --&gt;</w:t>
      </w:r>
    </w:p>
    <w:p w14:paraId="3868CC1D" w14:textId="77777777" w:rsidR="009B7EF9" w:rsidRPr="009B7EF9" w:rsidRDefault="009B7EF9" w:rsidP="009B7EF9">
      <w:r w:rsidRPr="009B7EF9">
        <w:t>    &lt;style&gt;</w:t>
      </w:r>
    </w:p>
    <w:p w14:paraId="276B3B58" w14:textId="77777777" w:rsidR="009B7EF9" w:rsidRPr="009B7EF9" w:rsidRDefault="009B7EF9" w:rsidP="009B7EF9">
      <w:r w:rsidRPr="009B7EF9">
        <w:t>        body {</w:t>
      </w:r>
    </w:p>
    <w:p w14:paraId="57D06B65" w14:textId="77777777" w:rsidR="009B7EF9" w:rsidRPr="009B7EF9" w:rsidRDefault="009B7EF9" w:rsidP="009B7EF9">
      <w:r w:rsidRPr="009B7EF9">
        <w:t>            font-family: 'Inter', sans-serif;</w:t>
      </w:r>
    </w:p>
    <w:p w14:paraId="71B4E605" w14:textId="77777777" w:rsidR="009B7EF9" w:rsidRPr="009B7EF9" w:rsidRDefault="009B7EF9" w:rsidP="009B7EF9">
      <w:r w:rsidRPr="009B7EF9">
        <w:t>            background-color: #FDFBF8;</w:t>
      </w:r>
    </w:p>
    <w:p w14:paraId="43E92FF9" w14:textId="77777777" w:rsidR="009B7EF9" w:rsidRPr="009B7EF9" w:rsidRDefault="009B7EF9" w:rsidP="009B7EF9">
      <w:r w:rsidRPr="009B7EF9">
        <w:t>            color: #333D42;</w:t>
      </w:r>
    </w:p>
    <w:p w14:paraId="63E23B7F" w14:textId="77777777" w:rsidR="009B7EF9" w:rsidRPr="009B7EF9" w:rsidRDefault="009B7EF9" w:rsidP="009B7EF9">
      <w:r w:rsidRPr="009B7EF9">
        <w:t>        }</w:t>
      </w:r>
    </w:p>
    <w:p w14:paraId="79116162" w14:textId="77777777" w:rsidR="009B7EF9" w:rsidRPr="009B7EF9" w:rsidRDefault="009B7EF9" w:rsidP="009B7EF9">
      <w:r w:rsidRPr="009B7EF9">
        <w:t>        .chart-container {</w:t>
      </w:r>
    </w:p>
    <w:p w14:paraId="2AD1DC2C" w14:textId="77777777" w:rsidR="009B7EF9" w:rsidRPr="009B7EF9" w:rsidRDefault="009B7EF9" w:rsidP="009B7EF9">
      <w:r w:rsidRPr="009B7EF9">
        <w:t>            position: relative;</w:t>
      </w:r>
    </w:p>
    <w:p w14:paraId="4FF8494B" w14:textId="77777777" w:rsidR="009B7EF9" w:rsidRPr="009B7EF9" w:rsidRDefault="009B7EF9" w:rsidP="009B7EF9">
      <w:r w:rsidRPr="009B7EF9">
        <w:t>            width: 100%;</w:t>
      </w:r>
    </w:p>
    <w:p w14:paraId="03209CC3" w14:textId="77777777" w:rsidR="009B7EF9" w:rsidRPr="009B7EF9" w:rsidRDefault="009B7EF9" w:rsidP="009B7EF9">
      <w:r w:rsidRPr="009B7EF9">
        <w:t>            max-width: 600px;</w:t>
      </w:r>
    </w:p>
    <w:p w14:paraId="152AA881" w14:textId="77777777" w:rsidR="009B7EF9" w:rsidRPr="009B7EF9" w:rsidRDefault="009B7EF9" w:rsidP="009B7EF9">
      <w:r w:rsidRPr="009B7EF9">
        <w:t>            margin-left: auto;</w:t>
      </w:r>
    </w:p>
    <w:p w14:paraId="208F112B" w14:textId="77777777" w:rsidR="009B7EF9" w:rsidRPr="009B7EF9" w:rsidRDefault="009B7EF9" w:rsidP="009B7EF9">
      <w:r w:rsidRPr="009B7EF9">
        <w:t>            margin-right: auto;</w:t>
      </w:r>
    </w:p>
    <w:p w14:paraId="2B9260DC" w14:textId="77777777" w:rsidR="009B7EF9" w:rsidRPr="009B7EF9" w:rsidRDefault="009B7EF9" w:rsidP="009B7EF9">
      <w:r w:rsidRPr="009B7EF9">
        <w:t>            height: 400px;</w:t>
      </w:r>
    </w:p>
    <w:p w14:paraId="299AA147" w14:textId="77777777" w:rsidR="009B7EF9" w:rsidRPr="009B7EF9" w:rsidRDefault="009B7EF9" w:rsidP="009B7EF9">
      <w:r w:rsidRPr="009B7EF9">
        <w:t>            max-height: 500px;</w:t>
      </w:r>
    </w:p>
    <w:p w14:paraId="2C29F3F7" w14:textId="77777777" w:rsidR="009B7EF9" w:rsidRPr="009B7EF9" w:rsidRDefault="009B7EF9" w:rsidP="009B7EF9">
      <w:r w:rsidRPr="009B7EF9">
        <w:t>        }</w:t>
      </w:r>
    </w:p>
    <w:p w14:paraId="60811608" w14:textId="77777777" w:rsidR="009B7EF9" w:rsidRPr="009B7EF9" w:rsidRDefault="009B7EF9" w:rsidP="009B7EF9">
      <w:r w:rsidRPr="009B7EF9">
        <w:t>        @media (min-width: 768px) {</w:t>
      </w:r>
    </w:p>
    <w:p w14:paraId="53371FCD" w14:textId="77777777" w:rsidR="009B7EF9" w:rsidRPr="009B7EF9" w:rsidRDefault="009B7EF9" w:rsidP="009B7EF9">
      <w:r w:rsidRPr="009B7EF9">
        <w:t>            .chart-container {</w:t>
      </w:r>
    </w:p>
    <w:p w14:paraId="04CBCEB9" w14:textId="77777777" w:rsidR="009B7EF9" w:rsidRPr="009B7EF9" w:rsidRDefault="009B7EF9" w:rsidP="009B7EF9">
      <w:r w:rsidRPr="009B7EF9">
        <w:t>                height: 500px;</w:t>
      </w:r>
    </w:p>
    <w:p w14:paraId="19C63B1E" w14:textId="77777777" w:rsidR="009B7EF9" w:rsidRPr="009B7EF9" w:rsidRDefault="009B7EF9" w:rsidP="009B7EF9">
      <w:r w:rsidRPr="009B7EF9">
        <w:t>            }</w:t>
      </w:r>
    </w:p>
    <w:p w14:paraId="64D6B24E" w14:textId="77777777" w:rsidR="009B7EF9" w:rsidRPr="009B7EF9" w:rsidRDefault="009B7EF9" w:rsidP="009B7EF9">
      <w:r w:rsidRPr="009B7EF9">
        <w:t>        }</w:t>
      </w:r>
    </w:p>
    <w:p w14:paraId="1B835452" w14:textId="77777777" w:rsidR="009B7EF9" w:rsidRPr="009B7EF9" w:rsidRDefault="009B7EF9" w:rsidP="009B7EF9">
      <w:r w:rsidRPr="009B7EF9">
        <w:t>        .nav-link {</w:t>
      </w:r>
    </w:p>
    <w:p w14:paraId="18469C8B" w14:textId="77777777" w:rsidR="009B7EF9" w:rsidRPr="009B7EF9" w:rsidRDefault="009B7EF9" w:rsidP="009B7EF9">
      <w:r w:rsidRPr="009B7EF9">
        <w:t>            transition: color 0.3s, border-bottom-color 0.3s;</w:t>
      </w:r>
    </w:p>
    <w:p w14:paraId="67F0304C" w14:textId="77777777" w:rsidR="009B7EF9" w:rsidRPr="009B7EF9" w:rsidRDefault="009B7EF9" w:rsidP="009B7EF9">
      <w:r w:rsidRPr="009B7EF9">
        <w:t>        }</w:t>
      </w:r>
    </w:p>
    <w:p w14:paraId="0479CF78" w14:textId="77777777" w:rsidR="009B7EF9" w:rsidRPr="009B7EF9" w:rsidRDefault="009B7EF9" w:rsidP="009B7EF9">
      <w:r w:rsidRPr="009B7EF9">
        <w:t>        .nav-link:hover {</w:t>
      </w:r>
    </w:p>
    <w:p w14:paraId="5018EBBC" w14:textId="77777777" w:rsidR="009B7EF9" w:rsidRPr="009B7EF9" w:rsidRDefault="009B7EF9" w:rsidP="009B7EF9">
      <w:r w:rsidRPr="009B7EF9">
        <w:t>            color: #C5A087;</w:t>
      </w:r>
    </w:p>
    <w:p w14:paraId="67186D87" w14:textId="77777777" w:rsidR="009B7EF9" w:rsidRPr="009B7EF9" w:rsidRDefault="009B7EF9" w:rsidP="009B7EF9">
      <w:r w:rsidRPr="009B7EF9">
        <w:t>        }</w:t>
      </w:r>
    </w:p>
    <w:p w14:paraId="2F2EB2E7" w14:textId="77777777" w:rsidR="009B7EF9" w:rsidRPr="009B7EF9" w:rsidRDefault="009B7EF9" w:rsidP="009B7EF9">
      <w:r w:rsidRPr="009B7EF9">
        <w:t>        .nav-link.active {</w:t>
      </w:r>
    </w:p>
    <w:p w14:paraId="2D92201C" w14:textId="77777777" w:rsidR="009B7EF9" w:rsidRPr="009B7EF9" w:rsidRDefault="009B7EF9" w:rsidP="009B7EF9">
      <w:r w:rsidRPr="009B7EF9">
        <w:t>            color: #A77E63;</w:t>
      </w:r>
    </w:p>
    <w:p w14:paraId="59E6A3FE" w14:textId="77777777" w:rsidR="009B7EF9" w:rsidRPr="009B7EF9" w:rsidRDefault="009B7EF9" w:rsidP="009B7EF9">
      <w:r w:rsidRPr="009B7EF9">
        <w:t>            border-bottom: 2px solid #A77E63;</w:t>
      </w:r>
    </w:p>
    <w:p w14:paraId="002E2E9B" w14:textId="77777777" w:rsidR="009B7EF9" w:rsidRPr="009B7EF9" w:rsidRDefault="009B7EF9" w:rsidP="009B7EF9">
      <w:r w:rsidRPr="009B7EF9">
        <w:t>        }</w:t>
      </w:r>
    </w:p>
    <w:p w14:paraId="06BE8FEF" w14:textId="77777777" w:rsidR="009B7EF9" w:rsidRPr="009B7EF9" w:rsidRDefault="009B7EF9" w:rsidP="009B7EF9">
      <w:r w:rsidRPr="009B7EF9">
        <w:t>        .btn-primary {</w:t>
      </w:r>
    </w:p>
    <w:p w14:paraId="57A469F7" w14:textId="77777777" w:rsidR="009B7EF9" w:rsidRPr="009B7EF9" w:rsidRDefault="009B7EF9" w:rsidP="009B7EF9">
      <w:r w:rsidRPr="009B7EF9">
        <w:t>            background-color: #A77E63;</w:t>
      </w:r>
    </w:p>
    <w:p w14:paraId="5981FC0A" w14:textId="77777777" w:rsidR="009B7EF9" w:rsidRPr="009B7EF9" w:rsidRDefault="009B7EF9" w:rsidP="009B7EF9">
      <w:r w:rsidRPr="009B7EF9">
        <w:t>            color: #FFFFFF;</w:t>
      </w:r>
    </w:p>
    <w:p w14:paraId="6AAEFBF3" w14:textId="77777777" w:rsidR="009B7EF9" w:rsidRPr="009B7EF9" w:rsidRDefault="009B7EF9" w:rsidP="009B7EF9">
      <w:r w:rsidRPr="009B7EF9">
        <w:t>            transition: background-color 0.3s;</w:t>
      </w:r>
    </w:p>
    <w:p w14:paraId="56047DD5" w14:textId="77777777" w:rsidR="009B7EF9" w:rsidRPr="009B7EF9" w:rsidRDefault="009B7EF9" w:rsidP="009B7EF9">
      <w:r w:rsidRPr="009B7EF9">
        <w:t>        }</w:t>
      </w:r>
    </w:p>
    <w:p w14:paraId="055C2515" w14:textId="77777777" w:rsidR="009B7EF9" w:rsidRPr="009B7EF9" w:rsidRDefault="009B7EF9" w:rsidP="009B7EF9">
      <w:r w:rsidRPr="009B7EF9">
        <w:t>        .btn-primary:hover {</w:t>
      </w:r>
    </w:p>
    <w:p w14:paraId="3B073BCB" w14:textId="77777777" w:rsidR="009B7EF9" w:rsidRPr="009B7EF9" w:rsidRDefault="009B7EF9" w:rsidP="009B7EF9">
      <w:r w:rsidRPr="009B7EF9">
        <w:t>            background-color: #8E6A52;</w:t>
      </w:r>
    </w:p>
    <w:p w14:paraId="1F8DB82F" w14:textId="77777777" w:rsidR="009B7EF9" w:rsidRPr="009B7EF9" w:rsidRDefault="009B7EF9" w:rsidP="009B7EF9">
      <w:r w:rsidRPr="009B7EF9">
        <w:t>        }</w:t>
      </w:r>
    </w:p>
    <w:p w14:paraId="1ADFA9F5" w14:textId="77777777" w:rsidR="009B7EF9" w:rsidRPr="009B7EF9" w:rsidRDefault="009B7EF9" w:rsidP="009B7EF9">
      <w:r w:rsidRPr="009B7EF9">
        <w:t>        .card {</w:t>
      </w:r>
    </w:p>
    <w:p w14:paraId="1187EF67" w14:textId="77777777" w:rsidR="009B7EF9" w:rsidRPr="009B7EF9" w:rsidRDefault="009B7EF9" w:rsidP="009B7EF9">
      <w:r w:rsidRPr="009B7EF9">
        <w:t>            background-color: #FFFFFF;</w:t>
      </w:r>
    </w:p>
    <w:p w14:paraId="26F7FC44" w14:textId="77777777" w:rsidR="009B7EF9" w:rsidRPr="009B7EF9" w:rsidRDefault="009B7EF9" w:rsidP="009B7EF9">
      <w:r w:rsidRPr="009B7EF9">
        <w:t>            border: 1px solid #EAE6E1;</w:t>
      </w:r>
    </w:p>
    <w:p w14:paraId="129578E0" w14:textId="77777777" w:rsidR="009B7EF9" w:rsidRPr="009B7EF9" w:rsidRDefault="009B7EF9" w:rsidP="009B7EF9">
      <w:r w:rsidRPr="009B7EF9">
        <w:t>            box-shadow: 0 4px 6px -1px rgb(0 0 0 / 0.05), 0 2px 4px -2px rgb(0 0 0 / 0.05);</w:t>
      </w:r>
    </w:p>
    <w:p w14:paraId="0B4AD762" w14:textId="77777777" w:rsidR="009B7EF9" w:rsidRPr="009B7EF9" w:rsidRDefault="009B7EF9" w:rsidP="009B7EF9">
      <w:r w:rsidRPr="009B7EF9">
        <w:t>        }</w:t>
      </w:r>
    </w:p>
    <w:p w14:paraId="5135924F" w14:textId="77777777" w:rsidR="009B7EF9" w:rsidRPr="009B7EF9" w:rsidRDefault="009B7EF9" w:rsidP="009B7EF9">
      <w:r w:rsidRPr="009B7EF9">
        <w:t>        .benefit-card {</w:t>
      </w:r>
    </w:p>
    <w:p w14:paraId="0F3AB406" w14:textId="77777777" w:rsidR="009B7EF9" w:rsidRPr="009B7EF9" w:rsidRDefault="009B7EF9" w:rsidP="009B7EF9">
      <w:r w:rsidRPr="009B7EF9">
        <w:t>            transform-style: preserve-3d;</w:t>
      </w:r>
    </w:p>
    <w:p w14:paraId="5A18FD0E" w14:textId="77777777" w:rsidR="009B7EF9" w:rsidRPr="009B7EF9" w:rsidRDefault="009B7EF9" w:rsidP="009B7EF9">
      <w:r w:rsidRPr="009B7EF9">
        <w:t>            transition: transform 0.6s;</w:t>
      </w:r>
    </w:p>
    <w:p w14:paraId="0BB0E8BE" w14:textId="77777777" w:rsidR="009B7EF9" w:rsidRPr="009B7EF9" w:rsidRDefault="009B7EF9" w:rsidP="009B7EF9">
      <w:r w:rsidRPr="009B7EF9">
        <w:t>        }</w:t>
      </w:r>
    </w:p>
    <w:p w14:paraId="1CDD6EA8" w14:textId="77777777" w:rsidR="009B7EF9" w:rsidRPr="009B7EF9" w:rsidRDefault="009B7EF9" w:rsidP="009B7EF9">
      <w:r w:rsidRPr="009B7EF9">
        <w:t>        .benefit-card.is-flipped {</w:t>
      </w:r>
    </w:p>
    <w:p w14:paraId="75EAEE42" w14:textId="77777777" w:rsidR="009B7EF9" w:rsidRPr="009B7EF9" w:rsidRDefault="009B7EF9" w:rsidP="009B7EF9">
      <w:r w:rsidRPr="009B7EF9">
        <w:t>            transform: rotateY(180deg);</w:t>
      </w:r>
    </w:p>
    <w:p w14:paraId="50C341E7" w14:textId="77777777" w:rsidR="009B7EF9" w:rsidRPr="009B7EF9" w:rsidRDefault="009B7EF9" w:rsidP="009B7EF9">
      <w:r w:rsidRPr="009B7EF9">
        <w:t>        }</w:t>
      </w:r>
    </w:p>
    <w:p w14:paraId="6DC4125B" w14:textId="77777777" w:rsidR="009B7EF9" w:rsidRPr="009B7EF9" w:rsidRDefault="009B7EF9" w:rsidP="009B7EF9">
      <w:r w:rsidRPr="009B7EF9">
        <w:t>        .benefit-card-face {</w:t>
      </w:r>
    </w:p>
    <w:p w14:paraId="16012C4A" w14:textId="77777777" w:rsidR="009B7EF9" w:rsidRPr="009B7EF9" w:rsidRDefault="009B7EF9" w:rsidP="009B7EF9">
      <w:r w:rsidRPr="009B7EF9">
        <w:t>            backface-visibility: hidden;</w:t>
      </w:r>
    </w:p>
    <w:p w14:paraId="460CD6D8" w14:textId="77777777" w:rsidR="009B7EF9" w:rsidRPr="009B7EF9" w:rsidRDefault="009B7EF9" w:rsidP="009B7EF9">
      <w:r w:rsidRPr="009B7EF9">
        <w:t>            -webkit-backface-visibility: hidden;</w:t>
      </w:r>
    </w:p>
    <w:p w14:paraId="759AECA4" w14:textId="77777777" w:rsidR="009B7EF9" w:rsidRPr="009B7EF9" w:rsidRDefault="009B7EF9" w:rsidP="009B7EF9">
      <w:r w:rsidRPr="009B7EF9">
        <w:t>        }</w:t>
      </w:r>
    </w:p>
    <w:p w14:paraId="5375370E" w14:textId="77777777" w:rsidR="009B7EF9" w:rsidRPr="009B7EF9" w:rsidRDefault="009B7EF9" w:rsidP="009B7EF9">
      <w:r w:rsidRPr="009B7EF9">
        <w:t>        .benefit-card-back {</w:t>
      </w:r>
    </w:p>
    <w:p w14:paraId="52CDE814" w14:textId="77777777" w:rsidR="009B7EF9" w:rsidRPr="009B7EF9" w:rsidRDefault="009B7EF9" w:rsidP="009B7EF9">
      <w:r w:rsidRPr="009B7EF9">
        <w:t>            transform: rotateY(180deg);</w:t>
      </w:r>
    </w:p>
    <w:p w14:paraId="404D38DB" w14:textId="77777777" w:rsidR="009B7EF9" w:rsidRPr="009B7EF9" w:rsidRDefault="009B7EF9" w:rsidP="009B7EF9">
      <w:r w:rsidRPr="009B7EF9">
        <w:t>        }</w:t>
      </w:r>
    </w:p>
    <w:p w14:paraId="6D8B117B" w14:textId="77777777" w:rsidR="009B7EF9" w:rsidRPr="009B7EF9" w:rsidRDefault="009B7EF9" w:rsidP="009B7EF9">
      <w:r w:rsidRPr="009B7EF9">
        <w:t>    &lt;/style&gt;</w:t>
      </w:r>
    </w:p>
    <w:p w14:paraId="0B2A996B" w14:textId="77777777" w:rsidR="009B7EF9" w:rsidRPr="009B7EF9" w:rsidRDefault="009B7EF9" w:rsidP="009B7EF9">
      <w:r w:rsidRPr="009B7EF9">
        <w:t>&lt;/head&gt;</w:t>
      </w:r>
    </w:p>
    <w:p w14:paraId="7C4C498D" w14:textId="77777777" w:rsidR="009B7EF9" w:rsidRPr="009B7EF9" w:rsidRDefault="009B7EF9" w:rsidP="009B7EF9">
      <w:r w:rsidRPr="009B7EF9">
        <w:t>&lt;body class="antialiased"&gt;</w:t>
      </w:r>
    </w:p>
    <w:p w14:paraId="15AEA275" w14:textId="77777777" w:rsidR="009B7EF9" w:rsidRPr="009B7EF9" w:rsidRDefault="009B7EF9" w:rsidP="009B7EF9"/>
    <w:p w14:paraId="679B1C46" w14:textId="77777777" w:rsidR="009B7EF9" w:rsidRPr="009B7EF9" w:rsidRDefault="009B7EF9" w:rsidP="009B7EF9">
      <w:r w:rsidRPr="009B7EF9">
        <w:t>    &lt;header id="header" class="bg-white/80 backdrop-blur-md sticky top-0 z-50 shadow-sm"&gt;</w:t>
      </w:r>
    </w:p>
    <w:p w14:paraId="449884FE" w14:textId="77777777" w:rsidR="009B7EF9" w:rsidRPr="009B7EF9" w:rsidRDefault="009B7EF9" w:rsidP="009B7EF9">
      <w:r w:rsidRPr="009B7EF9">
        <w:t>        &lt;nav class="container mx-auto px-6 py-4 flex justify-between items-center"&gt;</w:t>
      </w:r>
    </w:p>
    <w:p w14:paraId="2A32DCC4" w14:textId="77777777" w:rsidR="009B7EF9" w:rsidRPr="009B7EF9" w:rsidRDefault="009B7EF9" w:rsidP="009B7EF9">
      <w:r w:rsidRPr="009B7EF9">
        <w:t>            &lt;div class="text-xl font-bold text-[#A77E63]"&gt;Emocionário VIP&lt;/div&gt;</w:t>
      </w:r>
    </w:p>
    <w:p w14:paraId="7C4C1288" w14:textId="77777777" w:rsidR="009B7EF9" w:rsidRPr="009B7EF9" w:rsidRDefault="009B7EF9" w:rsidP="009B7EF9">
      <w:r w:rsidRPr="009B7EF9">
        <w:t>            &lt;div class="hidden md:flex space-x-8"&gt;</w:t>
      </w:r>
    </w:p>
    <w:p w14:paraId="0D6FE89D" w14:textId="77777777" w:rsidR="009B7EF9" w:rsidRPr="009B7EF9" w:rsidRDefault="009B7EF9" w:rsidP="009B7EF9">
      <w:r w:rsidRPr="009B7EF9">
        <w:t>                &lt;a href="#intro" class="nav-link pb-1"&gt;Início&lt;/a&gt;</w:t>
      </w:r>
    </w:p>
    <w:p w14:paraId="193B9698" w14:textId="77777777" w:rsidR="009B7EF9" w:rsidRPr="009B7EF9" w:rsidRDefault="009B7EF9" w:rsidP="009B7EF9">
      <w:r w:rsidRPr="009B7EF9">
        <w:t>                &lt;a href="#why" class="nav-link pb-1"&gt;Benefícios&lt;/a&gt;</w:t>
      </w:r>
    </w:p>
    <w:p w14:paraId="1E0D0A9B" w14:textId="77777777" w:rsidR="009B7EF9" w:rsidRPr="009B7EF9" w:rsidRDefault="009B7EF9" w:rsidP="009B7EF9">
      <w:r w:rsidRPr="009B7EF9">
        <w:t>                &lt;a href="#how" class="nav-link pb-1"&gt;Ferramentas&lt;/a&gt;</w:t>
      </w:r>
    </w:p>
    <w:p w14:paraId="755C976D" w14:textId="77777777" w:rsidR="009B7EF9" w:rsidRPr="009B7EF9" w:rsidRDefault="009B7EF9" w:rsidP="009B7EF9">
      <w:r w:rsidRPr="009B7EF9">
        <w:t>                &lt;a href="#journal" class="nav-link pb-1"&gt;Diário&lt;/a&gt;</w:t>
      </w:r>
    </w:p>
    <w:p w14:paraId="7C2A167F" w14:textId="77777777" w:rsidR="009B7EF9" w:rsidRPr="009B7EF9" w:rsidRDefault="009B7EF9" w:rsidP="009B7EF9">
      <w:r w:rsidRPr="009B7EF9">
        <w:t>            &lt;/div&gt;</w:t>
      </w:r>
    </w:p>
    <w:p w14:paraId="75AE0789" w14:textId="77777777" w:rsidR="009B7EF9" w:rsidRPr="009B7EF9" w:rsidRDefault="009B7EF9" w:rsidP="009B7EF9">
      <w:r w:rsidRPr="009B7EF9">
        <w:t>            &lt;a href="#how" class="md:hidden btn-primary px-4 py-2 rounded-lg text-sm font-semibold"&gt;Começar&lt;/a&gt;</w:t>
      </w:r>
    </w:p>
    <w:p w14:paraId="30640749" w14:textId="77777777" w:rsidR="009B7EF9" w:rsidRPr="009B7EF9" w:rsidRDefault="009B7EF9" w:rsidP="009B7EF9">
      <w:r w:rsidRPr="009B7EF9">
        <w:t>        &lt;/nav&gt;</w:t>
      </w:r>
    </w:p>
    <w:p w14:paraId="08784062" w14:textId="77777777" w:rsidR="009B7EF9" w:rsidRPr="009B7EF9" w:rsidRDefault="009B7EF9" w:rsidP="009B7EF9">
      <w:r w:rsidRPr="009B7EF9">
        <w:t>    &lt;/header&gt;</w:t>
      </w:r>
    </w:p>
    <w:p w14:paraId="084AA04F" w14:textId="77777777" w:rsidR="009B7EF9" w:rsidRPr="009B7EF9" w:rsidRDefault="009B7EF9" w:rsidP="009B7EF9"/>
    <w:p w14:paraId="31F4ACB9" w14:textId="77777777" w:rsidR="009B7EF9" w:rsidRPr="009B7EF9" w:rsidRDefault="009B7EF9" w:rsidP="009B7EF9">
      <w:r w:rsidRPr="009B7EF9">
        <w:t>    &lt;main&gt;</w:t>
      </w:r>
    </w:p>
    <w:p w14:paraId="12930DA0" w14:textId="77777777" w:rsidR="009B7EF9" w:rsidRPr="009B7EF9" w:rsidRDefault="009B7EF9" w:rsidP="009B7EF9">
      <w:r w:rsidRPr="009B7EF9">
        <w:t>        &lt;section id="intro" class="py-20 md:py-32"&gt;</w:t>
      </w:r>
    </w:p>
    <w:p w14:paraId="2E7E737D" w14:textId="77777777" w:rsidR="009B7EF9" w:rsidRPr="009B7EF9" w:rsidRDefault="009B7EF9" w:rsidP="009B7EF9">
      <w:r w:rsidRPr="009B7EF9">
        <w:t>            &lt;div class="container mx-auto px-6 text-center"&gt;</w:t>
      </w:r>
    </w:p>
    <w:p w14:paraId="44215D60" w14:textId="77777777" w:rsidR="009B7EF9" w:rsidRPr="009B7EF9" w:rsidRDefault="009B7EF9" w:rsidP="009B7EF9">
      <w:r w:rsidRPr="009B7EF9">
        <w:t>                &lt;h1 class="text-4xl md:text-6xl font-bold leading-tight mb-4"&gt;A Vantagem Competitiva Oculta.&lt;/h1&gt;</w:t>
      </w:r>
    </w:p>
    <w:p w14:paraId="4F07F2FB" w14:textId="77777777" w:rsidR="009B7EF9" w:rsidRPr="009B7EF9" w:rsidRDefault="009B7EF9" w:rsidP="009B7EF9">
      <w:r w:rsidRPr="009B7EF9">
        <w:t>                &lt;p class="text-lg md:text-xl text-gray-600 max-w-3xl mx-auto"&gt;</w:t>
      </w:r>
    </w:p>
    <w:p w14:paraId="7F016F7B" w14:textId="77777777" w:rsidR="009B7EF9" w:rsidRPr="009B7EF9" w:rsidRDefault="009B7EF9" w:rsidP="009B7EF9">
      <w:r w:rsidRPr="009B7EF9">
        <w:t>                    Bem-vindo ao seu guia de Granularidade Emocional. Descubra como a habilidade de nomear suas emoções com precisão cirúrgica pode redefinir sua liderança, resiliência e tomada de decisão.</w:t>
      </w:r>
    </w:p>
    <w:p w14:paraId="751EBBE4" w14:textId="77777777" w:rsidR="009B7EF9" w:rsidRPr="009B7EF9" w:rsidRDefault="009B7EF9" w:rsidP="009B7EF9">
      <w:r w:rsidRPr="009B7EF9">
        <w:t>                &lt;/p&gt;</w:t>
      </w:r>
    </w:p>
    <w:p w14:paraId="371AFD8F" w14:textId="77777777" w:rsidR="009B7EF9" w:rsidRPr="009B7EF9" w:rsidRDefault="009B7EF9" w:rsidP="009B7EF9">
      <w:r w:rsidRPr="009B7EF9">
        <w:t>                &lt;a href="#why" class="mt-8 inline-block btn-primary font-bold py-3 px-8 rounded-lg text-lg"&gt;Descubra o Poder&lt;/a&gt;</w:t>
      </w:r>
    </w:p>
    <w:p w14:paraId="217E27CD" w14:textId="77777777" w:rsidR="009B7EF9" w:rsidRPr="009B7EF9" w:rsidRDefault="009B7EF9" w:rsidP="009B7EF9">
      <w:r w:rsidRPr="009B7EF9">
        <w:t>            &lt;/div&gt;</w:t>
      </w:r>
    </w:p>
    <w:p w14:paraId="7FC99692" w14:textId="77777777" w:rsidR="009B7EF9" w:rsidRPr="009B7EF9" w:rsidRDefault="009B7EF9" w:rsidP="009B7EF9">
      <w:r w:rsidRPr="009B7EF9">
        <w:t>        &lt;/section&gt;</w:t>
      </w:r>
    </w:p>
    <w:p w14:paraId="73A25A98" w14:textId="77777777" w:rsidR="009B7EF9" w:rsidRPr="009B7EF9" w:rsidRDefault="009B7EF9" w:rsidP="009B7EF9"/>
    <w:p w14:paraId="367A674A" w14:textId="77777777" w:rsidR="009B7EF9" w:rsidRPr="009B7EF9" w:rsidRDefault="009B7EF9" w:rsidP="009B7EF9">
      <w:r w:rsidRPr="009B7EF9">
        <w:t>        &lt;hr class="border-t border-gray-200 container mx-auto"&gt;</w:t>
      </w:r>
    </w:p>
    <w:p w14:paraId="10D95548" w14:textId="77777777" w:rsidR="009B7EF9" w:rsidRPr="009B7EF9" w:rsidRDefault="009B7EF9" w:rsidP="009B7EF9"/>
    <w:p w14:paraId="7CA964FF" w14:textId="77777777" w:rsidR="009B7EF9" w:rsidRPr="009B7EF9" w:rsidRDefault="009B7EF9" w:rsidP="009B7EF9">
      <w:r w:rsidRPr="009B7EF9">
        <w:t>        &lt;section id="why" class="py-16 md:py-24 bg-white"&gt;</w:t>
      </w:r>
    </w:p>
    <w:p w14:paraId="09949389" w14:textId="77777777" w:rsidR="009B7EF9" w:rsidRPr="009B7EF9" w:rsidRDefault="009B7EF9" w:rsidP="009B7EF9">
      <w:r w:rsidRPr="009B7EF9">
        <w:t>            &lt;div class="container mx-auto px-6"&gt;</w:t>
      </w:r>
    </w:p>
    <w:p w14:paraId="23EC9CDA" w14:textId="77777777" w:rsidR="009B7EF9" w:rsidRPr="009B7EF9" w:rsidRDefault="009B7EF9" w:rsidP="009B7EF9">
      <w:r w:rsidRPr="009B7EF9">
        <w:t>                &lt;div class="text-center mb-12"&gt;</w:t>
      </w:r>
    </w:p>
    <w:p w14:paraId="474A25DF" w14:textId="77777777" w:rsidR="009B7EF9" w:rsidRPr="009B7EF9" w:rsidRDefault="009B7EF9" w:rsidP="009B7EF9">
      <w:r w:rsidRPr="009B7EF9">
        <w:t>                    &lt;h2 class="text-3xl md:text-4xl font-bold mb-2"&gt;O Retorno sobre o Investimento Emocional&lt;/h2&gt;</w:t>
      </w:r>
    </w:p>
    <w:p w14:paraId="029BAB37" w14:textId="77777777" w:rsidR="009B7EF9" w:rsidRPr="009B7EF9" w:rsidRDefault="009B7EF9" w:rsidP="009B7EF9">
      <w:r w:rsidRPr="009B7EF9">
        <w:t>                    &lt;p class="text-lg text-gray-600 max-w-3xl mx-auto"&gt;Suas emoções não são reações, são construções. Aprender a nomeá-las com precisão oferece uma vantagem estratégica real. Clique nos cartões para explorar os benefícios.&lt;/p&gt;</w:t>
      </w:r>
    </w:p>
    <w:p w14:paraId="2904103C" w14:textId="77777777" w:rsidR="009B7EF9" w:rsidRPr="009B7EF9" w:rsidRDefault="009B7EF9" w:rsidP="009B7EF9">
      <w:r w:rsidRPr="009B7EF9">
        <w:t>                &lt;/div&gt;</w:t>
      </w:r>
    </w:p>
    <w:p w14:paraId="1BEF8A92" w14:textId="77777777" w:rsidR="009B7EF9" w:rsidRPr="009B7EF9" w:rsidRDefault="009B7EF9" w:rsidP="009B7EF9"/>
    <w:p w14:paraId="4FA3B311" w14:textId="77777777" w:rsidR="009B7EF9" w:rsidRPr="009B7EF9" w:rsidRDefault="009B7EF9" w:rsidP="009B7EF9">
      <w:r w:rsidRPr="009B7EF9">
        <w:t>                &lt;div class="grid md:grid-cols-3 gap-8"&gt;</w:t>
      </w:r>
    </w:p>
    <w:p w14:paraId="56197D93" w14:textId="77777777" w:rsidR="009B7EF9" w:rsidRPr="009B7EF9" w:rsidRDefault="009B7EF9" w:rsidP="009B7EF9">
      <w:r w:rsidRPr="009B7EF9">
        <w:t>                    &lt;div id="benefit-card-1" class="benefit-card rounded-xl h-80 cursor-pointer" onclick="flipCard(1)"&gt;</w:t>
      </w:r>
    </w:p>
    <w:p w14:paraId="2AF3478C" w14:textId="77777777" w:rsidR="009B7EF9" w:rsidRPr="009B7EF9" w:rsidRDefault="009B7EF9" w:rsidP="009B7EF9">
      <w:r w:rsidRPr="009B7EF9">
        <w:t>                        &lt;div class="benefit-card-face absolute w-full h-full p-8 flex flex-col justify-center items-center text-center rounded-xl card"&gt;</w:t>
      </w:r>
    </w:p>
    <w:p w14:paraId="520C82DA" w14:textId="77777777" w:rsidR="009B7EF9" w:rsidRPr="009B7EF9" w:rsidRDefault="009B7EF9" w:rsidP="009B7EF9">
      <w:r w:rsidRPr="009B7EF9">
        <w:t>                            &lt;span class="text-4xl mb-4"&gt;</w:t>
      </w:r>
      <w:r w:rsidRPr="009B7EF9">
        <w:rPr>
          <w:rFonts w:ascii="Segoe UI Emoji" w:hAnsi="Segoe UI Emoji" w:cs="Segoe UI Emoji"/>
        </w:rPr>
        <w:t>🎯</w:t>
      </w:r>
      <w:r w:rsidRPr="009B7EF9">
        <w:t>&lt;/span&gt;</w:t>
      </w:r>
    </w:p>
    <w:p w14:paraId="4504B97D" w14:textId="77777777" w:rsidR="009B7EF9" w:rsidRPr="009B7EF9" w:rsidRDefault="009B7EF9" w:rsidP="009B7EF9">
      <w:r w:rsidRPr="009B7EF9">
        <w:t>                            &lt;h3 class="text-2xl font-bold mb-2"&gt;Decisão Estratégica&lt;/h3&gt;</w:t>
      </w:r>
    </w:p>
    <w:p w14:paraId="614CD783" w14:textId="77777777" w:rsidR="009B7EF9" w:rsidRPr="009B7EF9" w:rsidRDefault="009B7EF9" w:rsidP="009B7EF9">
      <w:r w:rsidRPr="009B7EF9">
        <w:t>                            &lt;p class="text-gray-500"&gt;Clique para saber mais&lt;/p&gt;</w:t>
      </w:r>
    </w:p>
    <w:p w14:paraId="5BF49408" w14:textId="77777777" w:rsidR="009B7EF9" w:rsidRPr="009B7EF9" w:rsidRDefault="009B7EF9" w:rsidP="009B7EF9">
      <w:r w:rsidRPr="009B7EF9">
        <w:t>                        &lt;/div&gt;</w:t>
      </w:r>
    </w:p>
    <w:p w14:paraId="50DFCFC5" w14:textId="77777777" w:rsidR="009B7EF9" w:rsidRPr="009B7EF9" w:rsidRDefault="009B7EF9" w:rsidP="009B7EF9">
      <w:r w:rsidRPr="009B7EF9">
        <w:t>                        &lt;div class="benefit-card-back absolute w-full h-full p-8 flex flex-col justify-center rounded-xl card"&gt;</w:t>
      </w:r>
    </w:p>
    <w:p w14:paraId="3532A2BE" w14:textId="77777777" w:rsidR="009B7EF9" w:rsidRPr="009B7EF9" w:rsidRDefault="009B7EF9" w:rsidP="009B7EF9">
      <w:r w:rsidRPr="009B7EF9">
        <w:t>                            &lt;h3 class="text-xl font-bold mb-2"&gt;Decisão Estratégica&lt;/h3&gt;</w:t>
      </w:r>
    </w:p>
    <w:p w14:paraId="729A1542" w14:textId="77777777" w:rsidR="009B7EF9" w:rsidRPr="009B7EF9" w:rsidRDefault="009B7EF9" w:rsidP="009B7EF9">
      <w:r w:rsidRPr="009B7EF9">
        <w:t>                            &lt;p class="text-gray-600"&gt;Distinga a "preocupação" baseada em dados da "ansiedade" difusa. Nomear suas emoções com precisão evita que vieses controlem suas decisões, tornando-as mais robustas e eficazes.&lt;/p&gt;</w:t>
      </w:r>
    </w:p>
    <w:p w14:paraId="1C2E74B2" w14:textId="77777777" w:rsidR="009B7EF9" w:rsidRPr="009B7EF9" w:rsidRDefault="009B7EF9" w:rsidP="009B7EF9">
      <w:r w:rsidRPr="009B7EF9">
        <w:t>                        &lt;/div&gt;</w:t>
      </w:r>
    </w:p>
    <w:p w14:paraId="3D3FA3E9" w14:textId="77777777" w:rsidR="009B7EF9" w:rsidRPr="009B7EF9" w:rsidRDefault="009B7EF9" w:rsidP="009B7EF9">
      <w:r w:rsidRPr="009B7EF9">
        <w:t>                    &lt;/div&gt;</w:t>
      </w:r>
    </w:p>
    <w:p w14:paraId="4D7FF3EA" w14:textId="77777777" w:rsidR="009B7EF9" w:rsidRPr="009B7EF9" w:rsidRDefault="009B7EF9" w:rsidP="009B7EF9"/>
    <w:p w14:paraId="40BD42C8" w14:textId="77777777" w:rsidR="009B7EF9" w:rsidRPr="009B7EF9" w:rsidRDefault="009B7EF9" w:rsidP="009B7EF9">
      <w:r w:rsidRPr="009B7EF9">
        <w:t>                    &lt;div id="benefit-card-2" class="benefit-card rounded-xl h-80 cursor-pointer" onclick="flipCard(2)"&gt;</w:t>
      </w:r>
    </w:p>
    <w:p w14:paraId="37B7C647" w14:textId="77777777" w:rsidR="009B7EF9" w:rsidRPr="009B7EF9" w:rsidRDefault="009B7EF9" w:rsidP="009B7EF9">
      <w:r w:rsidRPr="009B7EF9">
        <w:t>                        &lt;div class="benefit-card-face absolute w-full h-full p-8 flex flex-col justify-center items-center text-center rounded-xl card"&gt;</w:t>
      </w:r>
    </w:p>
    <w:p w14:paraId="203E608B" w14:textId="77777777" w:rsidR="009B7EF9" w:rsidRPr="009B7EF9" w:rsidRDefault="009B7EF9" w:rsidP="009B7EF9">
      <w:r w:rsidRPr="009B7EF9">
        <w:t>                            &lt;span class="text-4xl mb-4"&gt;</w:t>
      </w:r>
      <w:r w:rsidRPr="009B7EF9">
        <w:rPr>
          <w:rFonts w:ascii="Segoe UI Emoji" w:hAnsi="Segoe UI Emoji" w:cs="Segoe UI Emoji"/>
        </w:rPr>
        <w:t>🛡️</w:t>
      </w:r>
      <w:r w:rsidRPr="009B7EF9">
        <w:t>&lt;/span&gt;</w:t>
      </w:r>
    </w:p>
    <w:p w14:paraId="140A8AAB" w14:textId="77777777" w:rsidR="009B7EF9" w:rsidRPr="009B7EF9" w:rsidRDefault="009B7EF9" w:rsidP="009B7EF9">
      <w:r w:rsidRPr="009B7EF9">
        <w:t>                            &lt;h3 class="text-2xl font-bold mb-2"&gt;Resiliência Sob Pressão&lt;/h3&gt;</w:t>
      </w:r>
    </w:p>
    <w:p w14:paraId="73767140" w14:textId="77777777" w:rsidR="009B7EF9" w:rsidRPr="009B7EF9" w:rsidRDefault="009B7EF9" w:rsidP="009B7EF9">
      <w:r w:rsidRPr="009B7EF9">
        <w:t>                            &lt;p class="text-gray-500"&gt;Clique para saber mais&lt;/p&gt;</w:t>
      </w:r>
    </w:p>
    <w:p w14:paraId="21E387C2" w14:textId="77777777" w:rsidR="009B7EF9" w:rsidRPr="009B7EF9" w:rsidRDefault="009B7EF9" w:rsidP="009B7EF9">
      <w:r w:rsidRPr="009B7EF9">
        <w:t>                        &lt;/div&gt;</w:t>
      </w:r>
    </w:p>
    <w:p w14:paraId="30DBD958" w14:textId="77777777" w:rsidR="009B7EF9" w:rsidRPr="009B7EF9" w:rsidRDefault="009B7EF9" w:rsidP="009B7EF9">
      <w:r w:rsidRPr="009B7EF9">
        <w:t>                        &lt;div class="benefit-card-back absolute w-full h-full p-8 flex flex-col justify-center rounded-xl card"&gt;</w:t>
      </w:r>
    </w:p>
    <w:p w14:paraId="7D2DE3D3" w14:textId="77777777" w:rsidR="009B7EF9" w:rsidRPr="009B7EF9" w:rsidRDefault="009B7EF9" w:rsidP="009B7EF9">
      <w:r w:rsidRPr="009B7EF9">
        <w:t>                            &lt;h3 class="text-xl font-bold mb-2"&gt;Resiliência Sob Pressão&lt;/h3&gt;</w:t>
      </w:r>
    </w:p>
    <w:p w14:paraId="648A1434" w14:textId="77777777" w:rsidR="009B7EF9" w:rsidRPr="009B7EF9" w:rsidRDefault="009B7EF9" w:rsidP="009B7EF9">
      <w:r w:rsidRPr="009B7EF9">
        <w:t>                            &lt;p class="text-gray-600"&gt;O ato de nomear uma emoção reduz sua intensidade. Em vez de suprimir, você regula. Isso fortalece o autocontrole em crises e constrói uma resiliência duradoura.&lt;/p&gt;</w:t>
      </w:r>
    </w:p>
    <w:p w14:paraId="20360727" w14:textId="77777777" w:rsidR="009B7EF9" w:rsidRPr="009B7EF9" w:rsidRDefault="009B7EF9" w:rsidP="009B7EF9">
      <w:r w:rsidRPr="009B7EF9">
        <w:t>                        &lt;/div&gt;</w:t>
      </w:r>
    </w:p>
    <w:p w14:paraId="53BD2B19" w14:textId="77777777" w:rsidR="009B7EF9" w:rsidRPr="009B7EF9" w:rsidRDefault="009B7EF9" w:rsidP="009B7EF9">
      <w:r w:rsidRPr="009B7EF9">
        <w:t>                    &lt;/div&gt;</w:t>
      </w:r>
    </w:p>
    <w:p w14:paraId="1B2B464F" w14:textId="77777777" w:rsidR="009B7EF9" w:rsidRPr="009B7EF9" w:rsidRDefault="009B7EF9" w:rsidP="009B7EF9"/>
    <w:p w14:paraId="66351193" w14:textId="77777777" w:rsidR="009B7EF9" w:rsidRPr="009B7EF9" w:rsidRDefault="009B7EF9" w:rsidP="009B7EF9">
      <w:r w:rsidRPr="009B7EF9">
        <w:t>                    &lt;div id="benefit-card-3" class="benefit-card rounded-xl h-80 cursor-pointer" onclick="flipCard(3)"&gt;</w:t>
      </w:r>
    </w:p>
    <w:p w14:paraId="1CF01C2E" w14:textId="77777777" w:rsidR="009B7EF9" w:rsidRPr="009B7EF9" w:rsidRDefault="009B7EF9" w:rsidP="009B7EF9">
      <w:r w:rsidRPr="009B7EF9">
        <w:t>                        &lt;div class="benefit-card-face absolute w-full h-full p-8 flex flex-col justify-center items-center text-center rounded-xl card"&gt;</w:t>
      </w:r>
    </w:p>
    <w:p w14:paraId="4275DA24" w14:textId="77777777" w:rsidR="009B7EF9" w:rsidRPr="009B7EF9" w:rsidRDefault="009B7EF9" w:rsidP="009B7EF9">
      <w:r w:rsidRPr="009B7EF9">
        <w:t>                            &lt;span class="text-4xl mb-4"&gt;</w:t>
      </w:r>
      <w:r w:rsidRPr="009B7EF9">
        <w:rPr>
          <w:rFonts w:ascii="Segoe UI Emoji" w:hAnsi="Segoe UI Emoji" w:cs="Segoe UI Emoji"/>
        </w:rPr>
        <w:t>🤝</w:t>
      </w:r>
      <w:r w:rsidRPr="009B7EF9">
        <w:t>&lt;/span&gt;</w:t>
      </w:r>
    </w:p>
    <w:p w14:paraId="3E3E7138" w14:textId="77777777" w:rsidR="009B7EF9" w:rsidRPr="009B7EF9" w:rsidRDefault="009B7EF9" w:rsidP="009B7EF9">
      <w:r w:rsidRPr="009B7EF9">
        <w:t>                            &lt;h3 class="text-2xl font-bold mb-2"&gt;Liderança de Alto Impacto&lt;/h3&gt;</w:t>
      </w:r>
    </w:p>
    <w:p w14:paraId="7C8A3886" w14:textId="77777777" w:rsidR="009B7EF9" w:rsidRPr="009B7EF9" w:rsidRDefault="009B7EF9" w:rsidP="009B7EF9">
      <w:r w:rsidRPr="009B7EF9">
        <w:t>                            &lt;p class="text-gray-500"&gt;Clique para saber mais&lt;/p&gt;</w:t>
      </w:r>
    </w:p>
    <w:p w14:paraId="5DA75BF2" w14:textId="77777777" w:rsidR="009B7EF9" w:rsidRPr="009B7EF9" w:rsidRDefault="009B7EF9" w:rsidP="009B7EF9">
      <w:r w:rsidRPr="009B7EF9">
        <w:t>                        &lt;/div&gt;</w:t>
      </w:r>
    </w:p>
    <w:p w14:paraId="787F4913" w14:textId="77777777" w:rsidR="009B7EF9" w:rsidRPr="009B7EF9" w:rsidRDefault="009B7EF9" w:rsidP="009B7EF9">
      <w:r w:rsidRPr="009B7EF9">
        <w:t>                        &lt;div class="benefit-card-back absolute w-full h-full p-8 flex flex-col justify-center rounded-xl card"&gt;</w:t>
      </w:r>
    </w:p>
    <w:p w14:paraId="462348E6" w14:textId="77777777" w:rsidR="009B7EF9" w:rsidRPr="009B7EF9" w:rsidRDefault="009B7EF9" w:rsidP="009B7EF9">
      <w:r w:rsidRPr="009B7EF9">
        <w:t>                            &lt;h3 class="text-xl font-bold mb-2"&gt;Liderança de Alto Impacto&lt;/h3&gt;</w:t>
      </w:r>
    </w:p>
    <w:p w14:paraId="52B08814" w14:textId="77777777" w:rsidR="009B7EF9" w:rsidRPr="009B7EF9" w:rsidRDefault="009B7EF9" w:rsidP="009B7EF9">
      <w:r w:rsidRPr="009B7EF9">
        <w:t>                            &lt;p class="text-gray-600"&gt;A verdadeira empatia começa com a autoconsciência. Entender suas emoções em profundidade aprimora sua comunicação, a resolução de conflitos e inspira maior engajamento da equipe.&lt;/p&gt;</w:t>
      </w:r>
    </w:p>
    <w:p w14:paraId="59615004" w14:textId="77777777" w:rsidR="009B7EF9" w:rsidRPr="009B7EF9" w:rsidRDefault="009B7EF9" w:rsidP="009B7EF9">
      <w:r w:rsidRPr="009B7EF9">
        <w:t>                        &lt;/div&gt;</w:t>
      </w:r>
    </w:p>
    <w:p w14:paraId="054780C0" w14:textId="77777777" w:rsidR="009B7EF9" w:rsidRPr="009B7EF9" w:rsidRDefault="009B7EF9" w:rsidP="009B7EF9">
      <w:r w:rsidRPr="009B7EF9">
        <w:t>                    &lt;/div&gt;</w:t>
      </w:r>
    </w:p>
    <w:p w14:paraId="2322EA51" w14:textId="77777777" w:rsidR="009B7EF9" w:rsidRPr="009B7EF9" w:rsidRDefault="009B7EF9" w:rsidP="009B7EF9">
      <w:r w:rsidRPr="009B7EF9">
        <w:t>                &lt;/div&gt;</w:t>
      </w:r>
    </w:p>
    <w:p w14:paraId="0D83F17B" w14:textId="77777777" w:rsidR="009B7EF9" w:rsidRPr="009B7EF9" w:rsidRDefault="009B7EF9" w:rsidP="009B7EF9">
      <w:r w:rsidRPr="009B7EF9">
        <w:t>            &lt;/div&gt;</w:t>
      </w:r>
    </w:p>
    <w:p w14:paraId="19D3BD2C" w14:textId="77777777" w:rsidR="009B7EF9" w:rsidRPr="009B7EF9" w:rsidRDefault="009B7EF9" w:rsidP="009B7EF9">
      <w:r w:rsidRPr="009B7EF9">
        <w:t>        &lt;/section&gt;</w:t>
      </w:r>
    </w:p>
    <w:p w14:paraId="6B0D1161" w14:textId="77777777" w:rsidR="009B7EF9" w:rsidRPr="009B7EF9" w:rsidRDefault="009B7EF9" w:rsidP="009B7EF9"/>
    <w:p w14:paraId="6F60B29E" w14:textId="77777777" w:rsidR="009B7EF9" w:rsidRPr="009B7EF9" w:rsidRDefault="009B7EF9" w:rsidP="009B7EF9">
      <w:r w:rsidRPr="009B7EF9">
        <w:t>        &lt;section id="how" class="py-16 md:py-24"&gt;</w:t>
      </w:r>
    </w:p>
    <w:p w14:paraId="6BB14551" w14:textId="77777777" w:rsidR="009B7EF9" w:rsidRPr="009B7EF9" w:rsidRDefault="009B7EF9" w:rsidP="009B7EF9">
      <w:r w:rsidRPr="009B7EF9">
        <w:t>            &lt;div class="container mx-auto px-6"&gt;</w:t>
      </w:r>
    </w:p>
    <w:p w14:paraId="0ABD2040" w14:textId="77777777" w:rsidR="009B7EF9" w:rsidRPr="009B7EF9" w:rsidRDefault="009B7EF9" w:rsidP="009B7EF9">
      <w:r w:rsidRPr="009B7EF9">
        <w:t>                &lt;div class="text-center mb-12"&gt;</w:t>
      </w:r>
    </w:p>
    <w:p w14:paraId="148AF96A" w14:textId="77777777" w:rsidR="009B7EF9" w:rsidRPr="009B7EF9" w:rsidRDefault="009B7EF9" w:rsidP="009B7EF9">
      <w:r w:rsidRPr="009B7EF9">
        <w:t>                    &lt;h2 class="text-3xl md:text-4xl font-bold mb-2"&gt;Seu Plano de Ação Interativo&lt;/h2&gt;</w:t>
      </w:r>
    </w:p>
    <w:p w14:paraId="328F19E5" w14:textId="77777777" w:rsidR="009B7EF9" w:rsidRPr="009B7EF9" w:rsidRDefault="009B7EF9" w:rsidP="009B7EF9">
      <w:r w:rsidRPr="009B7EF9">
        <w:t>                    &lt;p class="text-lg text-gray-600 max-w-3xl mx-auto"&gt;Use a Roda de Emoções para expandir seu vocabulário e identificar com precisão o que você está sentindo. Clique em uma emoção primária para explorar suas nuances.&lt;/p&gt;</w:t>
      </w:r>
    </w:p>
    <w:p w14:paraId="36E13D7C" w14:textId="77777777" w:rsidR="009B7EF9" w:rsidRPr="009B7EF9" w:rsidRDefault="009B7EF9" w:rsidP="009B7EF9">
      <w:r w:rsidRPr="009B7EF9">
        <w:t>                &lt;/div&gt;</w:t>
      </w:r>
    </w:p>
    <w:p w14:paraId="7A0088F9" w14:textId="77777777" w:rsidR="009B7EF9" w:rsidRPr="009B7EF9" w:rsidRDefault="009B7EF9" w:rsidP="009B7EF9"/>
    <w:p w14:paraId="0193AAE0" w14:textId="77777777" w:rsidR="009B7EF9" w:rsidRPr="009B7EF9" w:rsidRDefault="009B7EF9" w:rsidP="009B7EF9">
      <w:r w:rsidRPr="009B7EF9">
        <w:t>                &lt;div class="grid lg:grid-cols-2 gap-8 items-center"&gt;</w:t>
      </w:r>
    </w:p>
    <w:p w14:paraId="190F14F1" w14:textId="77777777" w:rsidR="009B7EF9" w:rsidRPr="009B7EF9" w:rsidRDefault="009B7EF9" w:rsidP="009B7EF9">
      <w:r w:rsidRPr="009B7EF9">
        <w:t>                    &lt;div class="chart-container"&gt;</w:t>
      </w:r>
    </w:p>
    <w:p w14:paraId="72A3128D" w14:textId="77777777" w:rsidR="009B7EF9" w:rsidRPr="009B7EF9" w:rsidRDefault="009B7EF9" w:rsidP="009B7EF9">
      <w:r w:rsidRPr="009B7EF9">
        <w:t>                        &lt;canvas id="emotionWheel"&gt;&lt;/canvas&gt;</w:t>
      </w:r>
    </w:p>
    <w:p w14:paraId="750BAEFB" w14:textId="77777777" w:rsidR="009B7EF9" w:rsidRPr="009B7EF9" w:rsidRDefault="009B7EF9" w:rsidP="009B7EF9">
      <w:r w:rsidRPr="009B7EF9">
        <w:t>                    &lt;/div&gt;</w:t>
      </w:r>
    </w:p>
    <w:p w14:paraId="5C44D03D" w14:textId="77777777" w:rsidR="009B7EF9" w:rsidRPr="009B7EF9" w:rsidRDefault="009B7EF9" w:rsidP="009B7EF9">
      <w:r w:rsidRPr="009B7EF9">
        <w:t>                    &lt;div id="emotion-details" class="card rounded-lg p-8 min-h-[400px]"&gt;</w:t>
      </w:r>
    </w:p>
    <w:p w14:paraId="56F59424" w14:textId="77777777" w:rsidR="009B7EF9" w:rsidRPr="009B7EF9" w:rsidRDefault="009B7EF9" w:rsidP="009B7EF9">
      <w:r w:rsidRPr="009B7EF9">
        <w:t>                        &lt;h3 id="emotion-title" class="text-2xl font-bold mb-4 text-[#A77E63]"&gt;Selecione uma Emoção&lt;/h3&gt;</w:t>
      </w:r>
    </w:p>
    <w:p w14:paraId="26411D12" w14:textId="77777777" w:rsidR="009B7EF9" w:rsidRPr="009B7EF9" w:rsidRDefault="009B7EF9" w:rsidP="009B7EF9">
      <w:r w:rsidRPr="009B7EF9">
        <w:t>                        &lt;div id="emotion-content"&gt;</w:t>
      </w:r>
    </w:p>
    <w:p w14:paraId="2B04F5E9" w14:textId="77777777" w:rsidR="009B7EF9" w:rsidRPr="009B7EF9" w:rsidRDefault="009B7EF9" w:rsidP="009B7EF9">
      <w:r w:rsidRPr="009B7EF9">
        <w:t>                            &lt;p class="text-gray-600"&gt;Clique em uma das oito seções da roda para ver detalhes sobre a emoção, suas intensidades, seu oposto e como ela se combina com outras para formar sentimentos mais complexos.&lt;/p&gt;</w:t>
      </w:r>
    </w:p>
    <w:p w14:paraId="785AB239" w14:textId="77777777" w:rsidR="009B7EF9" w:rsidRPr="009B7EF9" w:rsidRDefault="009B7EF9" w:rsidP="009B7EF9">
      <w:r w:rsidRPr="009B7EF9">
        <w:t>                        &lt;/div&gt;</w:t>
      </w:r>
    </w:p>
    <w:p w14:paraId="4A7438F5" w14:textId="77777777" w:rsidR="009B7EF9" w:rsidRPr="009B7EF9" w:rsidRDefault="009B7EF9" w:rsidP="009B7EF9">
      <w:r w:rsidRPr="009B7EF9">
        <w:t>                    &lt;/div&gt;</w:t>
      </w:r>
    </w:p>
    <w:p w14:paraId="67B9D968" w14:textId="77777777" w:rsidR="009B7EF9" w:rsidRPr="009B7EF9" w:rsidRDefault="009B7EF9" w:rsidP="009B7EF9">
      <w:r w:rsidRPr="009B7EF9">
        <w:t>                &lt;/div&gt;</w:t>
      </w:r>
    </w:p>
    <w:p w14:paraId="5FD652C8" w14:textId="77777777" w:rsidR="009B7EF9" w:rsidRPr="009B7EF9" w:rsidRDefault="009B7EF9" w:rsidP="009B7EF9">
      <w:r w:rsidRPr="009B7EF9">
        <w:t>            &lt;/div&gt;</w:t>
      </w:r>
    </w:p>
    <w:p w14:paraId="3C32A0FE" w14:textId="77777777" w:rsidR="009B7EF9" w:rsidRPr="009B7EF9" w:rsidRDefault="009B7EF9" w:rsidP="009B7EF9">
      <w:r w:rsidRPr="009B7EF9">
        <w:t>        &lt;/section&gt;</w:t>
      </w:r>
    </w:p>
    <w:p w14:paraId="7D56FE0C" w14:textId="77777777" w:rsidR="009B7EF9" w:rsidRPr="009B7EF9" w:rsidRDefault="009B7EF9" w:rsidP="009B7EF9">
      <w:r w:rsidRPr="009B7EF9">
        <w:t xml:space="preserve">        </w:t>
      </w:r>
    </w:p>
    <w:p w14:paraId="0D5D0108" w14:textId="77777777" w:rsidR="009B7EF9" w:rsidRPr="009B7EF9" w:rsidRDefault="009B7EF9" w:rsidP="009B7EF9">
      <w:r w:rsidRPr="009B7EF9">
        <w:t>        &lt;section id="journal" class="py-16 md:py-24 bg-white"&gt;</w:t>
      </w:r>
    </w:p>
    <w:p w14:paraId="43FD4E52" w14:textId="77777777" w:rsidR="009B7EF9" w:rsidRPr="009B7EF9" w:rsidRDefault="009B7EF9" w:rsidP="009B7EF9">
      <w:r w:rsidRPr="009B7EF9">
        <w:t>            &lt;div class="container mx-auto px-6"&gt;</w:t>
      </w:r>
    </w:p>
    <w:p w14:paraId="67B28564" w14:textId="77777777" w:rsidR="009B7EF9" w:rsidRPr="009B7EF9" w:rsidRDefault="009B7EF9" w:rsidP="009B7EF9">
      <w:r w:rsidRPr="009B7EF9">
        <w:t>                &lt;div class="text-center mb-12"&gt;</w:t>
      </w:r>
    </w:p>
    <w:p w14:paraId="46B432DB" w14:textId="77777777" w:rsidR="009B7EF9" w:rsidRPr="009B7EF9" w:rsidRDefault="009B7EF9" w:rsidP="009B7EF9">
      <w:r w:rsidRPr="009B7EF9">
        <w:t>                    &lt;h2 class="text-3xl md:text-4xl font-bold mb-2"&gt;Diário Emocional Digital&lt;/h2&gt;</w:t>
      </w:r>
    </w:p>
    <w:p w14:paraId="0A0FDA1F" w14:textId="77777777" w:rsidR="009B7EF9" w:rsidRPr="009B7EF9" w:rsidRDefault="009B7EF9" w:rsidP="009B7EF9">
      <w:r w:rsidRPr="009B7EF9">
        <w:t>                    &lt;p class="text-lg text-gray-600 max-w-3xl mx-auto"&gt;Use esta ferramenta para mapear seus padrões emocionais. A auto-observação estruturada é a chave para a mudança intencional e o domínio da autogestão.&lt;/p&gt;</w:t>
      </w:r>
    </w:p>
    <w:p w14:paraId="1D2F9395" w14:textId="77777777" w:rsidR="009B7EF9" w:rsidRPr="009B7EF9" w:rsidRDefault="009B7EF9" w:rsidP="009B7EF9">
      <w:r w:rsidRPr="009B7EF9">
        <w:t>                &lt;/div&gt;</w:t>
      </w:r>
    </w:p>
    <w:p w14:paraId="453D7712" w14:textId="77777777" w:rsidR="009B7EF9" w:rsidRPr="009B7EF9" w:rsidRDefault="009B7EF9" w:rsidP="009B7EF9">
      <w:r w:rsidRPr="009B7EF9">
        <w:t>                &lt;div class="max-w-4xl mx-auto card rounded-lg p-8"&gt;</w:t>
      </w:r>
    </w:p>
    <w:p w14:paraId="620DD35D" w14:textId="77777777" w:rsidR="009B7EF9" w:rsidRPr="009B7EF9" w:rsidRDefault="009B7EF9" w:rsidP="009B7EF9">
      <w:r w:rsidRPr="009B7EF9">
        <w:t>                    &lt;form id="journal-form" class="space-y-6"&gt;</w:t>
      </w:r>
    </w:p>
    <w:p w14:paraId="47729138" w14:textId="77777777" w:rsidR="009B7EF9" w:rsidRPr="009B7EF9" w:rsidRDefault="009B7EF9" w:rsidP="009B7EF9">
      <w:r w:rsidRPr="009B7EF9">
        <w:t>                        &lt;div&gt;</w:t>
      </w:r>
    </w:p>
    <w:p w14:paraId="1139E38B" w14:textId="77777777" w:rsidR="009B7EF9" w:rsidRPr="009B7EF9" w:rsidRDefault="009B7EF9" w:rsidP="009B7EF9">
      <w:r w:rsidRPr="009B7EF9">
        <w:t>                            &lt;label for="situation" class="block text-sm font-medium text-gray-700"&gt;Situação / Gatilho&lt;/label&gt;</w:t>
      </w:r>
    </w:p>
    <w:p w14:paraId="74DB08EF" w14:textId="77777777" w:rsidR="009B7EF9" w:rsidRPr="009B7EF9" w:rsidRDefault="009B7EF9" w:rsidP="009B7EF9">
      <w:r w:rsidRPr="009B7EF9">
        <w:t>                            &lt;input type="text" id="situation" class="mt-1 block w-full rounded-md border-gray-300 shadow-sm focus:border-[#A77E63] focus:ring-[#A77E63] sm:text-sm" placeholder="O que aconteceu?"&gt;</w:t>
      </w:r>
    </w:p>
    <w:p w14:paraId="11F2B6EF" w14:textId="77777777" w:rsidR="009B7EF9" w:rsidRPr="009B7EF9" w:rsidRDefault="009B7EF9" w:rsidP="009B7EF9">
      <w:r w:rsidRPr="009B7EF9">
        <w:t>                        &lt;/div&gt;</w:t>
      </w:r>
    </w:p>
    <w:p w14:paraId="276096EA" w14:textId="77777777" w:rsidR="009B7EF9" w:rsidRPr="009B7EF9" w:rsidRDefault="009B7EF9" w:rsidP="009B7EF9">
      <w:r w:rsidRPr="009B7EF9">
        <w:t>                        &lt;div&gt;</w:t>
      </w:r>
    </w:p>
    <w:p w14:paraId="3F8A494D" w14:textId="77777777" w:rsidR="009B7EF9" w:rsidRPr="009B7EF9" w:rsidRDefault="009B7EF9" w:rsidP="009B7EF9">
      <w:r w:rsidRPr="009B7EF9">
        <w:t>                            &lt;label for="sensation" class="block text-sm font-medium text-gray-700"&gt;Sinais Fisiológicos&lt;/label&gt;</w:t>
      </w:r>
    </w:p>
    <w:p w14:paraId="372AF4F3" w14:textId="77777777" w:rsidR="009B7EF9" w:rsidRPr="009B7EF9" w:rsidRDefault="009B7EF9" w:rsidP="009B7EF9">
      <w:r w:rsidRPr="009B7EF9">
        <w:t>                            &lt;input type="text" id="sensation" class="mt-1 block w-full rounded-md border-gray-300 shadow-sm focus:border-[#A77E63] focus:ring-[#A77E63] sm:text-sm" placeholder="O que você sentiu no corpo? (Ex: aperto no peito, calor no rosto)"&gt;</w:t>
      </w:r>
    </w:p>
    <w:p w14:paraId="0603F04A" w14:textId="77777777" w:rsidR="009B7EF9" w:rsidRPr="009B7EF9" w:rsidRDefault="009B7EF9" w:rsidP="009B7EF9">
      <w:r w:rsidRPr="009B7EF9">
        <w:t>                        &lt;/div&gt;</w:t>
      </w:r>
    </w:p>
    <w:p w14:paraId="6025EA79" w14:textId="77777777" w:rsidR="009B7EF9" w:rsidRPr="009B7EF9" w:rsidRDefault="009B7EF9" w:rsidP="009B7EF9">
      <w:r w:rsidRPr="009B7EF9">
        <w:t>                        &lt;div&gt;</w:t>
      </w:r>
    </w:p>
    <w:p w14:paraId="29A10883" w14:textId="77777777" w:rsidR="009B7EF9" w:rsidRPr="009B7EF9" w:rsidRDefault="009B7EF9" w:rsidP="009B7EF9">
      <w:r w:rsidRPr="009B7EF9">
        <w:t>                            &lt;label for="emotion-named" class="block text-sm font-medium text-gray-700"&gt;Emoção Nomeada&lt;/label&gt;</w:t>
      </w:r>
    </w:p>
    <w:p w14:paraId="21D05A4A" w14:textId="77777777" w:rsidR="009B7EF9" w:rsidRPr="009B7EF9" w:rsidRDefault="009B7EF9" w:rsidP="009B7EF9">
      <w:r w:rsidRPr="009B7EF9">
        <w:t>                            &lt;input type="text" id="emotion-named" class="mt-1 block w-full rounded-md border-gray-300 shadow-sm focus:border-[#A77E63] focus:ring-[#A77E63] sm:text-sm" placeholder="Use a Roda de Emoções para ser específico"&gt;</w:t>
      </w:r>
    </w:p>
    <w:p w14:paraId="51249469" w14:textId="77777777" w:rsidR="009B7EF9" w:rsidRPr="009B7EF9" w:rsidRDefault="009B7EF9" w:rsidP="009B7EF9">
      <w:r w:rsidRPr="009B7EF9">
        <w:t>                            &lt;p class="mt-1 text-xs text-gray-500"&gt;Dica: &lt;a href="#how" class="text-[#A77E63] hover:underline"&gt;Consulte a Roda de Emoções&lt;/a&gt; para encontrar a palavra exata.&lt;/p&gt;</w:t>
      </w:r>
    </w:p>
    <w:p w14:paraId="035E5D96" w14:textId="77777777" w:rsidR="009B7EF9" w:rsidRPr="009B7EF9" w:rsidRDefault="009B7EF9" w:rsidP="009B7EF9">
      <w:r w:rsidRPr="009B7EF9">
        <w:t>                        &lt;/div&gt;</w:t>
      </w:r>
    </w:p>
    <w:p w14:paraId="5638E403" w14:textId="77777777" w:rsidR="009B7EF9" w:rsidRPr="009B7EF9" w:rsidRDefault="009B7EF9" w:rsidP="009B7EF9">
      <w:r w:rsidRPr="009B7EF9">
        <w:t>                        &lt;div&gt;</w:t>
      </w:r>
    </w:p>
    <w:p w14:paraId="5F901A7C" w14:textId="77777777" w:rsidR="009B7EF9" w:rsidRPr="009B7EF9" w:rsidRDefault="009B7EF9" w:rsidP="009B7EF9">
      <w:r w:rsidRPr="009B7EF9">
        <w:t>                            &lt;label for="intensity" class="block text-sm font-medium text-gray-700"&gt;Intensidade: &lt;span id="intensity-value" class="font-bold"&gt;5&lt;/span&gt; / 10&lt;/label&gt;</w:t>
      </w:r>
    </w:p>
    <w:p w14:paraId="3654E741" w14:textId="77777777" w:rsidR="009B7EF9" w:rsidRPr="009B7EF9" w:rsidRDefault="009B7EF9" w:rsidP="009B7EF9">
      <w:r w:rsidRPr="009B7EF9">
        <w:t>                            &lt;input type="range" id="intensity" min="1" max="10" value="5" class="mt-1 w-full h-2 bg-gray-200 rounded-lg appearance-none cursor-pointer accent-[#A77E63]"&gt;</w:t>
      </w:r>
    </w:p>
    <w:p w14:paraId="72388B24" w14:textId="77777777" w:rsidR="009B7EF9" w:rsidRPr="009B7EF9" w:rsidRDefault="009B7EF9" w:rsidP="009B7EF9">
      <w:r w:rsidRPr="009B7EF9">
        <w:t>                        &lt;/div&gt;</w:t>
      </w:r>
    </w:p>
    <w:p w14:paraId="7E3EDECF" w14:textId="77777777" w:rsidR="009B7EF9" w:rsidRPr="009B7EF9" w:rsidRDefault="009B7EF9" w:rsidP="009B7EF9">
      <w:r w:rsidRPr="009B7EF9">
        <w:t>                        &lt;div&gt;</w:t>
      </w:r>
    </w:p>
    <w:p w14:paraId="4CF6996B" w14:textId="77777777" w:rsidR="009B7EF9" w:rsidRPr="009B7EF9" w:rsidRDefault="009B7EF9" w:rsidP="009B7EF9">
      <w:r w:rsidRPr="009B7EF9">
        <w:t>                            &lt;label for="response" class="block text-sm font-medium text-gray-700"&gt;Sua Resposta&lt;/label&gt;</w:t>
      </w:r>
    </w:p>
    <w:p w14:paraId="2B687F34" w14:textId="77777777" w:rsidR="009B7EF9" w:rsidRPr="009B7EF9" w:rsidRDefault="009B7EF9" w:rsidP="009B7EF9">
      <w:r w:rsidRPr="009B7EF9">
        <w:t>                            &lt;textarea id="response" rows="3" class="mt-1 block w-full rounded-md border-gray-300 shadow-sm focus:border-[#A77E63] focus:ring-[#A77E63] sm:text-sm" placeholder="O que você fez ou pensou em fazer?"&gt;&lt;/textarea&gt;</w:t>
      </w:r>
    </w:p>
    <w:p w14:paraId="62E4C5DB" w14:textId="77777777" w:rsidR="009B7EF9" w:rsidRPr="009B7EF9" w:rsidRDefault="009B7EF9" w:rsidP="009B7EF9">
      <w:r w:rsidRPr="009B7EF9">
        <w:t>                        &lt;/div&gt;</w:t>
      </w:r>
    </w:p>
    <w:p w14:paraId="7D8745D6" w14:textId="77777777" w:rsidR="009B7EF9" w:rsidRPr="009B7EF9" w:rsidRDefault="009B7EF9" w:rsidP="009B7EF9">
      <w:r w:rsidRPr="009B7EF9">
        <w:t>                        &lt;div class="flex justify-end"&gt;</w:t>
      </w:r>
    </w:p>
    <w:p w14:paraId="498F166E" w14:textId="77777777" w:rsidR="009B7EF9" w:rsidRPr="009B7EF9" w:rsidRDefault="009B7EF9" w:rsidP="009B7EF9">
      <w:r w:rsidRPr="009B7EF9">
        <w:t>                            &lt;button type="submit" class="btn-primary font-bold py-2 px-6 rounded-lg"&gt;Registrar&lt;/button&gt;</w:t>
      </w:r>
    </w:p>
    <w:p w14:paraId="115C6530" w14:textId="77777777" w:rsidR="009B7EF9" w:rsidRPr="009B7EF9" w:rsidRDefault="009B7EF9" w:rsidP="009B7EF9">
      <w:r w:rsidRPr="009B7EF9">
        <w:t>                        &lt;/div&gt;</w:t>
      </w:r>
    </w:p>
    <w:p w14:paraId="20A29325" w14:textId="77777777" w:rsidR="009B7EF9" w:rsidRPr="009B7EF9" w:rsidRDefault="009B7EF9" w:rsidP="009B7EF9">
      <w:r w:rsidRPr="009B7EF9">
        <w:t>                    &lt;/form&gt;</w:t>
      </w:r>
    </w:p>
    <w:p w14:paraId="17F3A878" w14:textId="77777777" w:rsidR="009B7EF9" w:rsidRPr="009B7EF9" w:rsidRDefault="009B7EF9" w:rsidP="009B7EF9">
      <w:r w:rsidRPr="009B7EF9">
        <w:t>                    &lt;div id="journal-success" class="hidden mt-4 p-4 bg-green-100 text-green-800 rounded-lg"&gt;</w:t>
      </w:r>
    </w:p>
    <w:p w14:paraId="7992B5A5" w14:textId="77777777" w:rsidR="009B7EF9" w:rsidRPr="009B7EF9" w:rsidRDefault="009B7EF9" w:rsidP="009B7EF9">
      <w:r w:rsidRPr="009B7EF9">
        <w:t>                        Seu registro foi salvo com sucesso! A reflexão é o primeiro passo para o domínio.</w:t>
      </w:r>
    </w:p>
    <w:p w14:paraId="0C4F61AC" w14:textId="77777777" w:rsidR="009B7EF9" w:rsidRPr="009B7EF9" w:rsidRDefault="009B7EF9" w:rsidP="009B7EF9">
      <w:r w:rsidRPr="009B7EF9">
        <w:t>                    &lt;/div&gt;</w:t>
      </w:r>
    </w:p>
    <w:p w14:paraId="5C62B828" w14:textId="77777777" w:rsidR="009B7EF9" w:rsidRPr="009B7EF9" w:rsidRDefault="009B7EF9" w:rsidP="009B7EF9">
      <w:r w:rsidRPr="009B7EF9">
        <w:t>                &lt;/div&gt;</w:t>
      </w:r>
    </w:p>
    <w:p w14:paraId="523FCAF8" w14:textId="77777777" w:rsidR="009B7EF9" w:rsidRPr="009B7EF9" w:rsidRDefault="009B7EF9" w:rsidP="009B7EF9">
      <w:r w:rsidRPr="009B7EF9">
        <w:t>            &lt;/div&gt;</w:t>
      </w:r>
    </w:p>
    <w:p w14:paraId="745A7045" w14:textId="77777777" w:rsidR="009B7EF9" w:rsidRPr="009B7EF9" w:rsidRDefault="009B7EF9" w:rsidP="009B7EF9">
      <w:r w:rsidRPr="009B7EF9">
        <w:t>        &lt;/section&gt;</w:t>
      </w:r>
    </w:p>
    <w:p w14:paraId="4C9201A6" w14:textId="77777777" w:rsidR="009B7EF9" w:rsidRPr="009B7EF9" w:rsidRDefault="009B7EF9" w:rsidP="009B7EF9">
      <w:r w:rsidRPr="009B7EF9">
        <w:t>    &lt;/main&gt;</w:t>
      </w:r>
    </w:p>
    <w:p w14:paraId="18561D71" w14:textId="77777777" w:rsidR="009B7EF9" w:rsidRPr="009B7EF9" w:rsidRDefault="009B7EF9" w:rsidP="009B7EF9"/>
    <w:p w14:paraId="3AB42D40" w14:textId="77777777" w:rsidR="009B7EF9" w:rsidRPr="009B7EF9" w:rsidRDefault="009B7EF9" w:rsidP="009B7EF9">
      <w:r w:rsidRPr="009B7EF9">
        <w:t>    &lt;footer class="bg-[#333D42] text-white py-8"&gt;</w:t>
      </w:r>
    </w:p>
    <w:p w14:paraId="2D38C8BE" w14:textId="77777777" w:rsidR="009B7EF9" w:rsidRPr="009B7EF9" w:rsidRDefault="009B7EF9" w:rsidP="009B7EF9">
      <w:r w:rsidRPr="009B7EF9">
        <w:t>        &lt;div class="container mx-auto px-6 text-center"&gt;</w:t>
      </w:r>
    </w:p>
    <w:p w14:paraId="7679E85A" w14:textId="77777777" w:rsidR="009B7EF9" w:rsidRPr="009B7EF9" w:rsidRDefault="009B7EF9" w:rsidP="009B7EF9">
      <w:r w:rsidRPr="009B7EF9">
        <w:t>            &lt;p&gt;&amp;copy; 2025 Emocionário VIP. Desenvolvido para líderes de alta performance.&lt;/p&gt;</w:t>
      </w:r>
    </w:p>
    <w:p w14:paraId="3DD3C1E7" w14:textId="77777777" w:rsidR="009B7EF9" w:rsidRPr="009B7EF9" w:rsidRDefault="009B7EF9" w:rsidP="009B7EF9">
      <w:r w:rsidRPr="009B7EF9">
        <w:t>        &lt;/div&gt;</w:t>
      </w:r>
    </w:p>
    <w:p w14:paraId="7FC28279" w14:textId="77777777" w:rsidR="009B7EF9" w:rsidRPr="009B7EF9" w:rsidRDefault="009B7EF9" w:rsidP="009B7EF9">
      <w:r w:rsidRPr="009B7EF9">
        <w:t>    &lt;/footer&gt;</w:t>
      </w:r>
    </w:p>
    <w:p w14:paraId="641447B4" w14:textId="77777777" w:rsidR="009B7EF9" w:rsidRPr="009B7EF9" w:rsidRDefault="009B7EF9" w:rsidP="009B7EF9"/>
    <w:p w14:paraId="790FA605" w14:textId="77777777" w:rsidR="009B7EF9" w:rsidRPr="009B7EF9" w:rsidRDefault="009B7EF9" w:rsidP="009B7EF9">
      <w:r w:rsidRPr="009B7EF9">
        <w:t>    &lt;script&gt;</w:t>
      </w:r>
    </w:p>
    <w:p w14:paraId="686101A7" w14:textId="77777777" w:rsidR="009B7EF9" w:rsidRPr="009B7EF9" w:rsidRDefault="009B7EF9" w:rsidP="009B7EF9">
      <w:r w:rsidRPr="009B7EF9">
        <w:t>        document.addEventListener('DOMContentLoaded', function () {</w:t>
      </w:r>
    </w:p>
    <w:p w14:paraId="6C895CF9" w14:textId="77777777" w:rsidR="009B7EF9" w:rsidRPr="009B7EF9" w:rsidRDefault="009B7EF9" w:rsidP="009B7EF9">
      <w:r w:rsidRPr="009B7EF9">
        <w:t>            const emotionData = {</w:t>
      </w:r>
    </w:p>
    <w:p w14:paraId="6CC0BF94" w14:textId="77777777" w:rsidR="009B7EF9" w:rsidRPr="009B7EF9" w:rsidRDefault="009B7EF9" w:rsidP="009B7EF9">
      <w:r w:rsidRPr="009B7EF9">
        <w:t>                'Alegria': {</w:t>
      </w:r>
    </w:p>
    <w:p w14:paraId="39828C2C" w14:textId="77777777" w:rsidR="009B7EF9" w:rsidRPr="009B7EF9" w:rsidRDefault="009B7EF9" w:rsidP="009B7EF9">
      <w:r w:rsidRPr="009B7EF9">
        <w:t>                    color: 'rgba(255, 206, 86, 0.7)',</w:t>
      </w:r>
    </w:p>
    <w:p w14:paraId="6048541E" w14:textId="77777777" w:rsidR="009B7EF9" w:rsidRPr="009B7EF9" w:rsidRDefault="009B7EF9" w:rsidP="009B7EF9">
      <w:r w:rsidRPr="009B7EF9">
        <w:t>                    opposite: 'Tristeza',</w:t>
      </w:r>
    </w:p>
    <w:p w14:paraId="51CFDE76" w14:textId="77777777" w:rsidR="009B7EF9" w:rsidRPr="009B7EF9" w:rsidRDefault="009B7EF9" w:rsidP="009B7EF9">
      <w:r w:rsidRPr="009B7EF9">
        <w:t>                    intensities: ['Serenidade', 'Alegria', 'Êxtase'],</w:t>
      </w:r>
    </w:p>
    <w:p w14:paraId="2E962D5C" w14:textId="77777777" w:rsidR="009B7EF9" w:rsidRPr="009B7EF9" w:rsidRDefault="009B7EF9" w:rsidP="009B7EF9">
      <w:r w:rsidRPr="009B7EF9">
        <w:t>                    dyads: [</w:t>
      </w:r>
    </w:p>
    <w:p w14:paraId="5256E9C1" w14:textId="77777777" w:rsidR="009B7EF9" w:rsidRPr="009B7EF9" w:rsidRDefault="009B7EF9" w:rsidP="009B7EF9">
      <w:r w:rsidRPr="009B7EF9">
        <w:t>                        { with: 'Confiança', result: 'Amor' },</w:t>
      </w:r>
    </w:p>
    <w:p w14:paraId="6B5267F4" w14:textId="77777777" w:rsidR="009B7EF9" w:rsidRPr="009B7EF9" w:rsidRDefault="009B7EF9" w:rsidP="009B7EF9">
      <w:r w:rsidRPr="009B7EF9">
        <w:t>                        { with: 'Antecipação', result: 'Otimismo' }</w:t>
      </w:r>
    </w:p>
    <w:p w14:paraId="536AE97C" w14:textId="77777777" w:rsidR="009B7EF9" w:rsidRPr="009B7EF9" w:rsidRDefault="009B7EF9" w:rsidP="009B7EF9">
      <w:r w:rsidRPr="009B7EF9">
        <w:t>                    ]</w:t>
      </w:r>
    </w:p>
    <w:p w14:paraId="478C1EFA" w14:textId="77777777" w:rsidR="009B7EF9" w:rsidRPr="009B7EF9" w:rsidRDefault="009B7EF9" w:rsidP="009B7EF9">
      <w:r w:rsidRPr="009B7EF9">
        <w:t>                },</w:t>
      </w:r>
    </w:p>
    <w:p w14:paraId="658D29FF" w14:textId="77777777" w:rsidR="009B7EF9" w:rsidRPr="009B7EF9" w:rsidRDefault="009B7EF9" w:rsidP="009B7EF9">
      <w:r w:rsidRPr="009B7EF9">
        <w:t>                'Confiança': {</w:t>
      </w:r>
    </w:p>
    <w:p w14:paraId="7390F8EB" w14:textId="77777777" w:rsidR="009B7EF9" w:rsidRPr="009B7EF9" w:rsidRDefault="009B7EF9" w:rsidP="009B7EF9">
      <w:r w:rsidRPr="009B7EF9">
        <w:t>                    color: 'rgba(75, 192, 192, 0.7)',</w:t>
      </w:r>
    </w:p>
    <w:p w14:paraId="1BAA550C" w14:textId="77777777" w:rsidR="009B7EF9" w:rsidRPr="009B7EF9" w:rsidRDefault="009B7EF9" w:rsidP="009B7EF9">
      <w:r w:rsidRPr="009B7EF9">
        <w:t>                    opposite: 'Nojo',</w:t>
      </w:r>
    </w:p>
    <w:p w14:paraId="708D62A1" w14:textId="77777777" w:rsidR="009B7EF9" w:rsidRPr="009B7EF9" w:rsidRDefault="009B7EF9" w:rsidP="009B7EF9">
      <w:r w:rsidRPr="009B7EF9">
        <w:t>                    intensities: ['Aceitação', 'Confiança', 'Admiração'],</w:t>
      </w:r>
    </w:p>
    <w:p w14:paraId="7B0DC04F" w14:textId="77777777" w:rsidR="009B7EF9" w:rsidRPr="009B7EF9" w:rsidRDefault="009B7EF9" w:rsidP="009B7EF9">
      <w:r w:rsidRPr="009B7EF9">
        <w:t>                    dyads: [</w:t>
      </w:r>
    </w:p>
    <w:p w14:paraId="5997806C" w14:textId="77777777" w:rsidR="009B7EF9" w:rsidRPr="009B7EF9" w:rsidRDefault="009B7EF9" w:rsidP="009B7EF9">
      <w:r w:rsidRPr="009B7EF9">
        <w:t>                        { with: 'Alegria', result: 'Amor' },</w:t>
      </w:r>
    </w:p>
    <w:p w14:paraId="24269477" w14:textId="77777777" w:rsidR="009B7EF9" w:rsidRPr="009B7EF9" w:rsidRDefault="009B7EF9" w:rsidP="009B7EF9">
      <w:r w:rsidRPr="009B7EF9">
        <w:t>                        { with: 'Medo', result: 'Submissão' }</w:t>
      </w:r>
    </w:p>
    <w:p w14:paraId="771A5BEA" w14:textId="77777777" w:rsidR="009B7EF9" w:rsidRPr="009B7EF9" w:rsidRDefault="009B7EF9" w:rsidP="009B7EF9">
      <w:r w:rsidRPr="009B7EF9">
        <w:t>                    ]</w:t>
      </w:r>
    </w:p>
    <w:p w14:paraId="4945132C" w14:textId="77777777" w:rsidR="009B7EF9" w:rsidRPr="009B7EF9" w:rsidRDefault="009B7EF9" w:rsidP="009B7EF9">
      <w:r w:rsidRPr="009B7EF9">
        <w:t>                },</w:t>
      </w:r>
    </w:p>
    <w:p w14:paraId="79FD5FDD" w14:textId="77777777" w:rsidR="009B7EF9" w:rsidRPr="009B7EF9" w:rsidRDefault="009B7EF9" w:rsidP="009B7EF9">
      <w:r w:rsidRPr="009B7EF9">
        <w:t>                'Medo': {</w:t>
      </w:r>
    </w:p>
    <w:p w14:paraId="08539C2C" w14:textId="77777777" w:rsidR="009B7EF9" w:rsidRPr="009B7EF9" w:rsidRDefault="009B7EF9" w:rsidP="009B7EF9">
      <w:r w:rsidRPr="009B7EF9">
        <w:t>                    color: 'rgba(153, 102, 255, 0.7)',</w:t>
      </w:r>
    </w:p>
    <w:p w14:paraId="0A9AF345" w14:textId="77777777" w:rsidR="009B7EF9" w:rsidRPr="009B7EF9" w:rsidRDefault="009B7EF9" w:rsidP="009B7EF9">
      <w:r w:rsidRPr="009B7EF9">
        <w:t>                    opposite: 'Raiva',</w:t>
      </w:r>
    </w:p>
    <w:p w14:paraId="757342C7" w14:textId="77777777" w:rsidR="009B7EF9" w:rsidRPr="009B7EF9" w:rsidRDefault="009B7EF9" w:rsidP="009B7EF9">
      <w:r w:rsidRPr="009B7EF9">
        <w:t>                    intensities: ['Apreensão', 'Medo', 'Terror'],</w:t>
      </w:r>
    </w:p>
    <w:p w14:paraId="61D5CCA5" w14:textId="77777777" w:rsidR="009B7EF9" w:rsidRPr="009B7EF9" w:rsidRDefault="009B7EF9" w:rsidP="009B7EF9">
      <w:r w:rsidRPr="009B7EF9">
        <w:t>                    dyads: [</w:t>
      </w:r>
    </w:p>
    <w:p w14:paraId="6218B5A0" w14:textId="77777777" w:rsidR="009B7EF9" w:rsidRPr="009B7EF9" w:rsidRDefault="009B7EF9" w:rsidP="009B7EF9">
      <w:r w:rsidRPr="009B7EF9">
        <w:t>                        { with: 'Confiança', result: 'Submissão' },</w:t>
      </w:r>
    </w:p>
    <w:p w14:paraId="68FC933D" w14:textId="77777777" w:rsidR="009B7EF9" w:rsidRPr="009B7EF9" w:rsidRDefault="009B7EF9" w:rsidP="009B7EF9">
      <w:r w:rsidRPr="009B7EF9">
        <w:t>                        { with: 'Surpresa', result: 'Susto' }</w:t>
      </w:r>
    </w:p>
    <w:p w14:paraId="3CA97C61" w14:textId="77777777" w:rsidR="009B7EF9" w:rsidRPr="009B7EF9" w:rsidRDefault="009B7EF9" w:rsidP="009B7EF9">
      <w:r w:rsidRPr="009B7EF9">
        <w:t>                    ]</w:t>
      </w:r>
    </w:p>
    <w:p w14:paraId="4D155A52" w14:textId="77777777" w:rsidR="009B7EF9" w:rsidRPr="009B7EF9" w:rsidRDefault="009B7EF9" w:rsidP="009B7EF9">
      <w:r w:rsidRPr="009B7EF9">
        <w:t>                },</w:t>
      </w:r>
    </w:p>
    <w:p w14:paraId="4736E7C3" w14:textId="77777777" w:rsidR="009B7EF9" w:rsidRPr="009B7EF9" w:rsidRDefault="009B7EF9" w:rsidP="009B7EF9">
      <w:r w:rsidRPr="009B7EF9">
        <w:t>                'Surpresa': {</w:t>
      </w:r>
    </w:p>
    <w:p w14:paraId="2065F3DE" w14:textId="77777777" w:rsidR="009B7EF9" w:rsidRPr="009B7EF9" w:rsidRDefault="009B7EF9" w:rsidP="009B7EF9">
      <w:r w:rsidRPr="009B7EF9">
        <w:t>                    color: 'rgba(54, 162, 235, 0.7)',</w:t>
      </w:r>
    </w:p>
    <w:p w14:paraId="02493ED4" w14:textId="77777777" w:rsidR="009B7EF9" w:rsidRPr="009B7EF9" w:rsidRDefault="009B7EF9" w:rsidP="009B7EF9">
      <w:r w:rsidRPr="009B7EF9">
        <w:t>                    opposite: 'Antecipação',</w:t>
      </w:r>
    </w:p>
    <w:p w14:paraId="4EFC00D0" w14:textId="77777777" w:rsidR="009B7EF9" w:rsidRPr="009B7EF9" w:rsidRDefault="009B7EF9" w:rsidP="009B7EF9">
      <w:r w:rsidRPr="009B7EF9">
        <w:t>                    intensities: ['Distração', 'Surpresa', 'Assombro'],</w:t>
      </w:r>
    </w:p>
    <w:p w14:paraId="34B81571" w14:textId="77777777" w:rsidR="009B7EF9" w:rsidRPr="009B7EF9" w:rsidRDefault="009B7EF9" w:rsidP="009B7EF9">
      <w:r w:rsidRPr="009B7EF9">
        <w:t>                    dyads: [</w:t>
      </w:r>
    </w:p>
    <w:p w14:paraId="151B4D6C" w14:textId="77777777" w:rsidR="009B7EF9" w:rsidRPr="009B7EF9" w:rsidRDefault="009B7EF9" w:rsidP="009B7EF9">
      <w:r w:rsidRPr="009B7EF9">
        <w:t>                        { with: 'Medo', result: 'Susto' },</w:t>
      </w:r>
    </w:p>
    <w:p w14:paraId="5375D2A5" w14:textId="77777777" w:rsidR="009B7EF9" w:rsidRPr="009B7EF9" w:rsidRDefault="009B7EF9" w:rsidP="009B7EF9">
      <w:r w:rsidRPr="009B7EF9">
        <w:t>                        { with: 'Tristeza', result: 'Decepção' }</w:t>
      </w:r>
    </w:p>
    <w:p w14:paraId="6A1ED66F" w14:textId="77777777" w:rsidR="009B7EF9" w:rsidRPr="009B7EF9" w:rsidRDefault="009B7EF9" w:rsidP="009B7EF9">
      <w:r w:rsidRPr="009B7EF9">
        <w:t>                    ]</w:t>
      </w:r>
    </w:p>
    <w:p w14:paraId="3C156001" w14:textId="77777777" w:rsidR="009B7EF9" w:rsidRPr="009B7EF9" w:rsidRDefault="009B7EF9" w:rsidP="009B7EF9">
      <w:r w:rsidRPr="009B7EF9">
        <w:t>                },</w:t>
      </w:r>
    </w:p>
    <w:p w14:paraId="1B10CD9F" w14:textId="77777777" w:rsidR="009B7EF9" w:rsidRPr="009B7EF9" w:rsidRDefault="009B7EF9" w:rsidP="009B7EF9">
      <w:r w:rsidRPr="009B7EF9">
        <w:t>                'Tristeza': {</w:t>
      </w:r>
    </w:p>
    <w:p w14:paraId="6EAD1CA2" w14:textId="77777777" w:rsidR="009B7EF9" w:rsidRPr="009B7EF9" w:rsidRDefault="009B7EF9" w:rsidP="009B7EF9">
      <w:r w:rsidRPr="009B7EF9">
        <w:t>                    color: 'rgba(100, 120, 200, 0.7)',</w:t>
      </w:r>
    </w:p>
    <w:p w14:paraId="023064D2" w14:textId="77777777" w:rsidR="009B7EF9" w:rsidRPr="009B7EF9" w:rsidRDefault="009B7EF9" w:rsidP="009B7EF9">
      <w:r w:rsidRPr="009B7EF9">
        <w:t>                    opposite: 'Alegria',</w:t>
      </w:r>
    </w:p>
    <w:p w14:paraId="15988A68" w14:textId="77777777" w:rsidR="009B7EF9" w:rsidRPr="009B7EF9" w:rsidRDefault="009B7EF9" w:rsidP="009B7EF9">
      <w:r w:rsidRPr="009B7EF9">
        <w:t>                    intensities: ['Melancolia', 'Tristeza', 'Angústia'],</w:t>
      </w:r>
    </w:p>
    <w:p w14:paraId="18028184" w14:textId="77777777" w:rsidR="009B7EF9" w:rsidRPr="009B7EF9" w:rsidRDefault="009B7EF9" w:rsidP="009B7EF9">
      <w:r w:rsidRPr="009B7EF9">
        <w:t>                    dyads: [</w:t>
      </w:r>
    </w:p>
    <w:p w14:paraId="332F653E" w14:textId="77777777" w:rsidR="009B7EF9" w:rsidRPr="009B7EF9" w:rsidRDefault="009B7EF9" w:rsidP="009B7EF9">
      <w:r w:rsidRPr="009B7EF9">
        <w:t>                        { with: 'Surpresa', result: 'Decepção' },</w:t>
      </w:r>
    </w:p>
    <w:p w14:paraId="3C4BCF85" w14:textId="77777777" w:rsidR="009B7EF9" w:rsidRPr="009B7EF9" w:rsidRDefault="009B7EF9" w:rsidP="009B7EF9">
      <w:r w:rsidRPr="009B7EF9">
        <w:t>                        { with: 'Nojo', result: 'Remorso' }</w:t>
      </w:r>
    </w:p>
    <w:p w14:paraId="4364EC8B" w14:textId="77777777" w:rsidR="009B7EF9" w:rsidRPr="009B7EF9" w:rsidRDefault="009B7EF9" w:rsidP="009B7EF9">
      <w:r w:rsidRPr="009B7EF9">
        <w:t>                    ]</w:t>
      </w:r>
    </w:p>
    <w:p w14:paraId="11D3786D" w14:textId="77777777" w:rsidR="009B7EF9" w:rsidRPr="009B7EF9" w:rsidRDefault="009B7EF9" w:rsidP="009B7EF9">
      <w:r w:rsidRPr="009B7EF9">
        <w:t>                },</w:t>
      </w:r>
    </w:p>
    <w:p w14:paraId="78BF9E99" w14:textId="77777777" w:rsidR="009B7EF9" w:rsidRPr="009B7EF9" w:rsidRDefault="009B7EF9" w:rsidP="009B7EF9">
      <w:r w:rsidRPr="009B7EF9">
        <w:t>                'Nojo': {</w:t>
      </w:r>
    </w:p>
    <w:p w14:paraId="6A344BD7" w14:textId="77777777" w:rsidR="009B7EF9" w:rsidRPr="009B7EF9" w:rsidRDefault="009B7EF9" w:rsidP="009B7EF9">
      <w:r w:rsidRPr="009B7EF9">
        <w:t>                    color: 'rgba(150, 200, 50, 0.7)',</w:t>
      </w:r>
    </w:p>
    <w:p w14:paraId="734E6579" w14:textId="77777777" w:rsidR="009B7EF9" w:rsidRPr="009B7EF9" w:rsidRDefault="009B7EF9" w:rsidP="009B7EF9">
      <w:r w:rsidRPr="009B7EF9">
        <w:t>                    opposite: 'Confiança',</w:t>
      </w:r>
    </w:p>
    <w:p w14:paraId="2197C227" w14:textId="77777777" w:rsidR="009B7EF9" w:rsidRPr="009B7EF9" w:rsidRDefault="009B7EF9" w:rsidP="009B7EF9">
      <w:r w:rsidRPr="009B7EF9">
        <w:t>                    intensities: ['Tédio', 'Nojo', 'Aversão'],</w:t>
      </w:r>
    </w:p>
    <w:p w14:paraId="56001AEC" w14:textId="77777777" w:rsidR="009B7EF9" w:rsidRPr="009B7EF9" w:rsidRDefault="009B7EF9" w:rsidP="009B7EF9">
      <w:r w:rsidRPr="009B7EF9">
        <w:t>                    dyads: [</w:t>
      </w:r>
    </w:p>
    <w:p w14:paraId="5D15B7E2" w14:textId="77777777" w:rsidR="009B7EF9" w:rsidRPr="009B7EF9" w:rsidRDefault="009B7EF9" w:rsidP="009B7EF9">
      <w:r w:rsidRPr="009B7EF9">
        <w:t>                        { with: 'Tristeza', result: 'Remorso' },</w:t>
      </w:r>
    </w:p>
    <w:p w14:paraId="253C4560" w14:textId="77777777" w:rsidR="009B7EF9" w:rsidRPr="009B7EF9" w:rsidRDefault="009B7EF9" w:rsidP="009B7EF9">
      <w:r w:rsidRPr="009B7EF9">
        <w:t>                        { with: 'Raiva', result: 'Desprezo' }</w:t>
      </w:r>
    </w:p>
    <w:p w14:paraId="143E3969" w14:textId="77777777" w:rsidR="009B7EF9" w:rsidRPr="009B7EF9" w:rsidRDefault="009B7EF9" w:rsidP="009B7EF9">
      <w:r w:rsidRPr="009B7EF9">
        <w:t>                    ]</w:t>
      </w:r>
    </w:p>
    <w:p w14:paraId="322D3A33" w14:textId="77777777" w:rsidR="009B7EF9" w:rsidRPr="009B7EF9" w:rsidRDefault="009B7EF9" w:rsidP="009B7EF9">
      <w:r w:rsidRPr="009B7EF9">
        <w:t>                },</w:t>
      </w:r>
    </w:p>
    <w:p w14:paraId="0C1E9431" w14:textId="77777777" w:rsidR="009B7EF9" w:rsidRPr="009B7EF9" w:rsidRDefault="009B7EF9" w:rsidP="009B7EF9">
      <w:r w:rsidRPr="009B7EF9">
        <w:t>                'Raiva': {</w:t>
      </w:r>
    </w:p>
    <w:p w14:paraId="0C27D13A" w14:textId="77777777" w:rsidR="009B7EF9" w:rsidRPr="009B7EF9" w:rsidRDefault="009B7EF9" w:rsidP="009B7EF9">
      <w:r w:rsidRPr="009B7EF9">
        <w:t>                    color: 'rgba(255, 99, 132, 0.7)',</w:t>
      </w:r>
    </w:p>
    <w:p w14:paraId="6E92651A" w14:textId="77777777" w:rsidR="009B7EF9" w:rsidRPr="009B7EF9" w:rsidRDefault="009B7EF9" w:rsidP="009B7EF9">
      <w:r w:rsidRPr="009B7EF9">
        <w:t>                    opposite: 'Medo',</w:t>
      </w:r>
    </w:p>
    <w:p w14:paraId="013D77C8" w14:textId="77777777" w:rsidR="009B7EF9" w:rsidRPr="009B7EF9" w:rsidRDefault="009B7EF9" w:rsidP="009B7EF9">
      <w:r w:rsidRPr="009B7EF9">
        <w:t>                    intensities: ['Irritação', 'Raiva', 'Fúria'],</w:t>
      </w:r>
    </w:p>
    <w:p w14:paraId="2E28E556" w14:textId="77777777" w:rsidR="009B7EF9" w:rsidRPr="009B7EF9" w:rsidRDefault="009B7EF9" w:rsidP="009B7EF9">
      <w:r w:rsidRPr="009B7EF9">
        <w:t>                    dyads: [</w:t>
      </w:r>
    </w:p>
    <w:p w14:paraId="71F2D820" w14:textId="77777777" w:rsidR="009B7EF9" w:rsidRPr="009B7EF9" w:rsidRDefault="009B7EF9" w:rsidP="009B7EF9">
      <w:r w:rsidRPr="009B7EF9">
        <w:t>                        { with: 'Nojo', result: 'Desprezo' },</w:t>
      </w:r>
    </w:p>
    <w:p w14:paraId="0C5A3EB3" w14:textId="77777777" w:rsidR="009B7EF9" w:rsidRPr="009B7EF9" w:rsidRDefault="009B7EF9" w:rsidP="009B7EF9">
      <w:r w:rsidRPr="009B7EF9">
        <w:t>                        { with: 'Antecipação', result: 'Agressividade' }</w:t>
      </w:r>
    </w:p>
    <w:p w14:paraId="7D2406A8" w14:textId="77777777" w:rsidR="009B7EF9" w:rsidRPr="009B7EF9" w:rsidRDefault="009B7EF9" w:rsidP="009B7EF9">
      <w:r w:rsidRPr="009B7EF9">
        <w:t>                    ]</w:t>
      </w:r>
    </w:p>
    <w:p w14:paraId="6A204C9F" w14:textId="77777777" w:rsidR="009B7EF9" w:rsidRPr="009B7EF9" w:rsidRDefault="009B7EF9" w:rsidP="009B7EF9">
      <w:r w:rsidRPr="009B7EF9">
        <w:t>                },</w:t>
      </w:r>
    </w:p>
    <w:p w14:paraId="742857AF" w14:textId="77777777" w:rsidR="009B7EF9" w:rsidRPr="009B7EF9" w:rsidRDefault="009B7EF9" w:rsidP="009B7EF9">
      <w:r w:rsidRPr="009B7EF9">
        <w:t>                'Antecipação': {</w:t>
      </w:r>
    </w:p>
    <w:p w14:paraId="4AB8D24E" w14:textId="77777777" w:rsidR="009B7EF9" w:rsidRPr="009B7EF9" w:rsidRDefault="009B7EF9" w:rsidP="009B7EF9">
      <w:r w:rsidRPr="009B7EF9">
        <w:t>                    color: 'rgba(255, 159, 64, 0.7)',</w:t>
      </w:r>
    </w:p>
    <w:p w14:paraId="2F68CC62" w14:textId="77777777" w:rsidR="009B7EF9" w:rsidRPr="009B7EF9" w:rsidRDefault="009B7EF9" w:rsidP="009B7EF9">
      <w:r w:rsidRPr="009B7EF9">
        <w:t>                    opposite: 'Surpresa',</w:t>
      </w:r>
    </w:p>
    <w:p w14:paraId="6275A178" w14:textId="77777777" w:rsidR="009B7EF9" w:rsidRPr="009B7EF9" w:rsidRDefault="009B7EF9" w:rsidP="009B7EF9">
      <w:r w:rsidRPr="009B7EF9">
        <w:t>                    intensities: ['Interesse', 'Antecipação', 'Vigilância'],</w:t>
      </w:r>
    </w:p>
    <w:p w14:paraId="55C05893" w14:textId="77777777" w:rsidR="009B7EF9" w:rsidRPr="009B7EF9" w:rsidRDefault="009B7EF9" w:rsidP="009B7EF9">
      <w:r w:rsidRPr="009B7EF9">
        <w:t>                    dyads: [</w:t>
      </w:r>
    </w:p>
    <w:p w14:paraId="4F12F364" w14:textId="77777777" w:rsidR="009B7EF9" w:rsidRPr="009B7EF9" w:rsidRDefault="009B7EF9" w:rsidP="009B7EF9">
      <w:r w:rsidRPr="009B7EF9">
        <w:t>                        { with: 'Raiva', result: 'Agressividade' },</w:t>
      </w:r>
    </w:p>
    <w:p w14:paraId="25102410" w14:textId="77777777" w:rsidR="009B7EF9" w:rsidRPr="009B7EF9" w:rsidRDefault="009B7EF9" w:rsidP="009B7EF9">
      <w:r w:rsidRPr="009B7EF9">
        <w:t>                        { with: 'Alegria', result: 'Otimismo' }</w:t>
      </w:r>
    </w:p>
    <w:p w14:paraId="77444064" w14:textId="77777777" w:rsidR="009B7EF9" w:rsidRPr="009B7EF9" w:rsidRDefault="009B7EF9" w:rsidP="009B7EF9">
      <w:r w:rsidRPr="009B7EF9">
        <w:t>                    ]</w:t>
      </w:r>
    </w:p>
    <w:p w14:paraId="10674094" w14:textId="77777777" w:rsidR="009B7EF9" w:rsidRPr="009B7EF9" w:rsidRDefault="009B7EF9" w:rsidP="009B7EF9">
      <w:r w:rsidRPr="009B7EF9">
        <w:t>                }</w:t>
      </w:r>
    </w:p>
    <w:p w14:paraId="6425382B" w14:textId="77777777" w:rsidR="009B7EF9" w:rsidRPr="009B7EF9" w:rsidRDefault="009B7EF9" w:rsidP="009B7EF9">
      <w:r w:rsidRPr="009B7EF9">
        <w:t>            };</w:t>
      </w:r>
    </w:p>
    <w:p w14:paraId="02E8B1A0" w14:textId="77777777" w:rsidR="009B7EF9" w:rsidRPr="009B7EF9" w:rsidRDefault="009B7EF9" w:rsidP="009B7EF9"/>
    <w:p w14:paraId="33F2FF19" w14:textId="77777777" w:rsidR="009B7EF9" w:rsidRPr="009B7EF9" w:rsidRDefault="009B7EF9" w:rsidP="009B7EF9">
      <w:r w:rsidRPr="009B7EF9">
        <w:t>            const labels = Object.keys(emotionData);</w:t>
      </w:r>
    </w:p>
    <w:p w14:paraId="0C312FDD" w14:textId="77777777" w:rsidR="009B7EF9" w:rsidRPr="009B7EF9" w:rsidRDefault="009B7EF9" w:rsidP="009B7EF9">
      <w:r w:rsidRPr="009B7EF9">
        <w:t>            const colors = Object.values(emotionData).map(d =&gt; d.color);</w:t>
      </w:r>
    </w:p>
    <w:p w14:paraId="5605EA3B" w14:textId="77777777" w:rsidR="009B7EF9" w:rsidRPr="009B7EF9" w:rsidRDefault="009B7EF9" w:rsidP="009B7EF9">
      <w:r w:rsidRPr="009B7EF9">
        <w:t>            const data = {</w:t>
      </w:r>
    </w:p>
    <w:p w14:paraId="3BF7B512" w14:textId="77777777" w:rsidR="009B7EF9" w:rsidRPr="009B7EF9" w:rsidRDefault="009B7EF9" w:rsidP="009B7EF9">
      <w:r w:rsidRPr="009B7EF9">
        <w:t>                labels: labels,</w:t>
      </w:r>
    </w:p>
    <w:p w14:paraId="28EA5300" w14:textId="77777777" w:rsidR="009B7EF9" w:rsidRPr="009B7EF9" w:rsidRDefault="009B7EF9" w:rsidP="009B7EF9">
      <w:r w:rsidRPr="009B7EF9">
        <w:t>                datasets: [{</w:t>
      </w:r>
    </w:p>
    <w:p w14:paraId="407EEA36" w14:textId="77777777" w:rsidR="009B7EF9" w:rsidRPr="009B7EF9" w:rsidRDefault="009B7EF9" w:rsidP="009B7EF9">
      <w:r w:rsidRPr="009B7EF9">
        <w:t>                    label: 'Emoções Primárias',</w:t>
      </w:r>
    </w:p>
    <w:p w14:paraId="5FEBF0D5" w14:textId="77777777" w:rsidR="009B7EF9" w:rsidRPr="009B7EF9" w:rsidRDefault="009B7EF9" w:rsidP="009B7EF9">
      <w:r w:rsidRPr="009B7EF9">
        <w:t>                    data: [1, 1, 1, 1, 1, 1, 1, 1],</w:t>
      </w:r>
    </w:p>
    <w:p w14:paraId="798305B3" w14:textId="77777777" w:rsidR="009B7EF9" w:rsidRPr="009B7EF9" w:rsidRDefault="009B7EF9" w:rsidP="009B7EF9">
      <w:r w:rsidRPr="009B7EF9">
        <w:t>                    backgroundColor: colors,</w:t>
      </w:r>
    </w:p>
    <w:p w14:paraId="327E9A91" w14:textId="77777777" w:rsidR="009B7EF9" w:rsidRPr="009B7EF9" w:rsidRDefault="009B7EF9" w:rsidP="009B7EF9">
      <w:r w:rsidRPr="009B7EF9">
        <w:t>                    borderColor: '#FFFFFF',</w:t>
      </w:r>
    </w:p>
    <w:p w14:paraId="3DFC6DF0" w14:textId="77777777" w:rsidR="009B7EF9" w:rsidRPr="009B7EF9" w:rsidRDefault="009B7EF9" w:rsidP="009B7EF9">
      <w:r w:rsidRPr="009B7EF9">
        <w:t>                    borderWidth: 2</w:t>
      </w:r>
    </w:p>
    <w:p w14:paraId="1812720C" w14:textId="77777777" w:rsidR="009B7EF9" w:rsidRPr="009B7EF9" w:rsidRDefault="009B7EF9" w:rsidP="009B7EF9">
      <w:r w:rsidRPr="009B7EF9">
        <w:t>                }]</w:t>
      </w:r>
    </w:p>
    <w:p w14:paraId="16ADF261" w14:textId="77777777" w:rsidR="009B7EF9" w:rsidRPr="009B7EF9" w:rsidRDefault="009B7EF9" w:rsidP="009B7EF9">
      <w:r w:rsidRPr="009B7EF9">
        <w:t>            };</w:t>
      </w:r>
    </w:p>
    <w:p w14:paraId="2A3839AC" w14:textId="77777777" w:rsidR="009B7EF9" w:rsidRPr="009B7EF9" w:rsidRDefault="009B7EF9" w:rsidP="009B7EF9"/>
    <w:p w14:paraId="4A094B6F" w14:textId="77777777" w:rsidR="009B7EF9" w:rsidRPr="009B7EF9" w:rsidRDefault="009B7EF9" w:rsidP="009B7EF9">
      <w:r w:rsidRPr="009B7EF9">
        <w:t>            const config = {</w:t>
      </w:r>
    </w:p>
    <w:p w14:paraId="619FB3E5" w14:textId="77777777" w:rsidR="009B7EF9" w:rsidRPr="009B7EF9" w:rsidRDefault="009B7EF9" w:rsidP="009B7EF9">
      <w:r w:rsidRPr="009B7EF9">
        <w:t>                type: 'polarArea',</w:t>
      </w:r>
    </w:p>
    <w:p w14:paraId="46C53879" w14:textId="77777777" w:rsidR="009B7EF9" w:rsidRPr="009B7EF9" w:rsidRDefault="009B7EF9" w:rsidP="009B7EF9">
      <w:r w:rsidRPr="009B7EF9">
        <w:t>                data: data,</w:t>
      </w:r>
    </w:p>
    <w:p w14:paraId="17146375" w14:textId="77777777" w:rsidR="009B7EF9" w:rsidRPr="009B7EF9" w:rsidRDefault="009B7EF9" w:rsidP="009B7EF9">
      <w:r w:rsidRPr="009B7EF9">
        <w:t>                options: {</w:t>
      </w:r>
    </w:p>
    <w:p w14:paraId="04384FC2" w14:textId="77777777" w:rsidR="009B7EF9" w:rsidRPr="009B7EF9" w:rsidRDefault="009B7EF9" w:rsidP="009B7EF9">
      <w:r w:rsidRPr="009B7EF9">
        <w:t>                    responsive: true,</w:t>
      </w:r>
    </w:p>
    <w:p w14:paraId="7F586731" w14:textId="77777777" w:rsidR="009B7EF9" w:rsidRPr="009B7EF9" w:rsidRDefault="009B7EF9" w:rsidP="009B7EF9">
      <w:r w:rsidRPr="009B7EF9">
        <w:t>                    maintainAspectRatio: false,</w:t>
      </w:r>
    </w:p>
    <w:p w14:paraId="7D7BB8F6" w14:textId="77777777" w:rsidR="009B7EF9" w:rsidRPr="009B7EF9" w:rsidRDefault="009B7EF9" w:rsidP="009B7EF9">
      <w:r w:rsidRPr="009B7EF9">
        <w:t>                    scales: {</w:t>
      </w:r>
    </w:p>
    <w:p w14:paraId="0E73A071" w14:textId="77777777" w:rsidR="009B7EF9" w:rsidRPr="009B7EF9" w:rsidRDefault="009B7EF9" w:rsidP="009B7EF9">
      <w:r w:rsidRPr="009B7EF9">
        <w:t>                        r: {</w:t>
      </w:r>
    </w:p>
    <w:p w14:paraId="04DED842" w14:textId="77777777" w:rsidR="009B7EF9" w:rsidRPr="009B7EF9" w:rsidRDefault="009B7EF9" w:rsidP="009B7EF9">
      <w:r w:rsidRPr="009B7EF9">
        <w:t>                            display: false</w:t>
      </w:r>
    </w:p>
    <w:p w14:paraId="741B2135" w14:textId="77777777" w:rsidR="009B7EF9" w:rsidRPr="009B7EF9" w:rsidRDefault="009B7EF9" w:rsidP="009B7EF9">
      <w:r w:rsidRPr="009B7EF9">
        <w:t>                        }</w:t>
      </w:r>
    </w:p>
    <w:p w14:paraId="4FD5E829" w14:textId="77777777" w:rsidR="009B7EF9" w:rsidRPr="009B7EF9" w:rsidRDefault="009B7EF9" w:rsidP="009B7EF9">
      <w:r w:rsidRPr="009B7EF9">
        <w:t>                    },</w:t>
      </w:r>
    </w:p>
    <w:p w14:paraId="5C385B1D" w14:textId="77777777" w:rsidR="009B7EF9" w:rsidRPr="009B7EF9" w:rsidRDefault="009B7EF9" w:rsidP="009B7EF9">
      <w:r w:rsidRPr="009B7EF9">
        <w:t>                    plugins: {</w:t>
      </w:r>
    </w:p>
    <w:p w14:paraId="790C48CA" w14:textId="77777777" w:rsidR="009B7EF9" w:rsidRPr="009B7EF9" w:rsidRDefault="009B7EF9" w:rsidP="009B7EF9">
      <w:r w:rsidRPr="009B7EF9">
        <w:t>                        legend: {</w:t>
      </w:r>
    </w:p>
    <w:p w14:paraId="675164BE" w14:textId="77777777" w:rsidR="009B7EF9" w:rsidRPr="009B7EF9" w:rsidRDefault="009B7EF9" w:rsidP="009B7EF9">
      <w:r w:rsidRPr="009B7EF9">
        <w:t>                            position: 'top',</w:t>
      </w:r>
    </w:p>
    <w:p w14:paraId="3892B480" w14:textId="77777777" w:rsidR="009B7EF9" w:rsidRPr="009B7EF9" w:rsidRDefault="009B7EF9" w:rsidP="009B7EF9">
      <w:r w:rsidRPr="009B7EF9">
        <w:t>                            labels: {</w:t>
      </w:r>
    </w:p>
    <w:p w14:paraId="6F23666B" w14:textId="77777777" w:rsidR="009B7EF9" w:rsidRPr="009B7EF9" w:rsidRDefault="009B7EF9" w:rsidP="009B7EF9">
      <w:r w:rsidRPr="009B7EF9">
        <w:t>                                font: {</w:t>
      </w:r>
    </w:p>
    <w:p w14:paraId="3C1D017F" w14:textId="77777777" w:rsidR="009B7EF9" w:rsidRPr="009B7EF9" w:rsidRDefault="009B7EF9" w:rsidP="009B7EF9">
      <w:r w:rsidRPr="009B7EF9">
        <w:t>                                    size: 14,</w:t>
      </w:r>
    </w:p>
    <w:p w14:paraId="3FCF2AE5" w14:textId="77777777" w:rsidR="009B7EF9" w:rsidRPr="009B7EF9" w:rsidRDefault="009B7EF9" w:rsidP="009B7EF9">
      <w:r w:rsidRPr="009B7EF9">
        <w:t>                                    family: 'Inter'</w:t>
      </w:r>
    </w:p>
    <w:p w14:paraId="09AD7128" w14:textId="77777777" w:rsidR="009B7EF9" w:rsidRPr="009B7EF9" w:rsidRDefault="009B7EF9" w:rsidP="009B7EF9">
      <w:r w:rsidRPr="009B7EF9">
        <w:t>                                }</w:t>
      </w:r>
    </w:p>
    <w:p w14:paraId="5DDAB677" w14:textId="77777777" w:rsidR="009B7EF9" w:rsidRPr="009B7EF9" w:rsidRDefault="009B7EF9" w:rsidP="009B7EF9">
      <w:r w:rsidRPr="009B7EF9">
        <w:t>                            }</w:t>
      </w:r>
    </w:p>
    <w:p w14:paraId="2A96D025" w14:textId="77777777" w:rsidR="009B7EF9" w:rsidRPr="009B7EF9" w:rsidRDefault="009B7EF9" w:rsidP="009B7EF9">
      <w:r w:rsidRPr="009B7EF9">
        <w:t>                        },</w:t>
      </w:r>
    </w:p>
    <w:p w14:paraId="76BBD7E8" w14:textId="77777777" w:rsidR="009B7EF9" w:rsidRPr="009B7EF9" w:rsidRDefault="009B7EF9" w:rsidP="009B7EF9">
      <w:r w:rsidRPr="009B7EF9">
        <w:t>                        tooltip: {</w:t>
      </w:r>
    </w:p>
    <w:p w14:paraId="1F56CF87" w14:textId="77777777" w:rsidR="009B7EF9" w:rsidRPr="009B7EF9" w:rsidRDefault="009B7EF9" w:rsidP="009B7EF9">
      <w:r w:rsidRPr="009B7EF9">
        <w:t>                            enabled: false</w:t>
      </w:r>
    </w:p>
    <w:p w14:paraId="6064256A" w14:textId="77777777" w:rsidR="009B7EF9" w:rsidRPr="009B7EF9" w:rsidRDefault="009B7EF9" w:rsidP="009B7EF9">
      <w:r w:rsidRPr="009B7EF9">
        <w:t>                        }</w:t>
      </w:r>
    </w:p>
    <w:p w14:paraId="7CFC3643" w14:textId="77777777" w:rsidR="009B7EF9" w:rsidRPr="009B7EF9" w:rsidRDefault="009B7EF9" w:rsidP="009B7EF9">
      <w:r w:rsidRPr="009B7EF9">
        <w:t>                    },</w:t>
      </w:r>
    </w:p>
    <w:p w14:paraId="72BA919D" w14:textId="77777777" w:rsidR="009B7EF9" w:rsidRPr="009B7EF9" w:rsidRDefault="009B7EF9" w:rsidP="009B7EF9">
      <w:r w:rsidRPr="009B7EF9">
        <w:t>                    onClick: (event, elements) =&gt; {</w:t>
      </w:r>
    </w:p>
    <w:p w14:paraId="7A7115D0" w14:textId="77777777" w:rsidR="009B7EF9" w:rsidRPr="009B7EF9" w:rsidRDefault="009B7EF9" w:rsidP="009B7EF9">
      <w:r w:rsidRPr="009B7EF9">
        <w:t>                        if (elements.length &gt; 0) {</w:t>
      </w:r>
    </w:p>
    <w:p w14:paraId="5F5ECE69" w14:textId="77777777" w:rsidR="009B7EF9" w:rsidRPr="009B7EF9" w:rsidRDefault="009B7EF9" w:rsidP="009B7EF9">
      <w:r w:rsidRPr="009B7EF9">
        <w:t>                            const index = elements[0].index;</w:t>
      </w:r>
    </w:p>
    <w:p w14:paraId="53218A1B" w14:textId="77777777" w:rsidR="009B7EF9" w:rsidRPr="009B7EF9" w:rsidRDefault="009B7EF9" w:rsidP="009B7EF9">
      <w:r w:rsidRPr="009B7EF9">
        <w:t>                            const emotionName = labels[index];</w:t>
      </w:r>
    </w:p>
    <w:p w14:paraId="48BC003B" w14:textId="77777777" w:rsidR="009B7EF9" w:rsidRPr="009B7EF9" w:rsidRDefault="009B7EF9" w:rsidP="009B7EF9">
      <w:r w:rsidRPr="009B7EF9">
        <w:t>                            updateEmotionDetails(emotionName);</w:t>
      </w:r>
    </w:p>
    <w:p w14:paraId="6F61A9C7" w14:textId="77777777" w:rsidR="009B7EF9" w:rsidRPr="009B7EF9" w:rsidRDefault="009B7EF9" w:rsidP="009B7EF9">
      <w:r w:rsidRPr="009B7EF9">
        <w:t>                        }</w:t>
      </w:r>
    </w:p>
    <w:p w14:paraId="10BB290A" w14:textId="77777777" w:rsidR="009B7EF9" w:rsidRPr="009B7EF9" w:rsidRDefault="009B7EF9" w:rsidP="009B7EF9">
      <w:r w:rsidRPr="009B7EF9">
        <w:t>                    }</w:t>
      </w:r>
    </w:p>
    <w:p w14:paraId="77220DEA" w14:textId="77777777" w:rsidR="009B7EF9" w:rsidRPr="009B7EF9" w:rsidRDefault="009B7EF9" w:rsidP="009B7EF9">
      <w:r w:rsidRPr="009B7EF9">
        <w:t>                }</w:t>
      </w:r>
    </w:p>
    <w:p w14:paraId="707CCD6E" w14:textId="77777777" w:rsidR="009B7EF9" w:rsidRPr="009B7EF9" w:rsidRDefault="009B7EF9" w:rsidP="009B7EF9">
      <w:r w:rsidRPr="009B7EF9">
        <w:t>            };</w:t>
      </w:r>
    </w:p>
    <w:p w14:paraId="7EE1E5E0" w14:textId="77777777" w:rsidR="009B7EF9" w:rsidRPr="009B7EF9" w:rsidRDefault="009B7EF9" w:rsidP="009B7EF9"/>
    <w:p w14:paraId="3B3CB863" w14:textId="77777777" w:rsidR="009B7EF9" w:rsidRPr="009B7EF9" w:rsidRDefault="009B7EF9" w:rsidP="009B7EF9">
      <w:r w:rsidRPr="009B7EF9">
        <w:t>            const ctx = document.getElementById('emotionWheel').getContext('2d');</w:t>
      </w:r>
    </w:p>
    <w:p w14:paraId="237A8B1A" w14:textId="77777777" w:rsidR="009B7EF9" w:rsidRPr="009B7EF9" w:rsidRDefault="009B7EF9" w:rsidP="009B7EF9">
      <w:r w:rsidRPr="009B7EF9">
        <w:t>            const emotionWheelChart = new Chart(ctx, config);</w:t>
      </w:r>
    </w:p>
    <w:p w14:paraId="2F3735D2" w14:textId="77777777" w:rsidR="009B7EF9" w:rsidRPr="009B7EF9" w:rsidRDefault="009B7EF9" w:rsidP="009B7EF9"/>
    <w:p w14:paraId="741876CD" w14:textId="77777777" w:rsidR="009B7EF9" w:rsidRPr="009B7EF9" w:rsidRDefault="009B7EF9" w:rsidP="009B7EF9">
      <w:r w:rsidRPr="009B7EF9">
        <w:t>            const emotionTitle = document.getElementById('emotion-title');</w:t>
      </w:r>
    </w:p>
    <w:p w14:paraId="69929B8B" w14:textId="77777777" w:rsidR="009B7EF9" w:rsidRPr="009B7EF9" w:rsidRDefault="009B7EF9" w:rsidP="009B7EF9">
      <w:r w:rsidRPr="009B7EF9">
        <w:t>            const emotionContent = document.getElementById('emotion-content');</w:t>
      </w:r>
    </w:p>
    <w:p w14:paraId="3866141D" w14:textId="77777777" w:rsidR="009B7EF9" w:rsidRPr="009B7EF9" w:rsidRDefault="009B7EF9" w:rsidP="009B7EF9"/>
    <w:p w14:paraId="3F1E7699" w14:textId="77777777" w:rsidR="009B7EF9" w:rsidRPr="009B7EF9" w:rsidRDefault="009B7EF9" w:rsidP="009B7EF9">
      <w:r w:rsidRPr="009B7EF9">
        <w:t>            function updateEmotionDetails(emotionName) {</w:t>
      </w:r>
    </w:p>
    <w:p w14:paraId="0EB8B22A" w14:textId="77777777" w:rsidR="009B7EF9" w:rsidRPr="009B7EF9" w:rsidRDefault="009B7EF9" w:rsidP="009B7EF9">
      <w:r w:rsidRPr="009B7EF9">
        <w:t>                const data = emotionData[emotionName];</w:t>
      </w:r>
    </w:p>
    <w:p w14:paraId="5E979BEB" w14:textId="77777777" w:rsidR="009B7EF9" w:rsidRPr="009B7EF9" w:rsidRDefault="009B7EF9" w:rsidP="009B7EF9">
      <w:r w:rsidRPr="009B7EF9">
        <w:t>                if (!data) return;</w:t>
      </w:r>
    </w:p>
    <w:p w14:paraId="79457C15" w14:textId="77777777" w:rsidR="009B7EF9" w:rsidRPr="009B7EF9" w:rsidRDefault="009B7EF9" w:rsidP="009B7EF9"/>
    <w:p w14:paraId="79B6192D" w14:textId="77777777" w:rsidR="009B7EF9" w:rsidRPr="009B7EF9" w:rsidRDefault="009B7EF9" w:rsidP="009B7EF9">
      <w:r w:rsidRPr="009B7EF9">
        <w:t>                emotionTitle.textContent = emotionName;</w:t>
      </w:r>
    </w:p>
    <w:p w14:paraId="59F0D4BF" w14:textId="77777777" w:rsidR="009B7EF9" w:rsidRPr="009B7EF9" w:rsidRDefault="009B7EF9" w:rsidP="009B7EF9">
      <w:r w:rsidRPr="009B7EF9">
        <w:t>                emotionContent.innerHTML = `</w:t>
      </w:r>
    </w:p>
    <w:p w14:paraId="071E97E7" w14:textId="77777777" w:rsidR="009B7EF9" w:rsidRPr="009B7EF9" w:rsidRDefault="009B7EF9" w:rsidP="009B7EF9">
      <w:r w:rsidRPr="009B7EF9">
        <w:t>                    &lt;div class="space-y-4"&gt;</w:t>
      </w:r>
    </w:p>
    <w:p w14:paraId="3BB63DB4" w14:textId="77777777" w:rsidR="009B7EF9" w:rsidRPr="009B7EF9" w:rsidRDefault="009B7EF9" w:rsidP="009B7EF9">
      <w:r w:rsidRPr="009B7EF9">
        <w:t>                        &lt;div&gt;</w:t>
      </w:r>
    </w:p>
    <w:p w14:paraId="5969F27D" w14:textId="77777777" w:rsidR="009B7EF9" w:rsidRPr="009B7EF9" w:rsidRDefault="009B7EF9" w:rsidP="009B7EF9">
      <w:r w:rsidRPr="009B7EF9">
        <w:t>                            &lt;h4 class="font-semibold text-gray-700"&gt;Intensidades:&lt;/h4&gt;</w:t>
      </w:r>
    </w:p>
    <w:p w14:paraId="508885EB" w14:textId="77777777" w:rsidR="009B7EF9" w:rsidRPr="009B7EF9" w:rsidRDefault="009B7EF9" w:rsidP="009B7EF9">
      <w:r w:rsidRPr="009B7EF9">
        <w:t>                            &lt;p class="text-gray-600"&gt;${data.intensities.join(' &amp;rarr; ')}&lt;/p&gt;</w:t>
      </w:r>
    </w:p>
    <w:p w14:paraId="2086606A" w14:textId="77777777" w:rsidR="009B7EF9" w:rsidRPr="009B7EF9" w:rsidRDefault="009B7EF9" w:rsidP="009B7EF9">
      <w:r w:rsidRPr="009B7EF9">
        <w:t>                        &lt;/div&gt;</w:t>
      </w:r>
    </w:p>
    <w:p w14:paraId="5E2D8664" w14:textId="77777777" w:rsidR="009B7EF9" w:rsidRPr="009B7EF9" w:rsidRDefault="009B7EF9" w:rsidP="009B7EF9">
      <w:r w:rsidRPr="009B7EF9">
        <w:t>                        &lt;div&gt;</w:t>
      </w:r>
    </w:p>
    <w:p w14:paraId="138999E6" w14:textId="77777777" w:rsidR="009B7EF9" w:rsidRPr="009B7EF9" w:rsidRDefault="009B7EF9" w:rsidP="009B7EF9">
      <w:r w:rsidRPr="009B7EF9">
        <w:t>                            &lt;h4 class="font-semibold text-gray-700"&gt;Emoção Oposta:&lt;/h4&gt;</w:t>
      </w:r>
    </w:p>
    <w:p w14:paraId="20E1D1CA" w14:textId="77777777" w:rsidR="009B7EF9" w:rsidRPr="009B7EF9" w:rsidRDefault="009B7EF9" w:rsidP="009B7EF9">
      <w:r w:rsidRPr="009B7EF9">
        <w:t>                            &lt;p class="text-gray-600"&gt;${data.opposite}&lt;/p&gt;</w:t>
      </w:r>
    </w:p>
    <w:p w14:paraId="123A05EE" w14:textId="77777777" w:rsidR="009B7EF9" w:rsidRPr="009B7EF9" w:rsidRDefault="009B7EF9" w:rsidP="009B7EF9">
      <w:r w:rsidRPr="009B7EF9">
        <w:t>                        &lt;/div&gt;</w:t>
      </w:r>
    </w:p>
    <w:p w14:paraId="5702433E" w14:textId="77777777" w:rsidR="009B7EF9" w:rsidRPr="009B7EF9" w:rsidRDefault="009B7EF9" w:rsidP="009B7EF9">
      <w:r w:rsidRPr="009B7EF9">
        <w:t>                        &lt;div&gt;</w:t>
      </w:r>
    </w:p>
    <w:p w14:paraId="0CDA7BD1" w14:textId="77777777" w:rsidR="009B7EF9" w:rsidRPr="009B7EF9" w:rsidRDefault="009B7EF9" w:rsidP="009B7EF9">
      <w:r w:rsidRPr="009B7EF9">
        <w:t>                            &lt;h4 class="font-semibold text-gray-700"&gt;Combinações (Díades):&lt;/h4&gt;</w:t>
      </w:r>
    </w:p>
    <w:p w14:paraId="34CCAFAF" w14:textId="77777777" w:rsidR="009B7EF9" w:rsidRPr="009B7EF9" w:rsidRDefault="009B7EF9" w:rsidP="009B7EF9">
      <w:r w:rsidRPr="009B7EF9">
        <w:t>                            &lt;ul class="list-disc list-inside text-gray-600"&gt;</w:t>
      </w:r>
    </w:p>
    <w:p w14:paraId="2B7C8D3D" w14:textId="77777777" w:rsidR="009B7EF9" w:rsidRPr="009B7EF9" w:rsidRDefault="009B7EF9" w:rsidP="009B7EF9">
      <w:r w:rsidRPr="009B7EF9">
        <w:t>                                ${data.dyads.map(dyad =&gt; `&lt;li&gt;&lt;strong&gt;${emotionName}&lt;/strong&gt; + ${dyad.with} = &lt;strong&gt;${dyad.result}&lt;/strong&gt;&lt;/li&gt;`).join('')}</w:t>
      </w:r>
    </w:p>
    <w:p w14:paraId="64432DA2" w14:textId="77777777" w:rsidR="009B7EF9" w:rsidRPr="009B7EF9" w:rsidRDefault="009B7EF9" w:rsidP="009B7EF9">
      <w:r w:rsidRPr="009B7EF9">
        <w:t>                            &lt;/ul&gt;</w:t>
      </w:r>
    </w:p>
    <w:p w14:paraId="003A7CD7" w14:textId="77777777" w:rsidR="009B7EF9" w:rsidRPr="009B7EF9" w:rsidRDefault="009B7EF9" w:rsidP="009B7EF9">
      <w:r w:rsidRPr="009B7EF9">
        <w:t>                        &lt;/div&gt;</w:t>
      </w:r>
    </w:p>
    <w:p w14:paraId="5ED4078A" w14:textId="77777777" w:rsidR="009B7EF9" w:rsidRPr="009B7EF9" w:rsidRDefault="009B7EF9" w:rsidP="009B7EF9">
      <w:r w:rsidRPr="009B7EF9">
        <w:t>                    &lt;/div&gt;</w:t>
      </w:r>
    </w:p>
    <w:p w14:paraId="07322542" w14:textId="77777777" w:rsidR="009B7EF9" w:rsidRPr="009B7EF9" w:rsidRDefault="009B7EF9" w:rsidP="009B7EF9">
      <w:r w:rsidRPr="009B7EF9">
        <w:t>                `;</w:t>
      </w:r>
    </w:p>
    <w:p w14:paraId="29CC1AF6" w14:textId="77777777" w:rsidR="009B7EF9" w:rsidRPr="009B7EF9" w:rsidRDefault="009B7EF9" w:rsidP="009B7EF9">
      <w:r w:rsidRPr="009B7EF9">
        <w:t>            }</w:t>
      </w:r>
    </w:p>
    <w:p w14:paraId="16331BDF" w14:textId="77777777" w:rsidR="009B7EF9" w:rsidRPr="009B7EF9" w:rsidRDefault="009B7EF9" w:rsidP="009B7EF9">
      <w:r w:rsidRPr="009B7EF9">
        <w:t xml:space="preserve">            </w:t>
      </w:r>
    </w:p>
    <w:p w14:paraId="41C0FEF2" w14:textId="77777777" w:rsidR="009B7EF9" w:rsidRPr="009B7EF9" w:rsidRDefault="009B7EF9" w:rsidP="009B7EF9">
      <w:r w:rsidRPr="009B7EF9">
        <w:t>            window.flipCard = function(cardNumber) {</w:t>
      </w:r>
    </w:p>
    <w:p w14:paraId="240167F3" w14:textId="77777777" w:rsidR="009B7EF9" w:rsidRPr="009B7EF9" w:rsidRDefault="009B7EF9" w:rsidP="009B7EF9">
      <w:r w:rsidRPr="009B7EF9">
        <w:t>                const card = document.getElementById(`benefit-card-${cardNumber}`);</w:t>
      </w:r>
    </w:p>
    <w:p w14:paraId="64FDAD8A" w14:textId="77777777" w:rsidR="009B7EF9" w:rsidRPr="009B7EF9" w:rsidRDefault="009B7EF9" w:rsidP="009B7EF9">
      <w:r w:rsidRPr="009B7EF9">
        <w:t>                card.classList.toggle('is-flipped');</w:t>
      </w:r>
    </w:p>
    <w:p w14:paraId="72F78649" w14:textId="77777777" w:rsidR="009B7EF9" w:rsidRPr="009B7EF9" w:rsidRDefault="009B7EF9" w:rsidP="009B7EF9">
      <w:r w:rsidRPr="009B7EF9">
        <w:t>            }</w:t>
      </w:r>
    </w:p>
    <w:p w14:paraId="1CE781BA" w14:textId="77777777" w:rsidR="009B7EF9" w:rsidRPr="009B7EF9" w:rsidRDefault="009B7EF9" w:rsidP="009B7EF9"/>
    <w:p w14:paraId="786882ED" w14:textId="77777777" w:rsidR="009B7EF9" w:rsidRPr="009B7EF9" w:rsidRDefault="009B7EF9" w:rsidP="009B7EF9">
      <w:r w:rsidRPr="009B7EF9">
        <w:t>            const intensitySlider = document.getElementById('intensity');</w:t>
      </w:r>
    </w:p>
    <w:p w14:paraId="5C73AD71" w14:textId="77777777" w:rsidR="009B7EF9" w:rsidRPr="009B7EF9" w:rsidRDefault="009B7EF9" w:rsidP="009B7EF9">
      <w:r w:rsidRPr="009B7EF9">
        <w:t>            const intensityValue = document.getElementById('intensity-value');</w:t>
      </w:r>
    </w:p>
    <w:p w14:paraId="5CD19EE4" w14:textId="77777777" w:rsidR="009B7EF9" w:rsidRPr="009B7EF9" w:rsidRDefault="009B7EF9" w:rsidP="009B7EF9">
      <w:r w:rsidRPr="009B7EF9">
        <w:t>            intensitySlider.addEventListener('input', (event) =&gt; {</w:t>
      </w:r>
    </w:p>
    <w:p w14:paraId="70C97EAC" w14:textId="77777777" w:rsidR="009B7EF9" w:rsidRPr="009B7EF9" w:rsidRDefault="009B7EF9" w:rsidP="009B7EF9">
      <w:r w:rsidRPr="009B7EF9">
        <w:t>                intensityValue.textContent = event.target.value;</w:t>
      </w:r>
    </w:p>
    <w:p w14:paraId="7D0D7142" w14:textId="77777777" w:rsidR="009B7EF9" w:rsidRPr="009B7EF9" w:rsidRDefault="009B7EF9" w:rsidP="009B7EF9">
      <w:r w:rsidRPr="009B7EF9">
        <w:t>            });</w:t>
      </w:r>
    </w:p>
    <w:p w14:paraId="07BEFD05" w14:textId="77777777" w:rsidR="009B7EF9" w:rsidRPr="009B7EF9" w:rsidRDefault="009B7EF9" w:rsidP="009B7EF9"/>
    <w:p w14:paraId="44FD6F06" w14:textId="77777777" w:rsidR="009B7EF9" w:rsidRPr="009B7EF9" w:rsidRDefault="009B7EF9" w:rsidP="009B7EF9">
      <w:r w:rsidRPr="009B7EF9">
        <w:t>            const journalForm = document.getElementById('journal-form');</w:t>
      </w:r>
    </w:p>
    <w:p w14:paraId="49991A96" w14:textId="77777777" w:rsidR="009B7EF9" w:rsidRPr="009B7EF9" w:rsidRDefault="009B7EF9" w:rsidP="009B7EF9">
      <w:r w:rsidRPr="009B7EF9">
        <w:t>            const journalSuccess = document.getElementById('journal-success');</w:t>
      </w:r>
    </w:p>
    <w:p w14:paraId="119DCB6E" w14:textId="77777777" w:rsidR="009B7EF9" w:rsidRPr="009B7EF9" w:rsidRDefault="009B7EF9" w:rsidP="009B7EF9">
      <w:r w:rsidRPr="009B7EF9">
        <w:t>            journalForm.addEventListener('submit', (event) =&gt; {</w:t>
      </w:r>
    </w:p>
    <w:p w14:paraId="6D91F3C1" w14:textId="77777777" w:rsidR="009B7EF9" w:rsidRPr="009B7EF9" w:rsidRDefault="009B7EF9" w:rsidP="009B7EF9">
      <w:r w:rsidRPr="009B7EF9">
        <w:t>                event.preventDefault();</w:t>
      </w:r>
    </w:p>
    <w:p w14:paraId="1341272E" w14:textId="77777777" w:rsidR="009B7EF9" w:rsidRPr="009B7EF9" w:rsidRDefault="009B7EF9" w:rsidP="009B7EF9">
      <w:r w:rsidRPr="009B7EF9">
        <w:t>                journalSuccess.classList.remove('hidden');</w:t>
      </w:r>
    </w:p>
    <w:p w14:paraId="4588D120" w14:textId="77777777" w:rsidR="009B7EF9" w:rsidRPr="009B7EF9" w:rsidRDefault="009B7EF9" w:rsidP="009B7EF9">
      <w:r w:rsidRPr="009B7EF9">
        <w:t>                journalForm.reset();</w:t>
      </w:r>
    </w:p>
    <w:p w14:paraId="2CCB820E" w14:textId="77777777" w:rsidR="009B7EF9" w:rsidRPr="009B7EF9" w:rsidRDefault="009B7EF9" w:rsidP="009B7EF9">
      <w:r w:rsidRPr="009B7EF9">
        <w:t>                intensityValue.textContent = '5';</w:t>
      </w:r>
    </w:p>
    <w:p w14:paraId="16492D3A" w14:textId="77777777" w:rsidR="009B7EF9" w:rsidRPr="009B7EF9" w:rsidRDefault="009B7EF9" w:rsidP="009B7EF9">
      <w:r w:rsidRPr="009B7EF9">
        <w:t>                setTimeout(() =&gt; {</w:t>
      </w:r>
    </w:p>
    <w:p w14:paraId="1058D141" w14:textId="77777777" w:rsidR="009B7EF9" w:rsidRPr="009B7EF9" w:rsidRDefault="009B7EF9" w:rsidP="009B7EF9">
      <w:r w:rsidRPr="009B7EF9">
        <w:t>                    journalSuccess.classList.add('hidden');</w:t>
      </w:r>
    </w:p>
    <w:p w14:paraId="3A607385" w14:textId="77777777" w:rsidR="009B7EF9" w:rsidRPr="009B7EF9" w:rsidRDefault="009B7EF9" w:rsidP="009B7EF9">
      <w:r w:rsidRPr="009B7EF9">
        <w:t>                }, 5000);</w:t>
      </w:r>
    </w:p>
    <w:p w14:paraId="213C850B" w14:textId="77777777" w:rsidR="009B7EF9" w:rsidRPr="009B7EF9" w:rsidRDefault="009B7EF9" w:rsidP="009B7EF9">
      <w:r w:rsidRPr="009B7EF9">
        <w:t>            });</w:t>
      </w:r>
    </w:p>
    <w:p w14:paraId="29C8B4AA" w14:textId="77777777" w:rsidR="009B7EF9" w:rsidRPr="009B7EF9" w:rsidRDefault="009B7EF9" w:rsidP="009B7EF9"/>
    <w:p w14:paraId="13C7A40B" w14:textId="77777777" w:rsidR="009B7EF9" w:rsidRPr="009B7EF9" w:rsidRDefault="009B7EF9" w:rsidP="009B7EF9">
      <w:r w:rsidRPr="009B7EF9">
        <w:t>            const navLinks = document.querySelectorAll('.nav-link');</w:t>
      </w:r>
    </w:p>
    <w:p w14:paraId="6CECFC01" w14:textId="77777777" w:rsidR="009B7EF9" w:rsidRPr="009B7EF9" w:rsidRDefault="009B7EF9" w:rsidP="009B7EF9">
      <w:r w:rsidRPr="009B7EF9">
        <w:t>            const sections = document.querySelectorAll('section');</w:t>
      </w:r>
    </w:p>
    <w:p w14:paraId="5A8CB38A" w14:textId="77777777" w:rsidR="009B7EF9" w:rsidRPr="009B7EF9" w:rsidRDefault="009B7EF9" w:rsidP="009B7EF9">
      <w:r w:rsidRPr="009B7EF9">
        <w:t>            const header = document.getElementById('header');</w:t>
      </w:r>
    </w:p>
    <w:p w14:paraId="62D094AA" w14:textId="77777777" w:rsidR="009B7EF9" w:rsidRPr="009B7EF9" w:rsidRDefault="009B7EF9" w:rsidP="009B7EF9"/>
    <w:p w14:paraId="76E42E4C" w14:textId="77777777" w:rsidR="009B7EF9" w:rsidRPr="009B7EF9" w:rsidRDefault="009B7EF9" w:rsidP="009B7EF9">
      <w:r w:rsidRPr="009B7EF9">
        <w:t>            const observerOptions = {</w:t>
      </w:r>
    </w:p>
    <w:p w14:paraId="2AD11312" w14:textId="77777777" w:rsidR="009B7EF9" w:rsidRPr="009B7EF9" w:rsidRDefault="009B7EF9" w:rsidP="009B7EF9">
      <w:r w:rsidRPr="009B7EF9">
        <w:t>                root: null,</w:t>
      </w:r>
    </w:p>
    <w:p w14:paraId="31D55DF3" w14:textId="77777777" w:rsidR="009B7EF9" w:rsidRPr="009B7EF9" w:rsidRDefault="009B7EF9" w:rsidP="009B7EF9">
      <w:r w:rsidRPr="009B7EF9">
        <w:t>                rootMargin: `-${header.offsetHeight}px 0px 0px 0px`,</w:t>
      </w:r>
    </w:p>
    <w:p w14:paraId="618206E5" w14:textId="77777777" w:rsidR="009B7EF9" w:rsidRPr="009B7EF9" w:rsidRDefault="009B7EF9" w:rsidP="009B7EF9">
      <w:r w:rsidRPr="009B7EF9">
        <w:t>                threshold: 0.4</w:t>
      </w:r>
    </w:p>
    <w:p w14:paraId="544F744E" w14:textId="77777777" w:rsidR="009B7EF9" w:rsidRPr="009B7EF9" w:rsidRDefault="009B7EF9" w:rsidP="009B7EF9">
      <w:r w:rsidRPr="009B7EF9">
        <w:t>            };</w:t>
      </w:r>
    </w:p>
    <w:p w14:paraId="072DAA82" w14:textId="77777777" w:rsidR="009B7EF9" w:rsidRPr="009B7EF9" w:rsidRDefault="009B7EF9" w:rsidP="009B7EF9"/>
    <w:p w14:paraId="7DF2EC5A" w14:textId="77777777" w:rsidR="009B7EF9" w:rsidRPr="009B7EF9" w:rsidRDefault="009B7EF9" w:rsidP="009B7EF9">
      <w:r w:rsidRPr="009B7EF9">
        <w:t>            const observer = new IntersectionObserver((entries) =&gt; {</w:t>
      </w:r>
    </w:p>
    <w:p w14:paraId="6B624290" w14:textId="77777777" w:rsidR="009B7EF9" w:rsidRPr="009B7EF9" w:rsidRDefault="009B7EF9" w:rsidP="009B7EF9">
      <w:r w:rsidRPr="009B7EF9">
        <w:t>                entries.forEach(entry =&gt; {</w:t>
      </w:r>
    </w:p>
    <w:p w14:paraId="33A0708B" w14:textId="77777777" w:rsidR="009B7EF9" w:rsidRPr="009B7EF9" w:rsidRDefault="009B7EF9" w:rsidP="009B7EF9">
      <w:r w:rsidRPr="009B7EF9">
        <w:t>                    if (entry.isIntersecting) {</w:t>
      </w:r>
    </w:p>
    <w:p w14:paraId="2D0A636F" w14:textId="77777777" w:rsidR="009B7EF9" w:rsidRPr="009B7EF9" w:rsidRDefault="009B7EF9" w:rsidP="009B7EF9">
      <w:r w:rsidRPr="009B7EF9">
        <w:t>                        navLinks.forEach(link =&gt; {</w:t>
      </w:r>
    </w:p>
    <w:p w14:paraId="02955220" w14:textId="77777777" w:rsidR="009B7EF9" w:rsidRPr="009B7EF9" w:rsidRDefault="009B7EF9" w:rsidP="009B7EF9">
      <w:r w:rsidRPr="009B7EF9">
        <w:t>                            link.classList.remove('active');</w:t>
      </w:r>
    </w:p>
    <w:p w14:paraId="357C3CF7" w14:textId="77777777" w:rsidR="009B7EF9" w:rsidRPr="009B7EF9" w:rsidRDefault="009B7EF9" w:rsidP="009B7EF9">
      <w:r w:rsidRPr="009B7EF9">
        <w:t>                            if (link.getAttribute('href').substring(1) === entry.target.id) {</w:t>
      </w:r>
    </w:p>
    <w:p w14:paraId="7A3B9111" w14:textId="77777777" w:rsidR="009B7EF9" w:rsidRPr="009B7EF9" w:rsidRDefault="009B7EF9" w:rsidP="009B7EF9">
      <w:r w:rsidRPr="009B7EF9">
        <w:t>                                link.classList.add('active');</w:t>
      </w:r>
    </w:p>
    <w:p w14:paraId="5A393901" w14:textId="77777777" w:rsidR="009B7EF9" w:rsidRPr="009B7EF9" w:rsidRDefault="009B7EF9" w:rsidP="009B7EF9">
      <w:r w:rsidRPr="009B7EF9">
        <w:t>                            }</w:t>
      </w:r>
    </w:p>
    <w:p w14:paraId="604CB0B4" w14:textId="77777777" w:rsidR="009B7EF9" w:rsidRPr="009B7EF9" w:rsidRDefault="009B7EF9" w:rsidP="009B7EF9">
      <w:r w:rsidRPr="009B7EF9">
        <w:t>                        });</w:t>
      </w:r>
    </w:p>
    <w:p w14:paraId="7923E552" w14:textId="77777777" w:rsidR="009B7EF9" w:rsidRPr="009B7EF9" w:rsidRDefault="009B7EF9" w:rsidP="009B7EF9">
      <w:r w:rsidRPr="009B7EF9">
        <w:t>                    }</w:t>
      </w:r>
    </w:p>
    <w:p w14:paraId="71216542" w14:textId="77777777" w:rsidR="009B7EF9" w:rsidRPr="009B7EF9" w:rsidRDefault="009B7EF9" w:rsidP="009B7EF9">
      <w:r w:rsidRPr="009B7EF9">
        <w:t>                });</w:t>
      </w:r>
    </w:p>
    <w:p w14:paraId="29369987" w14:textId="77777777" w:rsidR="009B7EF9" w:rsidRPr="009B7EF9" w:rsidRDefault="009B7EF9" w:rsidP="009B7EF9">
      <w:r w:rsidRPr="009B7EF9">
        <w:t>            }, observerOptions);</w:t>
      </w:r>
    </w:p>
    <w:p w14:paraId="2EAC8FF5" w14:textId="77777777" w:rsidR="009B7EF9" w:rsidRPr="009B7EF9" w:rsidRDefault="009B7EF9" w:rsidP="009B7EF9"/>
    <w:p w14:paraId="2D1B8186" w14:textId="77777777" w:rsidR="009B7EF9" w:rsidRPr="009B7EF9" w:rsidRDefault="009B7EF9" w:rsidP="009B7EF9">
      <w:r w:rsidRPr="009B7EF9">
        <w:t>            sections.forEach(section =&gt; {</w:t>
      </w:r>
    </w:p>
    <w:p w14:paraId="1344AB27" w14:textId="77777777" w:rsidR="009B7EF9" w:rsidRPr="009B7EF9" w:rsidRDefault="009B7EF9" w:rsidP="009B7EF9">
      <w:r w:rsidRPr="009B7EF9">
        <w:t>                observer.observe(section);</w:t>
      </w:r>
    </w:p>
    <w:p w14:paraId="4C66B6DB" w14:textId="77777777" w:rsidR="009B7EF9" w:rsidRPr="009B7EF9" w:rsidRDefault="009B7EF9" w:rsidP="009B7EF9">
      <w:r w:rsidRPr="009B7EF9">
        <w:t>            });</w:t>
      </w:r>
    </w:p>
    <w:p w14:paraId="1B81D889" w14:textId="77777777" w:rsidR="009B7EF9" w:rsidRPr="009B7EF9" w:rsidRDefault="009B7EF9" w:rsidP="009B7EF9">
      <w:r w:rsidRPr="009B7EF9">
        <w:t>        });</w:t>
      </w:r>
    </w:p>
    <w:p w14:paraId="5F5CC59A" w14:textId="77777777" w:rsidR="009B7EF9" w:rsidRPr="009B7EF9" w:rsidRDefault="009B7EF9" w:rsidP="009B7EF9">
      <w:r w:rsidRPr="009B7EF9">
        <w:t>    &lt;/script&gt;</w:t>
      </w:r>
    </w:p>
    <w:p w14:paraId="051589E1" w14:textId="77777777" w:rsidR="009B7EF9" w:rsidRPr="009B7EF9" w:rsidRDefault="009B7EF9" w:rsidP="009B7EF9">
      <w:r w:rsidRPr="009B7EF9">
        <w:t>&lt;/body&gt;</w:t>
      </w:r>
    </w:p>
    <w:p w14:paraId="2657238E" w14:textId="77777777" w:rsidR="009B7EF9" w:rsidRPr="009B7EF9" w:rsidRDefault="009B7EF9" w:rsidP="009B7EF9">
      <w:r w:rsidRPr="009B7EF9">
        <w:t>&lt;/html&gt;</w:t>
      </w:r>
    </w:p>
    <w:p w14:paraId="304F6431" w14:textId="77777777" w:rsidR="009B7EF9" w:rsidRDefault="009B7EF9"/>
    <w:sectPr w:rsidR="009B7E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F9"/>
    <w:rsid w:val="007042C6"/>
    <w:rsid w:val="009B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2E4A"/>
  <w15:chartTrackingRefBased/>
  <w15:docId w15:val="{3C29A474-404F-4F0D-B646-54DACEE6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7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E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E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E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E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E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E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E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E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E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E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EF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B7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3613</Words>
  <Characters>19513</Characters>
  <Application>Microsoft Office Word</Application>
  <DocSecurity>0</DocSecurity>
  <Lines>162</Lines>
  <Paragraphs>46</Paragraphs>
  <ScaleCrop>false</ScaleCrop>
  <Company/>
  <LinksUpToDate>false</LinksUpToDate>
  <CharactersWithSpaces>23080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Honorato</dc:creator>
  <cp:keywords/>
  <dc:description/>
  <cp:lastModifiedBy>Carlos Honorato</cp:lastModifiedBy>
  <cp:revision>1</cp:revision>
  <dcterms:created xsi:type="dcterms:W3CDTF">2025-08-24T04:56:00Z</dcterms:created>
  <dcterms:modified xsi:type="dcterms:W3CDTF">2025-08-24T04:57:00Z</dcterms:modified>
</cp:coreProperties>
</file>