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D1EFC" w14:textId="77777777" w:rsidR="0006026A" w:rsidRDefault="0006026A" w:rsidP="003A620F">
      <w:pPr>
        <w:rPr>
          <w:sz w:val="22"/>
          <w:szCs w:val="22"/>
        </w:rPr>
      </w:pPr>
    </w:p>
    <w:p w14:paraId="1B37ECD4" w14:textId="77777777" w:rsidR="008756F2" w:rsidRDefault="008756F2" w:rsidP="003A620F">
      <w:pPr>
        <w:rPr>
          <w:sz w:val="22"/>
          <w:szCs w:val="22"/>
        </w:rPr>
      </w:pPr>
    </w:p>
    <w:p w14:paraId="4B48DBEC" w14:textId="11E1FFDE" w:rsidR="000D0DD2" w:rsidRPr="008756F2" w:rsidRDefault="000D0DD2" w:rsidP="000D0DD2">
      <w:pPr>
        <w:jc w:val="both"/>
        <w:rPr>
          <w:b/>
          <w:color w:val="538135" w:themeColor="accent6" w:themeShade="BF"/>
          <w:sz w:val="30"/>
          <w:szCs w:val="30"/>
          <w:u w:val="single"/>
        </w:rPr>
      </w:pPr>
      <w:r>
        <w:rPr>
          <w:b/>
          <w:color w:val="538135" w:themeColor="accent6" w:themeShade="BF"/>
          <w:sz w:val="30"/>
          <w:szCs w:val="30"/>
          <w:u w:val="single"/>
        </w:rPr>
        <w:t>Introduction</w:t>
      </w:r>
    </w:p>
    <w:p w14:paraId="24ACB627" w14:textId="77777777" w:rsidR="000D0DD2" w:rsidRDefault="000D0DD2" w:rsidP="00C55701">
      <w:pPr>
        <w:jc w:val="both"/>
      </w:pPr>
    </w:p>
    <w:p w14:paraId="36CB376C" w14:textId="60AF3F9F" w:rsidR="003A620F" w:rsidRDefault="003A620F" w:rsidP="00C55701">
      <w:pPr>
        <w:jc w:val="both"/>
      </w:pPr>
      <w:r w:rsidRPr="0061455C">
        <w:t xml:space="preserve">This document gives an overview on the order of </w:t>
      </w:r>
      <w:r w:rsidR="0061455C">
        <w:t>steps</w:t>
      </w:r>
      <w:r w:rsidR="00951119" w:rsidRPr="0061455C">
        <w:t xml:space="preserve"> necessary</w:t>
      </w:r>
      <w:r w:rsidRPr="0061455C">
        <w:t xml:space="preserve"> to submit </w:t>
      </w:r>
      <w:r w:rsidR="00951119" w:rsidRPr="0061455C">
        <w:t>information on your experimental population</w:t>
      </w:r>
      <w:r w:rsidRPr="0061455C">
        <w:t xml:space="preserve"> to the Brassica Information Portal. </w:t>
      </w:r>
      <w:r w:rsidR="00951119" w:rsidRPr="0061455C">
        <w:t>This can be done using the wizard and the ruby client.</w:t>
      </w:r>
      <w:r w:rsidR="00C55701">
        <w:t xml:space="preserve"> Later, it </w:t>
      </w:r>
      <w:r w:rsidRPr="0061455C">
        <w:t xml:space="preserve">names all fields required for </w:t>
      </w:r>
      <w:r w:rsidR="006D0A2E" w:rsidRPr="0061455C">
        <w:t>the submission of your</w:t>
      </w:r>
      <w:r w:rsidRPr="0061455C">
        <w:t xml:space="preserve"> ne</w:t>
      </w:r>
      <w:r w:rsidR="00951119" w:rsidRPr="0061455C">
        <w:t>w experimental plant population.</w:t>
      </w:r>
    </w:p>
    <w:p w14:paraId="062A46DA" w14:textId="77777777" w:rsidR="000D0DD2" w:rsidRPr="0061455C" w:rsidRDefault="000D0DD2" w:rsidP="00C55701">
      <w:pPr>
        <w:jc w:val="both"/>
      </w:pPr>
    </w:p>
    <w:p w14:paraId="0B257C6E" w14:textId="41B4BC28" w:rsidR="000D0DD2" w:rsidRPr="0061455C" w:rsidRDefault="000D0DD2" w:rsidP="000D0DD2">
      <w:pPr>
        <w:jc w:val="both"/>
      </w:pPr>
      <w:r>
        <w:t>Data</w:t>
      </w:r>
      <w:r w:rsidRPr="0061455C">
        <w:t xml:space="preserve"> submission to the Brassica Information Portal is split into two different submissions and need to be executed in the following order:</w:t>
      </w:r>
    </w:p>
    <w:p w14:paraId="38233F09" w14:textId="77777777" w:rsidR="000D0DD2" w:rsidRPr="0061455C" w:rsidRDefault="000D0DD2" w:rsidP="000D0DD2">
      <w:pPr>
        <w:pStyle w:val="ListParagraph"/>
        <w:numPr>
          <w:ilvl w:val="0"/>
          <w:numId w:val="1"/>
        </w:numPr>
      </w:pPr>
      <w:r w:rsidRPr="0061455C">
        <w:t>Population Submission</w:t>
      </w:r>
    </w:p>
    <w:p w14:paraId="50EBEE85" w14:textId="26D8E2C5" w:rsidR="000D0DD2" w:rsidRDefault="00FA47CF" w:rsidP="000D0DD2">
      <w:pPr>
        <w:pStyle w:val="ListParagraph"/>
        <w:numPr>
          <w:ilvl w:val="0"/>
          <w:numId w:val="1"/>
        </w:numPr>
      </w:pPr>
      <w:hyperlink r:id="rId8" w:history="1">
        <w:r w:rsidR="000D0DD2">
          <w:rPr>
            <w:rStyle w:val="Hyperlink"/>
          </w:rPr>
          <w:t>Trial Submission</w:t>
        </w:r>
      </w:hyperlink>
      <w:r w:rsidR="000D0DD2">
        <w:t xml:space="preserve"> </w:t>
      </w:r>
    </w:p>
    <w:p w14:paraId="5E284D6F" w14:textId="77777777" w:rsidR="000D0DD2" w:rsidRDefault="000D0DD2" w:rsidP="000D0DD2"/>
    <w:p w14:paraId="44FA6651" w14:textId="77777777" w:rsidR="000D0DD2" w:rsidRDefault="000D0DD2" w:rsidP="000D0DD2">
      <w:pPr>
        <w:jc w:val="both"/>
        <w:rPr>
          <w:lang w:val="en-GB"/>
        </w:rPr>
      </w:pPr>
      <w:r>
        <w:t xml:space="preserve">Plant population </w:t>
      </w:r>
      <w:r w:rsidRPr="008C0A60">
        <w:t>is</w:t>
      </w:r>
      <w:r>
        <w:rPr>
          <w:lang w:val="en-GB"/>
        </w:rPr>
        <w:t xml:space="preserve"> a</w:t>
      </w:r>
      <w:r w:rsidRPr="008C0A60">
        <w:rPr>
          <w:lang w:val="en-GB"/>
        </w:rPr>
        <w:t xml:space="preserve"> collection of the genetically d</w:t>
      </w:r>
      <w:r>
        <w:rPr>
          <w:lang w:val="en-GB"/>
        </w:rPr>
        <w:t>istinct</w:t>
      </w:r>
      <w:r w:rsidRPr="008C0A60">
        <w:rPr>
          <w:lang w:val="en-GB"/>
        </w:rPr>
        <w:t xml:space="preserve"> plant material used </w:t>
      </w:r>
      <w:r>
        <w:rPr>
          <w:lang w:val="en-GB"/>
        </w:rPr>
        <w:t>in</w:t>
      </w:r>
      <w:r w:rsidRPr="008C0A60">
        <w:rPr>
          <w:lang w:val="en-GB"/>
        </w:rPr>
        <w:t xml:space="preserve"> your trial.</w:t>
      </w:r>
      <w:r>
        <w:rPr>
          <w:lang w:val="en-GB"/>
        </w:rPr>
        <w:t xml:space="preserve"> Because trial submission requires the name of your experimental population, it is necessary to submit population information first.  </w:t>
      </w:r>
    </w:p>
    <w:p w14:paraId="4A786C2A" w14:textId="77777777" w:rsidR="000D0DD2" w:rsidRDefault="000D0DD2" w:rsidP="000D0DD2">
      <w:pPr>
        <w:jc w:val="both"/>
        <w:rPr>
          <w:lang w:val="en-GB"/>
        </w:rPr>
      </w:pPr>
    </w:p>
    <w:p w14:paraId="59E4137D" w14:textId="77777777" w:rsidR="001B6F39" w:rsidRPr="00C00D6A" w:rsidRDefault="001B6F39" w:rsidP="001B6F39">
      <w:r w:rsidRPr="00C00D6A">
        <w:t xml:space="preserve">This document describes </w:t>
      </w:r>
    </w:p>
    <w:p w14:paraId="1DCC7E80" w14:textId="77777777" w:rsidR="001B6F39" w:rsidRPr="00C00D6A" w:rsidRDefault="001B6F39" w:rsidP="001B6F39">
      <w:pPr>
        <w:pStyle w:val="ListParagraph"/>
        <w:numPr>
          <w:ilvl w:val="0"/>
          <w:numId w:val="2"/>
        </w:numPr>
      </w:pPr>
      <w:r w:rsidRPr="00C00D6A">
        <w:t>Population Submission using the wizard</w:t>
      </w:r>
    </w:p>
    <w:p w14:paraId="491DB10B" w14:textId="77777777" w:rsidR="001B6F39" w:rsidRDefault="001B6F39" w:rsidP="001B6F39">
      <w:pPr>
        <w:pStyle w:val="ListParagraph"/>
        <w:numPr>
          <w:ilvl w:val="0"/>
          <w:numId w:val="2"/>
        </w:numPr>
      </w:pPr>
      <w:r w:rsidRPr="00C00D6A">
        <w:t>Population Submission using the Ruby client</w:t>
      </w:r>
    </w:p>
    <w:p w14:paraId="6CF95C93" w14:textId="77777777" w:rsidR="00171DCD" w:rsidRDefault="00171DCD" w:rsidP="00171DCD"/>
    <w:p w14:paraId="056A4BA1" w14:textId="2B3623B3" w:rsidR="001B6F39" w:rsidRPr="000A3E23" w:rsidRDefault="00171DCD" w:rsidP="000D0DD2">
      <w:pPr>
        <w:jc w:val="both"/>
        <w:rPr>
          <w:color w:val="000000" w:themeColor="text1"/>
        </w:rPr>
      </w:pPr>
      <w:r>
        <w:rPr>
          <w:color w:val="000000" w:themeColor="text1"/>
        </w:rPr>
        <w:t xml:space="preserve">Training material available to practice the upload </w:t>
      </w:r>
      <w:r w:rsidR="000A3E23">
        <w:rPr>
          <w:color w:val="000000" w:themeColor="text1"/>
        </w:rPr>
        <w:t xml:space="preserve">may be find with </w:t>
      </w:r>
      <w:hyperlink r:id="rId9" w:history="1">
        <w:r w:rsidR="000A3E23">
          <w:rPr>
            <w:rStyle w:val="Hyperlink"/>
          </w:rPr>
          <w:t>BIP training materials</w:t>
        </w:r>
      </w:hyperlink>
      <w:r w:rsidR="000A3E23">
        <w:rPr>
          <w:rStyle w:val="Hyperlink"/>
        </w:rPr>
        <w:t>.</w:t>
      </w:r>
    </w:p>
    <w:p w14:paraId="247DDA1E" w14:textId="77777777" w:rsidR="000D0DD2" w:rsidRPr="000A3E23" w:rsidRDefault="000D0DD2" w:rsidP="00C55701">
      <w:pPr>
        <w:jc w:val="both"/>
      </w:pPr>
    </w:p>
    <w:p w14:paraId="2D19FF6E" w14:textId="5ED1F39C" w:rsidR="003A620F" w:rsidRPr="008756F2" w:rsidRDefault="008756F2" w:rsidP="00C55701">
      <w:pPr>
        <w:jc w:val="both"/>
        <w:rPr>
          <w:b/>
          <w:color w:val="538135" w:themeColor="accent6" w:themeShade="BF"/>
          <w:sz w:val="30"/>
          <w:szCs w:val="30"/>
          <w:u w:val="single"/>
        </w:rPr>
      </w:pPr>
      <w:r w:rsidRPr="008756F2">
        <w:rPr>
          <w:b/>
          <w:color w:val="538135" w:themeColor="accent6" w:themeShade="BF"/>
          <w:sz w:val="30"/>
          <w:szCs w:val="30"/>
          <w:u w:val="single"/>
        </w:rPr>
        <w:t>BIP user account</w:t>
      </w:r>
    </w:p>
    <w:p w14:paraId="377B960B" w14:textId="77777777" w:rsidR="008756F2" w:rsidRPr="00A010CD" w:rsidRDefault="008756F2" w:rsidP="00C55701">
      <w:pPr>
        <w:jc w:val="both"/>
        <w:rPr>
          <w:sz w:val="10"/>
          <w:szCs w:val="10"/>
        </w:rPr>
      </w:pPr>
    </w:p>
    <w:p w14:paraId="15D7F71D" w14:textId="77777777" w:rsidR="00465D0E" w:rsidRDefault="001B5AFC" w:rsidP="00C55701">
      <w:pPr>
        <w:jc w:val="both"/>
      </w:pPr>
      <w:r w:rsidRPr="0061455C">
        <w:t xml:space="preserve">In order to submit content to the Brassica Information Portal, you need to </w:t>
      </w:r>
      <w:r w:rsidR="005E7161" w:rsidRPr="0061455C">
        <w:t>sign in with your ORCiD account. If you don’</w:t>
      </w:r>
      <w:r w:rsidR="00E123D3" w:rsidRPr="0061455C">
        <w:t>t have an ORCiD</w:t>
      </w:r>
      <w:r w:rsidR="005E7161" w:rsidRPr="0061455C">
        <w:t xml:space="preserve"> account yet, you will be referred to </w:t>
      </w:r>
      <w:r w:rsidR="00465D0E">
        <w:t xml:space="preserve">their services from our Sign in. </w:t>
      </w:r>
    </w:p>
    <w:p w14:paraId="3B8AF5D9" w14:textId="77777777" w:rsidR="00C55701" w:rsidRDefault="00C55701" w:rsidP="003A620F"/>
    <w:p w14:paraId="5968E697" w14:textId="192FDB8B" w:rsidR="001B5AFC" w:rsidRPr="00465D0E" w:rsidRDefault="00465D0E" w:rsidP="00C55701">
      <w:pPr>
        <w:shd w:val="clear" w:color="auto" w:fill="F7CAAC" w:themeFill="accent2" w:themeFillTint="66"/>
        <w:jc w:val="both"/>
        <w:rPr>
          <w:lang w:val="en-GB"/>
        </w:rPr>
      </w:pPr>
      <w:r w:rsidRPr="00465D0E">
        <w:rPr>
          <w:lang w:val="en-GB"/>
        </w:rPr>
        <w:t xml:space="preserve">To register, go to </w:t>
      </w:r>
      <w:hyperlink r:id="rId10" w:history="1">
        <w:r w:rsidRPr="00465D0E">
          <w:rPr>
            <w:rStyle w:val="Hyperlink"/>
            <w:lang w:val="en-GB"/>
          </w:rPr>
          <w:t>bip.earlham.ac.uk</w:t>
        </w:r>
      </w:hyperlink>
      <w:r w:rsidRPr="00465D0E">
        <w:rPr>
          <w:lang w:val="en-GB"/>
        </w:rPr>
        <w:t xml:space="preserve"> and click on the ‘sign in with ORCiD’ button in the top right corner.</w:t>
      </w:r>
    </w:p>
    <w:p w14:paraId="28632193" w14:textId="77777777" w:rsidR="003A620F" w:rsidRPr="0061455C" w:rsidRDefault="003A620F" w:rsidP="00C55701">
      <w:pPr>
        <w:shd w:val="clear" w:color="auto" w:fill="F7CAAC" w:themeFill="accent2" w:themeFillTint="66"/>
      </w:pPr>
    </w:p>
    <w:p w14:paraId="7E0BBB65" w14:textId="77777777" w:rsidR="003A620F" w:rsidRPr="0061455C" w:rsidRDefault="003A620F" w:rsidP="00C55701">
      <w:pPr>
        <w:shd w:val="clear" w:color="auto" w:fill="F7CAAC" w:themeFill="accent2" w:themeFillTint="66"/>
      </w:pPr>
      <w:r w:rsidRPr="0061455C">
        <w:rPr>
          <w:noProof/>
          <w:lang w:val="en-GB" w:eastAsia="en-GB"/>
        </w:rPr>
        <w:drawing>
          <wp:inline distT="0" distB="0" distL="0" distR="0" wp14:anchorId="5F2AF503" wp14:editId="30A3BFFA">
            <wp:extent cx="5739171" cy="803896"/>
            <wp:effectExtent l="25400" t="25400" r="26670" b="34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71680"/>
                    <a:stretch/>
                  </pic:blipFill>
                  <pic:spPr bwMode="auto">
                    <a:xfrm>
                      <a:off x="0" y="0"/>
                      <a:ext cx="5824193" cy="815805"/>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211E55" w14:textId="77777777" w:rsidR="003A620F" w:rsidRPr="0061455C" w:rsidRDefault="003A620F" w:rsidP="00C55701">
      <w:pPr>
        <w:shd w:val="clear" w:color="auto" w:fill="F7CAAC" w:themeFill="accent2" w:themeFillTint="66"/>
      </w:pPr>
    </w:p>
    <w:p w14:paraId="4B8549C5" w14:textId="77777777" w:rsidR="008756F2" w:rsidRPr="0061455C" w:rsidRDefault="008756F2"/>
    <w:p w14:paraId="6B79DFD7" w14:textId="77777777" w:rsidR="0006026A" w:rsidRPr="005748D0" w:rsidRDefault="0006026A" w:rsidP="005748D0">
      <w:pPr>
        <w:rPr>
          <w:sz w:val="22"/>
          <w:szCs w:val="22"/>
        </w:rPr>
      </w:pPr>
    </w:p>
    <w:p w14:paraId="133F051D" w14:textId="77777777" w:rsidR="008C0A60" w:rsidRDefault="008C0A60">
      <w:pPr>
        <w:rPr>
          <w:sz w:val="10"/>
          <w:szCs w:val="10"/>
        </w:rPr>
      </w:pPr>
    </w:p>
    <w:p w14:paraId="17E888B6" w14:textId="77777777" w:rsidR="009D37A5" w:rsidRPr="008756F2" w:rsidRDefault="009D37A5" w:rsidP="009D37A5">
      <w:pPr>
        <w:rPr>
          <w:b/>
          <w:color w:val="538135" w:themeColor="accent6" w:themeShade="BF"/>
          <w:sz w:val="30"/>
          <w:szCs w:val="30"/>
          <w:u w:val="single"/>
        </w:rPr>
      </w:pPr>
      <w:r w:rsidRPr="008756F2">
        <w:rPr>
          <w:b/>
          <w:color w:val="538135" w:themeColor="accent6" w:themeShade="BF"/>
          <w:sz w:val="30"/>
          <w:szCs w:val="30"/>
          <w:u w:val="single"/>
        </w:rPr>
        <w:t>Population Submission using the wizard</w:t>
      </w:r>
    </w:p>
    <w:p w14:paraId="1D9C0506" w14:textId="77777777" w:rsidR="00CA2FDF" w:rsidRPr="009D37A5" w:rsidRDefault="00CA2FDF"/>
    <w:p w14:paraId="7369A308" w14:textId="510C1425" w:rsidR="009D37A5" w:rsidRDefault="009D37A5" w:rsidP="009D37A5">
      <w:pPr>
        <w:widowControl w:val="0"/>
        <w:autoSpaceDE w:val="0"/>
        <w:autoSpaceDN w:val="0"/>
        <w:adjustRightInd w:val="0"/>
        <w:jc w:val="both"/>
      </w:pPr>
      <w:r>
        <w:t>We start with an example</w:t>
      </w:r>
      <w:r w:rsidRPr="00D602E5">
        <w:t xml:space="preserve"> </w:t>
      </w:r>
      <w:r>
        <w:t>to learn the wizard before attempting submitting</w:t>
      </w:r>
      <w:r w:rsidRPr="00D602E5">
        <w:t xml:space="preserve"> your own population data.</w:t>
      </w:r>
    </w:p>
    <w:p w14:paraId="576DC0E2" w14:textId="77777777" w:rsidR="009D37A5" w:rsidRPr="00D602E5" w:rsidRDefault="009D37A5" w:rsidP="009D37A5">
      <w:pPr>
        <w:widowControl w:val="0"/>
        <w:autoSpaceDE w:val="0"/>
        <w:autoSpaceDN w:val="0"/>
        <w:adjustRightInd w:val="0"/>
        <w:jc w:val="both"/>
      </w:pPr>
    </w:p>
    <w:p w14:paraId="36A066F6" w14:textId="4482BC5E" w:rsidR="009D37A5" w:rsidRPr="00D602E5" w:rsidRDefault="009D37A5" w:rsidP="009D37A5">
      <w:pPr>
        <w:shd w:val="clear" w:color="auto" w:fill="F7CAAC" w:themeFill="accent2" w:themeFillTint="66"/>
        <w:jc w:val="both"/>
      </w:pPr>
      <w:r>
        <w:lastRenderedPageBreak/>
        <w:t xml:space="preserve">Open the 1_BnaDFFS </w:t>
      </w:r>
      <w:r w:rsidRPr="00D602E5">
        <w:t>file you will be using for the upload and become familiar with the data. The file contains all columns necessary for the submission of this population.</w:t>
      </w:r>
    </w:p>
    <w:p w14:paraId="0C0E2709" w14:textId="77777777" w:rsidR="00CA2FDF" w:rsidRDefault="00CA2FDF" w:rsidP="009D37A5">
      <w:pPr>
        <w:jc w:val="both"/>
      </w:pPr>
    </w:p>
    <w:p w14:paraId="42F6E031" w14:textId="216941F7" w:rsidR="009D37A5" w:rsidRDefault="009D37A5" w:rsidP="009D37A5">
      <w:pPr>
        <w:widowControl w:val="0"/>
        <w:autoSpaceDE w:val="0"/>
        <w:autoSpaceDN w:val="0"/>
        <w:adjustRightInd w:val="0"/>
        <w:jc w:val="both"/>
      </w:pPr>
      <w:r w:rsidRPr="00D602E5">
        <w:t>It reflects a subset of the Diversity Fixed Foundation Set produced by OREGIN</w:t>
      </w:r>
      <w:r w:rsidR="00CB6B4C">
        <w:t xml:space="preserve"> project</w:t>
      </w:r>
      <w:r w:rsidRPr="00D602E5">
        <w:t xml:space="preserve">. Imagine, your institution has received OREGIN germplasm material, bulked it up and conducted </w:t>
      </w:r>
      <w:r>
        <w:t xml:space="preserve">phenotyping </w:t>
      </w:r>
      <w:r w:rsidR="00CB6B4C">
        <w:t xml:space="preserve">experiments on it. </w:t>
      </w:r>
    </w:p>
    <w:p w14:paraId="140380EF" w14:textId="4CFAA47D" w:rsidR="009D37A5" w:rsidRDefault="009D37A5" w:rsidP="009D37A5">
      <w:pPr>
        <w:widowControl w:val="0"/>
        <w:autoSpaceDE w:val="0"/>
        <w:autoSpaceDN w:val="0"/>
        <w:adjustRightInd w:val="0"/>
        <w:jc w:val="both"/>
      </w:pPr>
    </w:p>
    <w:p w14:paraId="54E07BB6" w14:textId="304F4AE9" w:rsidR="009D37A5" w:rsidRDefault="00444BC5" w:rsidP="00444BC5">
      <w:pPr>
        <w:widowControl w:val="0"/>
        <w:autoSpaceDE w:val="0"/>
        <w:autoSpaceDN w:val="0"/>
        <w:adjustRightInd w:val="0"/>
        <w:jc w:val="both"/>
      </w:pPr>
      <w:r>
        <w:rPr>
          <w:noProof/>
          <w:lang w:val="en-GB" w:eastAsia="en-GB"/>
        </w:rPr>
        <mc:AlternateContent>
          <mc:Choice Requires="wpg">
            <w:drawing>
              <wp:anchor distT="0" distB="0" distL="114300" distR="114300" simplePos="0" relativeHeight="251661312" behindDoc="0" locked="0" layoutInCell="1" allowOverlap="1" wp14:anchorId="2CD6F8AA" wp14:editId="475701BA">
                <wp:simplePos x="0" y="0"/>
                <wp:positionH relativeFrom="column">
                  <wp:posOffset>3055620</wp:posOffset>
                </wp:positionH>
                <wp:positionV relativeFrom="paragraph">
                  <wp:posOffset>65405</wp:posOffset>
                </wp:positionV>
                <wp:extent cx="3009900" cy="1602105"/>
                <wp:effectExtent l="25400" t="25400" r="38100" b="0"/>
                <wp:wrapThrough wrapText="bothSides">
                  <wp:wrapPolygon edited="0">
                    <wp:start x="-182" y="-342"/>
                    <wp:lineTo x="-182" y="21232"/>
                    <wp:lineTo x="21691" y="21232"/>
                    <wp:lineTo x="21691" y="-342"/>
                    <wp:lineTo x="-182" y="-342"/>
                  </wp:wrapPolygon>
                </wp:wrapThrough>
                <wp:docPr id="5" name="Group 5"/>
                <wp:cNvGraphicFramePr/>
                <a:graphic xmlns:a="http://schemas.openxmlformats.org/drawingml/2006/main">
                  <a:graphicData uri="http://schemas.microsoft.com/office/word/2010/wordprocessingGroup">
                    <wpg:wgp>
                      <wpg:cNvGrpSpPr/>
                      <wpg:grpSpPr>
                        <a:xfrm>
                          <a:off x="0" y="0"/>
                          <a:ext cx="3009900" cy="1602105"/>
                          <a:chOff x="0" y="0"/>
                          <a:chExt cx="3009900" cy="1602176"/>
                        </a:xfrm>
                      </wpg:grpSpPr>
                      <pic:pic xmlns:pic="http://schemas.openxmlformats.org/drawingml/2006/picture">
                        <pic:nvPicPr>
                          <pic:cNvPr id="2" name="Picture 2" descr="/Users/hildegaa/Desktop/Screen Shot 2016-07-22 at 11.05.08.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900" cy="1137920"/>
                          </a:xfrm>
                          <a:prstGeom prst="rect">
                            <a:avLst/>
                          </a:prstGeom>
                          <a:noFill/>
                          <a:ln w="19050">
                            <a:solidFill>
                              <a:schemeClr val="accent6">
                                <a:lumMod val="75000"/>
                              </a:schemeClr>
                            </a:solidFill>
                          </a:ln>
                        </pic:spPr>
                      </pic:pic>
                      <wps:wsp>
                        <wps:cNvPr id="4" name="Text Box 4"/>
                        <wps:cNvSpPr txBox="1"/>
                        <wps:spPr>
                          <a:xfrm>
                            <a:off x="0" y="1196411"/>
                            <a:ext cx="3009900" cy="405765"/>
                          </a:xfrm>
                          <a:prstGeom prst="rect">
                            <a:avLst/>
                          </a:prstGeom>
                          <a:solidFill>
                            <a:prstClr val="white"/>
                          </a:solidFill>
                          <a:ln>
                            <a:noFill/>
                          </a:ln>
                          <a:effectLst/>
                        </wps:spPr>
                        <wps:txbx>
                          <w:txbxContent>
                            <w:p w14:paraId="00163805" w14:textId="5DF3165C" w:rsidR="0006026A" w:rsidRPr="00476788" w:rsidRDefault="0006026A" w:rsidP="0006026A">
                              <w:pPr>
                                <w:pStyle w:val="Caption"/>
                                <w:rPr>
                                  <w:b/>
                                  <w:noProof/>
                                  <w:color w:val="538135" w:themeColor="accent6" w:themeShade="BF"/>
                                </w:rPr>
                              </w:pPr>
                              <w:r>
                                <w:t xml:space="preserve">Figure </w:t>
                              </w:r>
                              <w:fldSimple w:instr=" SEQ Figure \* ARABIC ">
                                <w:r w:rsidR="00723749">
                                  <w:rPr>
                                    <w:noProof/>
                                  </w:rPr>
                                  <w:t>1</w:t>
                                </w:r>
                              </w:fldSimple>
                              <w:r>
                                <w:t xml:space="preserve"> To access the population submission wizard, please go to </w:t>
                              </w:r>
                              <w:r w:rsidRPr="00C3501C">
                                <w:t>https://bip.earlham.ac.uk/submissions/new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6F8AA" id="Group 5" o:spid="_x0000_s1026" style="position:absolute;left:0;text-align:left;margin-left:240.6pt;margin-top:5.15pt;width:237pt;height:126.15pt;z-index:251661312" coordsize="3009900,1602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1ncswsBAAAkwkAAA4AAABkcnMvZTJvRG9jLnhtbJxW227bOBB9X2D/gdC7&#10;I8n1JRbiFK5zQYFsG2xS9JmmKYuIRHJJOnZ2sf++ZyjJuRbt5iHOcEgOh2fOGerk476p2b10Xhk9&#10;T/KjLGFSC7NWejNPvt1eDI4T5gPXa14bLefJg/TJx9PffzvZ2UIOTWXqtXQMQbQvdnaeVCHYIk29&#10;qGTD/ZGxUmOyNK7hAUO3SdeO7xC9qdNhlk3SnXFr64yQ3sN71k4mpzF+WUoRvpall4HV8wS5hfjr&#10;4u+KftPTE15sHLeVEl0a/B1ZNFxpHHoIdcYDZ1unXoVqlHDGmzIcCdOkpiyVkPEOuE2evbjNpTNb&#10;G++yKXYbe4AJ0L7A6d1hxZf7a8fUep6ME6Z5gxLFU9mYoNnZTYEVl87e2GvXOTbtiG67L11D/3EP&#10;to+gPhxAlfvABJwfsmw2y4C9wFw+yYZ5FmPzQlSozat9ojr/4c7phLJK+4NTyu+QjlWiwF+HEqxX&#10;KP2cTdgVtk4mXZDml2I03N1t7QAFtTyolapVeIjkROkoKX1/rcS1awePgA97wDFLhzI41tILsDP9&#10;5iGptFJQx4bz9Ez6u2BseiOclJrdVCYw8GUyyKaD4ZDxwHJIb3yUHR9ZvSGM6Fw6qj2YEzBXRtx5&#10;ps2y4nojF95CHKhIRPT58pSGz7Je1cpeqLqmYpPd4YNUXxDxDYhbkp8ZsW2kDq1qnawBldG+UtYn&#10;zBWyWUmQ0H1e52AKOkYAE61TOkRZgUxXPtDpRKsorH+GxwtQa/hpsBxny8Eom54PFrPRdDDNzqej&#10;bHScL/Plv7Q7HxVbL3F9Xp9Z1aUO76vk31RR129afUads3seu0lLRSQUKdmnCHYSQpSrd+JPgIx1&#10;sIOTQVRklgCy82PxYSKi/gg01cBDdWy1+8OsgQbfBhPB+P+qyz9MZ8PY7A7aASWcD5fSNIwMQI9M&#10;Y3h+D6jbu/VLKGttiADxLrVmOzBnlo2zuMObWq17esTWLZe1a2HiQqDqk7iu3ja4SuufjjM0hfaY&#10;w5YI5JNoyLbWcPZYdCaG1JvwYvieiRj9WjnpvXir195U3EpkSWEfNTrqNXpLvPtk9mxEOXeLqCmy&#10;sIe70xH5qWaE15tVyvPZZJRHzbVUftUhR9l4OokN8v2leoJgW+ZDNXaVCrJH/WnVCOYnNe6AR47x&#10;De0I8Xg9ssJ+te+wWJn1A6BwBjxCp/dWXCiQ6or7cM0dHlQ48ZEQvuKnrA3IYzorYZVxf7/lp/Uo&#10;KWYTtsMDPU/8X1tOvbn+rFFses17w/XGqjf0tlkaqBTdBNlEExtcqHuzdKb5Di4s6BRMcS1w1jwJ&#10;vbkMGGEC3x5CLhbRblv8lb6xeBjyyGmSyO3+O3e201EAU76Ynk68eCGndi2B7e0Cir5QUWsEaIsi&#10;OE4DUDta8eWH9ezT4uk4rnr8ljr9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I+lkuAAAAAKAQAADwAAAGRycy9kb3ducmV2LnhtbEyPwUrDQBCG74LvsIzgzW6SmlBjNqUU9VQE&#10;W0G8bbPTJDQ7G7LbJH17x5MeZ/6Pf74p1rPtxIiDbx0piBcRCKTKmZZqBZ+H14cVCB80Gd05QgVX&#10;9LAub28KnRs30QeO+1ALLiGfawVNCH0upa8atNovXI/E2ckNVgceh1qaQU9cbjuZRFEmrW6JLzS6&#10;x22D1Xl/sQreJj1tlvHLuDufttfvQ/r+tYtRqfu7efMMIuAc/mD41Wd1KNnp6C5kvOgUPK7ihFEO&#10;oiUIBp7SlBdHBUmWZCDLQv5/ofwBAAD//wMAUEsDBAoAAAAAAAAAIQC8FAbaZSEBAGUhAQAUAAAA&#10;ZHJzL21lZGlhL2ltYWdlMS5wbmeJUE5HDQoaCgAAAA1JSERSAAACygAAAQ4IBgAAAJAHMX8AAAAB&#10;c1JHQgCuzhzpAAAACXBIWXMAACHVAAAh1QEEnLSdAABAAElEQVR4AeydB3wcxfn3f9eLeu/Vki1Z&#10;krvcG81Um2ZCDRAg+dMhEHhDEggh1JBAAiF0G9zoxca4go27LEu2eu+9nMrd6Xp7n73TyZK7jXFw&#10;/Iw/1u3tzk75ztzub555dlbkogAOTIAJMAEmwASYABNgAkyACYwgIB7xjb8wASbABJgAE2ACTIAJ&#10;MAEm4CbAQpk7AhNgAkyACTABJsAEmAATOAIBFspHgMK7mAATYAJMgAkwASbABJjA4ULZacKWNV/h&#10;nbfewoeffYNmrQOmzgP4Zk/Zz4pW+cb1KGzpP6ky2XQNWPtN3vHPcVjww5pv0GY6efdtp6kb+ws7&#10;jp8Hx2ACTIAJMAEmwASYABP4WRMYIZTt1j6sfP8faDJKkD1tKkb59uGrpZvQ092AYk0XNE01OFBc&#10;BYvTWycHakoLUVhejaFddKilpgz5heUwDe10oLasEHmFZdBb7O6T7cY+FOTtQ3VTtzexoU+Ltgv5&#10;ubmorhcEpxP9Wj3sTo9oNfTpYLI60F6Yi57+flSWFqC8ttl9rsNqgt5sR2d9GYoq6tz7ehpqUFBS&#10;DSuVRSJXIzIm0L2/v6se+3Lz0abRu79bdSRw83JR2dgJl1iCiJhYqKQi97Hulhrk5RVR2p4KDRiM&#10;sNmsqCg+gKrGHncczx8Xqot34I3XP0dNczuVu8+dr/uY04o+vRb9egMG9H0o3p+Hug7twXMdZpQd&#10;yEdxZb17n8tmgsFiPXict5gAE2ACTIAJMAEmwATOKAHJ0xS8OTaVbMf3B4Lw23uvQlRUFOJTxyM7&#10;OxUiQys+W/k1OttNqN6/DeV6P0xJi8RXr72BLfUa9FXtxrYSI6ZPTsWeT1/H19vroestx9ZtVcic&#10;Oh4Hvn0bW6pJXHbXocnmh3hFP95790MMOOzI3bMT/aJgjI4LdRfD1FuLt97/FHaXA1VFNYiO9yXx&#10;vhsJY0fDXyXG9599Cr1fNKQde/HZjnyYnXYc2LwRZc4YpPs24MEn3obFNICi7Vuwu6IerVXVKNj9&#10;A2ocEciKcGDV6g6MiWjDkmW7KT8dCioHEOtjwKq1a0jE2tFMgwF1aDzqN3+JsCkzUZuzGu+v2wmz&#10;pg3rfziA1AnjkbdpCV7/4Cs47QP4bt06BI2ajuggOaXnQnH+VmzPqUZG9liU7NmIHnE4EsMD0FG4&#10;E9vzq1FTuRPvfrALcmk/tn67Go7QFCRHSPDe22+iodeG1oJ92N8tRrK6F0VtBsRHeLi44fAfJsAE&#10;mAATYAJMgAkwgTNGQDo8J5NJj/Ap2cN3gYyrpP+cUKsT8cv770SgsQh/WtmI5uKtKO0Lw2N/vhFK&#10;WPDhS89h7U4/7Ksx4+HfPYYQhQvrPnwRn2wuR2RxDaLmnY9fzBoDh8OJ7z56A76jZuKaK2bAoCnD&#10;s39fh+yJqQhXSmDpb0RtuRjX3L4Q8aE+cDo6oO8ny6rDUyyLywI7fXHYpEgcfz5+ff1sOPrq8dSL&#10;H6Iuej58VAG47q67IGvbg0eeX4e7XnsGAZrdeObbFlgmJcKic6K3dT+q5MG4Y9F1CFJJ0Vu0DZoW&#10;HS689w6kRvjCZjGgiCzXA70d+G7jXiy+72lMjJBj+xfvYcuWrVDpTEjPvgy3Xz8P279ZhcqSGkxO&#10;nkAFFGP6tGzsLMjA3AkZaEcTVuSUYn5mHIqrqxGWfDF6Spow7/Ircf3F6eir/h4vfr0TgR1KaGSx&#10;uPcX10Bi7sW/n30V1ZN+j6npfiPagr8wASbABJgAE2ACTIAJnDkCI1wv1L4h6CzaNyJ3u8FErg4m&#10;RM7ORpBcBBHFUWsk6Kpowth56SSShaDA+Mkh2FNQiKDMWSSShX0ipGVOQleJDhfccx+UnXl4+dnf&#10;Y+OOvejQmqDpbcGWzZuwt6gdU6eNgkTsKUpg8lzceds4bP3yfTzxwtto6DFDKpVBIvK4QUglnngi&#10;hxzZkzOEjCAJSkCW2Ik+ExAfPg9+FEWs9kd46HwEkfuEOCgGaHDB7nCQ8LYgdeYduHlCEL549xX8&#10;nazXkvRpuPaqGdi1dimef/E5NGtMlKcEen0vZLIYTCCRLISMpGQ4te2wuFIwMWm8e59KraY0e93b&#10;wh9hIOAcXJo6avxcBDaVo76nG82NVkyZGAObKAjJcVQeCkGpYxA0IEUDuZjYunuwc+t32LqnACmT&#10;J8FPqYZcNmIc4z6H/zABJsAEmAATYAJMgAmcGQIjhHJ88jhE2vZj+dZyt9hrr9qP55/5BN0GFxx2&#10;m6dE5BJhJT/j2Mnp2LNrOzoMdti0Ddj2dScWXXQhTDt3oKTDCJetH999vwEps0Kh0UhxxTU34/47&#10;r8SuDbWIjQmGjyQQF118CbKT45GcPh4hJMKFYNS0IjRrOm698x5cGGpGQXEDuWG0QGMkn92eWmz7&#10;YS9cEgXJcD1ytn9Px1zortiJAnEIotRkkSbfYSG4yAputw/6+FKZHXYySVNcQcT2t3dg4szzcec9&#10;98PaVIrte0sQEjMFt91+N2YkBWLL9w2QSF0IJIEd4GzC9oo2uMiHeMOuvVBGp0AFG2zkNiIEpyCM&#10;ncMw0rbZ1QuzxQaXyAezLo/F6y+9BEy8EGoaDDjN9di8Iw8OKkdVbh4GAiSYPDEDSrUKsy5YgItm&#10;pCE0OQOJSis0OoM7D/7DBJgAE2ACTIAJMAEmcOYJjDBZitQhuO2++/H5qhV4assq+CgjcflvbkSi&#10;vBzRBo/tGCIFYpMDEJgwHbfM7MKbzzwFC1l8p19zC2aMGYO4m6dh+VvPY5VFgrHTrsXiGUnI+fYj&#10;vPtpPRQGck246HqcNycCxo9X4IXnn4NM4YdLF986VHMRuVas+/BVdBgdkPpE4I7p0zHWrwdL33wW&#10;QUHpmDN/GtS0MocicSzC21rwz7/8Ab0IxXX/dw8iZVWIGuVJSiRVIy41aPCLkrZDIVH4kN91CBzk&#10;3vDBCytgkTkQnJKNGXTs81VvoVNngVIUi5vuSkXDhiio/ANw9V234vWl72KTyYLY9Lm4bd4M5Gze&#10;DP8ADzq/wGBEyPyHyq+OTEOa+gu89LIBDz1+K9JGZ8HetAmzMhIpjh0SJVmTyd/5r395Ck6JErf+&#10;+kEkRpKg7v8M/3jpBYikcsy85EayMFeh3OSHORmjh9LmDSbABJgAE2ACTIAJMIEzR0D0o19hTZZR&#10;F7lFeOzB3oLTPhftG7ZTsPA6KZbXhUKIKewTiYZZY72n06fD6SB3DMFBejBQPiMSHNrtot3DMvLG&#10;P4FPF62kIRIfPPewPIel4aQFLwa9Q4btPc4m1a9s70ZsrDDg3tsWQyGyYMUbnyF52hWYOcWz+saI&#10;FI7IckQM/sIEmAATYAJMgAkwASZwhggcWaWeTOaHiWTh5JEi2b2HBPFwkezdJ3weKYwQyUKEo4jh&#10;UxXJ7iSHiWTh+2F5CjsHw0mLZOE8ew+2k+vI3PkXkkgWdoiRmB6P4JBhAwBhtzcckaX3IH8yASbA&#10;BJgAE2ACTIAJnEkCP96ifCZLy3kxASbABJgAE2ACTIAJMIEzRODHW5TPUEE5GybABJgAE2ACTIAJ&#10;MAEmcCYJsFA+k7Q5LybABJgAE2ACTIAJMIGzhgAL5bOmqbigTIAJMAEmwASYABNgAmeSAAvlM0mb&#10;82ICTIAJMAEmwASYABM4awiwUD5rmooLygSYABNgAkyACTABJnAmCbBQPpO0OS8mwASYABNgAkyA&#10;CTCBs4bAiDfzVfRuw5aGf8Fo74NYdJS1fs+aqv13C+p02RHvPxWLUp+CUuL73y0M584EmAATYAJM&#10;gAkwASZw0gRGCOW9batQ1fcVpGxnPmmQh51ALxLsMGzDzJhfItYv67DDvIMJMAEmwASYABNgAkzg&#10;501ghFB2uWxkSaY31InkP+9Snw2lI44OpxVOl+NsKC2XkQkwASbABJgAE2ACTOAQAofYjt3vWT4k&#10;Cn9lAkyACTABJsAEmAATYALnHoFDhPK5B4BrzASYABNgAkyACTABJsAEjkSAhfKRqPA+JsAEmAAT&#10;YAJMgAkwgXOeAAvlc74LMAAmwASYABNgAkyACTCBIxE4RaFshwve/95kPd+9335Ony6X9YSKc6Lx&#10;TigxjsQEmAATYAJMgAkwASZwVhM4BaFsh0ikpiXkwuh/MMQkQoXVHSTiOFovOJJg2E8IiCBKbQ4r&#10;Ce6fOkiglCUfZSUPu7vsDreQlkB11Hg/dRkPSX84FJcLzp/JwhkuJyD8P51BqNvw6nrTpmr/bOrt&#10;LdOJfrqENhMqcBLB6XQekcNJJHECUalczpMr1wkkSlF+qnSPlPux8hKOneYOeqQi8D4mwASYABM4&#10;ZwicpFAWhGUwsmNfxs1jV+HmjE9wXcp/kOwzConRT+KKuLshphuVIDwF8Sz8F27LLtC2sM+7nz4V&#10;sixMjb4PEjomWKc9gdI/JJ63JZzDzhX2CUJ7KD1hGTZ3RM8+jxTwpCUSR+Dqse8h1id9qEzusgnn&#10;IwQpoY9ilCoCLlE4FlG8GHXaiHhCvoL4F/IaXoafQm60du3AprLXsL78DWyufg8NOh1sfTXY3VDg&#10;rt0J/XGZUdu5H4afQFyXNX+N/Z1dJ1SMQyPV9+ahz+Zt58GjDj1+qPoSvZZDYwNaXQV+aNg42K6H&#10;H/+xe+pL92P9urXY8N33qGnq+bHJwabrRmVdhzud1sYDKGhsgV7Thbr2/qOk7UJzTSV6jUJP0mNH&#10;zg4MHCXm0XY3lOzHxg3rsXnzZvq/CRvXr0dRfffRosOh78L27ftgMhlQU1l7CFsrikoPUBudgtA0&#10;dSJn225YT+HUoxaWDrgcOuwvKYRpWCRbTxVydu13X1eG7XZvmgdasXVvLl1RODABJsAEmAATOD0E&#10;JE9T8CZV0LUGncYDZH092lv5BKGchPNHPQK74TOsa/gUCt9LcHHMfFjEAYgQ21HY/S0CfC6mt9LN&#10;QIgiEiZrFUSSCQhXJcNfORGRPuNJTBsRGXg1rhvzOLoH6qGzNMLuNEMmTUCkejL8FeMRRfEUIgcG&#10;bJ10Q3cgnPKJ8Z0CP1kQ+iz1lNZUhCnTEOIzDWGqUbDbymAVTyChmwyLvYHOiEKkbzbEdNucGXc/&#10;Gnq+Ri8JtbiAyyjtcZA5bXQDTsPVaf/GKFk/GgztZFEOQ7tuJ8wIRHzAAkSoM8lCZYGRhHiE72yy&#10;mCchxm8q/KkMBlsLlUtE/44eXLSG8rTouxFAHE4klDb/B+3IRHb8BPiLnNjeuAGBogCUGzXICh8N&#10;u1VH4jkXGqsV/vIQtzVfZzZQ3TVoGCgCxFEQmyuwpvRV2JXJxCUSssGhkN0+gHptDnqtFvjIQtwv&#10;ldES+0ZDCbEPga/cs3a2Rl+OZmMdZJIYqq8IelMPbHYXeiytNKhRwZcGFRIY3Nbe1oG90NlkVD8/&#10;d/UMhkbUGUqJSQhcdgskUoV7XW6LVYM1VX8hORiGcGU4LBYjzLRPa7dC7lIgxC8SDksn6vT50Ntl&#10;CFT4Q0vp7OsrwvjwGdSGpzHQGxMLt67GgRYzJkweT+URYfeOXbD7RiFYCRhI7SnlUrhsFvRqjVCr&#10;FND1dKChqRUWlwz+PkpYDAOwOhzo7WxFe48efr4+aCveibW7qhGXGA2VVA65RIm6vN3YU9WN2JgI&#10;4iZBe1MDWjt6oPQNhIi4rl/9NXocAYiMCILI6oKcFjG3Q0qDSM/vT9vbC6lKBYu2G3UNzTA5xAjw&#10;VQ3BkMioPIHBMLQUod8RiQnjUmhmRwyl1IFuzQDNpDjR1NCAHq0JfgH+lDINWR0SyOwtWLPmB/iG&#10;RSOQ9kvcgA347rstCEsZhyD5cOIOd7nbu7XwCQgcehlRd1sTWtq7qXz+UCoAI6nT4NAQunYMFe9H&#10;b7jsxGjLXozOGgdqpsFgg9kpR1CgCgN6CyymPjS2dEKq9ofY2o5d++uQmTkWUrqedHb1Qe2rhqa1&#10;Cc1t3ZCo/KCSe9h2tzWitbMfSpUMFmpzBbW506pHXW09+o12BAT4Dv22XXYbdEYTrAZPXgp1AOXV&#10;j5qGVojlPlAppDAP9KGhvhFaiwtB/j5w2M3QaQeg7+umfHqh8AmAXCqCw2pAQ109evRm+Pj5Ec+h&#10;inkryJ9MgAkwASbwMyIw4oUjJ1YuJ4lHM3qMZWjQbiFrYAimT/l/CHAKN5IaumlOxlVjXqCb8y6E&#10;BC2Asetl7OoPx50TfguzuQkDriCoLHtQ4LakKTAxdA7aB77GABkbg0lI/2rScjjN1egk4RCtEuPz&#10;/EtgDvgVbkh9CB36UkT6jcGemrtg9b0dC2MvRauuAGLFKNj6s/Flhww3J2fhw+LL0OkYg+vS/4ld&#10;dY/AQi4edocLySH3kaifhlq9DhnJD2Bt3UYSnIAsYCGielswNpTS69+EzKQnMY1uYp1WMYKl/VhW&#10;+RyuSF+OCIkZfaZ2hPlF4esD16JIv49Exul7OYtIpCBxOxGxvgmA7zgUd3wHjdlOoktG5jUrCurW&#10;opcErcOwC1U+5+Gi+GSsPnAHLIpLES7pI5FdgMvDJsMk6kFPfytsgeNB+gxOuwabS9+EyDcNYmM5&#10;NMGhSJbuxur6HfTWwBQ06zdhNg1aFAMr8UObhgYSauwwb8HlmY+hsvYZ5GvlyAi/Eir7boj9w9HQ&#10;8ncc0KuQ6BOPpoFPcF7680hwVGJl9XIaSIzHPuM3sMsTcf24u6GmTuWwDVDbd0PT3w69uhkbyn8L&#10;q+wyGsDMQnXnJhIMSSQ61kJCoq2zZyNaon6DDBKoUtFBUXhiffP4sWy9TTjQZMJVt1yNQHfvj0WQ&#10;rwhf5RRD2atCtdkfV87NgKWnAet+aMaiC8Zix54DCIkMwYHcvZh0wSKoeiqw+rtcRCQmw6pvQ/XY&#10;85BgscBKoq13wAyprhYtpgBILXoYdSaY6FhzRSkO1BoQ5ktCvbQS86dnkkCzoL+3iwZ24SguLcXo&#10;BF9Udfjhmsunk2JvxeaN+Zg+fRR2785DZEIyOgtz0TR+AWaleQZefkGh8AsikdoSBKcoCrFxsfhy&#10;+VKsIxNsxthxaKzogUEcCKduPyqaRmPBhEgUFJZhwtgAmMxmtHb1Ijk+hgZFAjcRDVTl7oHNQYo2&#10;7Nm4FmUaGnb6urBnbyV+ccPFqMtZh70VfYiN9kHO3jwsuDQbxfkliEtJpTQOnv2jt0RiEpeyIcEq&#10;pGejfl14QIeEOODD975GQFwyXXt6sbekAQsvTIBcJoeChrC7N38Bje8ETB9ow66ybkSFSLAvtxiX&#10;X7cQmuIfsO1AGw1qwrFnyxqoRi3AdXNC8fVnm6GMioeNZj8qa8bikvMmufN2mXqxdtVKWKifhihN&#10;2Lp9B8KCSCy7BtCdX4HFV16E4u3bgNAo9B3IR2PqHMwYbcGSd75C9JgM+Nr6sDO/DIsumYeCrevg&#10;CI6HRFeGboMUMzJObBD9o1lyAkyACTABJnBKBE7ptuaAHLEkLmfEjMbYyF/DYtyNDnMQUkk0Gs35&#10;2Fj7ClmTfdBjH4MZAbPhoy8hV4kOfFZ0NbrEo/Dr8X9Ha/sb0IVm4Ou6Z8mK6HRbokR0Y3Q5evFF&#10;8S9QbtJiXsoyzBn9b+ilE1DW8Di+almGpIhncE3MQ2gxDqClZx2WltwIm2Ih7p/4MlJsNWQx8/o9&#10;k78iWXRdZP8UgvBa7sreT7EFrW4BFhjyMCLRgFpdJyTdf0Sprh3zxDIE+1yJbH8HlhZehnaLGBel&#10;rcaVMfNIiDhR3fIkPmr+HudnfI/R6li3UD4l6kc5SUJ5tGi/QF5HAowDdegXjcV0fxUa+rWkY0is&#10;JlxKg4p2WNVh2NO1nQYXCTTdHYi5o2/DGF8F1uY/AbPyF0hWzMb4uMvI6u7JyO400ExBLTIib8eE&#10;uDgSQwZ8WbIP2am/x4SQIOj6O8gq3YlvO5txUeZTiPdRoLj6H9jVnI8ASiI54gYsGDUZuyvXwU4W&#10;WafDgujQG7Bo1FSUVT2Nxt4OdBk/Qnz0w7g0PokssDnUVruozelkMpipfRIR6z8HYxIWIULeArMr&#10;Cgsz7kK80oDSFrJKygIwJelSdJq18CfrXVl/PdLVPkeh9ON2G3RGKIPi4DOs5/sHB8PX2QirRUoz&#10;Jh7/ARf1HCfNOiiCIjFj+nj0kwXQEtmGhs52jKEuJfVLxJVXXQFrUwnWFHZhahbVsTccWYlRqCgs&#10;hkuuRGLSGOjDApBIItsRrIZL2QGr3YHm2p3Q0yxDUkwUwifPRKjPAEw2M8LT56K8fAO6rNNgrq2G&#10;T3wcSg7kwidlJiakR8EYLceaH7Zg3Jib4DfMECn4Qwv/BBchEzmRp8+4AudlRcGko8GTppcs0hLk&#10;lTagPy2CRDkNQGPjkRDdiTnTsqAcbjw+BK2+uRLVrXZcd+t18Je6sPXrVfiBRKKuvQ+X33g9zbhI&#10;0dPZSRZsPQ2GTrPfxSFl8X510W/ERQzpQgGr0g/zF1xGsz8GfLZyA3oM8WQ1N9MMwVo0i1Jw1awM&#10;KOl6ME1BAwOrAw21jWRZrkFlKfXzxbcgMUSOsu1WlJBFuWYvtQk9Y3He5CwaqMdh9aebUJORidRw&#10;YSDsgs0iw+xrLsHoEAdWvP4WEs9bhEnJfvh6xSdkLJAje9ZMYk1zJuIe5NfUwpYaBWVEHC6+/HIE&#10;yRzYtnoFuZGUortbhzGZcRg/eyoJbW+t+JMJMAEmwAR+rgSOcZs8RpFdIvgoE5ESNJ2mF5dhZeVD&#10;6HfRDYVegR3gcx8Wpz6KccFTkRAQAJvLRA//SWGkKf42axNN8xvJ35emgcVK0lBOEl56j6Ci7ER0&#10;m7Pb+9BqrSMx1gXNwG6o/SbCl6aQqzXfuEVXk76O5IASweRT0GtpQT/dny2Wb2jq2Qi5PJTEjeBL&#10;TJLBq9Lc1XDCKvLHuPgXsSBmMZL8JiOC8vY8cCWi26DJLarJ9goFWXQt2p3oN7eRy0ELWvqLEKBO&#10;pzJqqQx5VHY9rFaTeypdNEysHIPWCR8SkZOByyGD0yin6f/xWDjmVhIoggAhAedox6aqf6OpfwAG&#10;nQMyF1kKSSyoFUnkPkCiUiRM2vvDZCe+VCPnsLLJ5Qm4Ku1BdHWuw6rSB1DYXETHRyM1mMyRFPwD&#10;I8my3gWHaAL5ctM8OoVkcnNx2kigi33Jmjhm0NIodBeCK/EjS/RYd3soJMFkMe0htwolUkOS3Of6&#10;Bo9HmJTK5/4m/CHW9E/wRXfQvwBlPAKVStrjoL4hh1ZbivW1n9B0tAUDNIUvpgGLEEQEeFg13Pt+&#10;7B+fADXM3S0wDPpF97S3orqskSyvvpDJZRBLPAMrsUQKCW231hbju5150BvNsNKUvFwqITENRKWn&#10;kqsEtYyS+ixZZ61WGkC4+5y75O5iCqJb+Ccwy9+6EQU1bTDRAI9+DrRL8OUXxLiHktAL5coQpEb7&#10;o668EvWtfRibHAUDuXn0tlZiBwnU/ZU9iI+POiYThUqN0aMj4RzowncbvkcTuUyYjAZIyOVAYCn8&#10;F/J0i+uDDUR7B8OwTq3rI/eNmFHUB4VjIiRFBaGjrhlQxSCcRLIQQiIi4EPcflLNd2gnoO8OmiEK&#10;jwolFy4qB7nvSKjDW0g/d9fWoqCyHWq5gnqkCwV7vsee4hqa0TDSSWLYB8jvXxGF6GDPTNCo1Gj4&#10;KMTQ9BjIzagbe3dtx979JQhJSiAXGg8gFz1xKg5OoNkAmuGgfP3JZSWYrm30Q6DroATdjSXYuHEb&#10;ugRXC7PL3YeEhyb9yeoc6O7KEkQkhNEsigpXXHUBNGV78PGKZdhf5fFpd4PkP0yACTABJvCzJHBK&#10;QlkudqKu+y18UnEj1jf9Dd0WEwkpGfn4RmBUxOVQW/LwWeWdKOgpJ2sh+bSKVW5hLLjjCWJQSkpB&#10;uLGKxf5I8l1AQjjB/d0JG4mVJMwOWUw+szOQFfYLssB8RNZQsi4nPwZfaQRmxF4FkaMDrWTBSgw6&#10;H2k+yYjwexRRMgX05IahJN/cIBKGY6JvIb/ocLqvkUAjMRalysKEsCkoaX4Bq5vecbt2KKWem72/&#10;z2zEkNVTJpbCoF8HadCNyAq9DH4+CzE5+nw09OWTaJNRueXu8kvIRUJ8ej1n3Z3D6rQjKvAyTE1e&#10;iKnxC2iaV0ECXfAr7SNXlja0OUzIJituSjj5TzpayJ1EEFtmEj2evuUga69I8C+nwYLepIdt0Mpn&#10;panfPnoI85KsO3FB4BRUDHQjWF6E3fTQmcNuR3nLetSbI+EnLsY+TQtZBw3Y3fkx/NQxEJGbjY0s&#10;q0JwCtZkKo/wYKOd8vDss8EhoXaUByK36RsaXNjR0PYV2sm/1ENXiEUNT9PUugEtCRbPuR5NKdhB&#10;HdD21cEij6F6T0CkP/npOvrd+disfSRAj6Tm3Fmf0h8ZTXun0rT9uq27oTXb0N+4H+999i2SMtPJ&#10;BUMMHVlIhVmJkqJC9JBq7+psIF2YiglZmQj3U5B7BdWXgNsHH0x0kegU2khEvsF2kw4Gqp+D/JcF&#10;TkJ/t+j17ofnKup6MWb8VGSlJZPYBqw2El/E1WDQkSXb5hGvFH/U6FSUkrhrHfBFdFQkosOCERSa&#10;gIsvuRhT0kcjJjET5CkyIghl8K5m4XAIzxG4MED+zS0GJbKzJyElMYzKJOwX4gme9WLaNqJPb6D9&#10;B/k6yJpvMVF7k0uIxWJFSHQoeYCUoa6DxKWxF/uK2pA5JxtybT3yazup75hQmJ+LTrK2C/74P0Ww&#10;22xu5lahTDQYEfqrp67UBmRZHpSynrpRu6mik3H7zbdA1FCIvMoG1LW2IWFcNjLGpMKXnqGQ+oXC&#10;39WJvPJmqrsVefnl0JnILSstFkqfYMy64BLMnZKBUaPiSUwPTskIvZTyJY3sDnaH0F7CF2Gg44Kh&#10;ow5GmnuZOmk8YmgGwUGuNiIaULXX16OarO92cx/KitvgR77MWmqTi664BuePC0NFXvFPgYzTZAJM&#10;gAkwgdNI4CQf5hNuhv70YFsG+k05aDU0kAAm8UgP3Vns0RgTOhUKVwP6JGOQHXETosnSaXVZ0DjQ&#10;QtYZI8p7N8MlDiULZTpKNBsBxSRMDp1NN+w8EttNZNkZi0mh8+Ekn+OJguB2VOCbuvtRRX6cCeG3&#10;U5rXIFbmwqfVj8LH90Ik+ETB3/9CTArLRkX7a9jV+jaU9LDeFMo7Tu5Eu7kDTdpc9LkikemfgL6B&#10;nSQ8bsH4kFn0oGAfTceWoN7YhrERixEspodvnGKUd76BRrpxzoy+A+PDZpJP5Bqsb/6cHjjLQnvv&#10;BmjsOgT5ZENiyUGNodYjTI/SICf7MN+AsRESBYkhP8Fa5QkyuRoNvcvIGp9CDx2KsLNjFToMVhLt&#10;5NPtl0H+x+QrGjyZHrxzQkucQ8jKHyAlv8yOtWQJn4gQehhMEM4FjauQQw9rNlucmBhzLSZFTkR1&#10;28fI13xJU/0+yIyeg1T/MBxofAeFPVshVl2Ci5JmkritpYfVJpIFkQYixnrIVBnwQTd8fIQHNBUk&#10;rFphlsZjWtwCErzrsbvrS+gd/mR5k9K0NYkqt6gTQWHrR37ncpoYj4FaSm4JIRMgE9noYc42pMZc&#10;Tm4Ca7Gn8zvoLUrymbUiPnAG+vu/QLM1CimBMV4cp+FTjPjEFNjaK5CzrwDtejHSyDqsVgUhPS0B&#10;HZUHkFdSQf7cIQjz98O4zDQ0FO1HQWkFLGRtdUn9EB2ghE3ui4TIIHIdN5CgdiAjIwWdZH0uadYi&#10;IsQHErIOj4kPQlVRDvmAKzA+NRgHdu5AZVMHxDSoCwqMQGy4FHv25JNB1IfcFySIjktCQKAf+trb&#10;EJY6FYnhPuQmkYiOsnwSqcVo7NAieVQqAv1G+sUbdRqy8oYjkgZQ3V0aRFI6IUGBsPfUYu/efLT2&#10;mdx+7pFhIfQQpQNJaWNg7anHvvxKhCQkIkDlcS/oam5ABdWzproapfRpooFpdkYwdmzZibKKGoSP&#10;nY5Z48cgOtIHBbt2kF91JYzSIKSRr29/vxnxoxLdLk6noZHcSYholqSxohpVlVWorqpEaVktxMRJ&#10;5hOC+NgA8sO3IjkxARIaDPfSg3shsZE0qeVEakoKkuL9UFTZhPE0uCjYtYtWJGmGjPxMXKpEzJ8x&#10;BgU7t5J7UTNZf2ngIw9H9tRJkPTXkT94Pirr2xESNxqRwYMP9JGrUXefEQlkZVZK6CHO7j6Ek8+4&#10;Hz1hqO3uRMSYKZDoq7CThG+/gZ55IAu7fyg949DSDnOvBgfIFUcVNwXzJiahJGc7cgqL0NTpwMQ5&#10;cxBGDyVyYAJMgAkwgZ8vARFZwwbtJMAHxXeiqHsJWVZH3ohHFt9jmRKMhBKysHqDsFyb28jiFkbh&#10;ZNX1J9FT47YUC7O55Bo5+OCb53zB2uai1REUZMW1kIVHiBjufyN+nfkkXt23gASoL1m1KmAXhDil&#10;7RD5IUCWSNa3YgyQGenyjA20rkU53qt4iR64I0ugrY0s1KQJ4UcrYyTSucUkyoQyUtJCDYVy0adU&#10;lgk1+Uvr6AE3YZ+wWyGJIytms7uMYrLICi4NUnEqpdODPmsvWQbFHkscZUD2cDru8YMeXn9K5rAg&#10;LEP34JQDtALIhMOOnfIOYazi8Q44+STcjTBYae/Zgknu0HmFU8ijpuFjaOSTkRUSioaOr5BnUOHm&#10;9Bvdgt6blaczDH07fOMU8j08Ed7zkxDw/oZ+ksTPZKIm5O7OIdcKWlkngAYqG7+AIWoeFk1PPg2F&#10;OAhJ212EL3+ox63XXXn4z1W4IA1zcTkNGXMSTIAJMAEm8BMRoEngkw3ku3mosKIkBF/Tg0tDadBv&#10;7SLh6hHSwu3j4LGD54tAU+t0kJ5tJw1lpQeaOlDUtZXULk1hk2uBiM53Z0Vpk1ME9NZi9z4pxW3V&#10;7qHVHSgPEr16Elje1SeEpcsMFI/WbYLH01Uo3GAd6dNpL8EACV9vfOGI1dk8ovzC8njkFU11kAwN&#10;BobXWTxsgDCY8pn7OFWRLJRQMEMfGo7Qloff2Q896fDv0eFTaeWKlVjbp6V2n4DLkq4/PLsjZD8i&#10;pR9TtxEJ8ZfTTuB4bXfaM/ypElQgOToEO3ZtQT65yPjHTsBF2UmnKbODkGTKIIxKEN5WeoTAIvkI&#10;UHgXE2ACTODnSeAULMo/XUUEqzQtgAGpRPAFPlYQHqiiB/AoyrGt38dK46c/9pNYlH/6Yv+4HARl&#10;cOzG+3Hp89lMgAkwASbABJgAEzhDBE7BovzTlUywSg++a+E4mTjcFmE2QB4H03/jMIvk/wZ1zpMJ&#10;MAEmwASYABP4CQgcaeL9J8iGk2QCTIAJMAEmwASYABNgAmcXARbKZ1d7cWmZABNgAkyACTABJsAE&#10;zhABFspnCDRnwwSYABNgAkyACTABJnB2ERghlF20HimH00eAaZ4+lpwSE2ACTIAJMAEmwATONIER&#10;D/MlBcxADb00wuakdY1pCTUOp05AGHTE+M5HgCLy1BPhM5kAE2ACTIAJMAEmwAT+awRGLA8nvKJY&#10;a+miV7V6Xln8XyvV/0jGKnqLm48s+H+kNlwNJsAEmAATYAJMgAmcWwRGCOVzq+pcWybABJgAE2AC&#10;TIAJMAEmcHQC7F9xdDZ8hAkwASbABJgAE2ACTOAcJsBC+RxufK46E2ACTIAJMAEmwASYwNEJsFA+&#10;Ohs+wgSYABNgAkyACTABJnAOE2ChfA43PledCTABJsAEmAATYAJM4OgEWCgfnQ0fYQJMgAkwASbA&#10;BJgAEziHCbBQPocbn6vOBJgAE2ACTIAJMAEmcHQCLJSPzoaPMAEmwASYABNgAkyACZzDBFgon8ON&#10;z1VnAkyACTABJsAEmAATODoBFspHZ8NHmAATYAJMgAkwASbABM5hAiyUz+HG56ozASbABJgAE2AC&#10;TIAJHJ0AC+Wjs+EjTIAJMAEmwASYABNgAucwARbK53Djc9WZABNgAkyACTABJsAEjk7gpIRyb3sT&#10;9u3Zhd05eWju6D16qkc5UnlgI95ftQlm11Ei/IjdPa2lWPLWUrTobO5U7HY7rFbrj0jxzJza19mK&#10;ivJyVFRUuP+X03ZNQzOsjoP5d9QXYMk7y9ButB/ceRq2HA4rMTq9aZ6GYh0zCUN7OZZ8uAKVHYZj&#10;xht+0OFwwGKxDN+FxvIcfLj0E/R7usuIY/yFCTABJsAEmAATYAICAemJYDBrO7Hizb9j7a4yQKyA&#10;02GBUyRD6qS5uO/u25ASFXIiyaC2dCc++qQTl167ANGKEzrlhCNpWivw3nvvIvy8qxHrH4ht33yA&#10;j7fX4c8vPI9Y5Qknc8Yj5n7yId7auBMiuRwQieFyOUm82hA/dioe+t1jSItQo7OlHCtXrULSxdci&#10;KuGEmuwE6mHDulUvYUORAi++/Dj8TuCMn0MUc3cdPl32CcKSZ2NMpM8JFenAti/w74+2449//xdS&#10;AyTuc+rL9+HdDzdhwqLFCAzx7DuhxDgSE2ACTIAJMAEmcM4QOL7qclmwceXLWPldDRbffg9mZCQA&#10;tgG01Bbhg0+2IL/04hMWylKZAiqFhMTg6ecbkzobf3s1AqNiPOJJTGXUdPeB9PzPOohdWlh9onHP&#10;Pb9BpJ8YTqcDva2VeP+tD/D3VwPx2vMPQi6VQa2ikcVp5SaD1axHt8YEkuhnTRBJpNSHFDiZqRCx&#10;0wRNpwZO6UFBnDl9EV6MmooEYs6BCTABJsAEmAATYAJHInBcoew0aFGwtwBJE36J+265YiiNSVNn&#10;YM5FV0HiF077HCjdtxc6iT+yJ2UOmaltpn7s3ZGL6AnTkRzu7z5XJJZBKjJj//adqO/uh0wZiPHZ&#10;M5EQrnYftxs6sG1fAyZPmYyB1mLklda7rdhpE2YgLTEE+s467M4tgp5m0uNHZWLKxBS3aBKLAInT&#10;BQnpnuaiHOSXNMJh0eO71euQnjSK4o05RFzZUbwnF4rYFKRESLF7dw66NEYogsMwe+YcBCgPCqie&#10;1mrk7i+DgSy9KnUQJkybjphgH1j6GrAzvxFjJ2YjKkSNgd5G7C7QYO68yTC3lqCg1YzsKVPgQ2K9&#10;sWgXqnQBmD8zE7KDSZP4dUGqDsWk7KmI9vXinQaFvQ/PLt2NwsbfIFxKlTskuEjk5uXmoVXTByvV&#10;OyppLKZPTod3XFCbvwP6wFHISgxE7s49aKN4CnUYps6eiXA/KUrzdqCkqgt2kwLfrFuPpIQsTM6I&#10;HZkLCczcfQXwjxyLMHEbduWVw+YSITJhNKZOzhjKy30SxS3K24valh64RHLEpGRgalYyPCV3obZw&#10;P/pFgRib6Ic9O/eiz2SFX1A0smdMRZDKI2D7OmuRV9yOqXNmIIAGVJ5gQ2FeHsySYEylNjxScFi0&#10;2E9t2dKjhd0hQnRKFqZPGg0hhfaK/diTVwmny4rt366FJiEBM6ZludtATNyGk9V11FE7l6DPaIXK&#10;NwSTqJ2jg1TuLF3mbmzbW4PM8dmQG+uQk1cGwcsnOm4Mpk5NH+rzRyof72MCTIAJMAEmwATOTgLH&#10;FcoukA+rXQx9XwWq2nsxOip4qKZBoRGD2zas/uANlKky8CYJZe80vqGnDi8/8xcsem6JWyiLyLXA&#10;YenHm397CqX76yBTSdHV0YnAhHF45A9/xMzUcBi6CvDSK8tw3vQxKC8sho3O6exoh0/yXNx901ys&#10;X/EBus3AgKYdJlE4nnz1ZZyXmYDW6lw89cd/4HcfroEyZxN27q+CzQmsXrEELXMXYdJhQtmET95/&#10;G9aY0YC+GVWNPWRZtaC9swcX/foPePzWy6EkFVW86TO88tZyaKV+CA/yRa+mE+8vW40Hf/cHzEnW&#10;4d1XnkHmTX/Cn245DzZ9F9598WlI45ag/pO3kaNLIhE1BS5TC/7xzDMQz7wT583KHOI3tOF2txDM&#10;xQdlW1J0IvzFO2C1Cc7KB/cL59i1NXjiyZdR36Ent4FIKC3dqG7/EHMvvwuP3rMISokL3694AwfU&#10;6YgwduFAQydUUida2rsx6cr78fKj12Lv1u9oENJBrSvDqvc/xPT5dx0ulG0aLH//X+gxhUAt0kBr&#10;kUBkIyu01oLzrrwJj9x3K3xpZGI1duD1l/+GzTsK4RsSAYnDiF6dHfOv+z/89lcLoaa8N325ApvL&#10;uxEdJkdbux4quQut7T0YPWMB/t/jj2JUsBw1B9bhLy9ux3tfZB8Uyk4tPv7gVfSqZyGb2nAkCeoH&#10;nVV48YlnUT1gRUgkDdpI0Fa9/wEW3nY/7r1+AVr278C23QVwUDde/+kHqMuai+kklMv2bsSf31yP&#10;v6/4HONDxajKXYsXXnkfbTonQqmd+3s08IlIwb3/7wnMHxtHg6JyvPLam5g1YxJqCnLIt1kGS38X&#10;MfHDoy+8hEUz0oSm4cAEmAATYAJMgAn8DxEYbts8YrUkPmG46NqLMVC/Aw/ddy+e/OtLeHvpKuSX&#10;1ZOV7uApcqUSSsXISXwRWUJVajUkgpmXgojMvv2aJrR0BeH519/GqlUr8K+/PghJTxFef2MJ+slK&#10;LJbI4AsNduS04saHnsGKVcvx5P2LYWvajVf+8TrSF/4flixbgddefBRB6MLG3VXutCUyiTsvp8OJ&#10;eb95CvfccCFUIQn4x7LP8MeHfnkEi58IvgEKEoybySw4Ff94430sW/IWrpoUh+3r96BXT/qZ8vzb&#10;v95E6OxrsGT5Crz19ttYvvRNTB9lw6uvvgKNMgt3XDUZu8hS2WlxIShuHC6cl4r3XnoOWys0uPDa&#10;G6Ams2bhxjWoNQbjusvOJ2u6u7gj/4jFkA4/4LRiXy5ZhCVKBAQpyR1jGGg6U6wKwQWXLsYr7yzF&#10;e2++gn8vWYaHFmVi8zefYn9VP8WguvkGoGznVrSr0/DCq29hxYfv45YF6SjbvAFNvXbc8difcfPC&#10;LPhHZGHJJx/hsfsuGFkm9zcRfMjjo1WjwbzFD+PDlavwITG666pJ+O7zZVi1sYRiubD+g39g9bYS&#10;XHnvk/iAOC1b+jbuuHQKtiz/Fz5YnUNxqG18FdC0diIq7SK89v4yrFy+FH/53S/RkLser//nc2E4&#10;BhH1E7VaCWF2YHhQkKuFUuG1lQ8/Aih9QnHBohvwz3dX4D+vvYb/vLMSD147EV8vXYkKEuTZNz2E&#10;R/5vMeSKAPzlrVV44akH3JZmkZxcOFQq4i6Bvq0EL7/wOozq0Xj5jbewcuVK/Oeff0aArQWvvPgv&#10;NPbZISH3F3+pFps378b0a+/Dux9Qf/jnHxGn1mHT7lKaU+HABJgAE2ACTIAJ/K8ROK5QFpx8Z5AV&#10;8m/P/gkzx8ajrboAn33wNn7/yAO456G/oqJNWP3i+MkI4FxOJ3xCYvHAnx5FaqzwAKAUGbOuxj3X&#10;zkFHSR6qu3QQiyWw21y49I47cOnMseRKocC8iy9FpFqB0XNuorjz4SOXYNSU8zE1ORDNtW1HdN0V&#10;kUAV9JZLRH+F/0cITpsFMZMX4bH778CoSH8oA6Jx3pxMiHo7YXKYcWDDJrQ443DlhQsAYx80JBgN&#10;TjWuu+JiSPtKsTu/FVMXXI0AbRnWbq92u4hcPH8KjA17MaCejIunRAvmX2zcsQvhY6dhwujQw0oh&#10;Ekth7mvElx9/iOXLl2H5imV4+c+P4O2v9iF75pXICpPSChiHCGV5EC659CJIe+tJUOci/0AZErOy&#10;EIA+tHe3ufNw0YoWvjGz8MfH7iV3h1By7wjC/PNnEqtedOqF1UDI7YAUqYBGQiJd2D5SsNLyG1Pm&#10;XIhfLppBlmFAFRiDm+54GBel+WEn8dGZW7F2cyHGXvwr/N818+ErF0PhF4Eb77sPM9KD8cOObTAI&#10;Tul2GyIyJuKOu29ErODOIPPDvIW3k+iejvJ961He54RMcuQyHKlc3n1S32Ccd9VlcHRVE4u9yC8o&#10;RTzl44sOVJFrjxCEAZs7ZRFV4JC+IIxPagu3olanxB2PPoZxSdRmFDshbRYef+AXMLccQE5FE+2S&#10;wGZx4rwbf4M7rz4fgTQbEp0+D1NTw2gAoIGdZi84MAEmwASYABNgAv9bBI7reiFUVyRRIGvmJe7/&#10;Jl0PaqpqsH/nBnzy1To897wv3n71HhK4g2JkGB8Rid7h0sdFgkmhCEI4TbMPD2OyJ0K2Yi/6B0wA&#10;uTK7XEokRx908XBIJBCT1kobP/qgJHfJERcXhPxGHU5VowjW5+iUKPgNWxUjIC6eilYEk1mH+h4L&#10;ROQzvfS1v0JFPsvuhxBJaLmsBhLSatj1AwhMnIRpmVHYvXEtbrjoEcjJKiq4mAjCk4zc6K4pwp6S&#10;Tix+8mr4HGE8IQhlkaGbfLm/o4f2pOQiYKcVMPxw7a9/jxuvvcht/RzOSti29dXjzdffwp7iWoiD&#10;ggiZBCbyBzcKbhr0MKAQXPQZkJCEEF8qxGBQB8VD5aIH2waEpdIOrhgxUoZ7Y3s+XeST7Cv3+I97&#10;j4jIipuenYaiPV3oaWtBD4npSyalHmwbIaKc/KETo1FYbSCh72khhVJ+iEVdjNRxkyBZ/ym6+0wI&#10;O0TEuvOjfSKyuB8tGHvrsPSfr2NbaSt8/MOgkFtgNlL70Hk2+2DNhio4tDGUnJPcXjTNDVD6xiMr&#10;ZeTqLYlZMxGmXAaN3uiO73TKMSouauhcYaAXFxcMY6HGvZyf4ujFHHYObzIBJsAEmAATYAJnC4Hj&#10;C2VSh3abHVK5Z+pb5R+CrCnC/2yIe9vwYW4T9DYzuQcIVRaNEEtW8tk1kRAZLpZJyR02td7f2kX6&#10;jlZ2EKbX3WrURd+HyV/3PkEDjpzgFnaLjiSuvPQp42MdFqI5KJ9hOZGl04PEJZYjiMSxUxaGq2/+&#10;DZIj5O64Qn5SmYzSlSAsXBBNCly1cA6+fXETqhtaUbizCAHJMyAy5eP7Yg3k21YDMXOwYFKMt1Qj&#10;Pp12MxTRE/HM359HQhCJcHelxFSMgwLXe4JXMK5fuRzrdzfj8Rf/gdlZsTSIcKK39nvc9fDrw6zr&#10;lBY55nraxZOCmCy2JMsPYXL4AMebn/BJqcDqsg3fRW3kgLZDA6kkFr5BgVDQwKC9i3xVRgQrmnUD&#10;JPqD3IMo4ZCdnMYHm3IopqGng1ajEMOXZgxc1BbU8pTpMMVptsLUr4MoemQvEg827I6V/8Y3xPlP&#10;z7+K6amRVF7yxa7ciQcefn4oD+/GkfqKUHvfoGDyBS+nAYSdli08OIgzdDfCYLdCKffmLfTLkX1Q&#10;cN2A6/C28ubJn0yACTABJsAEmMDZS2CYIjlyJfQdxXji3kfwxaZcaPoGhiIZ+lvRSo68Un815DIl&#10;gmn5sqaKBrS0CdZKwDRAIvrtj8naSMJ4MBcxbWj7WvHNxnxaPcGTlI5Wtljy0TrIotOQEBpAQmqE&#10;bPVEOoW/QvJ2snSSxoedpv0P0TdHTdEtVEmu2e1STJotTOF3oq53AGPHZiCL3BsyMzPRUZmLnXsb&#10;4B/oscomTl2IOdFGLFm6hB4irMedf3gCF2YkYsO7r+KjnW1YcMUChAl+C0cNJGDJN1tKFmUZifBD&#10;RbIgLgU3ZeGBNCF0kAD1j4lERlYCWa0lbv/Z5qpKWMwWuI7iQuE5cxC654t7UOJwEhtC7qDBzkgJ&#10;6IkkU4hwYPs2bC9o8p6F0l1rsGZbJWIyJiEoMBkz08Kw+6sV2EWraHiCC8VbVmNTTg2yMjPgR+0u&#10;Ih/fjvICfLthFwlvT6zexgJ89Okm+IWPRQqtZSxVBNIqHD3ILWrwRHBasHn1x8gt64Sc3G3cwT2Q&#10;cFFZPeK1m/yQA6JGISM1xu1vLPgSdzRU0EttyLVE5MlIaFNhQCQ8GOkcrO+Q9CVeCeQW42tqw6r3&#10;vqDVVDz9z2LqIH/sj6AVRWNSYizldiQ6hNBTKv7LBJgAE2ACTIAJ/A8SOJZ6c1dXJJND6TeA15/9&#10;f/g4LgVjRyfSigV2enlIISpbLbj2wUUIIKE8Y954rNq5HM8+8yQmp0WiuiQfZp9IJAaIULitHL+c&#10;mUoihZQevSFt/ft/RdnuKYgLlaMkdyfq+oB7/nA7vShEAm2vw/1GPceIB9hcsNFb9uzDzaNUOgcJ&#10;YM+qECRYyNVAeBOfUxBSFBRSJfoba/Dq078ndwMJbrr3IUyhVTWGB7vNRkJ6pADypGMj66cVsVMW&#10;4vZLC/HOf/6K1rILab3oIJqmr8SWbcW47JbfDSUlUoTikisuxWNPv42Ey+7GxNgwjL1yLj6+5xnY&#10;QzJx4dwpg7Ju6JShDae7DoJmFcrtlW9Dh90bEhLRdn0fPniJVguZOBpZ49OwZssqPP34n5E5KhQm&#10;bQeKK8pB79nD3sIGXDc3E06qm5Usv8ODi74fZCQmS6kPWut3469P/IHssGrced+jyIz3LIfmPc9F&#10;q2KoZHq8/uJT2DppHNS2Pmwnn2tR9HjcceMF5Eohxy/uexi5j/8Fzz3+AGbNmg6ZuQu7tuZAOW4B&#10;fnXDQpplIKs96U9ffynW0AN+RXu+RyK1/f5du1A34IsHH/4VgmU0WEgaj7TAJVj26pO0WsV0WDrq&#10;Ud2pQ2pqAqqqa9BK47Rgct+QoxsfLX0R+bnTMG7MRGiXf46nnnwa6fERMPW2I6ekBg4aJJVsL8P1&#10;UxLJpUUFi6YD/3nuTxDeN3L1XfdT/yAXFuovNhqxRY2djbtuPQ+vfPAOftdWiPTkSNRV5KOgsgM3&#10;PvAkLbEXAHuH502PjiP2wcERjBcafzIBJsAEmAATYAL/EwQkT1M4Vk3ktMbvnHkXYEJ6HAT/5J6e&#10;PugGjAigpbNuu/sh/OLCiW6/09CkdISpXGhpaaaH3vqRkr0Qv3/wVwgQ0Qs1JPGYkZ0MbU8LnMGz&#10;8MivLqCl3/JpubIeWqN3DH794GO4bHqaWyY6rTo0thpoDduZiA0jh2UKLrIsNja0I2XydKTFeB+I&#10;c6GnvRGu0HTMyU6BzahFR7cBU2bPQ5S/HBFRYTCTuNTpdPAJTsCsudkIoun9g8GJtsYmBCekYWJ6&#10;0tCqGFaDhtYclmHWvOkI9lEjfdosJIYoUVpcho6uLvIDluP63/wWt1wza4S/bViwP/p1Flx46VUY&#10;m0DLqdGDgSJtKyImLMQVM1IOZnvIlo5eYW1QhdHavpPJF/iQg4Nfg4IDSdDroNdpaZY/FFfdchvS&#10;IqWorqymh/d64PCNwwMPPYZRCvJTDhiD2eMS0NNaD4SnYuaE0UPrNtto7eW2Dh2yZ89FdIAKUeHh&#10;GND2ULnJ1zomFXOnjYcfPaQ2FBw6rPtmA+InLsTdi7ORv2svunRmJGXNwUMPP4yMmAB3VN+gGMyf&#10;MR4WeoNjHbmf9BsdGH/eNXiM2j8hWGDuRP62DehSxOFPj/8GXSU5qGrtQ2DkKNzxwCO4Ytood9sr&#10;/EIxOj6ElgzsRmd7JyS0askDj/0B2TEKdFuUtMTfZIRFRkBOSwwKsxsWsdrNYkKUCpVlldQ+GkgC&#10;kvHww/ciUk5rCPok0HrKSQiNDKMl+gbQp+2DXB2F2edNh8pphDBBMmPWLFozW47R46ZjTKwvGurq&#10;0NbZDblfDG6/+1EsXpAN0vA08DCgoUWHzEnTkTTMf76/owEWvxTMnU5rWB93fmaILG8wASbABJgA&#10;E2ACZwEBEVkyefb4LGio/0oRLS34LQlZn9RFePaxW35EERx4/7nHsKVdhX++9hy9vORHJMWnMgEm&#10;wASYABNgAkzgDBFgyXKGQJ+d2Qi+vQ7yYR7pwnEqdRFezS2kdRqSOpXs+RwmwASYABNgAkyACZw0&#10;gWHz7Cd9Lp/wv06A1h2Ojo6FctAF5tSrK0JgaBTioBzhrnLq6fGZTIAJMAEmwASYABP46Qmw68VP&#10;z/iszkF4OFJYQu14y+wdt5L0cKbwz7vE3XHjcwQmwASYABNgAkyACfyXCbBQ/i83AGfPBJgAE2AC&#10;TIAJMAEm8PMkcFzXC7N9AHYXvaHOvS7Bz7MSp7tUwtONUnp1t1Lqd7qT5vSYABNgAkyACTABJsAE&#10;zhICxxXKH5U9iGLNUlr6auT6umdJ/U6pmA6nCaODb8BvJnx0SufzSUyACTABJsAEmAATYAJnP4Hj&#10;ul50mxpgsvXTa6fPnQUyhBXzFGRNDlcnn/0tzDVgAkyACTABJsAEmAATOCUCxxXKp5Qqn8QEmAAT&#10;YAJMgAkwladrogAAQABJREFUASbABM5yAueOmfgsbyguPhNgAkyACTABJsAEmMCZJcBC+czy5tyY&#10;ABNgAkyACTABJsAEzhICLJTPkobiYjIBJsAEmAATYAJMgAmcWQIslM8sb86NCTABJsAEmAATYAJM&#10;4CwhwEL5LGkoLiYTYAJMgAkwASbABJjAmSXAQvnM8ubcmAATYAJMgAkwASbABM4SAiyUz5KG4mIy&#10;ASbABJgAE2ACTIAJnFkCLJTPLG/OjQkwASbABJgAE2ACTOAsIcBC+SxpKC4mE2ACTIAJMAEmwASY&#10;wJklwEL5zPLm3JgAE2ACTIAJMAEmwATOEgIslM+ShuJiMgEmwASYABNgAkyACZxZAiyUzyxvzo0J&#10;MAEmwASYABNgAkzgLCHAQvksaSguJhNgAkyACTABJsAEmMCZJSB5msKxstTUl+JAaSXa2jvQ1taM&#10;utoGuCBGe3sDpL6RUMmOdfawYy4nqvN34If8SviHxsNfLRl2EKivKYNRpISPxISC4iqER0ZQLicX&#10;6vbvhUbqjxAfxcmd+DOObdO3o6RSi8hwBSoriiFxMxf9rEqs7euDzSmFQj6yTU+lkFZzPw6UVJ90&#10;+7dUl6B7QA6F2ASTDVDKT7RjDi+lCSXFrQgOD4T4UMTUf/s6OyDx8YPk0GOURE99FWq1VvhaW1DR&#10;BUQE+QxP+IjbAx2t6NIa4O/vd8Tj3bXFMClDoZad7C/h8ORqKwrR75QjyEd12EGHxYCuXiq7jxxd&#10;NeWo19sRHnjkMh128nF2OG16bF27HuVdNiTFhRPXI8A7ThrHOyxwLCwqQn1TM5qaWiDyCUKAWn68&#10;0457vCYvB33KIASrfnxax83sOBEaiwphUIXAX3H4b8yg08JgEUGlkKJy3x7ofUIRpDyV/n+wEN0t&#10;zTBI6Xoskx7ceZJbVrMBmh49fH3VI87srCvE5k37oAqNRKCvcsSxn8OXxoJ9aHcqEeY3stzHLpsZ&#10;OTl5CIqJhfwIXVzXWYeN326BURyAyDB/HCHKsZM/xlG7yYB+3QBUahW0bVUoqTEiOirgGGecHYfs&#10;+mbkHuhCbGzIcQrsQmd7PUx0feuoLodZ5Ac/upYdLzjMJvT366BQq4/dHg4LOvq1UCrVsBg0KKyo&#10;R1RE+LHPOV7mp+m43axFl8EOX+Ww+jpMKC0tQlV1HV0PG9E7AOpzgT86R1NPHfaXahEbc3JpdTTU&#10;otekgq+zFbm1GsSEB/9X2Dls/Sgr70ZYeMBJ53/cO7BJp0FLSwt++HYNPv08Hy2tLdDpWrA1dy06&#10;TYBxwADH8CZwWKHXD8A5fB9tG3prsWz5NwihC4lSSdk6bBigc12D8fJ2fo+yxm5YjV348uv1sHvP&#10;p/SEeJ7ggtOdGX1695CAEYLL4YTN6oTDKR5K02QcgM3hzUGII+RpHDxz2IfLE8cl5GU4eHxwN6wW&#10;iyeyfXhZBs932TFA9bUfzAZOuwX6YXUTYlroYjZgMA2VzW41EydiN+y8wRRhNAzAaLa6vxr7avD5&#10;5xWASI/vd3+FJt3BS6wQz2Lz0LcPAnF5ALl5CAm4BnMU6ia0i8N5MEOnY0TLUWTnUPkMA5T2UKWE&#10;VA6e5xqWhstpxfrP12DLjmYSy544dosJA0aztzojPkfW+/B0Tdo2fPPN93A6R7aVN3eTwTDE2kzb&#10;1kGATiqH0Ct2bliDjdsPwOYFMpi7zUK8h/rRiCLRFyf1C6HPmrFjbQnVw3PcTP3HYPK0g9Ooxbev&#10;/RPVPebBvueAwMjs5U+fDocUmtpNWF1YO5SBzWx0t/vQDtpwUNsPGC3Q0qCzpqRm+CH3tsndrk40&#10;Ve9A08Bg/6a+d+jvSijfoZyNQrsNlsnbfy0WK6x2G/UJB7z7hHiD0dBZl4PX/r0dZqsdDuJmd3gv&#10;C8SF+oyXh8v7O6GyGKj8RwruulE/9wQXqr//GvsbBxAXGeTO20V9zDm801PDOgf7jdVkHOLtPt9b&#10;WPoi5D28t1itVJ/BXMq/XIZ1W3LQ2tqKloZyvPXmf9Bp9F5BXLBYaOREQaizafB35TlVqJ/eXW/P&#10;d0Bg721z++D1xH3M6fmdHyy6y5PeYNre84c+XQ73dWuwKw3tFspgHfzZeX9Hwu/FYDrI07tfOEng&#10;JdSz5OvPUNVNdzwKTndf0A9eO1zYu2UDvlpbRenS9Y/K7HR5xLTTRn1m2PXOi1PokybLIb99d8qD&#10;fxw6/PvFJ/DqO9uH9npYU52Jj/d3Lhx0OQQu+qE6eS8NdqsFDRX5eO+dTykvb1tQ3ze04LNvPwaN&#10;hKGUevqZENfLSfhNDfEZLLCN+JgHOQvXD++1cahw7g2Xpy0H43nK63T/RocuY+54nja3jtzpbkuh&#10;/wvBQR1euI+4A13f3ddNb2cTjltN7muJt66eeC5YibfIG4/a3zDI3kXCZf26D9AqD0Gwv0eUjbi+&#10;ehuG+pjV5imDcL02mgavoXQtNBi9vynKjfqEYUAP0yAoTfFefPnRV9BS33bRndNu97atp/5Dv9/B&#10;AjttxHBYfxPK76S+M/SDEnbQd29VTNQm5qFEaK/3gHCet+zCOUNByNc4GE3oMwaKN3QQZiPdCwfv&#10;D06nt+UHjwv5etMk9g66Z3u/QuAwdG3xxBfSshCzmrpSlLUJvyGbUHR3cB16HyZuRoHbYH/sq9qP&#10;L1Z8TiLOc40XKubpy8MKSynZ+yrx1mefoEVrhlbTgLXf/uDWEoZD7nGea/3h9z1v+YXfjvd+5S6g&#10;cI8Trq+DFxVvvW1evTF4z/YS8qZjoeukUGchaCo34s11u2AZ7LvCPruuAf/+1zrSba1opf8bV72N&#10;L3a3DDWb8HsTaihcd4ZfH4RzLYNt4yXgjkM6RWg/12B7CPEEVu57zbD7rFD/Q9MTYhbtzcPe/B7a&#10;crr7t7eeDuqHBvPB654Qd/g9V/jubRPv79+zz/PXesi91ctH6G/24R1OuHZTf7Rbddj+bcVJi2Qh&#10;t+OaC+LGz8P144H9321AnSELi6+MoR9RD/L2rsG6jz6AvqEIiqT5ePDeRbC31WDVR1+jTd+P8Jgs&#10;3PCLxQgN8Fy092/agqrmVsQ26zAlqgn/fP1TdOl6EJkyA7fdfBXUUl8aiUuoEi74Sfzc1mRdaxXe&#10;X/4lunW9iB4zG1fNHY0cEkFX3nYtNn6xB4FqsmJGJ2JCvA6rdugwUdwEcXw69n34NgqlPtBUlKNL&#10;FYknfnsvVLpqLHlrFbqhRFR8AiICxmHxNVlu4k5tHd7/6hu6WUnQ09CE6HGX444b56P80/ewx0g3&#10;WkcIrp03Cp99sQ49A32ITpuDX96wELL+MixbQuKVfnzq8DjcftuvIO+uwsdfboaGhFVk4hTccv1C&#10;tJRsxbrNO6E3KzB3wVUYnyLCqqWr0WezISHrEty0aDJkgpmSOmLp1m+xbl8FzPQjmXfNrzHJXw6p&#10;RPhRiCFXkjVTaDGHEd98sRw5JU2QiENw/V23oGLzD5h4OZWpOxd52jA4u7S4+sop2PbVJ/BNn4KS&#10;DevRpNUjKu18/PKamVDJxcRnO7bU+eOGhZOFRLFuxWcYc8kFqFy/Ev+fvfeAj7LK+se/mUwmvffe&#10;E0hCaKF3pEhvIiigiLr2tvZ1i7ru+tPVtQFSQ++dkN6BENJI77333jOZzP/7PJNQdt1F99V3d/8v&#10;148JmXmeW8499/R7TmJ2AwZNLLFp6xMYrduB/Wer8dTW6VBHP07uOIs52x6Fja4GBjoqERMXjgH9&#10;UriMew8mjXE4dOoaetQV8Jq4DOtXTsWIbau+LJNC/yXupxI+Exdi3kRtBFxTYutj46AcaMGR3ZFY&#10;vMkPyvomnDm6EzlZdbD1nYNtmx9GSsxlpGS2Qd6YjU49Dyye7IS40FA0yZzx2jvPoLWpG82KOmRc&#10;jUXqYCZcPEbBz81E3N+m8lxcOncFla1dcPGZiXWPLKTnQvyKoKzDsX17kVs3CDcvZ7SrW0CmrsSt&#10;4PMISMqlBVSOyYu2wUc9BxHZqcjcdRbvv7UWScEhSKOnpVOqj83bNsGAloZuNRlMNPShPazdl6ZH&#10;U4CJ4T5rYvSUOdi4ZAbqCxOx/9Bp9Os4wVKqhOe0maqJCD+VckRR6LuSVAQ7c3cYGnVi+nQpmuvz&#10;cfLwBTR09sHUbgw2bV6JppxAnArJgURdA7PWbsFsVz1cOn4IKfk1GFTXw/KntqIjJhb1fbXoN/WB&#10;l44azHgWgg4eRlVHI9ppIemQGuNXL27DzRvxSL6Zi6AUZ/ipN6CHlpPB7lqc9vdHXlUv1K0c8fS2&#10;zTDpL8T2M8mcdxMyc2sxbfVzWDd31O35Vxcl4/DZAHS0DsFz6mJsXDoOsRFRyJU7Y0b/QyKOd9Zw&#10;L0JSsHrrFuhJhnAjNAwaVmNgqpaJU8dj0CbTxbTFK7Fqsg0uRoRh6txNsNYZRMSVSFi6jUFWxlU0&#10;1VRD32kCNq+eBw0emyHSjdmrNmDeGHtxLn2/+w2aqPBmH9iNLJkJjExcMNqkB1fj09DVL8GSDVvh&#10;566PwJNnkEZlRdN0FB7buBQtheEcMx8a9BosfmwrZGSKas6+6OmowbH9B1DW0A2piSMee3IDulOj&#10;EZWSjZ4BKft7EpNHW4tjKxV9CNr5FWq0TFBRVg4DG29sJX6YS1pw+ehxWlSqITO0xeNPbIF5ZxHO&#10;C1ZGdXVUVDViyoonsGaWJ07vOIEZW9fDTl+GjDP+GJi0Elo8a1r0LPR11OLC0dMoamiDkeVoPL75&#10;IVyNi0Ze/U14TfsA2o1lkCj80FabzvN0GrUD6rDx9uMZW4nqjCgE3yyFZk8VCqoHsPH5dzDF/e8t&#10;j2XJqXD3XIAhaQ7ym+bD00wdSaF7EFupBkVlBedrivVPPAMfSzlCz19AUkkltEyt8ejGJ9FZHIsr&#10;VwthZqKNvuoaJCan4fy1Wdi0wEeET2X2DSQklGK8XiVGGdbj2NlGaPb2Yg1pevKFI0gpaAXMrPHk&#10;tidh2nwDx27UQN7chLLGDixbsQR5STdQWFGP9U+/ilneqv1WyrsQdP4k0vIroS6zw7ZnViGYtKG1&#10;vhNd7eVQGDjhV89ug5VGBwXK48itbMGgjg02P7kRbuYyBJCPJWZXYVCig0Vbn4VNcwX6jBzR31aJ&#10;U8eOo7ypF1IzV2zj87LWVBw4G4sOnsXRc1ZgzcxxpBdcGml3fVYT+sc14Pg3ZyBz0EB2Ri5cp6zG&#10;hinauBaXBz1XK0gfGo/go98gIbMecmOBvm6Bl1EvPtsTCiMIvMUb7Ry/nWeoqLgIs5euIBwLcfNW&#10;JiYt3YxND/niatQ53LhZBLnMDKvWbEZbVhwCo7IhtfLB/HEaKK6WYopPK04cOIoM7oGBkQ0e2fwM&#10;dFtzKeTdhFKvH/kFVVi88SU8PMVF3JeypBCk9lhg3Xw/rqULJ/ZHYO5a8sCYk7iWUI4+QzM8+uQW&#10;eGtW40RmFzY/NAvqQ83Yty8JazcugJkBGRMFkrDvv0WNqQkK03Ng4T4J4+z4WVQK9O2m4bUX1qIp&#10;NQbnY1PQ1t2BScs3w62vGDlya6yeM47jduLY3nDM37gc1kYyUZDLL+vFBJ8qHPzmArQJ0yz2O3b+&#10;JmxZ4YeUy8dwMiYL9m72UNfWxcy56qgqaIepnho0SYsOngmnUY+yiN1UPP7YAhRmBCH2egH6pUZY&#10;vnoL5Jk3EBybhCFzL2xb54UL3OvcymZoaFqSPm2Gl7XKq1aam47kkAgYSm2wfqEXFNV1OHJ0D9Lp&#10;HZ++/Dk8ssgbJalRuBgUgxa5FrynzcP6xdOGhSslAvYfQm13M9rb29EuMcLTzz8HR70BnD8ZgCJ6&#10;wRQGNvjV04+hKew0rrXSyDRgjEeWjUfIucuo7milLOXL+T+CkmuhyCyrRGN7HXmBGl565WUU3EpH&#10;QmANIu3tsHSmt7iXgopj7TwbGzfOEf/OiR7AlZxGFOgX4EJYDowM9TBzpi/io6+itrEN9qOXYdPa&#10;iaiID8HFuBTSNBkefvQx2Gl34vypc2jqksDXbxFmj9emDAdMn9CJM0eOIrWsmtKUHmnl0/A0qsSx&#10;M1Foau+Co9dyPLbaD3RwiU0ilVKGkfKINKGefTXnh+FMXC3lpzrklLZh0VMvYslEe6SQ514Z5rl+&#10;87bg4Wk2uHL6GDKIq+oyW2x65nHYm+uJfdZlxeNSZAIt/c08h6uxZu5EXN5xEL16QyguKYBS3x2v&#10;v/IUaUsZ9u7ch0a5LpxdbSDXd1NN6if+vG/oxUh/ZQU5aO41wRhvQfjox41zl6DtsgSvvfIocpOD&#10;SdxckBx0CqYTN+L5J1ZBnhOJq6V9GO/jLErwZnYm6Ov0xrNPjMOZHbthOuVxvEKC1pgUhtw2dWj0&#10;t0LT3BF2RkO4mVSCWbNG49zO/TCbtgkvP70K9YmhKOrWxFB7A6Q2Y2DWEovd4RlYvmYJcmKvQOJE&#10;oZeHsI+MrTHiNG4OeuGDd16Ael4Aagic1DMHYUam+9KW5WjMCkdyhTHmz3BSLa+3FkdP3uABfRFP&#10;rZ2HlNOH0GDiAUVGGKLbbPD6s/Nw5pvjcFu6FS88sQzVN4JQ0qWBW1FhMPRagleeexxm0h6oayjJ&#10;7IPhu/hJCtqL0ZUUhIzWHlwPTMGkldvw1KYlMJLRAhTpjwa7NXjvV4/AxkQHOjpakAz7+iUa2pgw&#10;cz4mOkpx+FQppo7TQ1KqHHPmWuFWxi04es9AW8xBnC43xEfvvYqxtkrsORGJSZ4gvKWYO9EBpz79&#10;A0xnroC7rAqXQ1thrZWMa32T8Kc3n4CDhQEt+ppEXDXoGOki8uQ5OM2YCe2WW7hU2AnDlgKktRrg&#10;nfdeIyNrhv+hDEyYYIGQgBrMW+DBvSRzDAyDx/RpMKYbWKplCHl7P8bPeBzTPXrwxTdHsO7F31Ao&#10;nISEgP0o0/GBt0hwSDBPnYDCchHeeGUDbEgI+7uqERnbh7lznXiIOhEcEofx0zwQeSkEs7a8gScf&#10;WYTUyNNokTiguzwCeW1WeOfdl9CSeALXa3TxBtcvrYtEutIDBg2FaFe6wt1NCpfx8zF/gooBCBss&#10;GNntPX0xb94UpN+8jF6LyXA2Vp3isCO7UK47Hh/8+lno9+QjPH0Afg418A9uwqvvvIYFk1wRtmcX&#10;LBesg3ljHVa9/SqsuIfQNsbsh+bAqo/uQR528/4WlPVowEanAdm9Nphg1gv/3Wew9pV3sXbhJMQF&#10;X6HlQpPC/RmMe/QdPLNyEpKuRaGfQtw4dyqfbI25QfC/0IEP/vwO/FxlCD0TiQmz5+Dq8R0we+gZ&#10;PE9hpyv/BuJzq1F6/RqmPfMBNi3j3lHQKo0+gqg+e3zwxgtUHE3QMaiO4riLKNLxxoubliKfYU9K&#10;c2tUJYZA7jAVr738LGzVy3D4XBkeXTUGDW2+eH7TZFTfjEWdzAClUZdRRzi98+rTsFTk4/jlOkwc&#10;Dew9fBkbXnwHG+Y54NipNMJ0rKjUKugJ+H63P6Y//ja2rZlFweoUGvVdMMHcBn4LHoLfsFCjyTCG&#10;WzfjIKGQZ63dj1gqHNajHSj8BeCx93+HVTM9EHL8LGT6liioSYOD2wyYaA4hhQqyjqE9chKPQW49&#10;FU+uW8h1q7wrTXnXcexCIJJSUhAddgkpWl7YungigvbvweCYFXhq9VTISNInzZ2PMbZDOJ5QAW+9&#10;euyNa8Affvs2po11hbK1EQFHzmDJGx/jkfnjyOQI09BLULiPR3HwfnT4rMLb2x6DhWwAfZomsDcx&#10;FfvzsRzAsfgSTBvnBcqxUBvqR8SpIzCncvXSljXoyI/GzQpaAxvTkECcfff91+GuWYdDkVlwMpBQ&#10;2C7AplfewgrSu5Ocr7mXD7JvXIfzlCkw0ZKiMCIIvfZeUCtKg9RrCmz1NWFq7Yp5i+ajrYjCzZAP&#10;5jpowdR5BZZMt0PqhTNQo7AVs38/3Ne9iGcfX4aapAAkFRvBXJqFgIRavPbmu1QcWhAQ0445U++c&#10;ExEJafWJi7qIUaueh7W8Enk1FAjdbEhaaRBQn4b3Xt8KK7pQz1y4iYlzJsLYzAZz5z0E9YZcRKVr&#10;kblmIDq7G8/+6hl42mujrc8YL2xZrOqaPw2ohOgYamL1oxvQn0uGGdGEF197DkWBh5EnccW7b70I&#10;Z61qHDpZAm/7dpy4WICX33sXE83q8d2+GDzz5luYZTmE+JxSjBvrI+JeX30Cdh2uxG8+fQ9z/dyp&#10;PCoRfvEKzH0W4tXnN0G3Ph7ncjrRkx6BZoOxeI3KoYsxlf+TmTDuSkYUDQvvv/kyJjqbUqnVQl9y&#10;NLqsHZAZcBwa3ivw/NYN0O7OxbmIegxlhaDP9xG8+dQjsDLUgqamFo0VXJiyB1euRGPMNHecOngM&#10;o6lEvrDpIcTRYum9dC2stHsohD+HtthziGvQE/HAy6gF/gfT4Odng5MUPOZufgXzXJXYuzsIDz/z&#10;BtZPM8N3X/pj2vqX8MS8UYgPvQLPmbOhp2OC6XPmw06rDWEUfBY/PAVSmTk206DQVJiOpAx16HaG&#10;I6PTF++/uw0Wg9UU4pLhYKuOE+Hp2PrqG5g3yhAxATfhN8ePmM59MVDizJk4jJvth77CNKTXd8Bg&#10;oAbR+T148zekRxR4D+yPh7uTFDHlHZjtM4qw78QVejvHT/WCvo6A/AoE792NQcLnrefXIWbnd2h3&#10;Wog3nn8MyfRIm42dCHOGfnlNnokZ46xx/FAa5s73xJWABEyaPRFduclIrevCtMljIGV3fW3FCArp&#10;xOxpWtjjfwYzn3gV21ZNQMyJUFi76RJHbuDNj/6IKa66CA8Kgvus+ahNzISWthb5VQjhvg2/Is9V&#10;726FrpklDEwtMXXmPLhRMQkKSMWiFbNoCNHHE0+tRMq575GhMw7vvbgV9oTridNRpL2ToUkSY2Kg&#10;iUqlNrZufgx6pPdnLkVi4dNv4PFFoxByMgyuvlY4tf8cHnntfax+aAKuBlyiAcUerraCEqqG65eP&#10;QO44Fa+S5tpLy3H4TB5mzvIhC7HBgoVzIS1LQIHSBOoFcQiq1qdCsRzRZ4/B3O+OLJVQK4ekPRfR&#10;VRp4mzzIjMa94lZdzBpvhBarqdi6iArOSJO3Up45iFupSbgaE4OY+Dis43nsL4pAVE43nnt+G6yp&#10;hFuTti2YNR6xJy/Azs+T9OcAZm19G1tWzYGehgLR5y5CYrcEr7+0HtaGUvTSKHYtTgFLjRuIq3PF&#10;e2/TgGSthdZuGWzsjOFIg9xDM8Zyf87BZuIEhsCqwkFKcnOp1DnBzawUAQV9GEseefh0Gra+8Q6W&#10;+mrjRGITfA1orAxuxKvvqnhuuP8BypRqCLxYj3c/fZdyjTvUedA0NVV9KofU4DJ2MuZMdifviMeo&#10;8aOoMBxCneUUvEueVR0ZBJmzB+JPH4DEdy1+/cw6tBddRWqNARbOch+B1I/+LRzxn95ostcc5Yn5&#10;FIaktNzamrqgMaWYZv4idLcVIjQ0Ap2aeugcGLjtUhNs/RJafuQtNRgiY180z4njyrCU1tS8xnK6&#10;Q/iAiu9BTU2CruZGKKmJLJzjqHpuxTjkdPRj0mgbJKcX0bJmij4yJX21NloYOmkhEvojvaL9XdfI&#10;Als2L4Eug8XcvW2RV5yP8v4xeHiGYP3SwEMr1sPtruBqxUAPzGdMxGQPY05JH6tXUChtpOWH1sFN&#10;j6+AcVs9DKi1zp9KgYZx1Mt5WG/lxqGKlopZ86gJk2R4TZwHew05reS1aK3LRkhoLHp0DdDQp41l&#10;C3yRSuF9z+HjKKAmOG76KvQURVEb34/s2kYSdtXClbQU52WlIjwiAom5VZBQJVOFPAwDhgDSoHyX&#10;kNaEJ5YvgDZHtnSfjkmDNVD3mg/N4nC0qxlAV9ENK2NDJEdToF02FWMnr4Bpdxr27NknaoHqtCYL&#10;TU1mgXGTDHE1tQx56TUYb2uNygY1zJu9lIICYDdmCcxQgQZafDQ01EWmJKxVyv0bmZHYj0SDSCxD&#10;N61Ykkmr4G1HrU9mivkL5yMvolR4hE1KIjUD7YXR2HvwAFJqaaVhP8L/QpNIhH9LGCIwBIdRkzHN&#10;1RxQp3AzxRd11RkYknhj8YyHqKVKueYZGO85m/srg53rRLQxjk2NQoUY/qqUEM/uReumhkrE07oa&#10;FZMEhUQTshEfDRgPX2qERbNJMDkHj6lLMc3eHmUJCVDo9iLzehiibhZAhwSvsXmAxJs4yjbU14q8&#10;jCSERoajoK4emtqEhlJNxFvhezUJWUhDOQo6NFCWlYSw2ETo6Omhvj6XcLPD3NFcGz0o6xatgJOW&#10;8IaqlSemYtqGeTAl3hra+GD1uslo7axHYW4LFFQEQkPC0MX5C8rU+MUzcPPifioyR9Ej51wze7Bu&#10;3mxositLV29M8XAkcbLCxpULoM+9Ew6XhKdxUMsG8+dOF/dv1IyHMdRTgE6FOtSVwo4Lc6eISM0/&#10;pdYaK+fPFT7C6JnLodGegSZaY309n6SwaQaZsTOM1eqhCgYAGuoraEl3wxxXI6jx3Cwf70PvTAkG&#10;uRcKwuN2kxpiga8LUhJL0VqTjDrTydCl1VvddiWcjXQgM3CA31hnug0LaIHWGY4HJ85xDWoYoEdl&#10;FlbOXsg13elzkJFZM5c/hldeeQWvvvprzDOoQ2JWA5ycXfHoisnQUhtAfm4WokiX0vKqoSslfJ2m&#10;YJqTBpWZ3bgYfg1qVvaYTGtfxMk9OHTiPF2kCtFaj6EulJdrYh0Zm9C8J03HBEctZDEGMCo0klbM&#10;GsYHaqpwj98r6fY2o9FgxgRn/qWOWZPmQqMkF2ktbZi2cp24Pw6T5kGnmdav4jZMmjoHDhQcNY0c&#10;sNTMCNW1TRxXShxWnTAN4vvIv4XfXTQUJMbdII24hg7uhxDFpsbzJyH+CU0iVXl5qtSmYoFoYafH&#10;Yf4itJbGoHvIjjRwC8z0NGFk5Q7NviLxnbt/DLYVIPRaJlLjLuBWQSoi4uNVYXBmhpj10GQQdPCe&#10;PhUmVCbzKxuRlhyPkIhIlLYPkkbI6Ua2xYLpG2FtoMWQGkLgb86igIdKGgUEd7KcHpWJj2+EnYUM&#10;N6n4L5q7SDyHzvREGciLSHe64LN6FWwNydR5Z2XUw/PhaqYHW1dren4YJqPyPkPb0hezvTVwiArt&#10;kdBE9BJOMsOxmDvVl6OoY9KSpVDSOxVHa3V/P4XLkBBa1PtoBW3B9eQ2WqNmi7TU3NkbMz2txfOr&#10;xudSqOD0d9YghMpcc4+MHs8mjF6xEr3Zwdizbx+Kq+pU1uRhAEqI50I4k+MoPyydYE/eaApn/QE0&#10;dBFvSeckDH/KrFCQvi4T6autzxKYq1WhtrMD9jaPYJ6XHZSM67ZduBCTnQwpvBrBbdFcjBtlCT0L&#10;U+g76qG2rhkFFIAiQ8ORV9LOWHwpwxN4ttWGQyWEs0ZvZENZLVZumiV687xId40t6pBZpcTixYvh&#10;QRgaG1jBWL319vlVN/DAPOteRN9sQDE9w9YeY1BNoXXqtJX09gLmbrNhq9OCGlpFtenFEhv3VuOu&#10;c8iJ0FvrgqXzfUkrSaNowZtLi7uWhhb8zIDW9jZUluQgKioSN1JyoWC/GubemG3ewdjXVirGJbD2&#10;nAQtFUsgMnNd5I1CNI3n2OmY70lvn7Y1HGgRT89Ngc2Cx2FpoA496zGUI5ZjkHcrJJoStFVUwNyF&#10;Y4+3ILppwm/eLOLjAHJTEkW4ZRa08I6UhhheI9inBEqSeqsc+vRMRAi4QVpvzPB0btvwOnmuKbkL&#10;1F+YiwfnMs3JlDTdAU46XcgvKUYRDWclGQmIuJoMHX1deqHbh19mMMwwzRXG8Zz+MDspRmNrDTJS&#10;4hFGQbaK+y+ja0yNyvxjG1fCStKJyrKCu2QpXXTJ+xmDbYj1qxfCWCaFo6k5w2daSRE5r2H5YXhA&#10;GoZ4x8RiOl6mxfnll1/FhmULcetyJM+FExaKZ1Ob+JGPG9ExiI27RTBL6ZXTxaqlfkg+fwj7951F&#10;TZMEM2ZNQUt+OPk1he568j8pcVh9CA25RVj+yCzOlryGwvHUSY6o492W61HRiL1xi4ojhVlhsX/X&#10;BDyVMCyiHz4bHoMrDWiGzk7QrFOgZITnXhvmuTa66JF5Yq6vFId2C+c6gXfYBO4mNCUqS/MQczWK&#10;3o50DGjIxLAQdcpjm1bNJk2UYrS5Npoai5Hf6IKV88bzHXXMWf4oRtPz8K+0H1zOP+xIJSeIXysY&#10;jDUoEipGhsopnOoZ0r1iDiN7T8yePZPINBWPLpwqEoSR/oQ4KKmBIXqkvcinS1doefFFdOUakykq&#10;+D8ZNmckxL0ZmJmhW70HhSRo4nM3KBwrtOFM62dfegguhfVj8egJOPr9WXTrjIclEXsk/paRmCTS&#10;KiyXKxVkvpawkeYjkxZToZWQyVWMxFzxb3UNDbQxTKOshVSOLSe1DvYyPco+jFUb7IfE2BjVLXUo&#10;qecpEb6/VghHcw8YNdQjq7BR/KylrhxNA0pIjY1EQWXO7OnwGD8Da6d5wWPeIrz53uuY522NkD17&#10;GdLgQQvmK1izbBouHTuCkjYVLLrrMnAhvAUb167Esvlk8OxPbUgJhZYAeCKzIOCRiIyy1EZKerY4&#10;7lB7KVLoznCycID3aCf4HzgPo/kbkJNwAZFdtpjsZgsJBab33uCBWT0f4WePI72qRXxX+DFu7Cw0&#10;Jp/E9ZJqjJo6GTaGbcjOyxG/72/MQf0AkVlLi/FwrarPmotJSJu5TyPUjEyPLjclrem65q6Qp2ai&#10;ZZiBpadch5kXhUKhMT7MiIzojd/+GmsWTUH84QMoJGGTDxOUpvI8VND6rkmC1FBbgsbhUK+S/Apa&#10;oMi8yHUVw7F3goVYORzXJca39qn2TRyHcV8jQoP4t6INgSEnYTJlHVatWgoTYwP0CxxcbJpwNW1E&#10;To5KYOitL0U212Y12gVyDV2MnTYLMymoT5y9CjM9iLfESxnPajXj6bObZVi/ajVmUxNXozCjUmg4&#10;L+7REEmeEd3HVlq9cCUhmTVtMvzGT8HSuXMoZNehmBfnhJbPMIxm4ebhcLPwdEN2co4oRJBMIzsx&#10;F7o61NRNdXlJyAOz58yE7zhfzJ81GT4TVuDXL7+AmaNk8N8TB0c7DSSlZah66mpGSWU9mYQa442H&#10;N0P8hkR1gMJNpmq93ZWlHMUEmpyzXHPkcBM2dE3aUMNPy60Q32opymCYhjV0SJBH4ouVIgxHcIAW&#10;KX0zDHVUoKZX1U9iYSFkRubEWkLmtmKimp4t4SorjcDxYylk3BNhpK+N7obrUL1KobawEgbmtlAw&#10;9lXAd8gbkMmLrBI9EmBaEhQqwqPqjD8FVDC2sOHeGsPU0g5ujIcuym+m0MjH+X1/dQzOpjdh3frV&#10;eHjuBAwQLr0DEjzJ8IEXn3wUivocnAm9TmvaFvz6pacxxrQV+/ffpMBP5iXRpeWwk4pxrTheV10V&#10;0uIu43JOO/tbhcVzx9O/RuFvGHxqJGCtXbXIK1edl6rqPPQbWsGJl4wLbmWJffTW5qJV2gYzGwPk&#10;5BO24rtyZLV2iG5RBWPvBpWC5aSflmAqGwIUCW+phiZuxR5Eh/1shlUtgYu9JXq5eCH2fIgCgtCE&#10;mE8NbTPoDaagqEl1Lgoyb0GNNEeD0Bg5Q+L+kUHKGe98J55fiZtU8Cctfoyuey9MXbQVsyhMRWW0&#10;0IXZjtzsYnGMrvoqwlSC8uQbqO5xwSOrV1Iosoakj/SK/w0J0qLYeBJux8sOf8Rfd+OD6p6ElBb6&#10;KobzFIoPdddkollpDB3GNAwOn1WBtlMeJDZxjQR2P9c8DHLIeZFxBc/CS7T4G9VmITw6heesEBmF&#10;1WJ/tcWFkJvow9VSQj5liVlz5sDX1R0PL1mNKc4yJI6cG7rHCyuaVXtJr4qDsQL6Js705s3BKEd3&#10;rFy9CMamvlTG3iQN88L5/UEorbtzfsXBhB+cnwoCjBfnnMXwINI/BeFtbcqQoDwV7e5vykFdvx4M&#10;tOkpJaIK6xHXx5/iqR1eM5eq6pNSXU5aIm5V9eGRR9ZgLr1mmoyLFvkUcZrozjd51Z6KkyYFjaT0&#10;En4CdBQVoqNYCxYmxIBheiDgiYQ8/G4BwIeGjeqQvQyXacX0SW68zEg+nZ8m9qHoKkV1pwaM9fXQ&#10;28YQJH7aXZVPnskLzhTcRhpvatyOERZ2SIhrFZqSitxQZzlOnMnH0nWrsWTJfOjzM4IFYxbMQ27I&#10;QaSld2H6FIeRrlS/RzZZgJ/wCectxO2b0/vclJrAEyK0LmQQpoKxhOweBhbmqKmvRUmDauyGimIk&#10;JsQhqbQT69evwYIpntAm3gvhhoJ6IcDA3cYUUh0zETcmkI/OW7kW1sIRHG5yxrRTTiR2s3EOnLb4&#10;W4C4EYVWS9J6d69JmDl1EiZPnI4Z472EJ9i4RtKvtAwVze0hze3XtEL2yeNoNhxNGWAZ/LwcaDwU&#10;eibv4MVBaOpCz86CstSo27LUmrmCkkqIDtM+BWEg6iiEz98eMQEHNGkEMzc1hamZCXw8x6C3Khvd&#10;vHuiFGPz5Th6/CJ8Fq/B0iXLYK9NfCXNcZi6id6m1zHHTQr/s6cBh7F444M3sXrBJNw46I+iTtIg&#10;Gjv1HUyJI3ni6oa6KRcVFeHY6SsMHVsn9menxXMvIPRwG+KmqGlLOV+Oz/kK3wwJGy80YT+5FRYe&#10;TuS5evfw3MkOhlj83PN48amNMKxJZ3hR8vA7DZx/KmYsWoulyx6GCec0bMO6jd+DHFOqaQwH3TKk&#10;56hodyWNJSVdfx9Drur0n/+8g+H//DkKk9QGBD+E2KixU6gd+UvQ4tSMbbHEfTWOHfBHpi5vh3LR&#10;Gzetv9OrcJDJjNWkZli8aCH8v/0EwXRp9PUb4MXXZ6A76wK+P7AP2k9uhRGJ/NeHJ2DFokU4/PXH&#10;CKTFpW/AEM+9PI0Cmi5Gu0sQ2qyHjx7zxZvv/hVPb3taHEe0TnIcQeAWNEWhCZsjUzfEms0LsHP3&#10;XxBMt5UhD7aR9rAAx2eGhtR5Y7yLcay7caq6HgqZI16b6oHcLK6LSKema4dVs8fg1Bcf4jxDBuQD&#10;Jnjp14shrU7CntPfIP6iNi2hSmx+8Xk8PncqLh3ag3g9bQofJnhi4xJcu7SfF5o6SFwG4ThlEppT&#10;InHiWgG0DBSwcvCCxfCtem0TT3g4RuAPn/0FtoKFtLEbHVqboVbyFxyM0IERLX/7//o93vzVY0g5&#10;vBu//2MM1HsGMHHFkzDn3uj7eeD0uUPYtOOviN/+AdSd18FSX0oXfBzOhTGW3FACQ0t3OBre0aqM&#10;HLyhWbMPuebj8JyuFBYLHsb+XQfw0SdhkPNW8LxHn2PGDWt4OBzH+3/4E8z1zOFE60BHNxmEGOgr&#10;gZujDPsP/B59q5/B2hlG+OvHHzL7BOPELDzw7CJXcR8EIlCQyPjrhDJo8z09z1HwdB2DRNmf8NsP&#10;M5lZwJCuGV4C6aOTvFsNB7/+GgMDTZSAPPHCrImIO19OS6pqU9WJb7dDVUi91Bm/KXwnXGLydLTF&#10;X3buokVwM1Y+xJhqdV1M9fJF4NGPkG7liEbGN461LgcDkjkvCZY9voqW9mP4MCkQBrTUqjVRu/d8&#10;C/MzD2HvFzsZWiKHics0eI/1gKGDHj798C94ZCm11qQr+OLPdPMxdKaq3R5eowSFawhmtmNQ4L8f&#10;MabPYu2i8ThCK5e2tgLahh54nC6gh1dMw66/fMjYfd7MHqqD3N0O1DNFZuowaTk8U3fjdx/we1t9&#10;tA/qwbJWiYXb1uHAcX/c0Ob8aIl+ZK01wk7vQhYFbi2aPdx9VlC4mYysvXvx8R+jGdunwJRVm2il&#10;EKzsKpgJFns1UhOpujGKr4bg65sBqCXuLNn0CiytqFzUfIyvdndhFuNRFUPaWLdhJXbRA3ErQoY+&#10;WvnXbHsVupI8SHRHWCvPs3DOhndXl+EAC5ZOwFd/+oMYXqTU88TzU8aiJSbk9hyGH+UaTOA5Sh07&#10;EkzwvIUupBZj8dCEW/jkwz/S4toNY485mD5jGrQab2HXx+/B3NoZCk1DMlUKvzRvkS7e07R5D+L4&#10;ka+RFmHLtXfyvNrgyWeckLKLp5eMU2Y6AeM19uGzL/4MPZ77ugpm+ZjmjLPbL6FXUwNdFPAWTLXE&#10;pSPfihk/JG1yjJ3nDo2cJPI5WmQ3rift2Il4St49Ch0sXb2E9yEu4vMvPoUuM1HUlXeivX8Rsw5o&#10;UGiRQIcWk0yGayS296KOwsWzr7wGN61m5H2/D3/MDqQLU44lW7fCrq8M0pYinPz+S1TRkqzjNAdj&#10;XVwgm+SELz/+LUZZm0NmY0TL6iDGe1nju79+i0cYo1oTuROfp1tDwTsHSvscWM+0xLEvP6dQuhUW&#10;jI/XYCz6+jV+2Pf1h4y3pB9ByxxPPzeXbukQSLRU+CDghRat9EXMrNKl5oFJHvpUTKqRX9GKh56e&#10;DycTFZD11s7CebqxPUZpo5yu2y+/vIiG6k7Mf+wpTLTsxo5D5/HHv9yAeW8TLWeu6HKyoCNINYa5&#10;tQ2UbYfx1z3qeGbbVghhrILgoEWaLOCNoGwLhhHhHK7esAb7957Ex0kXeXl6AIu3vAKznhB+r8Iw&#10;wcsoI/7yqIj4JAjRI03IjnBw72X00EPZy/OwYqEjanKyGEISjIzoBnTyItyGF96mNWk0/Pdewo6C&#10;Gxjkxbdpq5/CzHUbkbFnDz7++DoNsXL4rtgGJ/bdCx08uvkR7Pc/i7wbMn5HWvHUE8hPCERAWimI&#10;jTBnmJ8pLZojTbAaC4qC8FvVlOQ9gkdAmLs6FQg1zFjAOOtd+0lfI0T6OnfDC7DWpV1w+FwJ6xR4&#10;lqqp+Oztf5Omunn4ojrlMP748ee8DylHnQAQo7moKT+OP++l1cyLRic9DUyYswEJX+3DJ1HE765B&#10;LN/0HMwG8lDN/oUm7L+MXkDVTokfwdTRB1r6/qg0nwdjPjZxzkLk7tuP33+SyDiILviteAqj6KF1&#10;DPo9fvsR49DNLWHCWNs+XlZkLJrYibDekT6FuFROWWzCmqTa9pjkl4i//OUL2GhrAbXlqGihkuXi&#10;i4aG7bTavAjzEdDxLWGO6gJchN+3YSrwdCWt9jMxJ3UHPvrd76DP8J9a8kobnzLiNz2TFi5YPsMX&#10;p775EGo8k4NqjAXnvRT9OOLXx5/B0loJ3txAv+5iNNZl4uOdR7Bl3RMoYmjg1/lXKQ8oMXnhJowZ&#10;nruang3pcDn+9KfdWLnIF1ojwbecowbhaeU0GqvmjsZBWj51tAahbTIKG3zHqhZOPNFQN0HxNdLc&#10;xCsizV2w5TVMUMvBzWNH8UW6FSTag+iTNWKe4D0SMFyDsecLV+HEsf2iLDVAD90TVOilwveEhdAE&#10;7wVtUzCwHo2eb77BJy2deH3LEoZM8FxxX+uqg/HHPydyfko00+C2bPXj0GqjsMy1cQDMnzwOJ774&#10;HNH2NBxpFEJSXYvSawFIq2yHhB52Xz+GsaQG4VBiMemaOgwYEmatR0WEhqLR0zfg+ne78Meks+jh&#10;pelZyzbhocljsf/Tz2FpS0VKowDqla2M/1fFeNtba2P3qW8gWelDL7A1vUyMWR5BDGKLGkPr7Mev&#10;xezMA9j7JXmuTA5T91lwsVHSYPE9Lcka6O0cwKJFjuLawTjvmTN1sWv7Z7Blxih5dTFqWmfRkHA3&#10;7lF2Y1jNqs2LsGPPt7h62QgGVEbU26QMr6LCSzj9lKZG7V6A3H2bnKZ/Bd2zWgKBojbQ198HDRld&#10;o8Tjft7SFNx/Mqo4XU2NvPDWR4uwJYwFC9BwU5Jj9fcPMT5WNcPOpgYGiffChBYgQ232SQtwAwPL&#10;9QxNoU4rY2u3lAKaAToa69HczUtMfM5AeI5NsJIJli0ZU4D19A5AZ1jQlPM2KG+8cUI8uLyQpMHN&#10;UNAtTacBqhkno2VjDSmF4trkcISUOuD9l6ap+qtLxGfRJXhm8SJelukiY7aHDgVPOW+A0q9ORFcR&#10;l3ZakFt66LKzsoe+4PNk62dWkLrmHsY/WdCdxbHZhOfaeuS0cjEuigd1oKcTjS3NkPOyl7WNDTTp&#10;GquvbaCApISJFS11d2nkg/0dqK5vhZ6BqQrp6SoYaG+iy12HMcFqaCFzNLO0hBpvjFZSqJfpGsHa&#10;3FAcVxBGe4m4AsNW0M2nUAp7wk8JryaGCAhWGCMLq3tTyVB4P/j7z+FJQjrN01TsR0EXVFUNL9no&#10;G8PKxEj8bIiHp6qmAXrGViSOvOHNEyMTAsmERituUx1DSJiWy8RQGy21lQy7kcDazpbEWPWI6rE+&#10;NHI/ewd5sczajuujq7Knndp/m2gR1OcBGaR7RXBf93S388JHHw+enRiLKuIYXX7CmHLe2qVuK6aj&#10;GxQtYkI4CK0DXK8mwxaaaU2QaBnAmJcWVI3rr65GH2FoamJArVZJgqbaK+H7wf52uhlbeenFggeZ&#10;lhaGDQlKTU1lLS/GacKW2r2wjEHCvKGxBcaW1jRitKCBFnAjej6ktIwIcB4iM9TkP1q5RjUdQxjp&#10;aqGJ1rdeMkgLG1sqD6rZtPD7jj656E4e5J4IcxlhLkI2mJqqGvIdQ5gZ64nWAh0qTR2tTTxXvbRo&#10;MaUW97evpwP1zfQMMBTIztZKDFEQbrNX19STURrBytSQz/RQOdUibBjS0tdHAVWKfZ9/w/CODbBg&#10;DJpE14TPqYhZL2N02/qkMDUmw+M6hLM1QNdeDS+N6dIybE5YDnFuPG4UDgWk4g1yngVtKsW3587l&#10;NTKFXjct/MLeM4SdsOULVGZGQmxUEAAiL+xFnf5MXvIaPfyRkOKpkuFUUq7HRoQ3KHDW8OKMhBZS&#10;S2Mteh94o18QfBlyI8TYjzQhdKqFoQ0jN8qNieM6FAL7eftZqqMrwkbR2yauRYdrEaYv09JGD89k&#10;R3cPhQPCmnje291GmLayb33YMrxESLtFX694/ns7mYaJY+gxztGUKc0Ge9rEizAj/WkM0xtlXwdO&#10;f/4VJr38BjQ7aYnlJTch1EFoQ32dxLMmaOqZwcJMH1UxVxBHw//iBX5o7x6Ctb0N3fvCkwoyump6&#10;afRgzVSF3cxkoSOly5N0wdjcFL2txB9aUU3NzXhW5NDlHrTW1UFBhmooxIqKc1YjztSiuWOA9Ixn&#10;jQfx7nMjWBb7+2mrpoJJX554UVCgE8I50yTMbkOXdFu4iR4Wtgcao5/COINuKqXGsDQ3ECbKMepo&#10;QR+EmakZw3cGqVcINF84B6qD39NOGPfRAkgrn8poxuxEtIJKSaeHBNpMy7n28LMi7WNogRZpnyU9&#10;P8rBPrqb1UkfqYCQZgqhFjpCjCI9WL20WmtpMuRFnAXQ2drAtXZD08AE1pTyPv8oCMs2PsTY2W7o&#10;8DNBMRWanOm06ojTAm2z4BhCU5K3VdXUQaprCGuGvwySjwxJGWpBxttHK3NDcxf0ue/GPM9DnFNt&#10;PbMzcS5WVjY0sIwQOCG7Qy/jY2nU4SHRZiyuMLcB8hB14oaQgUHCEARBPhDoazXpq0yP9NWU9JUw&#10;7u5V0HskrE3OUKoh9su1cZ09HEiLZ1gIm+of6KNHS4dCQzvqebnRiOEYWgxfkdEC2dvJMAqeO2Mj&#10;AzGkQKAZ8i7SNdIrbUMLWJrokn4N0EJP1kgYCl4IIZuT7O7UaAwz2v/9Xoxd9hT8nFR0XwgHrCbd&#10;F+ipjblwP4lnmjCsrmPYB+886JPuKrnnAo3hQrhe3tUhzxL2Wli7hGsXhCKRl2rpUrjrRSX709Qx&#10;It+n5kSYaKp34c+f+WP5lqfha6faE2EcpbB+ygw6hLGQrUaH6e9GxhDONTkBGiqrMSAz5F7qct2C&#10;lVwI16CyyBihDt4paSbSmNLbZEB+3SOc4cZ2eqtMRRqgQbj1d7Whg7zawtKcYS/clwaeWX1Thi7e&#10;MSYJc5Hz8mFdB+UQ0gnBWqotCPrkI8J6pbrCXATaV8XsIKT1tqR9I4hJmOz69CtMWb8elrzbIvDI&#10;EZrb0cgwTSYLMOU+qhGfZFIBlgJfVeFUF2Wk5q5+GFKWMqIsJdBwHljx+yHyQDn5jhCz29nCy9lD&#10;vB9DXBLlT9LmNl5y66YhRICXgGfmNI7dff4FGlNbQf7Gc2jJOBM5lUzNoV7iVStD5bRgY0OeN9SH&#10;esoyfbREm1mRhjCpQDcN3gL9VzAsqrqhmWs3gQ1pmYDD1exPSV5mzhA6OWmKHo0QYhPkgybhWQNo&#10;0nuvKSFNGT7X9+L+3/PczhbKf530NOvzXJuMyDnCssgbeGaFMD8Tgb7yvA6RFgp0XZ1AEM6wUqop&#10;howKZ7iuiXIdDX5Smq/Vtcnfb++Paor3+/mjBeX7dfSf/b0SWTEXeRv7FjeIcX10vz2y7Qm4magE&#10;qaHGdOy4VoqtdKXrj9C9/+wF/Wyzy4n5Duep1b75wnoyrJ+t2wcd/UdCQIkjtASMX7sRPraMx/83&#10;tdpbsfA/fx1P/fZ92AwrnP+mqfzswyr7u3Bl7/eY8Ku3YXuf81SXFIkEZltZuWLxbYHvZ5/Qz9Kh&#10;EtFBOxnz9RTmuej8LD3+sp10Yud3EXh4LcNTbO8oxL/smP/9vScd3YHIFgO8/vIWMfb9f2tF8Qe+&#10;QZLUDc9tWnbbmPC/NfYvPw5p7vbdGL/6UfgwocGD9t8Jgf8jgrJqc+S0EAl5b7X1Df5Go2BsEO3q&#10;I26N/86t/NdmPcjwCsEKf8cV8q/18+Ct/w4IiLGpdNv9RIX6Z13cEC/5yul+0xSD7H7Wrv8jOhNi&#10;KAUX+n0bLVKCO28kPOa+z/8bHxDWRAopeMH/K5oQxyzA9b9kuv8RMJULFkvygv/tYylnvmgJLZF3&#10;OYn+I+Dxc03iP4Hm/lxr+b/az/8pQfn/6iY/WPcDCDyAwAMIPIDAAwg8gMADCDyAwE+HwI8we/z0&#10;Th+88QACDyDwAAIPIPAAAg8g8AACDyDwAAL/7RD4SYKyUAL63hKw91s+004JF68Y1zDECxN9wyU3&#10;7/fWP/u+oboKTR28tDfS6GLrZ/jAcLKRkU//R7/FkqlMw6Lg5Yd+XqS5u4mXEnmx4BdvwoWVu1KH&#10;/bPxhEsZw9nS/tlj//S7QTlzoAo3pRiU3/MPyhP/0w7+a79kWU3xcuCPW4BQNlO4FHmnCfjXz3Re&#10;978TO0A8FcoM392EkrwjJafv/vwX/Tfd6MKlrfs3JS9y9f2otf1QX6rAgr//Rig3/3M14VKaUN50&#10;iDkDR8q6Cvtxv90YZPjHnVK/P342Cr73tzThx789/CThL1z4Ei+g3/WyQCtHytne9fG//Z9CSV0h&#10;v/k9jXRCKCP+U5pwwVh+z9n5KW//+54VLr71EgZ345Rw8bGXl8bv/uznmqGSuCyUw/4l+v655vgv&#10;9XNf3jKIqvJKtAs3hn/BpvgZae4Pl/D+BSf/v9a1Eg01lWjjZcK/ayL/UOHnz0mz+liv4afKMYOU&#10;K4VLyf96I9/4EXTsvoKygmWmr509J+Z1FApKHDh46yfMqY+lppnAu5JpbLIDceVW6d+9q2jJwdmb&#10;P67P/KuncexkJHMXq/LiCZ3Vl8ThCMvm3nchfzfyP/4gJywE8QVNKE89jGM3y+95sL2pELuPHPtZ&#10;BfN7Bhj5Q9KLE0wBV3/ftH9DiNqzH8XtdwtvI5388O+CtAQkZJTc82XyjUAEs6oR+qpx+cKNX359&#10;94z+8/7RXFuIiNjUH9cpb8HGHz7DTJw/riUHXEZGXR8K0y4ipUGAuRKHDu5G+e3s9Pf201CRj6hr&#10;6eKHiQcPIrnq3pFKky8iJPMOPt/79i/012AdDuyORGf/D7Pi9KTzYNphNjlLcJ9B479IiOQs2nPw&#10;W3+WUR4RsgZwedc+JFQym8TP1JpqsxGWlMyyqNkIuBzL3ZAzpdceNN+VJ/2HhrrOSnMxGXk/9NU/&#10;/awgyZ+VpKr+6TP3/ZKlq/ddOoe2v6Hv6SeO4XpO9X1fDzt/mSkJ70sY7tvPj30g4WYwsqruxVFl&#10;ez5OX8v/sV2Iz9WwVHpmau4PvhN1KQDF9SNFGn7wkX/bh50l+bh0JpSYdad1VJciMPQmfoldGGhm&#10;cZTjl+8Z787I/8X/Im8JOBfLTCc/vIb4CwcQQJjmlzb+8AP/g0/rK/Nu01OK+k4AAEAASURBVOHS&#10;lIsIzrgXn39q11XZ1/HFR7/Bb37zAT788iBKmJ7u/0/t1sUjOBIQw3zwP7AXfVU4eOk0hLISqUeP&#10;IKGk+X++dGaTCd3tj+q7D9mP6LUi6zoSU2tRznzfN24Vim+UZ6fiWlLLj3ibuT96a3D6aMJ9n71v&#10;CevS+DD4HzmLXpajtTUZQExyL6x1ShFyNRtmDk7QZ+qW/tYqBF0JRHZZA2ycXe5U1mFithvRGTCx&#10;c4etJdPAMNuEOUtl3owMQXRitlhWsiEzGDtPRsOYde+d7K1uX76Qd9UjPDgQ6fmNcHRzZlmfShz4&#10;6lv0OU7GolnjoC/keCIpCTx1HI7MGakrb0Elq9ylsrJLVjWTZzvZirlplaywFB0WgMT0StZ8d4Qu&#10;59vRUIwrl4NZzKQTtg4O0BhsRlggS+DmlLHinyNzLEuY3s4CPTUJrENvCXleApIKhLU5Qq2rDtev&#10;FmMck71XMzm9CdNwCa2hrJJpkAB9po4C06wIiev728oQFBTJyjFmTDskpCdSIOtmJEJjk6BuYgtj&#10;ZQcqmBLPmKlbivMaoC1pZgJ/5iyUylGUU8d0OG24VaiAr7uVOIa8k8Uq6htQkBKHONaZN7FzFuGf&#10;EXKBJcHnwZzp1dKuR7M6UCLU9a3ElDl1dTVo6+xiCWDmFC3rhQvLGwf470VkWjHzP3ox/ZuQcgco&#10;Tk9lfkF9+HjYo09Nm1WrWC2nrhuNRQkIiUmHqa0j0/MxYX1/MyKDApGQXQYze47P1E5ddYUIuKKC&#10;p52jHVPC3blCU5uXgitBrAE/oA57WwtRoSlKvoqgyHhWv7NgyhddtNWzCle3AumxgUgu6YKLqx36&#10;2utR3tiLsnRW+0mugB1hr81bJv0d1Qi+dAVZlS2wdXQSca23rUr1GQup2DnY4NaVczgTfBWGdqPg&#10;aGWIipybLDoSi05WLbS3VKU9qslPwuWQq0xyboCusjLY+LGCFOHQzTRTVTXcExMtFJa1QMqUQe1M&#10;u6Qn60cuKzpZWrOwDgvABJzeg+vZHfDxckZm9C1Y2psQryMo/OjBngUvVE2BmLPHWUTmJksMe7Nk&#10;7zUM2dmzRHEUStuUYsEIIfOqjqENTHV6EUV8v5FeAH0L4oauptjFkLwHBYR1U2UG8SYFWsbWzN0q&#10;7NkQspk1ISxqZK910FJTy5Q5tchKiEJyUQucCTON/iYUMpWTMdNjscYVix1UM2WWHMGB5Zgxl2WX&#10;yepvXY1BJCs0yUzsYKrehsP+O5BS2ANvL3cYDmjCys5aTOt0LSwYcWkFMLZ2EVM11uQXMpVVK8Kv&#10;BKF+SBdOVvfe6lbX0eOc4hGXNYRJPvYoSjqNiBJNrF/si8SYQFyNz2WFOEcYMq92RWk582nqiRf8&#10;Gssq0MbqIwb6wo4oUZyWDQ2WjB4gTjR1spQqqwBqGpugqYppCFkRy9KQKfpYXjWvshljWco06lI0&#10;fFn0SG8kBxBTi+WwOEZo9DXIdUxZNt4AeRSu+2WW8HSyQrmAH8ExaGYOb3s7M1ZQ62aVqSBcTyyA&#10;ibWDmOJRtZ9ATdFV5Cms0Zcdj+TiJtgSxkLiDnl3PcKuXEFqcT1zozsxndudM9Df2YTr4aGITy1g&#10;fmyeGTUW8SgohQGrSF6LjMKAtgVTO+mhhOniem1HwY3FD+SkM6EB7K+0AdbEc+3h/nqaarD362+Z&#10;OJ+pwN1Hc409iL18GXE5VcRBBzEN3Mhcm4sL0dTWgrjoSORXt8PJxR5D3SywU9GOpqIUdLAQkVpT&#10;ARWMEFSx/LqbvTnK8kuZR15XTMmFgQ7mVSaNYzVFE2Nz6DHPeuq1UNLuLOKsFiupqWOipyX6misQ&#10;SPqZS6Zq5+x8b+YCeTdigi8igVXxtAZZ6Y6pmeytjFj5LxYR1xOgYWrDCnG92Mcc0blN/XD1GA1N&#10;KnLhgcG4VdRM+iyc+zuwBPfmRnQwribkkyY5seBGGyqqmDbvb8+r5gDyCuqYIqyDOZBbxGp8jf0y&#10;OFibiTymLCseQaFXmXbTUKQJAk+obB9AYWoK8/KaIfNaMKITcpjez4qVIxuRV1TKVIsDCIu8AUPm&#10;DDdnTlkNplYzZlXO0toaVOenIvIa3yU+Gwlp3obbIKt4Xo8IxTXSa0MrZ34nRW2BcG7aEUGeWTOg&#10;DSdrpgfj8znktSFUqiUaOuiorYPjeJZyFvphiras4hq0VuUgPOoG1EgvLJiGs74gHx0D3UhNLYGd&#10;ozlSY1jVLP4WdC3tWTWTFeMq62DEIjyCEam1qpwZymUYJE8KDCCtbiKPdGYlQOJHfWMTqksySV9Y&#10;QdTSESYsPdxQnongoHCUNA/BmWdksJVp8pjiq7pEoENJfM6ZzzG/bUstwqjkpJc2iykhhVR/bTV5&#10;HCMExaxw5+w0nOpRWAfPssBbLAyVKKntQmtZCvlACquQOmOoOg0H9h6DvvdcLGTNgpbSDARw/BaF&#10;HuFjDAXlgZIm8ktWrm3gPilJFwuzE3E1qQRObo7kEzGcVyYsHF2Ylkwd1Xlp3N8I1PWpMfOJBa6e&#10;O4Hz4fEwcfSGs7URU0JawoxlnEuyWDY69BrnZUgZxQhtVFIa2lkhNzEccRncAxdHpq+7C/+4iraS&#10;ZGw/E4vVT7+ENQ8vgJ1eA06eiMDoMT6ob2pBb3sNwoJD0dirAydbgSYOIS85FiHcux6mnrRjykfh&#10;bMUEB+EG6amhNWmgKM8IMCKUelsQFXKZ1UUrYMozrUH6UcdUpAYGTFnH9LG5FcK+GkHZXkeaE8gK&#10;mtWw4HO6hH1dSRrPYgRqmG7S3k6VNrQ0PR6B4bHolgzzP6bdTOQZio5Lh4Y+C5MwFV5h6lUEh19H&#10;l1IfBmqd+PrrXTD2moApo13QVV8DHVMTFvWQo6y8hLuoxLWcfPj4+qEh9jIUbuOgyUJkch0L8awK&#10;qRArieOaLMSiIlsKyiVhCGdlXKXMhKkKNVGQXsZ1s2w311uTm0FZwABFMaGQUQa8GhrKIkykE5bG&#10;aGyoZVXcdiRFBqKElW6dKUdGX7yArPpBuDpbcSasm8Hc8fEXjiM0KY800B7xEecoA+XAwWc0LAxk&#10;yIwPRxgrJkpYMtyS50ZoOYmRCL+WRjzQR3l2D8ZPcRQ//0c/7muI1TI0YHUiY9bytmIOZTVaBFi5&#10;p5z5j4dK8L1/NAa6y/HNlychtfWGhXol/L8+zqT8d1RGCfMrqjPHXUNJFCKK6pBwcjsSu00w3t0S&#10;xeUsvcwKSGbMQWzJPJtctdgUXdX45KudaNY0Z5nVUvx5+wl0sVKaUBp2rKcddJkjUmy9Vcjv9MRM&#10;NxNudCB+9/Eh5uq2R3d+CL7dc4zuzW58wWTcxRQATTRa8ddv9zInZB52saKSpZs3DEn4SoprceXQ&#10;drQZj4KXtQ6t3w0oIZPMLqGgylKMVw8dRZuGFaQNN/Hdn1gumLf1ZUKOTWU3TgZdQTUFPKHMbWz4&#10;BVSPGAvVerD3m/fx3YkwWFvKcPTQSRYekCP2BNPvpHWwGp4Dok7two2iApw7x7LTA2qoSb2A774+&#10;i04W8qi6FYSgpDZMYHL5wYbs29bOgaZcfPLHz1DUa8jSp6346ve70MjxNZjvU8r8wvWl+RxHggnj&#10;PRF+eh+ymwaRd/MUfv3BR0RiFqNOPovIlEaYU5AzsTCDmZFKGBNgKWExBXWhNCkrt10+x2pi7QWs&#10;5f4i4kvbYa5Rht2HIhk+044DX37LKm12cGfS9iP79rD6Efd810nYjJnAObWgrPqOdlmccgWfn42C&#10;jYcrMmODEEDCkxW+F0fDk+DmYovQ418igqbLquQzeOPVT9CjYYp6Vj07l1KN9sp4vP7rl1HOOvKS&#10;hqvwP5MKeSfn8eUuaFl7sp5cOfYfPMacqKXY+aevoGDpY42OFJy9GAodrs2I/1tbGiA/9jROhaVj&#10;zDhvpMWewfkYCuX5sfj0UCCsnViUIuwULuY1UmBUNXUy1YshwWiRS1AYdhm7DwahplkNRXw3lgSq&#10;KPQSSloHSGT1mRPbjkIz8512lsL/aACTvxsj4NBh5NWoKkAynwH0mavVUJgLy8YOSdqxb+cJVq+2&#10;ws3L/rhZQgZVFInoknrEHv0O1VpOGOtoSItKJcMdVPNRsujK9g/fx/WiNjix/OThXV8iv6YXV6/4&#10;41hCFZxdLHHu8PeIK25Fbe5VfPLx/4Nc3w5D9Qn4xj8ArSybfSzu6rAVpxMXjiWgpVXAGaHYgxoZ&#10;XxFq+4zg5+uMy/u3o5RVHk2ZFcbalkIXCwSFBYWgpb8Hp77+kMSJyo5xH/Z/+ZlY4Sjy24/w/s5w&#10;rs8GYSd3I4eCzj2NmR/mr3gcg5kslZqciYsXSrBx6zIEcK1x1QrYmavh+x07UNzUhNjAeJQOV+HM&#10;SLxGpbX0dletRWG4cJMCHPPCBh7ahZPBlZAoOihInkA2BYBrNzMoZGsSf1UMTeOuogdCJ60Vhaht&#10;U2DiBC/cvHRMVMa0mLtcyOXbnB8E/0uFGD/BB13N9YRXE3bu/BrJTWqwNhrCd9/upFBxx26oxfSS&#10;Vw+QDrAsraQmDt/9+Ti6euqx74vtUBi6ssxvI0vA7mO57xErOlhhMZVE2g4eVlIcOXQQDUrmRo6P&#10;QWBMMZypuAZ+9wWSCttEgq/OuQ+S/u3+Ygdg4gZrTfa9bz9aBlT9aTCXrB5z5VrZWEJHrR1Hd3yM&#10;0n4NWGm2YOe336D6Ls9SfsQRfLr9AGRkxJ0FtIAdDacCWoTfvf8Grhe3o5dnbPuBY7B0cmVxgfM4&#10;eCUJDdlUKCiECq0k/jqSaXVPZwW0YuZXjTv5NS5GlpP5G+AKvShNDEGTd5Tg67+ehqb9GJgpy7D/&#10;m1NMwSm+LiTcxcmD3+FWowQ2er3Ye/Ismlkwqrksn0q5NvzG2CPk+CHk83wZmRkw37M5FW85csg4&#10;dZx8YK9VTTp6WfRmij1S0N6x4yskNIBGG2D79u9RVFWFK/QA/u15LeZ5vVZehdBDX+G3352ErpUF&#10;Qo8dZcn5buTHnMKZyGyRJqREn8Ll62VozAnC2698zIIQ6gg5tA8FXTrwoYGiNj8LCj1dKsEBCElk&#10;DnXm/D18xJ+FKuqQfDWeeZnr8O2fP0FEqQKs3YDtv/sOhbW9wwAAKopS0WfoiLFuPLtfHUU7PR3R&#10;O/6E974JokJsh8gzu6kgDLAwygkcjMmHC5l/8PmjuNY4KJY7FzuiQWXXXz/DxdhqGpN0cObbD3GT&#10;ik/qyZ14/RN/DDCv+qWvdiAkl5VALTU5zg4qMQ0IPB6C2laa6IZ6EB4ShYzEROzZdQ7mrj6QtaVj&#10;39GLzPlfgY9ffh2Xs3pYKa8Nx44eZSgT+y6pgsvYiRisvIlDh5OgaCvHh8Jz2b3QG2rF8eNH0EXl&#10;dNf2rzGoz/zfPeU4eSmEPCgNe3ZfgKW7DyRNSThwPoJ5eIfBQVp2+WwOZcRy/P43LyEiq47FVuqx&#10;e/9lFgliDmsLN4z1cCIvDGSxowDYUEjNDz+AE1FpPBNl+PStt3Atm8aL5hL84bW3kNlJhaQ1E795&#10;+z0kVTFzr5z4dzCUuY1bWEinFt4TJ6I9k0UzQopZe8CYdMqcY+hRGQxDTGkrim5ewI7gdDi4OeF6&#10;wCGcuF6E+uIYvPrW22iggN5fEc40lhm391L1jyFcvZ7GgiRr4c1c69osAjV6wjJMdpEhuzAXJ/0/&#10;wWd7T5PHGiLq4iEUsTpg4oWdOBuUD1fKPCnhh6j0FGEvC2lUSUzhzlLLR3fsRWnrCI0ZZDq5Xegy&#10;coG7hQYqyspRk5WCuOsp4vBD5IHn4q6jvbkGn+3+Hq3Mya7bX4v9l6/TyxmF3TuvwNzJGTXpl3H1&#10;VjayrgfiZHgJRo31Rn7YERpE8hEbfA4ZtVKM9XFBVU4B8pPO4XhkPSaQPjbX1Ijym5WtH0bT6Kne&#10;Xo2oM+dZgIdNQaU3TuB/LC/BfMgCtZWwEIxQWKa5IhuhYTniHFtqUnA4NE+l5PGTxIjzuJbbQ7lk&#10;FHlUHgsANeACowBGVpx8/hRqe4fQ0ZKPE4HJsHe2R+QJf1xOrUAR5aJ3KOfITKyQfp5F1j7diyHW&#10;jiiJPIbA3EbU5ecgIaUNplZGokwj1A8wZAlxU0sbGmU1EHV0O6Izuihz2SOKsueNslZkRR7E0ZB0&#10;ODtaIPDkfuQwFOd+bVji/MePmVo7w5tWsDHe1hgqL4K7+zI8toa16oeakPGnC0gOz0K3jRu8rFjy&#10;2XI6NYftiCtdiYVuI8UehvsmVIf4vwZ/tJJQqo15GAudrDFIwcpujD68hFLLw4/mkEBbuc7Apofn&#10;i590//m3SG2YBy+n0XCaMQ4GsuEnGTNtQuujoJUMDBphzYa5rC3vAUwdhR3fHEUENStNE29sW/Ww&#10;+IxW5/fU0krRrtaEgtoOLJ05kRZVXZSF9DP5dikmPTSdVdvMkBArUHrGcVJYmbr8MVZ68uPf49H8&#10;3ceIrxjF9DlMOE7BbBwJUHpODYydulhhyAAr3IYTYiuZJF7DF0/+6hWWSJYiK3k7aksSEZraw0ox&#10;Y5hYXgNTvPRx5cYgFjo0I4bWFsHitjO1HL9m2Ub/Y1VY+KtVTFpeDQNbJsAXpsMly2kZc5m+CluW&#10;zeIHsyg4/AEXMyvgQGVEwbhPC5fRcGjqRJlgYTGTob6li+Uh9bFy7StYNM8bdqwAdIsuQ09aouT9&#10;5rBjaeS/axSeJExkPkiC7u62CptZKlVjqBEpH19AcW4ssjrs8LqXJeMrLWClkY4bCTUsAlElWtdn&#10;TJlDCzG5hdjkiA9NxYZn38JUltyew/LYg/2N+PxEL7a+9wacWCXQw0YD3x8JxPypOpi14Uk8vGgC&#10;6h0U2Btbg2mT1TFh4masXbII3Y22+G5vMjJSpahSH4M19saMSR2PdBKD48eboDXzKaxZ4sNRZzK2&#10;T45aWsvciH/utP7+v29S4Lt8E2Guh7nTfXGA1rMewyYsXf8s5o+3xbyJrjiw/QJt/aqmZekBt4FQ&#10;ZBa0YMJUPZw5nIc3PTWxK6iP1cK8UZV9hQUEDOHswQTsTpMoKLNql7YJNjz1HGYySb8kLR2lLPox&#10;ykbwIEhg6+IKjz5rlhjXR0H//8feW4DXeZ3ZwkvMzMySRRbasmVbZuYYA4ZQk5TSlNuZdu6d23tn&#10;2vtPezvTTsOJMWYGGWVbsixZzMzMRwyH/rW/o2No2qZJGzdpv/08tqRzPlx773e/tN9liQ3PvYCV&#10;8/wRZlCE6609mEO8BeW1MfHubKqD6fIUrPDRed7FE6mYK+8VOQs7d26GmFHmmmF6205CS+Xytdd/&#10;CK6bCDBX41z6NYSTc3X59r1YmjIXSInDL376KyrVERxHeg8XmYlIJiIEnGgiVdg7KARdA9lo7FLD&#10;1XQI3fRwBYf7YnJGIhVlMWGNoWjNQZFVHP51D+c9z7NQ78Pp4yUIdPPFK3ueR5KfOawUWbhf148I&#10;Unc/1kwcsG3XQvzrz36CRS/8Eh4TTTjdoMJrP9kMG45pu7H9yMnOJoWrCQvcT59Jo+9hdTUDRC7c&#10;hKy3rsIi5Svo7PwZIp7diqGG++gxIp23nxVSu/+0oLP3C4b38Cjqm3vJxUFPNCMGFryHaEYkYWkZ&#10;bUbHaDwWLZvHxTEfo1ovfH3HRtBZCOuRd5B1Px8ha5Kl4yc5N+aS9XDNslj+HYU+skMdvTSJZoRh&#10;bZAT54UtrPOPICuvD+uSXaRzomcnooDX6CMZgZmlFv30jFkEzcKuF5+CD4eJF434/aSyXkwPs1h4&#10;Gopvo0E7AxsDHJmzF4fC/KPILujH6iRnejEdSIATSKU/FmOka64fiMePv7lR6hflwLvIuleMLavi&#10;pPuqp0yxesdeUvYGggIHv/nhv6N85grK8o145emNOE0FPGn1q1iY5IOFySH42T8dxOI3ViJ1/10o&#10;l81AQUctgpP3YOAuyU9oDN5oMcaLb7wMX87dCFdD7KsyRUUaF1GfMMwgw6LWORn5mWQwbNqAxQEW&#10;HDcVaG2Zwiv/Y6vU1xYjo5LR5RgQBpeBPDR3kBCGrKkjI1p4+wQhcOZM2FEpnREaj5ycAoxTkTCa&#10;qJQWaTGbehtLMca++drOjTQSGL0bJXNZ+wQCSftbUiXmqw2O7yt/MF9XPxuOy9kOePpZvmOQA8yK&#10;8klgU40cGs4xNOAs6RFeNCeaMoEOjWXGmLv9eWxaNYvG2E0U1lQiNnozqYi9MdWQD//IpXhp72qy&#10;xvZh8PC7aKJRKEaQmiQ/TrHL8Or25dIzWYz/O84WVeC7HvFSH/gHJ6I3Owdd40Yw1/ZCQaIuU0b7&#10;XnrhecwLJDX9YDbuVzfDOKMIu1/9GaJcjDmP7XH2fJ4kk6QFmp48R7ckvPzKNtAZB0+zUXx4pghz&#10;qTA8yzVmsWcbfptmga+9tBn2tPg9zYdxqnwICyPHkFbdiqd8GBkcG4WFogZGXgnwI5EXHOJQcDwN&#10;5fRShs9dhZd2rYDVaCu6DxxAt8oOs0KCkE+qe0NzByi76kh8EoQZSavwGpnOLDhfFEeP4EJqMZxn&#10;7MDGtbp3FcyGqcd+CzP/2fAlIY3WLhY337+H+tkpiPCmDJpeW9TM7/b1Xom9z25nFG8Q93/yITQO&#10;axEVMANJ8d44ygj2/OfZZzOcsGCmO/7l17mY4+IK77lr+I6bMJBzHaFJa/HsioWYqrdDbXMm1rMW&#10;uYWCzIv/fZQRmrUIjfBBUUUzTEkf30m5tHR5MEIHXRBAOVxUyn7TjuDezSLsffmfEO1iggRfe7z9&#10;wUm0JIdj+cqvkBV4HvrCHPHmoULK5xipr6UO5X+TxMfDUr/O6T51J8HUCIlkDLQh2PvCi4gLsOb4&#10;72f0IAP32i2w+5vPw9fekOvaYqZ03kRbnxG2rWbkid7BwKI8pg1UImCpkCn0Fxr2oqGqDlFrliKQ&#10;xmPLrQp+piN4EHLRjMRrpZn34RW6GE+vWiSds1o5jONHPsSCvV/FkihakfPnknSjD+/86n3MWPAS&#10;SZLMkBAThhP3byOJDsGmshbMnhOJhat90VN8AvWDTTQ2o7FoaTSj1Br2TyySOB/N+svINqpfHdmF&#10;JLhh1cXHmsjTDkuYhQuH0tCnjkLplVtIXP7igxK8ZlxoWsvaMcFMgEUb42A21UpilYeXEMyVgprb&#10;zDYYe3c9iygnI4Qyyng0/QYHsyPWbyIL46KZsFW2IbMtAMtWzUOI2whOFnUhxJeOWEOSggUGI1w4&#10;dF0caGyGYtImGm7WPfiPglFs3St0LmMkRToi9dRNWA0N4rmvfR0RLqaI8rPEh4ep+X9C060Wf+Ig&#10;wYCnJhC6xjCxqZ/OUqBnxdRokkwt42RJojeLlkgLWbRiSWcYTSXtQSOqRmSaEeCqlWrEP/Mt7Fkd&#10;i/sXfoef/9dxsoGR65uUlI+2MXpJhcdO32wYepsiQ5HYsCNtONN/wVDtMMOZYpk0IFXjA/YvLn5W&#10;ZFQbVUwxPGQjKcniFBEOVVn44aevfw+RNqN45z9/jlP3arD+9Z9iRaQDLu/7P6RavCMNSlGBUwwQ&#10;M1d9GN2EJJ3cOKQUzn4dbIufmoMqWpdVOWnwXrZMCt3rHo0848Z+cGAoRDQzMtpMUqBqyCKnYCih&#10;ra0VU7Yx2L40DDPnLEdj2hX09ZONj0K0jmHzSf8AhDiZoZtsd71Ng0zJ0F2VahPZbR7aNvamWrJ2&#10;kUed2IrIzTVarpntRkhKiCaDEKmByXFJ7j84WegY94T2weAXMaRG8jjkEge7UKIkah9eT8tF25p9&#10;LY1nsuiIvh7n82mmxtHBUGMLGZH8Y5ZQyY3E6z/+N/iaK/Duv/4rjtMrom8qsvPZ03Ona7Q8ebEJ&#10;sobZW+peyIwMTiDxrIrMW1bentJhBsYWMGTITmtAym4zX+kzNampjQ0npE1bKqZCtPP+zW0KzEpZ&#10;RQFMy1a6ju4uprR0xaSTXogiboIbSAaGurhAtpGlyQbPbF1IB4spoxg6Q86ADHhOjBA8bPSCbp2J&#10;vMx8tNWQFcnYFrm3CunF84Gfs5m0MVWAp+JY1HLMiWZAmmwPO901LI2IOQ04fRMGjH7XlqBh9aY3&#10;TjQDWzPSHpNJir+raTzOe+mH2DjbG7eO/RK//O/TFMbSYVI3aalE6lE047wYY9iOsSriqDvGlMxd&#10;BrznFPtM0HjqGj8z57zhuBM1ffUhMDW9fMLTTenCyIgWV979L1QPOmA2PaouzpYSk6LYcKV7Nx5n&#10;YMx0mzGyXzo9eAZzslVOkPHNgqkRzk4iPYKvSEE8KjaD/oHmPiOEDIubkJIYSHascd7DmnTYugMF&#10;05rYIEeyK3qEdc+upudQGA/6ZuHizfCqMTJvlcPGxAUDTf30qJdTyM+j9TiNNWWUAZ9VNzcFvbZ+&#10;0mhw+/gRpJcOIXFWDOzpcTBmCg/3o0jMZ/ZBK/Af39gDZfN9/O9//wUyqjq5qDA0O317S7JLaZQP&#10;k4m1NJLNROhUamSVI6XWODcfqbnJU5oXrd2ImrMKiWHTnTPVjV++9Q5GbP0QTw+ONdk7DXmOgZMt&#10;I3S6q1hSaVdRvgnGSENioKWc0I/zFhpTMcmrkBCiCxmKsSfGlJBPKoY4DURN+OmnMSPTmYqMVQ8b&#10;ceDzS82Q847jT0x9KxN/fkSWLQ5fW3pfpGbMOrZGozCxD0Gixwhu5lSjp8UCcTTcVTxJwxQKY1tr&#10;skjqcLViSN+Cc1k5OYoxFVkKhfwn22jCuucQOU1/rSSVuqkpWdCmu8KWbGwOjOKlHj6Msm4j0hlH&#10;k+mTLG78XryTWDBV4234r9/8Jyx9YxHB1ABHPFwHJjgp7C1sJANGPLPom3GGmBdvjUEeUw7aaiam&#10;52uRbr66OtI5YwEvBx3QZhzvYvyPc+4OMI1HyISBSVs8s30x56GKMkhn2Kzd/UPsWZeM7DOH8O+/&#10;eBed9DJ7cd5KzJqUJ5NkZppgfwm5KzY/C5plfXReyORxfic1stC999tfQGEdgIToULgb2XItEsaS&#10;Keearj81lAMj3MQJjS3sdRzfJJUlqydlMbtqunFc8G99fWNrwTg6qGFUiGxsbtZMSRpnv5nTOaM7&#10;3Irzc3hkAlEp69F3+y5qanLgGL8BdjSyJ4YVjKq2o6lrEilLV8KbfeXGd5MQojzT2Fky1ek23jl1&#10;g4ZLEoJc3UnXbSmNAQ+y5km34HFKOnvGpP7VzX9xZyPKccFyKN2jjeOB3tRN6xfD10k/F3kQMRNS&#10;08qUaXPiJCJiStk+RZmjZr9M0RnE0BvTnXT9bshIERhxVXNOmDMsL64kNpZ6kSpZwD/F0FuAN9n/&#10;xB9qI9gZMSKRl4GPzpQgfNYseHq5MFJDLHl9vRzmkfydLJ80JJ1tdKAJBlMTsgNPUa46m+uMfSGd&#10;jQ0eRgek8/hZIJW0kqIy3Z/StSaQ09AOCzK2mhhwzAr2SDZj6jVTHG9aMhib6p17QhYTAQ3TO7rb&#10;22hIMq0wfj7t2ADpHJ6FPa//DGsTvHHprf/Ebw4zNUtJ+W+guyZ9cMzs5KZYJnpbSyyYutMMTSwk&#10;vcVEMAZKTawFJlzrhzGg6KHO0YYhMzesXrYcq7Y/jZf3JKEo7SQ9tB/AJnor/uO1regvv43/+W//&#10;F03DQ8SWfSzWAep/RiojCXcOQqgHlTonBo0eihN2pk4fMnUMgafBBCqKbqNkKgSz/Z2nnwOIWbkN&#10;r39jGWqzL+Gf/8fvmF4qdBZScE8fMS7pI1rKEzNYW+t0JmPW1TZnH2nAeWGm01+0Jo6wNXPVvR3l&#10;irJ5hMNHSEKd/JAGFn/XUJZoxYQU53M86nUupV0cti8P5JJhBcdplmdzWwfqajpspx/nD/54ZAT/&#10;we+lQTaq7kc+rTPFhKiMwIEsNVLYklI3bP5qmIwNwdrdDz5OpmhqHmJIX39jhvO1A6hkSoBiVOyS&#10;nEABJ+4gxd/KdRsx2jFBRc8CIzXNyC9voYDRiYbY2XGoyr2I9OIqhuwZ8upzQLy/G3c3/t5OcRMP&#10;xAe14ExOI71fwzhzgVzlzLFLv3QeNZzEKzcsYB5XGq7cL0bV/Zs4UdiDQHvm2WXnwTM4GovnxFC4&#10;luFe2n0YO/tj3Zo1DIUPMWWDO/0JtgmBLrh6BMX19ci+dgS1XT6YF+CAUeb1VbQqYOk3B0Emt/B/&#10;L05hVZRO0dNhw0oIVFDU09vaJ3k9Yw6kOX4OaJowg5+/Hzob6mHiYMYUgXD4GBbgzTRD/NvLM/C/&#10;f3MMMRFzOIjUyCq5DeuIuQ9CcCZU/hsyiEdhJaqL03GZ+eIrwzwwxZyjYnoxBqhsm5EydIRUueXF&#10;XejpVdDIoQI1rcAIYSE2eNrQq9VeU4omCkx9loyVCVM+asvRznxWpRhonJET3Hmt72tBh+wRtgC+&#10;ZmMYt/akcHKistzKycJ8qswaeITEY83yANQyfK1rJpg135uhqLdRV1tLL83bDJ9PYtGMToaSz6GW&#10;nx06eBy+yUtgSjazyemKKKKKwRRxE/SlExzkogmyA1EBJCwyGU6afpi4+sDd1ogLcwcSZi1C16X9&#10;yCytYx72ebx/7AwM6ZUaaiVGLV3ktPeiYjXBnHV/qBg1GDBwwZLltKwPvM1QWS0yTr+NG7U5NPYe&#10;LkvWPinwGjiP/dW2eGNbMsNk78KX3nIxsVVc1AgPf+eCkluITmIuqGEFZqKJagpCCdM3C2oJ/a1V&#10;qGPu8LiYPzQWRdPwHDE+BC20iiGt3JsZDPF6Y926dehrGuHz6K4g0mpay/Jw7kIGcSzGhQv3ET9/&#10;A6M849h/9BJDjFU4xPQdt8i5DL9PMeXmJArLani9E+hUu9E7F42p8kIUlNeQ7/48cpqqhIbBTQwN&#10;KK1vIfXzACl+jTE6pGBqxSha6eUjmSlqcgtIzU5aaI4lO78kOFTexcnbxcydz8Gp65lYtD6MuXij&#10;0jzRvQ/7ii/eVVuIbobRHm8ajjOOaPaxi18YnC3aGfrORB1zDA+llSFs5jzY23QhpywHVcynO3/6&#10;JhU+ncDUXccUcxi2O7Lvl0jY+SM4lh/E5VE3xHjZEE+OF/4zpaXY1tZIz3gfTNRdKCtroqzSGTJD&#10;DK0ZcwEZGRmDorQQgwPDpLhWoqW+BuVZGahu6kV08goapzYwt3LGRE8uTt/JQV3xPXyUXocZkdEP&#10;XseE8i8/9QhKOH+zUo+iocsbW5athCPD1hoHH/hQAWqlIWyrj9aoRqBkvrUpjebBwUGU5LfToKCB&#10;W8rUizv3OQ+KceR8CeYHhtLDaYCyknLY+cyCqyGNIScfKjJmzJlnXjkNX11jmoLpCErzc6gcucFm&#10;6AoupZegsvAObha2ICJG55USx5qYTeD6SYYWG+qQeekgKq1C4WvDvqbBKxbkuXF2SD1xiPm3tbhy&#10;7CBUTJ9wpbY1M2E2Dv7sf8Ka40xI8iniB4dQxDIt6f0D51FbX4ePTlxAHvMQw1LWMT9cwbQjXyqk&#10;JmhpHSZdtE7+O/sHM/+8naky6aivLsGFi2/SAz5ExVBQzZJ6d2gIg8UFGBqeoAI8jqqSQtIbd5Du&#10;mE4Jk3EM9tejcaQEw9O5HJ6BMzDRnYuTt+6jriQLH92uxozwGUyrmMv5ekE3X7fP43x9R5qvRpSh&#10;ogLKg7nJ91YbOWNFkjvn2CTlsD8X2waMmNqTvneKhrgYt1P0yueiR+vE9WMFKalb0cW0OaVYe/it&#10;UPPEfBckEqJSkBGVoN686zh6pxA1VXk4crsbS8P8pCOFMUKGZFjTuBhSdKB5JA+dCsoPyhCxvogm&#10;aOcNTbg3JN4e+z48JMnF66d+i8yOOhoP05cxMEE/U6neP5qOWob3Pzh+BzHL+Oxj45hg+otFYCSm&#10;hhtx7MJdfp+HQx9lY1FkCMy55oRZ5eOX+9sZ3fBBaFgSKbkVsGeE2I77YDr6+mDFPTWiso00U4Q8&#10;4vgeo/AxI7W4weQw+hQlTMeqI46sDkQMdMeJqjlqxCb4ooFpc/eKKW/uXKD39RxColMwwZd29PWB&#10;teEkU00mSXmsN+XYH5yrurVFJ9uJgFS1QBiJQnZqjGicMU/6/EeHKdvqcPrgYTjRE+hsRzpxQYjC&#10;JlGt6ytPsR8m2McCTVGRSskKOOM8TiMM8NER9FWWY6SV6xTHtaKFcri1k89AmWtgg1nxzjhwkOs6&#10;x/+xA0cwFbaYUdJxGn464Sv1MZW4vgHu86jpke4t/otbuhpjxTex//QdnluF07/+JXo1gYhiVHyM&#10;BrNqet0XFSEM7f0Rp+7DgSMXeWwdjjBNrt2AtM/unCNmDvDzduD8boc1DUCpqQZxOyMfagfqIxvm&#10;opdefgMXa5SWlaKipo4b7Y+jvGwUcYyE1BRcQHp+BcoyLuO3B24gmDrM1SOHUMHUjtRTH+BKbi2i&#10;5y7ECJVyP19/pl31MWVNjTrmZXczF3npmrXwHKfulXWXefYjSFi0FgE05HtI8a7muiQ8xWb2TJWa&#10;7EReYS0yLx/FzSxGcGnMTzBfvaqmnQQ1higvqcAIqcK3bojD+//xHhxnBNKJo5ffWtQWpaN53BTz&#10;V2xAkKoVQ1T8zZl+cbeoGrk3juN6XT1niin6O4twhfnu9Xz+U6cuwjY8CVY0NieF44tNGEtT1A+k&#10;3/l8ymk9YYpKjDX9Ep21pWju7KLX2xAtjffQ1mtLhd0BzROm0zpXDUzcg7E4dgAfvHsCNbX1OPnu&#10;R1wHa+l84gb9kko+xx9un7iZz4ghBg1TDO7eL2dINkraHBDkT9c+m5ILX2TCPERaq3Hp9GXmC45g&#10;wcoVTJimFSg1Y3oQxpFdWAz3wDB4M0XD23IIpy9eQXFhKxauXYvY2DAmcpUinZvloqIj6O2gF8TG&#10;BSHe9txwxwTuXiVDlC/Aj5s1hGBy9PWGxQNvkQEcyT/fQmXByMiBXi9X7n5kp/Sp8OzuvcxHcpRS&#10;Oq5evIzyxj6seXovEiM8UJ2VibT0ewwDmmDHzi1QD1QzL/UmKitHsfGZDfBiaNHSy5ec5fZwcXNC&#10;JcPaJR2WeOYruxHA/F4ld3wXNJozx45hi75uTDCfaFlC8PQ7ix+0xrTGDP+702sn0himuCEnCEnz&#10;I9HCHeS3s/LgHjIHSdFBkgfJ2tQGXkyHCI8Nhy3zohMWJlJwDyCntAsbVix8sDlmrK8aDcausOmr&#10;YSJ+PZbueBEJQc4ML3FT0J1KLF+zAk0557gRiyHw2Fjm6HAjlrsLMXKBC/ETlpY5vTqxM0NQVXiX&#10;Cf8Moc4IlqxFZ0dLKteFGDHwQXCoB/N36DUzs2Eusc6aU1KRDI2ayRwyWxoip2nYNCNhwWpuAGLu&#10;c3EGrnPxap5ww3MbVzIdQWd/uQbGwIz5lheIrco9EuuXxiF8ZgKGmrO4sSoLPgkr8PTyOMnqs3T0&#10;h6+DOZGjt8yC4RM/8rFbO3LzIdNZOGG1xDMqLh4hnvSCsvJEVcswUlasga+PD3OpTKRNDbUdGqze&#10;sAkBni7cjFKEkvoerN3xAvO8c5GalgktJ8myucyl9GV+Oo2/cxevwcpnJmbNDoW5HTenTFuZImXC&#10;wtGRG7WYMxwfSOFthxT2HVP06TFRwp45nYHubtx8eB2DNj4I83SQNjGJzRSU9rBlaNyZAkY0O3tH&#10;dDUWopI5hRGhYXANCIADPUp8ad7Tm+E4M27QC4SbURdOXuZG1JJerNpKgUKPiWhT4wpU1Y7Az0FF&#10;jLMRvmwz1swOQUDETOZvZeJOZh5C56/HpgURTI2pg5WTO3orclHYrcTu55+Br5sX9w50cId+Bkx8&#10;52FNrDecAwLhqmrCvcYhrFi7FIWXTqKseRTR8QmwUNpjFvO5cm/ewIRTAELduNkpJIIhUR/kXT/P&#10;zSftWLzpJcwPd2d+5hRcg0NgxTEuPNq2TtzYNtIEA0c/en4J1oNGzwq93YFB3OfAnL4Z3GSReeMq&#10;ckvqkbLpOSRHeHPBcMT921e4UcWIaSZL6am2havzdCSE17Hk72qG2JJT4qk02iIwOIybchyosDB6&#10;w3EaOjOMRm4ZOgYtkBxvzU1NPYiMCqWXwhABge4ozr2GnOI2RM+MYlqSPaKjfFGQmw9r1zB0FGcy&#10;VSKH/RZJY3kxYmYE4M7Vqyigc2Dplt1IDnd78CYGnJ+ubo4ov3MN5d02ePaVXfBhDnqYP/PhLpxF&#10;cW0PkpeupdJoJXk6aA0jyGESt65dYGUUG8RF+cOJciUwNBQG3RXcnFUE/7kbsI4pY3YMud/PuA/X&#10;8LlYkuCAa2fPUIj3Yd6ydcyXttRdj0/i6WGF9Ju3YOOXgNVLE/ms51FQ2Ya1O59HHNN/9K3lXjYc&#10;I6KozNxGcZ8t9n7lObhb0Ggxs0Uw0zocPSNgZ8gqN9xsO2bhgZd2b5WibrYcu8bG9li0MIbymF4k&#10;Kg72bt6Ys3gWBsuv40pWDXxmLkawDeV/3DyEW07hwulUjvExLFy5knKH45vNgF7qiAjmhaddowOj&#10;kWsDU+DsPbEkKRR3b11CaS3TJeIjYePkjMQ4P2TdSaPcjcYsbhA8feIKDXI3RNABYUGFz4kLrwG9&#10;ZtGRQdwcdw155U1Y/NRuzIt0F3fiMUxJCXh0vkZwvgqlVgWfYHryRWSLctjKk4rLnBSMtt/H1Vv3&#10;mPcSguWMihmJ+Wjvy3XGBlrm3l67egN5pa2IXbgTySH20PBdPLn2SMs/0288qMzZ0iB3sp5EpdIc&#10;fujHtWsFmL1uDxbH+YrX52OZIYBpYudpVDQNq5HI99Za+8Cfm8gcAoPpEWSKEeeNkH2Js+dgoI7p&#10;WMx79ouZj7Bwbzi4BXFu8TpKBXIKmYIUoMLVazcRlrQGm7nhTc3550hZZG9phUQqxqU3uGmwiIbd&#10;sp1YmRTA+xMXazs4B0YhmnPA2t0XnsYdSKWcaenTYsnqNXBkVxlwg6WHN3PuKXtFdCsuMYXpFjXc&#10;aHcfdjTg/AK44cuZm1q5X8ndy4OpeUIeG3A9mIsoH3NuWL/EVJRxLFu9HuEiemTAzdWp19CuMMSy&#10;ZUu5HugVZa6LnMPSmsI5GxKo8zqq6CALCAkAgzVw4GZwr+BQWA9V4vy1dBjQC/j8M6sYzVVCbWKP&#10;IK5nolyfsY0991FwMyoVZQMaK6JvJE8tDeyYBQsx3JKJqxmlzHOOYvqCKYLjZqG/KZ8OriFEhocx&#10;kuGNxDlz0E/Mr6XdhT2dQC9uTZGiOZYOLtzYx1QiES3gxkpHyiIFDR53eu+lbjW2RtKCaFQWpOPu&#10;vTzYRy/AC7tXMcWNRjtxCaCcs+SGQo2YNy5emL10NsZq7nDN47HeMVi6mDpTsBvSUi8jm+M4LHEp&#10;IqnQSREK4jPWUYHUK7dQ3DxBebSZcygMBp11uJJxDwHzmaLiGgC/8HDEBLog9fwFVPZMUOldxX0W&#10;jCSra3GBhumEsSdWrliM8LAIjBRlcTPbfahsmbawKBbakR5cv3KJ47sGUas5vgPtkMbiBvk0Wt1C&#10;E7FibiydDGp4+DgyxdSJc88YV7hZF77x/I5ODTsP7kfoQ2l5PWYtX4Diu9lwCQjjxtsAlF3Pwtyd&#10;z8CTqRO6xnWAEdC0KyyWUFyGgEWbsCAimDncprh45iJUVv7YsGUBU3xEWowbDJmdcIP9YRO9As+s&#10;TpCUYzt+7kYHBGczLO2d4SXSfKVIjhNz9q2YyuRMueCF2uIstNC/MH/eLLQUXkPTgD127lmGlnsX&#10;qXMV0NE3B7MjqGdEJWCyMxeXr+cjgPIr1teUziJ7VNB5E5A480EGwvQLSD/+bpj5rp86hl7DJOzc&#10;5Pfo+32uvw+2VOD9ffsxd9c/0Vusm0R/vRsK2/1RZYP7FqrO4ddFFvgfzIeT2z8GAhOKOvziF6fx&#10;o//zXcmj/afe+taZw+gwDsDT6+b+qcPk7/5BELj9y59iculLWMHNw3L7fBCYarmN/3WzHT/d8/Qn&#10;zs/P/ATKRvzox9n46b/voJPoM19FPlFG4HNEgNH36++yCIEXfvyj9b+nuXyOt/0rXVqkS44wLdCG&#10;G6X/UPtEj/IfOumL+Jkl8+fcvZyY56XzZjyJZxxqbmIaQAySuRA9rtL+Ne7+8Ssas2yTqxOtK/vp&#10;MM1f4zbyNb7QCAgPprMrPTr0pHxSnpQl8/HdPNzgIMoIye0fHgFLltRz9vRgKU19hO8fHpK/OgAi&#10;N9SZURxXRgmYtvn5NObeO3s4wZ258Q+CqZ/PneSrygh8NgTUE0y77ULSqqVSecHPdpG/3VkG3ANg&#10;xgpWf6z93XiU/9gLyp/LCMgIyAjICMgIyAjICMgIyAh8FgQ+yUn1Wa4pnyMjICMgIyAjICMgIyAj&#10;ICMgI/ClR0BWlL/0XSi/gIyAjICMgIyAjICMgIyAjMDngcAnKsqiDl0Pa/CJSjVTg63IIZ3wZ23K&#10;/hbUNLZw9+LH23h/D+vdjn78i0/xSW1OJqpJuNGQn8/alxr0smB+WX3TI1fQsDIAyRVYFeOL2tSD&#10;LcggZe/UBGkbs+s+hlUNqXd7J/4Qgo+/0UA7WYL2HUduVcfjX3yKv9TDLWRIq5bKT1bxvn2CgeVv&#10;3Kb6W0l2cZylZRoflMUc6OnGMGvZkl2FpWruk53wz39IrXIQ+bmZuHnzJm6mpXHnft+fdfLQQBv6&#10;x/X1mx4/RTPSzlJnlSxf8/jn4q/u9irpXmm8141r11maTF9O7+PH6j9RsIzTAOsWi1aVlY2eB1RX&#10;+iOewE/VGFp7ex4wBn7yHTXoaGlnqb9PPlJ/xBhrjIud1I+i2l5XTQbPQf0hf/RnV1styus/u2wS&#10;F+6pqyAVbxvay0pQ1zlEhq8+3M8ThAMPW29THmmlP/l5Hp7xV/qNZAYFeenoHXt8DvaxxF1H7ycX&#10;zBelyhoKCnUMW3/skVgirau34yGT2h877s/8XDk4QDa4PBYF/fObmhS9N84eJVV0ESsH6c4bH+pA&#10;x5DuKiUFuWhhiblP03pIx3zi0AlUNn58bg93FJOFrgta8gGUkuTk9+D9s27TUX0PeWR6+2u0YVJF&#10;9ylYH1ZuMgIyAl8YBD5RUR5pqcGp37L23/AYKV7rcfFyI+tAjkMxNPbYS4xQKA6xyPkfauop1i/l&#10;5J9UtKC4qV5S/qZYb7B/QDFdt45c6JeO49ItClWWnBNN1HX9/XtoRO1KqTYqC4VItQpZTIyfiSbI&#10;TDQsQWXEQtal506wHM8UWsh2lZGro1WUDuKSV1h4EVUDkxhmvZexx1ZxLeurDrAG8XQBW90Juv9Z&#10;U1h8N8r6ko+2kUEFKacfLUiugoLHCVISfRO85wP87FGlaXKMRcAHBh8oHWrlOOvZsmYtazZK+0FY&#10;YkY72YVzZ0n3ye8GFEPTizWf/+xJtI/oFX2N7rkm9X/r7ipqc1798H1onESJO1GNg++mGHhYK5iY&#10;iSfUsrj7pL44vnSqljUXFexHXd8qBypxljWnBeSFZ06SXepRlYHF+6exF6eqWU5G99bimfqJyyNj&#10;gQuwqPE8MV3XVpDYiDbO+p2iTY2PEA+OhUcvL33Dykj8TjE4rfmyFNgV1pFsGTeG63RdWVFTM/X4&#10;UWQW1bKkzSgZji6idVTNuqXE8xGNS98Pj3U57zHRV4G33r8l9VF/XweOvv0m8lt0C9XE6DDH4EPj&#10;jVWR2Fg/fJT3ufYeLhY2P6jROkq2n0Gyv4mmHqzBmawskp1Ifz7ynxLXL6TiXn6z7n6Kftbs1NVk&#10;1R8kxrOoX6mHdpxj5crpc0i9Wc96khqUXLwgGSxD7CdRP/JBE+OMGOvfWTNdy1PMs9/HdYzPOsQa&#10;6A+bWhpH4vqi6c9VTYyyxq3unaa6S/AmDZTWfj0eWmLMOTGhG3tK1jJ92NTsWwXe+6+3USNqckr1&#10;Lh8+qyAW0P2lwbA03nTjYKi+HFnpWY/VsiwvKEIhyULGR1l/d/peuvvw/o/M14aKfNxlTVHRBHZi&#10;bCs4BqaHnO4U9p1gnBRNP3ZFeTnRNHx3DUtjGRmYouH6BZQ1dGCM9K3nL96cflbpMDRXXSGVeR/G&#10;R4ZIxaozXnTf6GTW4GO4im8EYZP4QRkixuT0GNffV8n+0T2BmrJDAZanlZooyfagsT61IFsS1Kai&#10;vL9o4v5Do5PoK6tmPfNpY4v3kOaZ/ibSkaJveV2+d+3NexLJiPTx9H9jJBfQj3FhGB8+/jbK20cf&#10;GKH6Y6fGOEcphx72IqmChgcfnPvocfr5OtXXhpzLLDPI+a8YfPxc/fFijOmP5wvSEDyAiw1j8GFZ&#10;NWm+8d0rMvbjA9bbFjV4b1+9gpYeBdcHUnA/JvcEfpRxegCnb6Ce6MXpCwcx6uDJWt0kY+D1pOOm&#10;ZXRfww1cKKEzZbQfWWfOQG9ji/EjZJJelOvHi5rPIJogYZEa+0XMF6mLdQJCwmX00WdjLXvRt/o1&#10;4FEMxTWGxdrJ9VVcJYtj79zVew/eQ0WyH7FOTt9Nkg0CJ3HOo7XfJfnG+T8+LQAkoiPdE8r/ywjI&#10;CPyFCOgLHP7RyzSU3MN11tcbPZKJ3avt0KtIx6F9pLQlJeHsza9gx8JApJOr+0ZZI9ljlJi1ZBdW&#10;Jgc9uF5/Ywn+k4XU1Vp3+DtPwjJhMesENuLsWdZI7umCc3Acdq5fRrrMbKR21rJ+bgBcjKmgXcxn&#10;YXoy+SXvxPolgdL1RjoqWQ82D1te2IErJzJInEHaB9asjfNR4ED6MOIN6mHoFQZTfi5YjIwNzckK&#10;pWeqEZcwJGOfATLIdV7UVweFxgLPvfRVRHiqcP7QYRQ29JJhjJTPm59GXJCndE/Qk5ZK2uOyyhoS&#10;pZhj27NPI9rPCWlnDyItp5aKCetObtiFDRGWOPbeAdT2k9WGbFnP7H4ZXiQNOHzwNOlxFbBzCsSz&#10;Tz8LZV8RTpy6DMWYIWKSVmDRbGcc+/A0ulgc3SV0GXam2LHG5QASSc09qqrDgbdq0NjeCYeg2Xh1&#10;zxayOpHJiAW1tWNdOHPkCEpbFKzNaYfNW3Yi2t9demYFMc+g4mhn3IClc/xx+u33kdfYBRNbN+x4&#10;bg9CrDqp9FzDVO8UEjdsxYIoP56nQf6NS7iTW4JBKpqLNu9BkpulxGUvLmrK+7Jc7oOmGqzHeyc7&#10;8PIL84nqBD76zXEsfWkzii4dQwFpU7UGztjxwm54m/fho/3H0EpyCiNHL+x5ZgdaMtNRWF2GCcdw&#10;rCJ97rULFyD0rxksVv/UlhTWw9S15op72H/mEhUWIDhxObYuCUbm7QJMBrMur8FyaZf5uKKdtOl3&#10;0Nc4DH/PF1iHWo2rRw/gamcpJh3j8O3vPAuj7np8dPgMWlkI3541S7fveA5epK8UTZgm3h7zsYX3&#10;FS3M/ihr2bbCKbwB+47dwxRZRiJnrcWOdQlI/X8/R4WVOxyNTNFYUYWm9H1ICvgulLWZuH43j6Q6&#10;SixYvwvzSatsYfGw7q10Yek/3s3QA2s3bEFs6HSdJ80gzlzeh+j5zyPITouMK9dYSSUSY730UhU1&#10;S7V1c+9lQmVWj4hZ32P/j+Daif3oq6/CJOsv/+ibL3OlbSHGR9E5OEG2PG9sf+E5TDbcxtGr5azZ&#10;a8Ha4C/B25YTgqxtGRePIe0OC8Rzt/7sZWuwlmx5xz/cj7KuLlhbueCp516G/XAlTp65y5q3WtRU&#10;N2Hl06Rin6og+c4NnLf0xcs7FpLt7hip6tvJBmaCZZuex2ThGYwELifNsi8uf/AeBq1cUVWajQMf&#10;XcR3tsXiYkkjnlq+FrbGozh/LA0z56egm564rOxiUjtrsXjjdswkCYUF6c8eGWYws9YgL/scj+2j&#10;t98QX/nud8n8xmsc+QiF9b0c+zZ4atszZLmznp7rWnz4819xHqvR3j0II867l1n/3JW1QDUs5n/m&#10;vSNY/JXX0HA7HYPjZqzBaoUlKa4cZ4VIcDfBsL2RRE5gLmpDcyRak0Xw0WZONtAmEky8ndmPdhpw&#10;i9e/iFXzfJF35QhS77FwPuunxs1fhw0LYqZPG8V77x/FcB+JekgeoGId3VdfeRlGLVfxXlobLGh8&#10;L9+6GgWsmVzR2w9LpyDSxi9F7u2bSFi7h/WzSVebQU/yBIv8G3bBg1ctSj9DcokMMgSy9vL4MJLD&#10;4qAaasPRwx+hsWcUSnM37N77DMmVtDjcEzC8AABAAElEQVT03n+jpGmcNZMDYUMdb9aDl1GzDmwO&#10;6wVnooeESAlLN2CWfSOybuRgePI0gr/+HPtKd3Bj5T0cO3FDYmLzikjG09uXoq04G1ep0PWQ3CGe&#10;RAWbWHO5sTwDh45eIaEJmVVjFuKZZLJgjdfj4Hv7UV9RjJAFm/GVzYsf1CltyU8nffQtksYMIyBh&#10;A55ZOxNpdJb09nhCoV0quAxoyQ7gblY57jd2oDyKFV1MbHH/4mmkk563b9gKX/3eG2QF7cfJw0dQ&#10;3UmDgMyNT+/aiXBPJ+nh+0k/ff9+I/zUNTCeH4Rjb/4aZU1jJIdxw94X98LMlAyJgtKORWzNOEaE&#10;jBtpL8OBfWfJIDYCW7dIvPjsMpy+nIG1mzZBkU1D1cEJfX1cJ1KCKYNPwzWQDLH2wahK/xCppbxt&#10;fw0a+uzw2r+8gRCjYRx851327TiZPclMGOCJNRu2g3xJbErO9zO4m0OHiNqO9WRXofQe58SgCfzD&#10;ojHToQdHjpxC34QhbLzD8fyzW1B36y2kNpAtrbMDIxqO/V2vINp9HKcPH0RF9zir4wRj69MrkXe1&#10;Biufmv2JlXLEU8hNRkBG4E8j8Inl4ezs7KHqG8Gz39oN06F6nLp8Gzu/+n1sX+SLj44UI9SlCR9l&#10;KPHdH3wNC1lo/fK778I2PgUuVKzI5IGPfrcP/ku+gq/uWYr2vFvo07ghITII7ixQnTJvNqoyszFl&#10;H48Yhyl4zlmJpSzKzurTiIxPxlzyvF84eBlxy3XsdGZk1yq5nwNjz5lwG8nAW9eKsfGptShJuwDT&#10;4Fig4BbG/ViIvTIPlnELYNRbTyXVGLEP6CGB8ltXWG85Ft//3gsINOnCievkMh9vR2mHPb7z/VcR&#10;R/34nVMZ5IqPh53EY0tqbBJfzE2ZBy9VJ3LqeuGi7cDxkn5873vfYXH5IDIBTaHy3jUMWcfjO6+/&#10;gCBnlj4n3ePti6dgE/UUvrr3KZi1ZONWVStaSkthE7wWX391C0kJzFGdvR83x+Pxb999HsFk6TEc&#10;q8flym7MCfVB6qWLWL3rDTy3bSWaMw4gb8gXTr3lcElKocA8h9JBb3znOy+Tq34Mb5/OIZlCHAvr&#10;k86a5YpMOsfx7Ld3ofLWYRQNeuCHP/g6Qi168MHVYswMccbJg6lYtvs1pJA0Rd+MjS0Rw4LicUGW&#10;OHq3EhE+tigmY09yZDhq0m/CNWkxnKbJRNTjnTh3vhOLl5E4gQL/WuptBIZb46N9FXjjf/0QK+dH&#10;UaFX49qpk9B6p+BrLz8NL3U1DmRRIRupRd6YM15/cTNyzhyF0m053vj6Dvi6kOrTykoS7qqBFvzu&#10;nQNYsvdH2LtpAfKuHcOggx9CPSOxfMVahE3XrTYh3esovWvz1j2FuGAX3D93ClrXJVSQ96Cz4hoU&#10;lkGoTjsC49BN+PrzW2DZnodLBe2II9ObWBTVo+24mtZIUgoL9Pd14urFTBYkd2ER/ZvY9e2fkHUt&#10;AZnn3seIYxRqU4/DMG4zXtixkmyCdQhc9XUkB9hSYTdDdFIyEmc44lg6FQL2Y2m7gtzyJCkRi/2D&#10;ZoCKwis4fOIs8rPv4H5lI0KDA2kk3oZLYArcyS5Uml0AjYk3BlsuoctkBl5hfVZLet7DZ2/Hghgn&#10;ZJ49hUHvFfjBN/diJP84el0T0HDxbWgTtuMbu56C1Ugdzt8shpvDMDLLB/HKqzTYppnSWsozcTGj&#10;Ca/9iP3DeTbGaEjD/cto0CTgR9/dC0+jXrJb3oOXtxnZz8rxwrfewNJIJ9w+n40VmxeiHVZ4ac82&#10;skMewZU6V/z4hy8hxsMIp/efQtL2jbh/5Sga25pRP+qIvc+tR3N9J1749mtwU5M9s6gBsyNjWQd2&#10;CveuF8HVNxRuVGbiWPQ/ytUYd2+SBt4/gMrtAMlyoh4oU80VaShq1eD173wH/sbtyK3WwHS4BFmN&#10;dpQ5nK9eWrx/JpvUypZQGphj5gzOm+MHEL7xK3jhmS1kY7yFS/cmkDwrkAys5uhqYFrFoCNm+U3h&#10;d6yBPmvN0zQq7qJx0hqB2n40TZrCeqAZEx4kSLLVIKegCfNSEh8oHD2V2cgoMML3/vlbWBRlj2Pv&#10;n4QFCQ0uXKjH13/8XSyf7Y9Upg5o3RLhI9gcyPR28fgFBM7ZiK++9DSserNwtHgKMbaUPZdb8TXi&#10;U5V+FP12CfjeN16E83gpThT1wc+ElNikWg31scf1i0fhzcL4tXVZnN/2OHH2BnZ/+1+waV4Ibt+8&#10;CbeYeFTQazrpvZDz7Dn42Srw4fFKWA1k4N5IEP71h68h0I7MpbcqsWRVyjQ9Nwe/kTnCSOIzN8oH&#10;GWdOYOaqzfTiKrD+mdfgYaEbtMq+Fhw8eBALn/8+nlm3EDVp59A0ZY3wIH/dueFeuHv+NLzCgnHy&#10;6BEsefkH2LV+EQ35EbLymZI05Qbit30TrzyVjBwyGXolLqEBbwDNSAN+96uLWP7y69hF5TnvxD50&#10;20Zjgb8BfFfsQQrJmqRGmWSPZiB+FzbG+5Op9SzqzYLw/Te+CjMaw11qazSkn0afbRy++erzXI/G&#10;8dYHWUheGCcRBFnZOJHxUIMNu/agYP+baCGBxfe/9TKCLDtoCDeSrGgMVeMeSPa2RnFOESIXzMPR&#10;d34Nh7in8A32l1lHBs7VGSFKWYsKlRuSQq3w8x9/gOTNdFq0X8f1Pi9EWVWhWBkCh6aryOlww7e/&#10;/zrcVBW41cV7155F2WQS/vkHu0hy1I5bt8swd/kicl+yTbXhN7+6iZ2vfxdb1s2BFcewkamG8mcB&#10;1s4LxL5f/VrC7tmnVmGojsZ47hjs1ZVo0ibhh2/sgb+ZggZtBkkhxpBdPYYf/Pg7JGuhKUXMXJzt&#10;YEUP+qNGpw5Q+X8ZARmBT4vAY8v4HzpZMPAYiNAfv1TSexoc+DRmuNvBhOxbrlS8ynLyYGA5jvy0&#10;VNwiY5OVtzNDdLqQ5GRvN1mggEXzfXi2MZZvWEuGOmt0ttUjPeM2bpFppl9DmmsjhmJ5AwOyrQiv&#10;V13RfTJZ3SRbVj2Fh2Brm26k+lwQ64lcekvt3R0ZxlTCQtOHWjICJgbrFD4Did5GchBMn/SoqGDK&#10;Ac9bsH6B5LUMik+E2q4LWUUlDE8rkX7tCvLJrOWgNoWGdJ2iqZinWJKXTbaYW6juoJJHFryaqh4a&#10;BXMlr4AlGYuSY7zRxRB60vIU6RzfGXMQ7GZLxsByjA43IDX1CilRzTBCfqHk+cnoLr+KN9/7ANkM&#10;8YcnbYUvhepbb72Nu5X0iJuaUPHiQsJwnavfKr6XA69phgULl6AzjyFWepMNGBZsbKxiqsY4bl1N&#10;RVEjScGJoz4sKPlJmYIypZ5E09AwZq/ZIL2vd8JCWPaborOlG14rVyB5prf0vNJ/mglSYxbj9rVb&#10;KChtgpWZGRmYRK8/bI8iKTwwxiR71w0geuEMNGTkDCE9rAMOv/c7vHv6FhSkpm5ua8TEUCeuXE5F&#10;ncIADmMqjIGekFVcMM1MkJSyACP1t/H2++/hLpni9AOyq6uVtJTBmOtrwwXdCqtjItBLulmlmvxR&#10;j6YciMfjGNX9m4RRYAAWrkvm8xjD0zUYA4WNaG2pplLYiCupqVxYTaAUC/X0qxnSoOnquoejx47R&#10;e3MSTnPXIdaxEYazNiPQiYPX1BHz5s1HTVYLvIODsXlVHEx4OzUjE7oEFhpJ9JbdIW65RfVkZDLn&#10;OzBA/hhYegzV7CMnbN35Kt6g4vfyM0/BmQEPQ4b7hdIuCGaMTchAhkn+GoVVc1cwAiL4smh0TqdS&#10;OJG2ePOG2cSeczHSAzXtraiu6IFBH9+PGLfRM29voYVi3BmLZm2Dh920xsOrN9Hr7hu2Ho40dszI&#10;kJaUGIvhplas2UG8+H1oUhIc3XtR2qqVGLWCHSyp7LjC3ohpUJN82+kirq2MMGmtydZ55TLyyK5m&#10;TsYqjXUgtiR64OhHJ7Fl9yZGdJSc00wVkCavIf82mV60GZkgS5qWaTK1pbm4nnYDBTWNZCk0ZbqE&#10;DlGBhL4p1V5YlPQUbOmpdfL2Z85BE2oaqhnGntLN15pezlcTqKj06+Y+x6FTMObEBkiXmLV4BRTd&#10;hdPpDQZIiItCS3Uxac4dGKaeIOsWaLxUIiYxibOMLtc/KT8oA6nIxG5fSyOa1MTecYhIVON2dhZG&#10;qISXZF0jnXsFI13O0DKComtTMLWPwbzEMP5pgFnLVkBVyTQ2zrfobVvg7apGE/ND5i9fKB0evmQF&#10;xqvB685AQVk9hrtK0KgMZgSC84Dntza3kuExHmHOZjCycMQ2vp+zagB5pD0fG+0i69plVLdPwMWB&#10;nxUpsGUVHQY802vGAmyk8c031DXK2ZbqfNy8dRP3CisYbWKfEH8N+/jRaT/Y34bWhmF00fmQev0O&#10;cbMh+eQommqKee4NpjxVcCyZoLu7h0ZQCBLdxXy1RPKcWXAwVCGC9N/zY12pu9nAwccaHQOU8WwD&#10;tXXwSgjF7CDd/N680Zte41a+Iomnp9NhdA9KGSzkIVn2RJsgBfWmVYtgSdkT5OKKSe7pyOO4HqOH&#10;WYz/cjJMOtmT6lYvujgANZzjBmquUZ3OWJmySLqOX/wq2ExVQ8HUM8PpAsgGlJnKEeZDO4VhYcpM&#10;HmeAxFWr0Zc7gLgVS9F6LQsaGzvSAE/Alp7+tGvtWD0nnrJHK8lKLdk8U7ZthBWtY/eAYIwXdaCr&#10;ox0rtsyV5FpY0hLMTwnAqG5poWzxxsblIbh89D28deg0OieFPBURFbryp3pQ0gP0kmH0Mpn0xjRW&#10;sDTtIwusDZIXJ0h9GpyYAAdvRnXIZhhB4+iDN98hu2cxo1bmcCXL4x8UQdLby//JCMgIfBoE9HrJ&#10;Hz3HgAqQhtyS+gOFMJUaNQ2V0gjuM4IY7rJCfMpiLCD1YeKCNUgK1BEemNhxFaKQK63VbX6pLyrA&#10;ODde3biUSarEJVi/biN8Rd6YSAQzYK6XsQk30LTjeGoONu3cjLWrkmGnneahn35CH3pTlSWXcPLq&#10;JNZEJWL/b49hzDoRLtQH9HlZ0oJLKkidiqETsLrTKXCHBsglToHM1t9YDyOG0CIDZtCSt0XSwsWI&#10;jYrD6s0L4OMmvEFAa0YaKvpMsHXjBqRw8VKSf8nfyxYlXOSlNqlARXUXbKfMUJRfKX002NPIPLpB&#10;2AX4wMaD3OJLFiFs5izSDCfAIzQcr//wDYah43Fv3ztopuL07W98Hc9x8c2gZyavoZtF5SkuKbT7&#10;O2vQOp0KXlR6Hw5hpFKlYDcwI2WnayBMzB2RvGgJZkbEYs1TC+DhQAE73bRc7QRZhbuhHSpyiqVP&#10;R1pKoDBh+gEVILEY6dPsxJdTXdk4wY2a63Zswppls+gHE+jp8itN2PmC/trAWCy5uiYC0+PKPumP&#10;sa4q1LT1Mnddi0XPv4hvvLIHvmMNpAal55A0yBY0JhYtWYyw0Bis3pQEC2qFKjLhcIWBjU8YXv/x&#10;G9i2NgW5B95FnS49mDSZLuwrKrljuoU1s7KKNLVuXELEU+lXwemH0VBBFssCx5qaxpY+f1BNBcTC&#10;3Bb2fp6wcgvSPcPMRHqJ5z1guFIxxzkgYBP+6cc/xj//5Cd4bmUM7F1nYDw7FwpJq9CgoOAuXEMc&#10;CZKS19bdUyOSX+lJ1ioKcYwG4gqO1zWr5tCrSdy4cIppQp2XmzLHuWjrx6DIPTaHgzWJcewd4ChI&#10;Cmj4qEdGpeOh6qd3OR8GJM3R8hy1nuOeuacanSbN9yPNrFqHyZToYyNSwXrakYo5kOOM4zc6GAtW&#10;rIM9lRTldD7lNErw9DRDC40S6Wz1GCqrKmHgbYes3BrpEEV1JRS15vBwNuU9dC8q7mdIJUUYb0pq&#10;H0IOuIT5Q2Vsg7mLl2BWfARSlqyDn0UXLt3vwfIlyzi/77KHGM5m3rSkW1OpV3IDFocjVAMNpGWu&#10;haKuCJklXdix5SmsSYmDkRm/ZN+pafA9HMW8GaET+e+iSbnTvIibC8e+md2D+bpi4zxSdfN8yYAy&#10;wgg9wmU11DLYWkrLobUS9La6ZstUL+exOnywLwvLkjbi1rv7UDoSilh6hae4z0FqlG30W/PZOco1&#10;KkkpmT4dRuyTlvIK3Z8jzWguUiE2PBbmKiN6/RdhwZxEpovNIyWzy/QpJlAPlZBiWidzGok5nExo&#10;GHGsin7UWsN1wgSlxXXS8Z0l2ZiwHWKEIRnxY8XY9/5ZpKxaCAMlxx7HhBuVw+bWKnRLypYWhWWZ&#10;NMCtEeRmAGtbL46BJYgNIi3zivVI8LdGer5u7qsG66hQ1k8bZFQ4O5pw7dxtrNi+FRtWzYOllaCI&#10;pSimUKD4edCsbEnny/0A/uHRWLxoLqJnz8ZsTyvcOHcTq7ZtxUaea85InwOp2tXjNWgZ1Y2bOs7X&#10;rhFm3Yr1Q1yN40ipEUqgTn2zI2VyXWsDmod1t8qidz3EiXOMx2l11tWDZxB/Tg95fs85ND02VaJv&#10;SDEc6MaUOis3aX6Ld1+zfgPs9R0u3ZoygeuBn2Mz8kqqpOsqGgvQC1dSRHP+iafiQBXjzJypSw6t&#10;3Sip1o2furwMGHpqYEOZEBk1iDcPXMSi51Yzn/ldDLp7I4RpVqIfBXZcwXR9yt/FXgNjGsB2Pk7I&#10;pSEi2lAL5WRxC9OVpD+593gCM9dvxbe//VUkOGpx6cxlTFB+GIqXNXWBj80k3P3jsGTJYkQHM01t&#10;zUqYcNN7SZHuHUY7msEgL+xIM7z51R/hpee2Qt1wCvvvNWGS6TRykxGQEfjrIPCJqRfC+1NcfBsn&#10;79TCi5O+rcOI3gJfSoIJ5GQWY8nWZ6EuzWCaQAZy8gowYe6J6Bne0oJqwBCQO8OPR96mtzAvF+3c&#10;mNDBNID5iQ64mHoGufnlmGisg7G7H2ZGOuC9D/ehB87wMZrAyfM3UFFfgR5VM3N3F8PDelryGVpg&#10;vC8XRVpPvLozDsfPXsGmV/fSu22ItrwsGIXEw0HbhHePZmJmlJeUj9xvFI6IIOGZBbrqclFcVY6c&#10;W2m4lt2EjU/vQkpMIKqyL9IbdAe590th7xOKQC8XSaSb0iNXePs87tzJRs3AKKqqDLBuK71UNXcZ&#10;Qk/F7dsZGLYMZKgsGtmX9yM1LR3pdwvgEzMHiaGBuHX4KPMwc+k166J3JQztpVfw/tELKK2qgUNI&#10;AgLoJfjwrY9QUF4CQ9tALIv1QFnPJD0tXrhTVMQqDnm4eekcPdK+DCWvwHB7Pt4/WYjVG5ejNT8V&#10;aZnpyOWGRRcq+/7uNEykpkFTYTlc42O5iLgh/9pH3ChJD/7dOoZVdyCcOZ73m8eQFKFLPxCnGJra&#10;YJCL7oW0NBRXD6Chpg1z5icg78IZNFBjdLIaw5Gz+YidLdI76PlgTmhH3VkcPpuBiqpB4j8Kt+AA&#10;XD/yHq5n5qCpfwyzF69BcrQX0pi3nHX/HgqKGhEWE43htmaYu5JznV738ntn8d6Rc+wTKsLMw1sw&#10;KxJMUyV/uwMZxUa50e4wspmvqTAPw7aNy9DFygb2Hh5wdJCCl9LbGk20Yf++gzC2ssfUlALOfrM4&#10;XgzQ0sAccutgpMwOxB3RD1k5yK/uQEhUBFzsdMacarQDORXMLZ6n80CKC5raeMByqAz7mH+YfvM2&#10;4B6PbWsSUXcvGx5zUkAHGpUf5l6/eQgKh3CEqJpw/uo1vkMvGqgQzZoXj7Krl1DZMQZjKijj9kFw&#10;krhn1ahiFREHr0Dy1U97eo34s6cWRw4cRkFFJw0xUwT4O2OCGwbtPQLg5caICsPUJw59yB35rrAc&#10;bYVjXDJTYIzQ18QKKBYzsSIlBFdOHsMdpiUVMb0nICwGxuNtGNC4IDJUN+7Fezm4OmOoNgf7T1/B&#10;nZvXMGjiiSWLFyLr2Ae4fvs2bubUY8Wze+Fu1Mf8WwPERARCNdyP+vI6RNCIrLt8Hidv12D20o1Q&#10;l9zE9ev3kJ1fBhvPYHTcuYiRgHl4cecKlF08jlH3SLiOFeGDo5fhF7sI5lTQD5++gVJ6J2l5I2Ze&#10;LEaacnD56i1UME2ltkWFREYNMtIYWh+wRGyknzT/WhpraIh7YEawHYZ629HYpcTqpcmozrmAm3c5&#10;9jlfHf0jEOZujLPHDjH32h+jLQ3orK1A2o1UZDZO4LkXn4WbyEmSmhGZo3pxNKsO33p9N66dP4To&#10;Ddt4vg0U9VXoM3JgWo8x3jt4kekhQegtP4usNnfMYdRItGHukyiorERJbjrOMCUlYtl2rF+YAHVX&#10;Ds4wCpbPuT7Ga0RFBE0r55PIzCpDfWMT3+087pW24bmXt8FmpApVk15ICvKAt5s90k7vZx/cpYe2&#10;Bzt2b4O3oy1Tlzrw0R0V9j6zFGaaUZRWlmEGIx4uU3V468MTKMm/z83PnRh0imL+fiwyLlxC+v0s&#10;5NPL6xGegMQ5kUxZOoFTV9JQVcZKOmajlKVM8bFiFM/UAoquMpw7dYWVgTpR0zqBIMpOo7ZS7OP+&#10;D/fQKHjYm8GEnnc7OxWOH+Oz5+ehsVeN2Ng4blitwFmeW8qKETWt49xfsBAzfFV47+1DyEhPQ3mX&#10;lgq7B+drPYLnMnWOEYCamkI4+8/h3KQyaOkCW1UXDr17EHeymJJnFYVnN6dgks80ZhPE3GzmIU03&#10;I0bXzjGFr5XRHWNFN43WcHg722KQ/dWtdcCaFbOQe+0qr8N3Z8Ugp+CZ8KdskRqNtfbmWjj5x2Bm&#10;sDPSmcaSeuMO0vNqsH73boRzr8Lhdw/A1NUHo91luFY4hO2ro5F6dB9u3KHMqp3Arr2b4WxtCVtN&#10;L45dbcTrr7+EnJNH4TtvByK9bRnpykOX6Qx4MD1j3D4WoQwTDfU2o7LTChs3zUfusX24yNQisSfH&#10;wMYGUTGzmE9PnZ+y6uzhd/hdOiNDPZiZvJT7bYxx6vCHaKfxtHZhNM4ePYPsvPuo5gbSGfHxGGnN&#10;REFbDwrTr+MSUw8XbGfKnlkX/vu3H7B/yiQ8li+ayTSoKoRG69ZhPY7yTxkBGYHPhsCfxcynZOkc&#10;sZvb1s5WCsuZUXnmNMckc3Ml2j9a9t2d3FhjbA43V/uPPcmYoh8DY0o4udDLIqx2C2Puzu5m6oAx&#10;PRG8Jr0EZvQoDfE4rYkFrM2N0d3Rx3CgNex4rIbeADN6pfRN2jVPN4UxPZyiaoPueai8TNL7bMKQ&#10;JAOMA/3DsHGww+TIENSGDCHb6BQr4SnTMHWhnyWVTKwc4agPTbO6RHdPP9P2rOHkaKe/lfRTXKNv&#10;cAy2DK0Z03VgamFKD5uG79zFPyxZgUF3vGaSIcreEVja2NPK1ylCE0MK9A9PwtrBAbaWTOmg4O7v&#10;ZwhNYwQXVzcqhdyF3d3L3e5q2Dq5wIJhu0l6tkz5bkp6yJTjClZTmIKzmweon0rPPtA/AnsXRxix&#10;mkiXeA9LW3onRWj2YVMxdcSQmArnkJbHdffwOC56jnZcgNhfk7y2KTdiPUSVxylH0cMd5SZUUi35&#10;HMbEUsmqCxMMoVtbmXP3/DDsHB2Y/aE7S8vqGl3dfbCk99eWl1XRi6gcHcTA8AhDrXakddU9k4qf&#10;9Q4y8YSeDztrc3omp+jBoeeQXhzRFwP9vayIYQBHV3d6eh99IkDB70YnNAwlukopDyp6SQ1Fysf0&#10;M+jeWIOBnh72py3M6MY1NKY3kJdRqRj+52gwoddokrvk+8jlbk3Ply1zJ/VNSy/mJD3h5maPuKCm&#10;vxzs6WRVCiO4kj5aXE85MUHPJ1MrxCPS8yX60dDSgYqzUho7QlG3YoqAkYkpVKzWMU7nmhU3qBkS&#10;Rz1m4t0NjUyYbvToe6rQ29UDrakdq5RYMFKjZKiZFRgMRVoSj+MzDrKfYW4lhXUNTRkt4cdiLKkM&#10;TDguuJ2SFTr6WKHCysYR9nw/8e4iZUNs/Hy8adDT3ckceoZnnenBY1OPj6KLVVfMea4jx62ouKBm&#10;OoupCcPxInJET7oJ6T3FO/UybuzsxHnAfuvsEvPFCi5ONpjgvc1srKTxJDxlk3wuc3q1e/ncNk6u&#10;MDOY5PEKmHEMOHD/glqMTDEu+4Y4LoibML4YUZoYH+K4N2ZEYdqQeaQPhSdRJcYt05M4MX5vvopK&#10;AINMD1Hjnf9vP55mHqohMbHkvW0pTx5vlF2S3GAEiz9NRLoL8dYQd+FdNGEIRUE8zEgJbqQZZ7UN&#10;YxpmOsVNw0iIiBgM9fbSq05vMBU2XVMzAtQFJT3erjRIHvZuP/7tX65jy54VTMkY18kG4b1lqtYU&#10;+8dsOkqj5qa8bm4EtrJzhq21TlZJ2DM0YcJ+EJ7UKSXPEPKNF+9nqb5JVvlxdXKgHFVRbrDPp4bR&#10;S7lnbm0Peyp2oml4n07KF4GxrQW921pjjonpp+O7dHHcibkqZBNDRlTup9DDuWpr50DP58OxM8ix&#10;PkK55EQ8BZzi+bt5XelcykMtUyZMKTPEcWM8zpG062aUkVMTurEj6nUo+fyGxrrn12FGLyvfY5iR&#10;ChdSr5tKY5pVYJimI7z5jzZRNm3K2AI20+NEkh0P+kuknVF29Q1SHNtxDOvGjnQ+cRPjWcgEdjGP&#10;G6HM5LZsIQttdBgNc90xMLPiPOIYoqx1crJjCoaCOIwyxcKNKWDT40fICnr1zSi7RJUJLd9FIKTm&#10;72rKPkpszltTRpI4ljhWxUZvRXstBqYc4eZkiNG2apw5l43d//Qt2E2/3hTlax/HrdhUKvpSpG0N&#10;U+apuZba29owda+XFYSUXBtoJHOcXj79c2jCX8IcJ4YUGNVxcuBmU8qiYVagEVVYhIx1sDHFGH+3&#10;FH0qNxkBGYG/GIE/S1H+i+8iX0BGQEZARuCJIDCCd/7fITz1ta8ww+FxZeuJ3P5jN2G4/rd3sGbr&#10;Sl16yMe+lz/4e0agt7EY7x+5TCWWOesGjli9bSeSo9w/8ytnXH0TU8G7sGQ6vfEzX0g+UUZARuDP&#10;RkBWlP9sqOQDZQRkBGQEZARkBD4dAlpG8MbpWTc2NX/ozf90l5CPlhGQEfgbIiAryn9D8OVbywjI&#10;CMgIyAjICMgIyAjICHxxEXiYhPbFfUb5yWQEZARkBGQEZARkBGQEZARkBJ44ArKi/MQhl28oIyAj&#10;ICMgIyAjICMgIyAj8GVAQFaUvwy9JD+jjICMgIyAjICMgIyAjICMwBNHQFaUnzjk8g1lBGQEZARk&#10;BGQEZARkBGQEvgwIyIryl6GX5GeUEZARkBGQEZARkBGQEZAReOIIyIryE4dcvqGMgIyAjICMgIyA&#10;jICMgIzAlwEBWVH+MvSS/IwyAjICMgIyAjICMgIyAjICTxwBWVF+4pDLN5QRkBGQEZARkBGQEZAR&#10;kBH4MiAgK8pfhl6Sn1FGQEZARkBGQEZARkBGQEbgiSMgK8pPHHL5hjICMgIyAjICMgIyAjICMgJf&#10;BgRkRfnL0EvyM8oIyAjICMgIyAjICMgIyAg8cQRkRfmJQy7fUEZARkBGQEZARkBGQEZARuDLgICs&#10;KH8Zekl+RhkBGQEZARkBGQEZARkBGYEnjoCsKD9xyOUbygjICMgIyAjICMgIyAjICHwZEJAV5S9D&#10;L8nPKCMgIyAjICMgIyAjICMgI/DEEZAV5ScOuXxDGQEZARkBGQEZARkBGQEZgS8DArKi/GXoJfkZ&#10;ZQRkBGQEZARkBGQEZARkBJ44AsZP/I7yDTE+Pg6lUgmVSgWNRgMjIyMYGxvD3NwcJiYmMkIyAl9Y&#10;BMS4nZyclMauGL+GhobS+BXj1tLS8gv73PKDyQgIBMbGxiTZq1arJdkr5K5e9oqfcpMR+KIiMDU1&#10;9UD2ivErZK8Ys0L2WlhYfFEf++/iuWTJ8IS6cXR0FC0tLVAoFJJCrNVqpYFuYGAgCWzxt1CaxQTw&#10;8PCAu7u7rDQ/ob6Rb/OnERBjsqurC21tbRDjVa9QiN9FE+NW/D4xMQEbGxv4+vpKP//0VeVvZQSe&#10;DAJDQ0OS7B0eHn5M9oq7C7krmjD6RPP09JRkr1BC5CYj8LdGQDgmOjs70dHRITkkxLgUslb81OsM&#10;4hmF7HV0dIS3tzesrKz+1o/9d3d/A4KtkxR/d6/2xXghIZybm5slL4ZQIpydnSXPm1A29IqGeFKh&#10;bAiLURzf09MjWY729vaS0iE8znKTEXjSCAjRIIy7vr4+yWhzdXWVFGAzMzNJUOufRxwnlGnhrRPH&#10;CsVEjFkvLy84ODjoD5N/ygg8UQQGBgbQ2toqjU0hS4UiIaIeYmz+vuwVURIhe7u7uyWl2cnJSVI6&#10;Hj3uiT68fLN/aASE4Sb0BiFLTU1NIWSvtbW19PujRpyQveJY4YgTsleMYeFhlp0Vf93hIyvKf108&#10;H1xNr2QIpVd4iIWn4tM0YUk2NDRIE8Df319WOD4NePKxfzECQkCL8SeUYj8/v08d2hNekPb2dtjZ&#10;2SEgIOAxxfovfjj5AjICfwIB4XSor6+XlAxhrLm5uf2Joz/+lTD4mpqaJMdFYGCgHB35OETyJ58j&#10;Av39/dL4E4qxWPs/bTqmiPwJ+SuUax8fn8/xSf9xLi0ryp9DXwsLr7q6WhrgQUFBf5GSIPKZKysr&#10;pUEvhL7cZAQ+bwREmoXwxIWFhUlejM96P2EsiusIz96MGTMkb8hnvZZ8nozAn4OA8AxXVVVJjgUR&#10;hv5LPMLCOyfkuFA2hNIhNxmBzxsBIS97e3sleSn2LH3WJozF2tpaKZoSEhLyIF3us17vH/08WVH+&#10;/9s7D8Coquz/f6ek915JSEgjldB7lSYgCKIgrOtaFnd13d/+t1hWXdvqrq66ru6ua9uf+rMBKr2L&#10;UqT3GkIIpJCekD7JZMr/nBkGAqTMhCQS5txdzMyb++597/POu+97zz33vk62ABbJZ86cMcUJcUPd&#10;GYmHtbnB9vT0NA1nd0aZUoYQaIkAN9IslOPi4mz2ZLRUHm9j7wZ7SWJiYkQstwZJtl83AQ5dY3HA&#10;YRO2epFbq5xH9lh485wRDpuTJAS6igCLZO6ccdvbWeGWHDrHIyTssLPMLemq47+Zy5UZC514dbkX&#10;d+LECZOg7SyRzIfHNw175Hg4nIdVJAmBriDA8ZlsX+xJtnW4r63jYZHBHjm+N7gjKUkIdDYBtiu2&#10;LxbInSWS+Rj5PuC2l+8LDqOTJAS6goBFJLOtdZZI5uPk0RCeG8X3Bo/wSeoYARHKHePW4l4cfM9e&#10;X45J7uzEQ4gsYLix5sB9SUKgMwnwrGkWA3379u0SzwN74/gfxz1LEgKdTYDtKiAgwORN7uyy2RPH&#10;Aoa9cxzaIUkIdCaB2tpa00Q8fr5fT6hQa8fE86NYLLP9SuoYARHKHeN2zV7s7eWl3zj4vqsSz3bl&#10;4evTp0+bVsnoqnqkXPsjwDbFk/Z4hnVXJR5lYaHBnmtJQqCzCLA9sV115RwOy6RWDoGTJAQ6iwCH&#10;VXK40PXOZWrveHhCNYe/sU6RZDsBEcq2M7tmDx7SOHfunM0rWxh0GpQUFaNW03RNma1t4JmwXJ+I&#10;jdYIyXZbCXADykKDl8+yJhmbGlF0PtfUwJ/Nobi6Buvtl4cC2fvHDwhJQuB6CbAd8QoXvByWtam2&#10;shz5ebnIP1+I2kbrQ4E49plHXnhyqiQh0BkEeD4IJ36u2550KC8th1ZvsGpXHunm1VwkBMMqXFdk&#10;kheOXIGjY184AJ8TD/1Zm+ounMeu7TtwprgeyUMnYXiy9eEaPDx+8uRJUyxeVwzVWHsOkq/nE+BG&#10;k4fkeNiv3WTUoSD7BPbsO4rSqjooaISjqUkHN68ADBw+Bom925/sxKFJLMhZbMjkqHaJS4Z2CHAn&#10;jwUs21V7qbG2GLt/2I2z50tN4oJt39ndC7FJgzA4JRoqK9xGHILBwpzXZZa2tz3i8ntbBHhOEzu8&#10;+HluezLg1L7vseNwBabOmY5g7/bfisrzRHhiNYd6cCiGJOsJiFC2nlWrOTkQ3+qGU1uJA/v34cjx&#10;M6hvMsCocIDBRucaLxvDYRiWh0SrByY/CIF2CHAnjydCWfM2J23lOWz8djuUPhEYOW44/LzdUF12&#10;Hnt27MaO7dvhF3gbglzbVhssLvglJLzGsgjldi6O/NwuAbYjayZON2mqsXHVauTWKtEvfTCC/Txg&#10;0Nbj1OGD2L99E5zcZqJ/TPvrLfN9wveLiI12L41kaIcAP7+5PeSwHltT2dlD2L7/FBqNPjC/H7X9&#10;Ergu1ik8F4U7fJKsJyBC2XpWLebkXiF7x3hhemuSUVtHa8sWwyc8AQPD3LH3h/3W7HZNHvag8Jt4&#10;2JsiSQh0lADH1fOwX/O3PbVWloNHGIYNHwnvXgkI9DLHMgcGBEKpq8KanedQVtNEQrn9Rp+FMq8N&#10;zsPmnTnDu7Xjlu03JwG2H+7oWfP2R7VKDd/AEIQPHoR+0ZdHPnoHuWHpV2txltrkfiSU2+7mwXSf&#10;sFjm+0a8cjenXXXXWbFQ5hcy2Zo0F/Lw3ZZDUDm7QM1Rb9YqZcrKXuUDBw6Ywi9kRMR68u21C9aX&#10;ZKc5eQUKFhrWToJSuAZh/JRZmDllDML9fWhSXseWbOHha34ZicQb2anhddJps9Cw1rOrULsgLjn1&#10;kkjmQzBSnH3h+RKoaGUATxcHq46KxTE/IKqqqqzKL5mEQEsEWKyyh8yaTp7C0RXDx0+9QiRzmWpP&#10;Xzg7qKEnL7G1iZ0TlnA7a/eRfEKgOQF+bvPz29p5IZZ9jQ3V2L75W9S6hGDEoDjQizCoEbb82v5f&#10;9l5zR49HRCRZT0CEsvWsWszJk6C4obamsTYVoFTD3cPN9LGjIpl3ZoPnuiUJgeshwI11R4b+AIqv&#10;O5+NDSuX49CZCsSnDEIvT+ubE16fluuWJAQ6SoAn1l3Pet/cyTuxZxeKaSQkPCSgXW+y5ThdXFxM&#10;L3GwfJe/QqAjBPj5bVvbq8fR/duQWa7CyDGjEOhGYZs2OtosWkW0g21XrN3QC+61c4MkbvqWwfK6&#10;xj/GG2/Yg83GzvFG1/OwaPmsZKu9EOAREdsaa6CmPBd7d+9HVl4xnD38MWLiNKTE9rIJGdsvz/j+&#10;Me4dmw5UMt+wBNh+rAm7uPoEmuoLsX7dDzRHREvzPCoRHD8YAxPCrs7W6ne+X/i+saxY0GpG+UEI&#10;tEKA3/jIb5K05dmdn3kQOw/lYcDYaYgNdkd5to2Tmy4eC7e5PKlPVh5q+eKw1uVR1ubOz3aFMg+P&#10;8j8Ryi1D5ThhXtC7uxNfRL7ZeNasLTdbdx+n1HfjEuDhP1u9chUFJ7Bq9VZoHb0xaPQkJMT2hova&#10;ek+yhQbbLMfoie1aiMhfWwmw/diy0pClfKXazdRml5QWoqpCgca6alTXaeHv6WzJ0uZfFhp838gS&#10;nW1ikh/bIGARys3FWBvZUVeUia3b9yE8bRgGJZmdEkqlOThZoVS1tes1v3HoGzv4JGzzGjSmDax1&#10;OSSm+bVpVyjzSwgktU6AvQosljuSlHRBOPEyW7Ym7g3y6hf9+/e3dVfJLwQuEWDPGHs2rImxN2ov&#10;YNuWXVD6RuO2SeMQ6GFdTPKlypp94DpjY2NNLzlptlk+CgGrCfCEZrYjW5PK0RP9hw6HQadFUfZR&#10;rN+8E9sP+OO2Mam4qD3aLJLr5LpTUlLazCc/CoG2COzcudP04rDmgqyl/E31Fdi6bQeqlbQMZ0Qw&#10;KkpLKCxZgdpKekOvUo/ykiI4IADenq5WzevjVVt41YvOfNV7S8d9M21rVyjfTCfbFefCRm7rEIam&#10;5gIqaxtRW15By8MBtTVlKC4ywMnDC95u7a+HyOfBjTV747huWTmgK66sfZTJNsS2ZI1QvpBzGiWV&#10;jeg7PBIKTQUKay0L3RthMCrh4e0PT1frmhT2qHBHT5IQ6CgBbvfYs9vRpFQ7IjQuHX1PncKxnDw0&#10;GFLgqmp/CQFL29vRemU/IWB5brMttdcOVpL3t7CkBkYnHbZuWm2ewEdmaqBnP0/m+37TGoQmjcK0&#10;UcmwpvW11C1XwXoC1nC1vjQ7zMkTO9jweJm49nqGZjxG7P3+WxzLLYWSGmUj/e/skW3IOqBD4sgJ&#10;GNuvr1W9QstEAOvqtMMLI6dsFQFXV1fTpDpr3gylqW+k4Todju36Hsepgb482doIHZwwYNR0DEsK&#10;tKpefkBw3ZKEQEcJsP1Y/5Y8PcqKy+DpHwjHK8QwTcTmkWvFZWtu73h4EqrYbnuU5Pe2CPBzmwUy&#10;P8fbE8q+weEYNWE8NPTeBUs3jm22KPsUTufXoN+ANASHBcOaAAzWKaxX2quzrWO3x99EKF/nVeel&#10;Vurr600Gz6K5/aRA+qgJSNA2XRH3baTZqy7kUbbcCO2Vw/F53FhL7Hh7pOT3tgjwWrBlZWVWxXoG&#10;kvft9tB407DflXbKolkJN7JfaxI31NXV1R1aQ9Sa8iWPfRDgpeFOnDhh1ahaXWUeVq/ciF7JozCk&#10;XzTcnGkdcEMTinJPIrOwCp6hsXCyJu6C0PL90pH1b+3jqshZWkOAn9usF6xZS1nl5IbYhKRrinWv&#10;LyKhrEFcQjL8PMzr2l+T6aoNPALDeoV1iyTrCYhQtp5ViznZ4HmGJM8ijYqKajHP1Rs9vH1wvS+Q&#10;5AmW1tZ3df3yXQhYCPCqARxnb81wnIOLOwLo3/UmFhpcr4yGXC9J+96f7YfFMs8R4RcptJWc3YIQ&#10;E+GDw/s3I//sMQQH+ECnqUJefiEcPYIxblgirnA0t1IY3ycsNGTuTiuAZLPVBFg35OTkWJ3/6ow6&#10;vc40kq3V8VtHrBPKrFP4XhEH29U02/5u+yyytsuzy1951Qv2kPGwRnckbqjZ0MWr0R20b+46LC/L&#10;6a4XKPBMa15yMiQk5OYGK2fXLQTYjtie2pvBr3JwwbAJMzF1wggEeTqhnl60ozWoEZc6FLNmTUcY&#10;vY7dmsT3Ccfzi0fOGlqSpy0C3Mnj1NH15IP7JGHA4HR4uLT/NlSuh/UJ6xRpe5mGbUk8yrbxajE3&#10;N5o8sYQ9c91hhDzcGBERIb3CFq+GbLSVAHvHTtGEpkGDBnW5TXFMKQsbXvFCkhC4XgI8MpGVlWVa&#10;wtQiPForU6lyQFRCmulfa3na2s5inO8TXjFAkhC4XgLs7GK9wM/zAQMG2Fycm38EhtA/axN7k3ny&#10;tnTyrCV2OZ94lC+z6PAnNvjevXt3ywL0HHLBHg1rXzvc4ZOSHe2GAI9MsGe5o8sc2gIqPz8fMTEx&#10;EnZhCzTJ2yoBDr9ge8rLy2s1T2f9wCFDvCycjOR1FlEph9cBZ/HKnt6uTuzIY50iYRe2kxahbDuz&#10;FvdgocHilb0bXZV4/cMzZ86YvHES39lVlO2zXPbwstjo6DCgNdTOnTtnEuR+fn7WZJc8QsAqAmxP&#10;PLH5euI926uIw934/mBRLkkIdBYBS0ePn+v8fO+qdPr0aVNssniTO0ZYhHLHuLW4V3h4uOlteV3R&#10;YPMkEh6i4TqsW12jxUOUjUKgRQLs1eDJoSdPnuzQSxxaLLTZxoKCAtTW1po8Gs02y0ch0CkE2HbZ&#10;K1dYWNgp5TUvhJfwysjIQJ8+feRNks3ByOdOIcCdvLCwMFPby8/5zk7soGARznVI6hgBWq+aAq8k&#10;dRoBDpjn3iELDx7m6IzEL2fg2DgeppG36XQGUSmjNQIcQ8zhEXFxcXBysm6SSGtlWbZzeSyS2Wst&#10;L8exUJG/nU2AxQB7zjg0gidYd0bi5bQyMzNNc0Lai4HujPqkDPslwKERHN4THx8Pfk16Z6SzZ8+a&#10;VjSKjo6WcLfrACpC+TrgtbYr9wo5BINFMw/VsWjuaOJZ1tz4c29QRHJHKcp+thDgtT25geXGlSdL&#10;dTSxcMnNzTWFc7Dwvp77oKPHIPvZFwF2KrCw5VE3nqR6PR0z7jSy04PvA19fX/sCKWf7oxDgCXc8&#10;+sZOBV7jvqOJ7wPWDSy4eSTkeu6Djh7DzbSfCOUuvJps8PyPPcG2rlLBngxupNngWWxb8+a0LjwV&#10;KdrOCHBMJnf2LBNVbW202YvMjT7bvqw5a2fGcwOcLg83s3cuODjYFK5myyGxc4I7imz73PZKqJst&#10;9CTv9RLgECJ+9vPb87iTZsvIHgcIsHOilF57zc617liF63rPtyfsL0K5i68ST47iSSB1dXWmBpcn&#10;nrDoYO9a814eC2IWx3yT8OoD7JXmhcF5CFFmqXbxRZLiWyXAYpeHBDmxV42HtVk4sKfCYpdsq+w9&#10;ZoHB3mgOs+C4O46nlw5eq2jlhy4mwPbIHTZug9kO2X657WXbtbS9LCzYdjkPryjE9suJBbaM4HXx&#10;BZLiWyXAo9HsZOPOHk/4Y93AbS+L5+ZhGdz2snZg3cC2yw4OtnGZy9Qq2g79IEK5Q9hs30mr1ZoE&#10;Bw/nsXHzd74ZuKFmwcHGz+KZe4/sheNGXVa2sJ2z7NE1BLgRLikpMXXmWFhw42yZ3sCiw9Lx4zhO&#10;FhjcoEsSAjcCAXZAcIePhbBFWPBfTtz2su1y+8sdQHZOXE+40Y1wvnIMNw8B1gjsOGMPMU8q5baX&#10;/1l0A2sEXi6W22DWDGy//F1S5xIQody5PK0qjUUGGzs31nwjsJE3FxtWFSKZhMCPQIDtlTt5bLv8&#10;z9LJY/uVBvpHuCBSpU0E2HYtbS+LDUvby7YrjgmbUErmbibA7S1rB0vby/bK9mtxsnXz4dhVdSKU&#10;7epyy8kKASEgBISAEBACQkAIWEtA1lG2lpTkEwJCQAgIASEgBISAELArAiKU7epyy8kKASEgBISA&#10;EBACQkAIWEtAhLK1pCSfEBACQkAICAEhIASEgF0REKFsV5dbTlYICAEhIASEgBAQAkLAWgIilK0l&#10;JfmEgBAQAkJACAgBISAE7IqACGW7utxyskJACAgBISAEhIAQEALWEhChbC0pyScEhIAQEAJCQAgI&#10;ASFgVwREKNvV5ZaTFQJCQAgIASEgBISAELCWgAhla0lJPiEgBISAEBACQkAICAG7IiBC2a4ut5ys&#10;EBACQkAICAEhIASEgLUERChbS0ryCQEhIASEgBAQAkJACNgVARHKLV1uo7Glra1uszo7ZazXaFot&#10;p7t+sO3suuuopJ4fh4AR/D9bk9U2b2vBkl8ItEDASAbXVTbHZVvS5U+WLfJXCAgBeyegvjkAGLFj&#10;xUfYnlEKpVIBGA0wqNwxZfZ8pPb2sfkU1y39CGcqe+HhBye0u29TRTY++O/HGDT/MQwIdWk1v6Gu&#10;GJ+8/w72ZlcheeAdeOgnw1vN29k/lGQdwslSR4wZlgjoNfj4pVcRNXMhRqdGd3ZVUl4nECjK2IYv&#10;Vu+CzqAgcaCH2tUft905D30C3Tqh9CuLKDq7H+99cgy/+v1P4O2iuvLHZt+KTh9EVo0bRvSPg0Jb&#10;ja8/eA3uIxdhckpos1wd+diE3Vu3wStmEBJCPTpSgOxzkxA4sWMZVm3LhFKlhEGng3dYImbPnQ5/&#10;Zz02fPwqahPuxJwhMR062/KcYzheosCIQUlobuVGbTH+/rfFGHv7PKT3DcDKt16HImUMZowd0KF6&#10;ZCf7IKCtLsJXn3+KnCoj1Eoj9HoVBk6YgQkDY+0DgJ2d5U3iUdZj//o1OJJfBjcPT7i7OaPy7B78&#10;/fVXcb5Ob/MldXF1g7Obg1X7KZWOcHN3p8a3bV/E6cPfYsWeOtz30C8wbmhvq8rurEyFRzbg+x07&#10;zcXRFff0oeNV3iR9pM6CdAOVU5qxGxu37YPR0QVuTk4oPr0Xzz3zMjIrmzr9KBtqCrHvYAYa9G3b&#10;b3H2Dqw9kAnqhoKUDFzcPODQKa0HiaB1G7Hv3I8/0tLpcKVAmwic2bMR24/mwtnFFc5qNY589yVe&#10;+Mt7qG4Ezp86hDOFFTaV1zxzRe5erNp7AlebrMJYj6MHD6G42mx/Ht6uUKusa/ubly+f7YtAQ1Up&#10;Ni5fidImA9xcXaBrKsO7f30RK3efsS8QdnK2N4laMkJldMatM+fh7gnp5ktXfwYLf/06Na6N8Atp&#10;wJY1K3DgeDYaVZ6YMnchhiYEk+NZh72blmPTrqPQKl3Qb8Rk3DoyFd4eLvBRu5vK0dWV4Osvv8Te&#10;jFz4hSXgrnl3IirosudLSULGwz0Irk5qlGftwdYzBiQGa7Hkm5WoV4fhpw89hJC6Y/jgk6+hUwRj&#10;48rNmLVwAZo0lVjz2RfYdTIb7hHJuHv+HEQFuCH/5A/YkW1EWqgOm34oxfQp0dh1pALJvVVYunQN&#10;4JOIRYsWoPLEJny6dCOcw9Px4AN3I9BdhYKsw1i3YT1yimrhF5GGe34yCw4XsvH1pv3IqPXAm/9y&#10;woJ774RnSBjUzo6m89OUn8OSz5biaE4peiUMxry7piPQwwmZu9bjeG0AYlwLsXT5ZiiDEnD/fQsR&#10;7t2619xO7pkuP02jwYjItEF4+NcPw5VrM1bi6Ucfw4rlB/G7nw7EoW/XYOXG7ahz8sbE2+7EhAHR&#10;MDSW4KvFGxCdnIAd61Yhr0ZNIyrzMH5gDAyaCnyzdB0GTrsDkb503XUXsPj/liFqxGyEOTrAyVkN&#10;hYK81/omnDuxC2s3bUFRRQMik0fj7jsmQEk2tGz9HmRUHMPrdCwL75oNb59QKNRm35y2Ig9ffrEU&#10;x84VINxkQ7cjwE2N7H2bcLDMFQk+Nfjq629h9I/FA/f/BGG+zpcYnthJHdyTp5BX/xZc6m5HSNNp&#10;lKhiMGuy2aNn1JRh8ScrkD5tEjK370RIXC/s2rga56rUmDD9LkwalmASPwZdNTauWILtB89SZzkI&#10;0+bejZQov0v1yIceQMAADJgyC48svMV0sE0XjmHRw29i76FJcHZ1hQN5mjlpqgqxad0GHKC200j3&#10;wMz59yC9tx/qio5j5dZcDEoLwjdfLUGxxhN33v8Q+vvWYNmaHTidr8KrqMa8u3+KCO+Ljz6yeycn&#10;R6hUpi4gXANCYfD0gFFbhiVLv0P/kWnY/vU3OHa+GuNpFG7KyL5kb0acP70Hny9di2qNAn0HjsfM&#10;qSPh6qBARf5JLPliBQpq6xEQ0RczZs5ApF/njwSZQMh/fjQCPHDt7hKC+3/5GyT6mDtW2z97AR+s&#10;3YrBwXps3p2HwSke9Dw+gDmkAdzLT+Czz5bhdHE14vqPw4K5E1GfexArN2dj7n1z4W4ybSM2ffYx&#10;lIljMZ5G6nasX4L1O6lz5+SLibPuwPDkCJSfPYANBysxuK8HtfcrUNHohrvuW4T0GB/Uledh3Zr1&#10;OJKVC7V7IGYvWIikUG9U0KjhxgMV6B/vjqVky1XGICx44H6khHnTs6UJe9d/gxXf7YfOlZ4nM+Zi&#10;bHoM+Pxyju3GkuXrUdlkRPLQiZh9yzA4qs33yY8G/keq+OoO9o90GNdfrVJlRGHBOeTk5SHnXBbW&#10;rVoHF69QxIc448zR3dh/thLDJ01DeqQBbz3/PI6VN6HoxHr8a+lWJI2ahLEDonB8126U1zbi+KG9&#10;2Lwlg4b/qvHaC09i/ZESJKWmwlB8EE889TqK66lFv5iaqkux5btvcK5Sh6rSDHzw/mt46b8bEBDW&#10;B3Xn9+Hv/1kHB0cPBPn5QuXghrBegXBVVOHtZ/6ApfvykZCSCkXRHvzxiZeQTx7D2qrz+PT9f+LN&#10;fy+HM3l+NQUnseyjv+Ddr79DYEQsyg6twovPPYkP1pxAr7hY5Oz7Bh9uPERH04QtyzeSGEnCjGlT&#10;UHNqHf787gronLwQ5ONJXm9PhIeFwUmlxe6vF+NsfgV0NQX461NPYFeuBkkpiSg9sgpPPPEPVGkM&#10;KD52GJ/87Vl8tGonAnvFoGjXcny5bhsun7mFgPztEgIUN3mJNQlnJQ3v8ZjxoVXv44X/fAPv6EQK&#10;xVDigxcfx5fbzpKTtwEbvvkCz73+IVQBvRDlp8C/X3wCX2/LgcJQh92rtqGqRms+VH01dhzYjhPn&#10;62jY0NzwKZVK6OrKsWnFFvjEDsH0yWOQ8d2HeHPxTigdXEkY0yiLuy8iQkPhhEbs30rCuLAG+rrz&#10;eOnpJ7E7pw7JqUkoOboWTz7/OqrI+V2evRf/986LeHc52VBUJEqOrcU7K3dcgcvZxRMuzq7w8g1E&#10;UJA//JRl+HrVNyRyzGefl7EXa3bkwse5ERvXf4YX6fzgFY2YICe8/5en8On3mdTYN+CjN/6CZT/k&#10;Yfj4TmPOKwAAINpJREFUiSTMdXjtlRexM7vyirrky41PwGi4ZPVQKQwwknlyDH3zx3PW0e04lqvF&#10;+Km3IsWnES89+xecudCExqocLF7yLv74jy/h7h8Bx/osvPaPpdAYnMh+3cl+vdArNByuji099sw1&#10;HF23AiczzkFfX4Vdaz/ACy+9hhLqroa41uLDj97H2Wojik5uwdPP/YvMMA3jRw5ExqaP8NeP10Kj&#10;qca7/3gdZa4RmDZ1AhxrsrHtSN6ND12OsIMEFNDrLo9YO5AGMapUqCopxLqP38Zrb78LHXW6NOf3&#10;45nHnsGpagckJyUgY/P/4rlXvoKKOmj7d32N7SfN7VRTZQaWrtoDd+oUbln8Kt5bdQL9R0xA/76e&#10;+OCVZ7GB9IKmoRSfffgvvPLql3AJDoeqMpNs7lN6+gPHD3yPM6UqTJ4+DVHqUrzw3Gsoona0tiIL&#10;H3/6Tzz/7ir4hkSjqfQw3vjXatN99e1Hf8erH3+LsNgkRPoY8f6zT2Lb6TLk71uNF155G+7x/TFx&#10;5CAcXfsx5fsO7Qw8dpDjjb/bTeJRVkBNnbp9361FFcXjsqe4ICcLqtgZcKczDBo6FeHRqSgorURA&#10;+lgE7fknth0swG3eFahXeSE0JAQJvYdi7FRLA6qk0Atn5O7+hjxiHnj5b88jypsaUt0dyD1XBA/y&#10;HFiSgvwLDlQ5OSagVBugU0XgD489iaQQV5zZ5o9X398BfcgsjB4Wj2P7e2Hh/NuRs38xthT6UiP+&#10;LPr40gEapuPPj/wa67bvxchQZyi1PvjF8y8hJdgF+duoh+kbhZ/94gn0C3PFsT4N+H/v5eLf7/zG&#10;tG+srwGfk0fcePsgzP+fXyEn5zxqNFqMHjcCr390EE2L5mDskL4kWgIwZ+Y4qquGhLsDnJ0UOPDD&#10;BmTpYvGPl5+G6TBmj8Oz//NrrD1OXnO1njzdvfHI48+ht6cKh3rX440959FI7UIboawWLPL3Ogio&#10;aNi5LO8UVi5bDW9HIzIPbsZJ8hA/M9oH772wC7MXPYEFE2JNNSQGvYUPyQsxadDPSCwH4v6HfoeZ&#10;I6JNv/V2fRbfLPsYo1IehBtdtOZWqyabNcXzXzxOg0EPB89g3P/7X+NsTgEaaEhx5LAB+HLzHijn&#10;j8T44Ukoy43CHdPGA9oLtK8jHF3UOLjyM5wzROKV559CoBOZ123j8IffPYElP+RjGHkfVAEp+O0f&#10;niEPnhJ7Ih3x1qpMNP50PIltc4ruNxLxfb5H5MT5GJnqD0P8HPRa/AR2HsvFrEG9acRnA9KmzUGA&#10;pxP0Ln6Yd+8fcdfoSNPOCcFv4MNPl2KEXzK2nijCz/7wIlKCyFudloiygr/gq4/XYeiz85qd98VK&#10;5c8NSYDt/szhPVi+imwRDdi6binUEUlIT4vA6jWXBUnKyLkIjc5BcUUNfIeNRq/dr5IjpByTqY1u&#10;NPri0V/+FmOTAlGRsRWPPfUJLjg/iFvGpOGMlwfmzZrcpj04OqnQRJ1GvlcMalcMmfEr/HJaMtn8&#10;WTzws9eRfyYP+Rs/RfCI23H7pDHg/mtvcsb86ZmvcHpoNOqryxAcGkbPmxQMHjL6huQsB9UZBGhc&#10;wXiBRjaWIc/PE3VlNHK7+BDmPn4XfDxKSI8YMPPhlzE5MQCL//406oJH4Y3nfk1OMqBuYj/87ncv&#10;YH/DOxgV3Rs7v92EKUl34MjmdXBPTEEf/wv43ecnqKxnMCzBn4RFKpwrz2PZqmUIm5sEB70b7v/j&#10;0xjcxwsVR6Pw1DvLkV8PDJ74E0QlnENpdS36jRqD3YfexqH8OqSSNuLR7N/89jH0j/RE3t4wvPiP&#10;LSgoGYgvvjuOhY++gNuG9jJBmTMnG0oPI9777yoEDL0Td0wYYbLxUC8jXnrzf3H69pHkiDCPRncG&#10;xZ5Sxk0ilI3QNhoxftZCPHjbaOopAQ0XcvHMr5/C2h1pSHA+hX9+8gNSBqbDRVOMguIaxDfpEJw0&#10;HQtHLsEnrz8PDQnmpIEjcN89s2nYgZtJBeqrLqBPn0h6yF+UGGoXRMREtXptDXoDvCNi0MvPNGBO&#10;5agpjlNj8gxqm5pIwJtjTGuqyhA1uD8Ng1/Er/TGqH4h2FVZgibyEroG9UZ0kDnEwUAeFg9fXwQE&#10;mMtUODnDLzoeQZ7mfZXcQ2jSw9BUivdeeR1ZWnekJ/RGzsl90MKX5zVCq9WZer7M5eKZkLA3kKBu&#10;RBANr186DI9wpNFkmazz5YgwKBEc0BthJJJNycUJ2gaqhwuR1LUE6CI1NWhQVliAGhXFwIWl46kF&#10;U5DsXQqDrw/S080imQ8iJTUNXls+R1W9HgoHZ/h7Xw4LGjg4ASvOHkFNw2UvnenASQhcHGm+dB5K&#10;ijvWXDiDN//6Nmp9IpAU7oMjh47DqEw33U+N2iayIS1YrqjYzUeJb5OqCh36RA4wiWTepvSMRJ/o&#10;aJzPKYLBXY/giFA6JnMHVMHiXFtjKo/zmpOWJi3qKcbPHCOqdArGpCnJWLx6K6anOGDHWSPm30Vh&#10;GMYiOj9H+Pp6WnZE3/hU+G5agaryaOhqy7H43Texkjp47H+sr9fAP6yR7gFcEuWXdpQPNyQBDv9p&#10;qKpESeF5cLuXNGoORk2YDD9nmix1qd0xYt+qD/DBuhPoN4DC7OoKkE9hQpyMZEeuASGICg00fzeq&#10;4KRsADv92H4NOvI60y/UlWo/UX2OFJ4Wn2TudLJNqWlirZ7uSwO1m5nHN+KV7B+oPaR7i0ZlVN7O&#10;0Dp64e5f/AbLl6zCH5d/RLbfGzPvuhdDE80ipP1KJUdPImA06lBWXAIPGkkgy8M9v38ak0bG06hv&#10;PsXZByKxTwCdjgHlDRRK13+MSSTz+bnRaHN0vC+yc+tx5x1jsPK1HSivmkjOuzNInvQ7uBnJgUcT&#10;ptcs/Q82m0b8KCyOQjVdwwLRUKuBk380+oRfbAepLTdS86ojI9+59J/4eEs+Bg5KQ2NZFoqqzXrD&#10;qNfDg7zPEQHmfciS4Uj3haaxHk50r/RNumyfAWFs7+VooFG6zJ2r8cq5rXQv0ugmmbmjkysqq+le&#10;E6HMl7GnJvIC0xAuJ36Mu/iEw99Nj8qSbHyzegnGPfQ87hweT79cQPa5DOgol5JCIW5b8HNMv/On&#10;KDp3DC8+9iz2DU0jzzBNzSPj8AgIROapXcgqa0K8PwlSesgfPn4akX3T4O18UUByhc0SGyXpZVMy&#10;LztkFgmWLNzeu7kH4NyuPTi34HbE+HG51diypwhhs2hYW1VAPVUSJVzGxSr4WKhYUzItk0Q/WkYo&#10;+bvK0Qm5B9Zg5/l6Gpp+Gb3oSZB/3Ad7XthBnj/ajfLQ+LuJiyn4iKSEkR4i3i4uKDu4leKcboEv&#10;ufh0NHS5Z0cWBv6KerHltBvXY66W8tOjwqyPSNRoKYzE0Vzexd/lT+cR0HMnLiYJ9/7iQVyWvXQ9&#10;6shtUFyBgzT5LnFCgqnCw3sPokrXC76uZLMN1dT4FmNEEjfQwIH9J+haOVP8PHnJ6ktQSTHInOqK&#10;i1FaVkteD7XJztkWXFwUOL3hC2To/fHWY78x1Rvjr8frX1WbrjMPf0NBApsLuKiyjbQqhw/FG585&#10;ugfFDbMQ5ExDkZXZyDydieRhNAeghB4TZKiXbYj2JXO/OplsuNnk0gHDx2HF9nfx5eJGOATFITmC&#10;Oo31dASNtcjLzweSzSvZZGQcQZkhgI7BHQpX8jYv+i0GRBIxeoBlHsuAZ2Q8HGh0qYmeJJb41qvr&#10;lu83DgEdORMSR03Fgz+dfOVBGRpIkOppqJqdBxX44NMdmPLw05g5MooarVKcP/qDSayadiJ705sa&#10;T/b4sdVebLRMn5XXdppoO7etjuoWvGRk8ixATInycTC8iu4ltZsrovtPxJ8emgIltc21pXnILiNh&#10;HxkEJ8cQPJY2GvW1pfiaOm4f/nM1Br79ILWlChp5vPJZYC5Y/tszCRjo2eqPu+55AKmBZt1hOQ+y&#10;FH54kmOB/tLIrT/9O7xnKxru7AeWDdV5mcg8WYE75nnAO2oE+nssxjcrliGn3B93DowkUVwPD2cX&#10;TL3rEUxIpXZUYUTuyeM0shxN4Ty7yV7J8XVRIJify0qSJjl47/NDuOdPL2NsahBAYT/nTh40ezP4&#10;ePi+aKZLjOTscHDxQlN+MQ4czELs6BjOhbMnD0HlHwQ3pTPiB03BEz+fTB1EI2pKcpF7QY20cA80&#10;aWnEx7Fl/WMq5Cb8z0WXZk8/M2oMDRpsXvU5DbftIE2oR3lRDg5UeeHxxH7wyv0W67/6Gv7GEcg5&#10;9D0yMgqgijiO3TXfYvmpSowfPwrq8ixonMLgS8ZzXttIHqk6hA+YgzGRO/DSHx/DLeMGIXv3d8is&#10;C8Erb9CEPwsy8ig0kpdBz70uvZZ6aVqWFKZkIINuaGg0fdfrGtHQSAKYfolIm4CRkRvw/J8ex6gB&#10;iSg5sRNZDr3wszHpqDqchTqNWdBwITzBqqHRXAZ/N5BXr1F3sfGn7+zl01Sr4BPeD8ra9Vj6+ddI&#10;D1Vjy+b1qK8pQlZJPbzdXHB4xzo823gBE6bOoEKaaD1nPdJG3oLIVZvx2JN/xrDkQIpxojjWoGG4&#10;JSUMR3bXo7HRMkBOu9BxaLQO5CHX4oN330Hq9AcwLPzKBoKPT9L1E+Br2kAxLiYv2uVLDYVbJBbc&#10;NgivffgCirLGwZ0ax617zuD2R1+EJ4U5qB3qseyLf6M4awA8lQVYs5mG7x5+AUE0kz88ToUP3/gb&#10;zg6JxtEDB1GYX4L8jGNQjveDsXw/Xvnr+xidEI6Gws008W4tQpRV2LRpG+qqHHCuxgg3ariPrluC&#10;PxVnYNLEyWZ7oBCffjPvQp9tj+OPv38WI6iRP7pjB+r9R2DO8DBkfq4hG7rcxJjOq4afHs2TCs66&#10;Kqz+6GUU70vEQpr4EhyeiiGxnnj3f5fh/hfeNHsAqZemJi/H2i/eRHnucPhpKQ5w4y5MpeHN3qmx&#10;mJi+Ex/+7XVUL5gOTc5uLP+uDH945Tmc2fwxtuRF07D52OaVyucbkACPKmip7eX2s5nZmzpobl6u&#10;WPXpfxBouB1xEY7YuGYpPI2DkLXrBxzP00B9KJtiKfUUw9l4adSLPcwNGhbZpFfIfjM2L8fTFWcw&#10;dspc3DLILAxAy4h6KS/g0/99G5pZd5kEeROJY2Ozdt2MygBNLXmn4Y4JNHL57dPv4EMPPfpFOWEN&#10;Tdz2Tp6LmAgVXvrLv9Fn0DgkRnghn0L9glMnoXD3Eqw+6IGHfjHtBqQuh9QRAib7INtqohC1q9Nl&#10;uzNb8q1zb8f2p17D7595Df1j3MgZtQXeg2ZhFE3AA7Xbo8cOw+9feg+3Pvo8QshhoXCKw/w56fjv&#10;e2+i8U6akF+aRZO392DeY68gjhxe9fV0j1wUGTxK3dDQQB04H6SGN2H5siVQVCbi2LbvcSpfg9Aj&#10;Z5ESTfdFMw1hJF2iqa+Fo3c0Fk4fiDf/8zxKsifDuSID3+7MwqLn38L82bPw9Bsf4hPfJiSHuuLr&#10;JV8hbuK9GNjXGf/6z6e4c9HvTR2Aq8/9Zv2uepbSzXByOhpW0yudzF5Peqi6eIXgJ/ffT8NeEejT&#10;Nwm1RWeQda4QAQmjMHtcCtxpYsewW8agvjiXPGBZKKxoxJjZCzAqrTd0ZFS+IZFIjIvEoKHDqXdW&#10;gtyCEnjRup6LHnmQQjEuD94pqEFtIj9bXGJ/+NIQodItCP0SIk1LZ7FQVrn6om9qX6jo+Fz8IpEa&#10;EwoVhXAMGTYEyhoKAymphFtIEn7+8EMUTO9EQph6ay6+SEvtw/cQCRIqwy0ASX0TTL1RFqyu5C1P&#10;pdn/7Njj4UQXnzAMGjIEcWFuyMw4hRKa2HLLzLm0hjQ9BGiljsT4GOira9BAMXdJqcnwofjrXglJ&#10;CAsJxbCh6agvOUf71CIwejge+eXPEEDxrDqtFm4UApIQH2VaVUDBPVBPOrf4MFSXliOIJhb608oG&#10;kjqfgIE8ay7+YUiKJRu4qvjwvgMoNl1JE1YL0Kj0wLS7f45pQ2NMs/SXrzyJuffcDafqXJTWKjB5&#10;zn2YMy6Z7gknRMfEorLoPE3U1GPC7Pswa0gvOHr4IjU1hZag06Ci2oAht8zAQGrIjx/NRLXWDbfP&#10;o1UyApwR2DsZ0aFBUNSXox5eSExOgZ+nM8L6JKNXUDDZcn/UV+SjpLwaoTQR8JFf3gM/FyU9RMiG&#10;aFJVYmyUyRPNnT4nz1CkJkeaPdOmc3NEeLA7TWKtgZtfLyQnx8OVRnRcmzKx4bgCv7z/DnixG0Zb&#10;gbXbj2LaHffCuToPRbR+6ajb7sX8Sf1IVJGnY9BQODeV4ETGaXI+u5HgfhDJYR5oqKmC1ikQfaLM&#10;XvarcMrXG4iAjkRyQO949LkYOnHp0BQ0+uUThPryUrjQCMPsmRNQk38a2eQN65U+DlOGpdOKE16I&#10;jwuEnlY1SkuOM61AQY0njLR6UUK/FASRl8xBU446iu9MSO6H8ADzqkbUYCM4kOYEXKhHYGgEIsP9&#10;aeJpAiKCydtmUCGeHC1+pnaOwvua1IhNTkRkVCwGJAUj4/gJ5BeVIXbIVNwzbxw8XL3gT8Vmnj5N&#10;k8rzaUSjH+5bOBUOjdWoU/oitk/IpVOSDz2bgII8xjoKt0jsnwoPGmVonliIKhw9kdgvmebzKODo&#10;GYJhA/viQsFZCrFoQHS/yXj4vtk0f8rcHfT394GSRsTGj70FAV7knKKRu+i0IQhQVePEyUwK3VBj&#10;+oL7MSYpyDTCoSBb79cvlkafKSSDbdzRHSn9BqJ/agyKz55CTmEZ4obfignpfWnpOj/ERPlST9EP&#10;/ZJiaB/SDDTKpnSm+yUlCfGpgxDlZcBZir3XUrkz5i/CuLRweIbGoH9CCI3MHUNuUQWFQd2G+TNG&#10;QE2jOyXlWkTFxpEeuaI72xzBTfdZQa77i32Tm+7c5ISEgN0QMNAM//vveRX3Pv08xtDyWD05VZWd&#10;p0mLz6Ci90S88Jt5ZlFdl4WHH/8bpt/3EqamU8MvSQgIASEgBIRANxCQoKlugCxVCIEuJ6AiD2+o&#10;HxwdrvRudHm9nV0Bxedv+uRlbK8MxNw50y97nmm0KIiWOHS/HA3U2TVLeUJACAgBISAEriEgHuVr&#10;kMgGIdATCRgpVr7RNLHTsjZyTzwLispHI8XP6RTOtKRds5l/NPDVSLF4alr1RXVx7eeeeX5y1EJA&#10;CAgBIdCTCIhQ7klXS45VCAgBISAEhIAQEAJCoNsISOhFt6GWioSAEBACQkAICAEhIAR6EgERyj3p&#10;asmxCgEhIASEgBAQAkJACHQbARHK3YZaKhICQkAICAEhIASEgBDoSQREKPekqyXHKgSEgBAQAkJA&#10;CAgBIdBtBEQodxtqqUgICAEhIASEgBAQAkKgJxEQodyTrpYcqxAQAkJACAgBISAEhEC3ERCh3G2o&#10;pSIhIASEgBAQAkJACAiBnkRAhHJPulpyrEJACAgBISAEhIAQEALdRkCEcrehloqEgBAQAkJACAgB&#10;ISAEehIBEco96WrJsQoBISAEhIAQEAJCQAh0GwERyt2GWioSAkJACAgBISAEhIAQ6EkERCj3pKsl&#10;xyoEhIAQEAJCQAgIASHQbQREKHcbaqlICAgBISAEhIAQEAJCoCcREKHck66WHKsQEAJCQAgIASEg&#10;BIRAtxEQodxtqKUiISAEhIAQEAJCQAgIgZ5EQIRyT7pacqxCQAgIASEgBISAEBAC3UZAhHK3oZaK&#10;hIAQEAJCQAgIASEgBHoSARHKPelqybEKASEgBISAEBACQkAIdBsBEcrdhloqEgJCQAgIASEgBISA&#10;EOhJBEQo96SrJccqBISAEBACQkAICAEh0G0ERCh3G2qpSAgIASEgBISAEBACQqAnERCh3JOulhyr&#10;EBACQkAICAEhIASEQLcREKHcbailIiEgBISAEBACQkAICIGeRECEck+6WnKsQkAICAEhIASEgBAQ&#10;At1GQIRyt6GWioSAEBACQkAICAEhIAR6EgERyj3pasmxCgEhIASEgBAQAkJACHQbARHK3YZaKhIC&#10;QkAICAEhIASEgBDoSQREKPekqyXHKgSEgBAQAkJACAgBIdBtBEQodxtqqUgICAEhIASEgBAQAkKg&#10;JxFQ96SDlWMVAkJACPwYBOqbqlHdWAoF/e9mTQ4qJ/i6hN2spyfnJQSEgBDoEAERyh3CJjsJASFg&#10;LwRqteX4z76fIK9mLVSKm1MoG2GEozIEdyW9h/SQafZyaeU8hYAQEALtEhCh3C4iySAEhIA9E6hu&#10;LEcuiWRnF2oujTenUObrW68tRFbZLhHK9mzscu5CQAhcQ0CE8jVIZIMQEAJC4DIBDrdQsT5mkXwT&#10;C2U+RaVCHgmXr7x8EgJCQAhQuygQhIAQEAJCQAgIASEgBISAELiWgAjla5nIFiEgBISAEBACQkAI&#10;CAEhIB5lsQEhIASEgBAQAkJACAgBIdASAfEot0RFtgkBISAEhIAQEAJCQAjYPQERynZvAgJACAgB&#10;ISAEhIAQEAJCoCUCMsW5JSqyTQgIASHQYQI6GIwGWpnYnHg1CYXCEUaj9tK2q4tWKpS0tobalMdA&#10;P6oovyUZoaXyLN/Mf80rVDjS9rbKhGk/JZXF+SUJASEgBISA7QREKNvOTPYQAkJACLRCgEQy/eLt&#10;Og7+rnFwNRagoD4XFfVH4Ok6Em4qZ9N+RqOO1LP6ooA1okZzFDX6cjiq0+Dt6IASyq8kdWuEDo6q&#10;vvB2CiHxrLpYpwH1jVmoaspHgNstcDC9BMVAothIgpwFN+1nrEWV1hExnmHIqV6Kat3N/E7Bi1jk&#10;jxAQAkKgCwiIUO4CqFKkEBAC9kmAPckDIt/DtMgF0DbmQq/wJOGrxg+n/wa922j0D0gjQauEt0so&#10;dE2FqNHpoIIGq4/eg4M1JRgW+wluDfTAO3tika0hNzKVF+63CD9P+RWqNFQeyWAHtT+UTZlYdvJx&#10;JPZ5A1FObjAq3eHn5I2axiI0kvtZq9mN5flHMSNuIb48uh+VlL+5l9o+r46ctRAQAkLAdgIilG1n&#10;JnsIASEgBFogoIXK4T5MiViA3Zm/wpbSVeQ1dkO0/3z4KcuxO3sRfshxhsIhEXenfYH64j9jce5a&#10;enW0Gg0kZF1c7sUA70BojQ4YEvQosrNfp/35/yo06M7iy4MzUGgwQKV0xdT4zzAp+h78+9gM+l0L&#10;tcsv8Nu0RVhx6mFkVB2lII5SGFz/QMsamT3cLRysbBICQkAICAErCIhQtgKSZBECQkAItEuAHMAK&#10;B3cSss5wd9RT2IQGOn0xDp//M5Q0bVpN/9FqDVArgknAKtBE4Rd12mxo6TcdxWsMDp8GpWYHFudV&#10;YnbIbATmv4VCbdPFaqm0xpOoojpIK+NA0R4kxsSiUZdt2tfRWUv5lGjUV6OWynQgge1EdXAYhiQh&#10;IASEgBDoOAERyh1nJ3sKASEgBC4ToElzes172Jg3HLdE/hv9er2I3Avbcbz8W5ws/wAVFCfMcccc&#10;R8yJvtFn0wc4OA5Guu8oZOY+hAMlhRjWay3SfMajoGi9OS+VHeA+AXqjHmpVKEZGzkBF+cemyXpc&#10;BpfFyVKmqVzTFvmPEBACQkAIXA8BEcrXQ0/2FQJCQAhcQUCDHdn3ILN4HIJchyI1eDJuTXgDg8uH&#10;4KOTD6BCf0Vm0xde0SLcYx5i3L1h9FmAeT6AG8Uxp4fNx0YSyjRNDw6qYNya9A7FPKvJWx2KhtqN&#10;+Pjsa6aJg2aJfG25PFnQkbzbrf7ewi6ySQgIASEgBK4kIEL5Sh7yTQgIASHQYQJKeMBNUYeSmvUo&#10;pn+HC59DePAreLTvAgS5JaOs6lgLZUdjeO/bUFy6FqdrjrLLGRcoRGNs6EQkefZFLcVaNOnLsOHk&#10;oygw+uHW+DfhXH8SJZo8iuegZeRoibhrEnmZdZpN+CorByUNJZe82Nfkkw1CQAgIASHQJgERym3i&#10;kR+FgBAQAtYR0Bu0iAh5Hnf3nobt597Eudqz0FEccpxPCoz6GpqwV3XJu2texk1hijf2952Ivu4+&#10;WHv0WWwtO0yxzKR9FdG02sV2DPa/HTtqKSjZqEFRzVrk0Kpyq8/2xiPJT2Jg2XfYVrrGFM7BwciW&#10;kA7T0ZKXWqkKQqR7XxRUuqFKV8NxGZKEgBAQAkLARgIilG0EJtmFgBAQAi0R4Pjjsgsrsc0pAhNi&#10;XoXCWE8rWCjgjAZ8n/Ub5NXnmddGpjjjem0ZGgwNFEoBRPlMQG3tVhyvPgxXB/PLQfTGbGzLWY87&#10;I26BY8MxmqBXRULXjdZZ1qCw7EWsyZ+CkREP4ET5OlTyy01ICFdrK0iYX47tUDr0QazfMBwuIq9z&#10;I2+3rMPc0tHLNiEgBISAEGiJgMJIqaUfZJsQEAJCQAgAhTWn8erOODg4ObCrt00k/PY9jjl2UkfC&#10;3y2NxHIFSuuPU+jEBRK6ljfkqWhlDE8qq840OU+l9KXPVbQKhvaSx5krMRqdKTbZg8rTkMB2gN5w&#10;4dKb/Yy0poWjygt6fYkpTpnXuFDTsnF6QzXlsYhlV9qmvritzcM2/djQpMXokGcxJ/lP7WeWHEJA&#10;CAgBOyEgHmU7udBymkJACHQ9AX5VtYq0dJMhDwXVOaYKTa+npu2Xk57Eayl9NTe/ekOh6fPVk+4U&#10;igZa+q3W9JuB3+R3MT99oCiKOmj1dfTX0oQ3Ut66K/IA9bTtyv14X0lCQAgIASFgPQFLK2v9HpJT&#10;CAgBISAE2iTAArbtJdqaN73NP19drOU3y1/L75bXX1u+89+r87S2rfk+8lkICAEhIATaInC1E6Ot&#10;vPKbEBACQkAICAEhIASEgBCwGwIilO3mUsuJCgEhIASEgBAQAkJACNhCQISyLbQkrxAQAkJACAgB&#10;ISAEhIDdEBChbDeXWk5UCAgBISAEhIAQEAJCwBYCIpRtoSV5hYAQEAJCQAgIASEgBOyGgAhlu7nU&#10;cqJCQAh0jIDx0vrFHdu/5+xlpJeXSBICQkAICIHLBFpaT+jyr/JJCAgBIWDnBNRKepmHwhsN2sqb&#10;+i3QenpPibuTn51fbTl9ISAEhMCVBOTNfFfykG9CQAgIgasIGLH3/DJkle2kN+TdnK+BNtL7/Twd&#10;AzE+ZhGc1e5Xnb98FQJCQAjYLwERyvZ77eXMhYAQEAJCQAgIASEgBNogIDHKbcCRn4SAEBACQkAI&#10;CAEhIATsl4AIZfu99nLmQkAICAEhIASEgBAQAm0QEKHcBhz5SQgIASEgBISAEBACQsB+CYhQtt9r&#10;L2cuBISAEBACQkAICAEh0AYBEcptwJGfhIAQEAJCQAgIASEgBOyXwP8HG96+GRAcE04AAAAASUVO&#10;RK5CYIJQSwECLQAUAAYACAAAACEASrBnCwgBAAATAgAAEwAAAAAAAAAAAAAAAAAAAAAAW0NvbnRl&#10;bnRfVHlwZXNdLnhtbFBLAQItABQABgAIAAAAIQAjsmrh1wAAAJQBAAALAAAAAAAAAAAAAAAAADkB&#10;AABfcmVscy8ucmVsc1BLAQItABQABgAIAAAAIQD9Z3LMLAQAAJMJAAAOAAAAAAAAAAAAAAAAADkC&#10;AABkcnMvZTJvRG9jLnhtbFBLAQItABQABgAIAAAAIQCqJg6+vAAAACEBAAAZAAAAAAAAAAAAAAAA&#10;AJEGAABkcnMvX3JlbHMvZTJvRG9jLnhtbC5yZWxzUEsBAi0AFAAGAAgAAAAhAIiPpZLgAAAACgEA&#10;AA8AAAAAAAAAAAAAAAAAhAcAAGRycy9kb3ducmV2LnhtbFBLAQItAAoAAAAAAAAAIQC8FAbaZSEB&#10;AGUhAQAUAAAAAAAAAAAAAAAAAJEIAABkcnMvbWVkaWEvaW1hZ2UxLnBuZ1BLBQYAAAAABgAGAHwB&#10;AAAo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Users/hildegaa/Desktop/Screen Shot 2016-07-22 at 11.05.08.png" style="position:absolute;width:3009900;height:1137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5l&#10;YAvEAAAA2gAAAA8AAABkcnMvZG93bnJldi54bWxEj0FrwkAUhO+C/2F5Qi9SN8ZSSnQVEQqFQqqp&#10;oMdH9jVJzb4Nu1uT/vuuUPA4zMw3zGozmFZcyfnGsoL5LAFBXFrdcKXg+Pn6+ALCB2SNrWVS8Ese&#10;NuvxaIWZtj0f6FqESkQI+wwV1CF0mZS+rMmgn9mOOHpf1hkMUbpKaod9hJtWpknyLA02HBdq7GhX&#10;U3kpfoyCw+Lj/L3Xyem0sPmQdu85Ph2nSj1Mhu0SRKAh3MP/7TetIIXblXgD5Po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5lYAvEAAAA2gAAAA8AAAAAAAAAAAAAAAAAnAIA&#10;AGRycy9kb3ducmV2LnhtbFBLBQYAAAAABAAEAPcAAACNAwAAAAA=&#10;" stroked="t" strokecolor="#538135 [2409]" strokeweight="1.5pt">
                  <v:imagedata r:id="rId13" o:title="/Users/hildegaa/Desktop/Screen Shot 2016-07-22 at 11.05.08.png"/>
                  <v:path arrowok="t"/>
                </v:shape>
                <v:shapetype id="_x0000_t202" coordsize="21600,21600" o:spt="202" path="m0,0l0,21600,21600,21600,21600,0xe">
                  <v:stroke joinstyle="miter"/>
                  <v:path gradientshapeok="t" o:connecttype="rect"/>
                </v:shapetype>
                <v:shape id="Text Box 4" o:spid="_x0000_s1028" type="#_x0000_t202" style="position:absolute;top:1196411;width:3009900;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0163805" w14:textId="5DF3165C" w:rsidR="0006026A" w:rsidRPr="00476788" w:rsidRDefault="0006026A" w:rsidP="0006026A">
                        <w:pPr>
                          <w:pStyle w:val="Caption"/>
                          <w:rPr>
                            <w:b/>
                            <w:noProof/>
                            <w:color w:val="538135" w:themeColor="accent6" w:themeShade="BF"/>
                          </w:rPr>
                        </w:pPr>
                        <w:r>
                          <w:t xml:space="preserve">Figure </w:t>
                        </w:r>
                        <w:r w:rsidR="00945D9D">
                          <w:fldChar w:fldCharType="begin"/>
                        </w:r>
                        <w:r w:rsidR="00945D9D">
                          <w:instrText xml:space="preserve"> SEQ Figure \* ARABIC </w:instrText>
                        </w:r>
                        <w:r w:rsidR="00945D9D">
                          <w:fldChar w:fldCharType="separate"/>
                        </w:r>
                        <w:r w:rsidR="00723749">
                          <w:rPr>
                            <w:noProof/>
                          </w:rPr>
                          <w:t>1</w:t>
                        </w:r>
                        <w:r w:rsidR="00945D9D">
                          <w:rPr>
                            <w:noProof/>
                          </w:rPr>
                          <w:fldChar w:fldCharType="end"/>
                        </w:r>
                        <w:r>
                          <w:t xml:space="preserve"> To access the population submission wizard, please go to </w:t>
                        </w:r>
                        <w:r w:rsidRPr="00C3501C">
                          <w:t>https://bip.earlham.ac.uk/submissions/new</w:t>
                        </w:r>
                      </w:p>
                    </w:txbxContent>
                  </v:textbox>
                </v:shape>
                <w10:wrap type="through"/>
              </v:group>
            </w:pict>
          </mc:Fallback>
        </mc:AlternateContent>
      </w:r>
      <w:r w:rsidR="009D37A5" w:rsidRPr="00D602E5">
        <w:t>Population Submission is a 4-step process during which you also submit metadata that describes your experimental plant population.</w:t>
      </w:r>
    </w:p>
    <w:p w14:paraId="60A49D4D" w14:textId="05F55876" w:rsidR="00444BC5" w:rsidRDefault="00444BC5" w:rsidP="00444BC5">
      <w:pPr>
        <w:jc w:val="both"/>
      </w:pPr>
      <w:r>
        <w:rPr>
          <w:lang w:val="en-GB"/>
        </w:rPr>
        <w:t xml:space="preserve">The wizard walks you through all the steps of the submission, </w:t>
      </w:r>
      <w:r w:rsidRPr="00D602E5">
        <w:t>offering compulsory and optional fields to be filled out.</w:t>
      </w:r>
      <w:r w:rsidRPr="00444BC5">
        <w:t xml:space="preserve"> </w:t>
      </w:r>
      <w:r w:rsidRPr="00D602E5">
        <w:t xml:space="preserve">In </w:t>
      </w:r>
      <w:r>
        <w:t xml:space="preserve">the </w:t>
      </w:r>
      <w:r w:rsidRPr="00D602E5">
        <w:t>table below you see a list of all fields during the submission process. Those fields marked with * are compulsory for the submission.</w:t>
      </w:r>
    </w:p>
    <w:p w14:paraId="26337774" w14:textId="77777777" w:rsidR="00444BC5" w:rsidRPr="009D37A5" w:rsidRDefault="00444BC5"/>
    <w:p w14:paraId="6A7D2FF5" w14:textId="5F46424C" w:rsidR="00444BC5" w:rsidRDefault="00444BC5" w:rsidP="00444BC5">
      <w:pPr>
        <w:shd w:val="clear" w:color="auto" w:fill="F7CAAC" w:themeFill="accent2" w:themeFillTint="66"/>
        <w:jc w:val="both"/>
        <w:rPr>
          <w:lang w:val="en-GB"/>
        </w:rPr>
      </w:pPr>
      <w:r>
        <w:t xml:space="preserve">Go to </w:t>
      </w:r>
      <w:hyperlink r:id="rId14" w:history="1">
        <w:r w:rsidRPr="00776E50">
          <w:rPr>
            <w:rStyle w:val="Hyperlink"/>
          </w:rPr>
          <w:t>bip.earlham.ac.uk</w:t>
        </w:r>
      </w:hyperlink>
      <w:r>
        <w:t xml:space="preserve"> and click on submit data. Choose “Plant population” and click “START!”. </w:t>
      </w:r>
    </w:p>
    <w:p w14:paraId="504B688D"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b/>
          <w:sz w:val="22"/>
          <w:szCs w:val="22"/>
          <w:lang w:val="en-GB"/>
        </w:rPr>
        <w:t>Step 1</w:t>
      </w:r>
      <w:r>
        <w:rPr>
          <w:b/>
          <w:sz w:val="22"/>
          <w:szCs w:val="22"/>
          <w:lang w:val="en-GB"/>
        </w:rPr>
        <w:t>.</w:t>
      </w:r>
      <w:r w:rsidRPr="00070098">
        <w:rPr>
          <w:sz w:val="22"/>
          <w:szCs w:val="22"/>
          <w:lang w:val="en-GB"/>
        </w:rPr>
        <w:t xml:space="preserve"> asks for basic inform</w:t>
      </w:r>
      <w:r>
        <w:rPr>
          <w:sz w:val="22"/>
          <w:szCs w:val="22"/>
          <w:lang w:val="en-GB"/>
        </w:rPr>
        <w:t>ation on your population. You may apply</w:t>
      </w:r>
      <w:r w:rsidRPr="00070098">
        <w:rPr>
          <w:sz w:val="22"/>
          <w:szCs w:val="22"/>
          <w:lang w:val="en-GB"/>
        </w:rPr>
        <w:t xml:space="preserve"> th</w:t>
      </w:r>
      <w:r>
        <w:rPr>
          <w:sz w:val="22"/>
          <w:szCs w:val="22"/>
          <w:lang w:val="en-GB"/>
        </w:rPr>
        <w:t>e</w:t>
      </w:r>
      <w:r w:rsidRPr="00070098">
        <w:rPr>
          <w:sz w:val="22"/>
          <w:szCs w:val="22"/>
          <w:lang w:val="en-GB"/>
        </w:rPr>
        <w:t xml:space="preserve"> </w:t>
      </w:r>
      <w:r>
        <w:rPr>
          <w:sz w:val="22"/>
          <w:szCs w:val="22"/>
          <w:lang w:val="en-GB"/>
        </w:rPr>
        <w:t xml:space="preserve">following </w:t>
      </w:r>
      <w:r w:rsidRPr="00070098">
        <w:rPr>
          <w:sz w:val="22"/>
          <w:szCs w:val="22"/>
          <w:lang w:val="en-GB"/>
        </w:rPr>
        <w:t>nomenclature when submitting the experimental plant population name: &lt;Genus initials&gt;&lt;Population type abbreviation</w:t>
      </w:r>
      <w:r>
        <w:rPr>
          <w:sz w:val="22"/>
          <w:szCs w:val="22"/>
          <w:lang w:val="en-GB"/>
        </w:rPr>
        <w:t>&gt;</w:t>
      </w:r>
    </w:p>
    <w:p w14:paraId="77F6B74B" w14:textId="77777777" w:rsidR="00FE6241"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sz w:val="22"/>
          <w:szCs w:val="22"/>
          <w:lang w:val="en-GB"/>
        </w:rPr>
        <w:t>Nomenclature examples: BnaTNDH (Doubled Haploid mapping population derived from cross between Tapidor DH and Ningyou 7) or BnaDFS (a Brassica napus diversity foundation set).</w:t>
      </w:r>
    </w:p>
    <w:p w14:paraId="4EE2C2CA"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p>
    <w:p w14:paraId="6C5793AD" w14:textId="77777777" w:rsidR="00FE6241" w:rsidRPr="003F175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b/>
          <w:sz w:val="22"/>
          <w:szCs w:val="22"/>
          <w:lang w:val="en-GB"/>
        </w:rPr>
        <w:t>Step 2</w:t>
      </w:r>
      <w:r>
        <w:rPr>
          <w:b/>
          <w:sz w:val="22"/>
          <w:szCs w:val="22"/>
          <w:lang w:val="en-GB"/>
        </w:rPr>
        <w:t>.</w:t>
      </w:r>
      <w:r w:rsidRPr="00070098">
        <w:rPr>
          <w:sz w:val="22"/>
          <w:szCs w:val="22"/>
          <w:lang w:val="en-GB"/>
        </w:rPr>
        <w:t xml:space="preserve"> </w:t>
      </w:r>
      <w:r w:rsidRPr="003F1758">
        <w:rPr>
          <w:sz w:val="22"/>
          <w:szCs w:val="22"/>
          <w:lang w:val="en-GB"/>
        </w:rPr>
        <w:t>Information about parents is not required in this case, as we are submitting a diversity foundation</w:t>
      </w:r>
      <w:r>
        <w:rPr>
          <w:sz w:val="22"/>
          <w:szCs w:val="22"/>
          <w:lang w:val="en-GB"/>
        </w:rPr>
        <w:t xml:space="preserve"> set. A column </w:t>
      </w:r>
      <w:r w:rsidRPr="003F1758">
        <w:rPr>
          <w:sz w:val="22"/>
          <w:szCs w:val="22"/>
          <w:lang w:val="en-GB"/>
        </w:rPr>
        <w:t>‘Species’ will turn up in the template that is downloadable in step 3. Leave these fields blank.</w:t>
      </w:r>
    </w:p>
    <w:p w14:paraId="76C93AF2"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p>
    <w:p w14:paraId="20E753B9" w14:textId="489915DE" w:rsidR="00FE6241"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Pr>
          <w:b/>
          <w:sz w:val="22"/>
          <w:szCs w:val="22"/>
          <w:lang w:val="en-GB"/>
        </w:rPr>
        <w:t>S</w:t>
      </w:r>
      <w:r w:rsidRPr="00070098">
        <w:rPr>
          <w:b/>
          <w:sz w:val="22"/>
          <w:szCs w:val="22"/>
          <w:lang w:val="en-GB"/>
        </w:rPr>
        <w:t>tep 3</w:t>
      </w:r>
      <w:r>
        <w:rPr>
          <w:sz w:val="22"/>
          <w:szCs w:val="22"/>
          <w:lang w:val="en-GB"/>
        </w:rPr>
        <w:t>. D</w:t>
      </w:r>
      <w:r w:rsidRPr="00070098">
        <w:rPr>
          <w:sz w:val="22"/>
          <w:szCs w:val="22"/>
          <w:lang w:val="en-GB"/>
        </w:rPr>
        <w:t>ownload a</w:t>
      </w:r>
      <w:r>
        <w:rPr>
          <w:sz w:val="22"/>
          <w:szCs w:val="22"/>
          <w:lang w:val="en-GB"/>
        </w:rPr>
        <w:t xml:space="preserve"> template for the submission of</w:t>
      </w:r>
      <w:r w:rsidR="00501741">
        <w:rPr>
          <w:sz w:val="22"/>
          <w:szCs w:val="22"/>
          <w:lang w:val="en-GB"/>
        </w:rPr>
        <w:t xml:space="preserve"> </w:t>
      </w:r>
      <w:r w:rsidRPr="00070098">
        <w:rPr>
          <w:sz w:val="22"/>
          <w:szCs w:val="22"/>
          <w:lang w:val="en-GB"/>
        </w:rPr>
        <w:t xml:space="preserve">plant_lines and associated information. </w:t>
      </w:r>
      <w:r w:rsidR="00501741">
        <w:rPr>
          <w:sz w:val="22"/>
          <w:szCs w:val="22"/>
          <w:lang w:val="en-GB"/>
        </w:rPr>
        <w:t>C</w:t>
      </w:r>
      <w:r w:rsidRPr="00FE6241">
        <w:rPr>
          <w:sz w:val="22"/>
          <w:szCs w:val="22"/>
          <w:lang w:val="en-GB"/>
        </w:rPr>
        <w:t xml:space="preserve">opy and paste the content in file 1_BnaDFFS under the appropriate header. </w:t>
      </w:r>
    </w:p>
    <w:p w14:paraId="658392C8"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p>
    <w:p w14:paraId="03A2F3CD" w14:textId="152178DC"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rFonts w:cs="Times New Roman"/>
          <w:b/>
          <w:color w:val="000000" w:themeColor="text1"/>
          <w:sz w:val="22"/>
          <w:szCs w:val="22"/>
        </w:rPr>
        <w:t>Step 4</w:t>
      </w:r>
      <w:r w:rsidR="00986AC1">
        <w:rPr>
          <w:rFonts w:cs="Times New Roman"/>
          <w:color w:val="000000" w:themeColor="text1"/>
          <w:sz w:val="22"/>
          <w:szCs w:val="22"/>
        </w:rPr>
        <w:t xml:space="preserve">. Provide </w:t>
      </w:r>
      <w:r w:rsidRPr="00070098">
        <w:rPr>
          <w:rFonts w:cs="Times New Roman"/>
          <w:color w:val="000000" w:themeColor="text1"/>
          <w:sz w:val="22"/>
          <w:szCs w:val="22"/>
        </w:rPr>
        <w:t>information about the provenance</w:t>
      </w:r>
      <w:r w:rsidR="00171DCD">
        <w:rPr>
          <w:rFonts w:cs="Times New Roman"/>
          <w:color w:val="000000" w:themeColor="text1"/>
          <w:sz w:val="22"/>
          <w:szCs w:val="22"/>
        </w:rPr>
        <w:t>, list personnel involved in generating</w:t>
      </w:r>
      <w:r w:rsidRPr="00070098">
        <w:rPr>
          <w:rFonts w:cs="Times New Roman"/>
          <w:color w:val="000000" w:themeColor="text1"/>
          <w:sz w:val="22"/>
          <w:szCs w:val="22"/>
        </w:rPr>
        <w:t xml:space="preserve"> the data you </w:t>
      </w:r>
      <w:r w:rsidR="00986AC1">
        <w:rPr>
          <w:rFonts w:cs="Times New Roman"/>
          <w:color w:val="000000" w:themeColor="text1"/>
          <w:sz w:val="22"/>
          <w:szCs w:val="22"/>
        </w:rPr>
        <w:t>are about to submit</w:t>
      </w:r>
      <w:r w:rsidRPr="00070098">
        <w:rPr>
          <w:rFonts w:cs="Times New Roman"/>
          <w:color w:val="000000" w:themeColor="text1"/>
          <w:sz w:val="22"/>
          <w:szCs w:val="22"/>
        </w:rPr>
        <w:t>. You can choose to put an embargo on the data and wait with the submission until for example your paper is ready to be published.</w:t>
      </w:r>
      <w:r w:rsidR="00501741">
        <w:rPr>
          <w:rFonts w:cs="Times New Roman"/>
          <w:color w:val="000000" w:themeColor="text1"/>
          <w:sz w:val="22"/>
          <w:szCs w:val="22"/>
        </w:rPr>
        <w:t xml:space="preserve"> Whilst under embargo, the data is only visible to you (when logged in).</w:t>
      </w:r>
    </w:p>
    <w:p w14:paraId="5FA5B826" w14:textId="77777777" w:rsidR="00444BC5" w:rsidRPr="00444BC5" w:rsidRDefault="00444BC5" w:rsidP="00444BC5">
      <w:pPr>
        <w:jc w:val="both"/>
      </w:pPr>
    </w:p>
    <w:tbl>
      <w:tblPr>
        <w:tblpPr w:leftFromText="180" w:rightFromText="180" w:vertAnchor="text" w:horzAnchor="page" w:tblpX="1090" w:tblpY="-27"/>
        <w:tblOverlap w:val="never"/>
        <w:tblW w:w="4017" w:type="dxa"/>
        <w:tblLayout w:type="fixed"/>
        <w:tblLook w:val="04A0" w:firstRow="1" w:lastRow="0" w:firstColumn="1" w:lastColumn="0" w:noHBand="0" w:noVBand="1"/>
      </w:tblPr>
      <w:tblGrid>
        <w:gridCol w:w="1516"/>
        <w:gridCol w:w="1418"/>
        <w:gridCol w:w="1083"/>
      </w:tblGrid>
      <w:tr w:rsidR="00070098" w:rsidRPr="008C0A60" w14:paraId="5384414D" w14:textId="77777777" w:rsidTr="00A35257">
        <w:trPr>
          <w:trHeight w:val="308"/>
        </w:trPr>
        <w:tc>
          <w:tcPr>
            <w:tcW w:w="4017" w:type="dxa"/>
            <w:gridSpan w:val="3"/>
            <w:shd w:val="clear" w:color="000000" w:fill="FFFFFF"/>
            <w:noWrap/>
            <w:vAlign w:val="bottom"/>
            <w:hideMark/>
          </w:tcPr>
          <w:p w14:paraId="386D4887"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1 - Basic information</w:t>
            </w:r>
          </w:p>
        </w:tc>
      </w:tr>
      <w:tr w:rsidR="00070098" w:rsidRPr="008C0A60" w14:paraId="502F77FA" w14:textId="77777777" w:rsidTr="00A35257">
        <w:trPr>
          <w:trHeight w:val="334"/>
        </w:trPr>
        <w:tc>
          <w:tcPr>
            <w:tcW w:w="2934" w:type="dxa"/>
            <w:gridSpan w:val="2"/>
            <w:shd w:val="clear" w:color="000000" w:fill="FFFFFF"/>
            <w:noWrap/>
            <w:vAlign w:val="bottom"/>
            <w:hideMark/>
          </w:tcPr>
          <w:p w14:paraId="13CA1425" w14:textId="77777777" w:rsidR="00070098" w:rsidRPr="008C0A60" w:rsidRDefault="00070098" w:rsidP="00B843B5">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Population Name*</w:t>
            </w:r>
          </w:p>
        </w:tc>
        <w:tc>
          <w:tcPr>
            <w:tcW w:w="1083" w:type="dxa"/>
            <w:shd w:val="clear" w:color="000000" w:fill="FFFFFF"/>
            <w:noWrap/>
            <w:vAlign w:val="bottom"/>
            <w:hideMark/>
          </w:tcPr>
          <w:p w14:paraId="4A739BDE"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B843B5" w:rsidRPr="008C0A60" w14:paraId="5C66E36D" w14:textId="77777777" w:rsidTr="00A35257">
        <w:trPr>
          <w:trHeight w:val="336"/>
        </w:trPr>
        <w:tc>
          <w:tcPr>
            <w:tcW w:w="4017" w:type="dxa"/>
            <w:gridSpan w:val="3"/>
            <w:shd w:val="clear" w:color="000000" w:fill="FFFFFF"/>
            <w:noWrap/>
            <w:vAlign w:val="bottom"/>
            <w:hideMark/>
          </w:tcPr>
          <w:p w14:paraId="11161872" w14:textId="77777777" w:rsidR="00B843B5" w:rsidRDefault="00B843B5" w:rsidP="00B843B5">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Description</w:t>
            </w:r>
          </w:p>
          <w:p w14:paraId="17B493A0" w14:textId="77777777" w:rsidR="00B843B5" w:rsidRDefault="00B843B5" w:rsidP="00B843B5">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Population type*</w:t>
            </w:r>
          </w:p>
          <w:p w14:paraId="3EABB5B6" w14:textId="021F9717" w:rsidR="00B843B5" w:rsidRPr="008C0A60" w:rsidRDefault="00B843B5" w:rsidP="00B843B5">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Establishing organization*</w:t>
            </w:r>
          </w:p>
        </w:tc>
      </w:tr>
      <w:tr w:rsidR="00070098" w:rsidRPr="008C0A60" w14:paraId="56B45F3A" w14:textId="77777777" w:rsidTr="00A35257">
        <w:trPr>
          <w:trHeight w:val="308"/>
        </w:trPr>
        <w:tc>
          <w:tcPr>
            <w:tcW w:w="2934" w:type="dxa"/>
            <w:gridSpan w:val="2"/>
            <w:shd w:val="clear" w:color="000000" w:fill="FFFFFF"/>
            <w:noWrap/>
            <w:vAlign w:val="bottom"/>
            <w:hideMark/>
          </w:tcPr>
          <w:p w14:paraId="722FC468" w14:textId="77777777" w:rsidR="00070098" w:rsidRPr="008C0A60" w:rsidRDefault="00070098" w:rsidP="00B843B5">
            <w:pPr>
              <w:ind w:right="642"/>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Population owned by</w:t>
            </w:r>
          </w:p>
        </w:tc>
        <w:tc>
          <w:tcPr>
            <w:tcW w:w="1083" w:type="dxa"/>
            <w:shd w:val="clear" w:color="000000" w:fill="FFFFFF"/>
            <w:noWrap/>
            <w:vAlign w:val="bottom"/>
            <w:hideMark/>
          </w:tcPr>
          <w:p w14:paraId="2D8EB4A1"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1F9335B5" w14:textId="77777777" w:rsidTr="00A35257">
        <w:trPr>
          <w:trHeight w:val="71"/>
        </w:trPr>
        <w:tc>
          <w:tcPr>
            <w:tcW w:w="1516" w:type="dxa"/>
            <w:shd w:val="clear" w:color="000000" w:fill="FFFFFF"/>
            <w:noWrap/>
            <w:vAlign w:val="bottom"/>
            <w:hideMark/>
          </w:tcPr>
          <w:p w14:paraId="7B91EB2F" w14:textId="77777777" w:rsidR="00070098" w:rsidRDefault="00070098" w:rsidP="00B843B5">
            <w:pPr>
              <w:ind w:right="642"/>
              <w:rPr>
                <w:rFonts w:ascii="Calibri" w:eastAsia="Times New Roman" w:hAnsi="Calibri" w:cs="Times New Roman"/>
                <w:color w:val="000000"/>
                <w:sz w:val="22"/>
                <w:szCs w:val="22"/>
              </w:rPr>
            </w:pPr>
          </w:p>
          <w:p w14:paraId="60B60CA2" w14:textId="77777777" w:rsidR="00070098" w:rsidRPr="00070098" w:rsidRDefault="00070098" w:rsidP="00070098">
            <w:pPr>
              <w:ind w:left="180" w:right="642" w:hanging="180"/>
              <w:rPr>
                <w:rFonts w:ascii="Calibri" w:eastAsia="Times New Roman" w:hAnsi="Calibri" w:cs="Times New Roman"/>
                <w:color w:val="000000"/>
                <w:sz w:val="22"/>
                <w:szCs w:val="22"/>
              </w:rPr>
            </w:pPr>
          </w:p>
        </w:tc>
        <w:tc>
          <w:tcPr>
            <w:tcW w:w="1418" w:type="dxa"/>
            <w:shd w:val="clear" w:color="000000" w:fill="FFFFFF"/>
            <w:noWrap/>
            <w:vAlign w:val="bottom"/>
            <w:hideMark/>
          </w:tcPr>
          <w:p w14:paraId="430F9784"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083" w:type="dxa"/>
            <w:shd w:val="clear" w:color="000000" w:fill="FFFFFF"/>
            <w:noWrap/>
            <w:vAlign w:val="bottom"/>
            <w:hideMark/>
          </w:tcPr>
          <w:p w14:paraId="483475AC"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66B1804D" w14:textId="77777777" w:rsidTr="00A35257">
        <w:trPr>
          <w:trHeight w:val="308"/>
        </w:trPr>
        <w:tc>
          <w:tcPr>
            <w:tcW w:w="4017" w:type="dxa"/>
            <w:gridSpan w:val="3"/>
            <w:shd w:val="clear" w:color="000000" w:fill="FFFFFF"/>
            <w:noWrap/>
            <w:vAlign w:val="bottom"/>
            <w:hideMark/>
          </w:tcPr>
          <w:p w14:paraId="6D801BA5"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2 - Population Submission</w:t>
            </w:r>
          </w:p>
        </w:tc>
      </w:tr>
      <w:tr w:rsidR="00070098" w:rsidRPr="008C0A60" w14:paraId="3962434A" w14:textId="77777777" w:rsidTr="00A35257">
        <w:trPr>
          <w:trHeight w:val="308"/>
        </w:trPr>
        <w:tc>
          <w:tcPr>
            <w:tcW w:w="2934" w:type="dxa"/>
            <w:gridSpan w:val="2"/>
            <w:shd w:val="clear" w:color="000000" w:fill="FFFFFF"/>
            <w:noWrap/>
            <w:vAlign w:val="bottom"/>
            <w:hideMark/>
          </w:tcPr>
          <w:p w14:paraId="4293F173"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Taxonomy term</w:t>
            </w:r>
          </w:p>
        </w:tc>
        <w:tc>
          <w:tcPr>
            <w:tcW w:w="1083" w:type="dxa"/>
            <w:shd w:val="clear" w:color="000000" w:fill="FFFFFF"/>
            <w:noWrap/>
            <w:vAlign w:val="bottom"/>
            <w:hideMark/>
          </w:tcPr>
          <w:p w14:paraId="40A29CB3"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3BA62D8A" w14:textId="77777777" w:rsidTr="00A35257">
        <w:trPr>
          <w:trHeight w:val="308"/>
        </w:trPr>
        <w:tc>
          <w:tcPr>
            <w:tcW w:w="2934" w:type="dxa"/>
            <w:gridSpan w:val="2"/>
            <w:shd w:val="clear" w:color="000000" w:fill="FFFFFF"/>
            <w:noWrap/>
            <w:vAlign w:val="bottom"/>
            <w:hideMark/>
          </w:tcPr>
          <w:p w14:paraId="6FE62DC7" w14:textId="77777777" w:rsidR="00070098" w:rsidRDefault="00A35257" w:rsidP="00070098">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Female parent line</w:t>
            </w:r>
          </w:p>
          <w:p w14:paraId="09BC3392" w14:textId="6C771C22" w:rsidR="00A35257" w:rsidRPr="008C0A60" w:rsidRDefault="00A35257"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Male parent line</w:t>
            </w:r>
          </w:p>
        </w:tc>
        <w:tc>
          <w:tcPr>
            <w:tcW w:w="1083" w:type="dxa"/>
            <w:shd w:val="clear" w:color="000000" w:fill="FFFFFF"/>
            <w:noWrap/>
            <w:vAlign w:val="bottom"/>
            <w:hideMark/>
          </w:tcPr>
          <w:p w14:paraId="141318AC"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73D12F80" w14:textId="77777777" w:rsidTr="00A35257">
        <w:trPr>
          <w:trHeight w:val="71"/>
        </w:trPr>
        <w:tc>
          <w:tcPr>
            <w:tcW w:w="1516" w:type="dxa"/>
            <w:shd w:val="clear" w:color="000000" w:fill="FFFFFF"/>
            <w:noWrap/>
            <w:vAlign w:val="bottom"/>
            <w:hideMark/>
          </w:tcPr>
          <w:p w14:paraId="712DE3AB"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418" w:type="dxa"/>
            <w:shd w:val="clear" w:color="000000" w:fill="FFFFFF"/>
            <w:noWrap/>
            <w:vAlign w:val="bottom"/>
            <w:hideMark/>
          </w:tcPr>
          <w:p w14:paraId="0883FD7A"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083" w:type="dxa"/>
            <w:shd w:val="clear" w:color="000000" w:fill="FFFFFF"/>
            <w:noWrap/>
            <w:vAlign w:val="bottom"/>
            <w:hideMark/>
          </w:tcPr>
          <w:p w14:paraId="4A9FE997"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29A4E4BC" w14:textId="77777777" w:rsidTr="00A35257">
        <w:trPr>
          <w:trHeight w:val="329"/>
        </w:trPr>
        <w:tc>
          <w:tcPr>
            <w:tcW w:w="2934" w:type="dxa"/>
            <w:gridSpan w:val="2"/>
            <w:shd w:val="clear" w:color="000000" w:fill="FFFFFF"/>
            <w:noWrap/>
            <w:vAlign w:val="bottom"/>
            <w:hideMark/>
          </w:tcPr>
          <w:p w14:paraId="3B18460C"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3 - Plant lines</w:t>
            </w:r>
          </w:p>
        </w:tc>
        <w:tc>
          <w:tcPr>
            <w:tcW w:w="1083" w:type="dxa"/>
            <w:shd w:val="clear" w:color="000000" w:fill="FFFFFF"/>
            <w:noWrap/>
            <w:vAlign w:val="bottom"/>
            <w:hideMark/>
          </w:tcPr>
          <w:p w14:paraId="2D4420A3"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A35257" w:rsidRPr="008C0A60" w14:paraId="2D34F897" w14:textId="77777777" w:rsidTr="00A35257">
        <w:trPr>
          <w:trHeight w:val="308"/>
        </w:trPr>
        <w:tc>
          <w:tcPr>
            <w:tcW w:w="4017" w:type="dxa"/>
            <w:gridSpan w:val="3"/>
            <w:shd w:val="clear" w:color="000000" w:fill="FFFFFF"/>
            <w:noWrap/>
            <w:vAlign w:val="bottom"/>
            <w:hideMark/>
          </w:tcPr>
          <w:p w14:paraId="3853E44F" w14:textId="77777777" w:rsidR="00A35257" w:rsidRDefault="00A35257" w:rsidP="00A35257">
            <w:pPr>
              <w:ind w:left="180" w:right="642" w:hanging="180"/>
              <w:rPr>
                <w:rFonts w:ascii="Calibri" w:eastAsia="Times New Roman" w:hAnsi="Calibri" w:cs="Times New Roman"/>
                <w:color w:val="000000"/>
                <w:sz w:val="22"/>
                <w:szCs w:val="22"/>
                <w:lang w:val="en-GB"/>
              </w:rPr>
            </w:pPr>
            <w:r w:rsidRPr="00A35257">
              <w:rPr>
                <w:rFonts w:ascii="Calibri" w:eastAsia="Times New Roman" w:hAnsi="Calibri" w:cs="Times New Roman"/>
                <w:color w:val="000000"/>
                <w:sz w:val="22"/>
                <w:szCs w:val="22"/>
                <w:lang w:val="en-GB"/>
              </w:rPr>
              <w:t>download .csv file template  </w:t>
            </w:r>
            <w:r>
              <w:rPr>
                <w:rFonts w:ascii="Calibri" w:eastAsia="Times New Roman" w:hAnsi="Calibri" w:cs="Times New Roman"/>
                <w:color w:val="000000"/>
                <w:sz w:val="22"/>
                <w:szCs w:val="22"/>
                <w:lang w:val="en-GB"/>
              </w:rPr>
              <w:t>(see below for example</w:t>
            </w:r>
            <w:r w:rsidRPr="00A35257">
              <w:rPr>
                <w:rFonts w:ascii="Calibri" w:eastAsia="Times New Roman" w:hAnsi="Calibri" w:cs="Times New Roman"/>
                <w:color w:val="000000"/>
                <w:sz w:val="22"/>
                <w:szCs w:val="22"/>
                <w:lang w:val="en-GB"/>
              </w:rPr>
              <w:t>)</w:t>
            </w:r>
          </w:p>
          <w:p w14:paraId="66BB23D7" w14:textId="77777777" w:rsidR="00A35257" w:rsidRDefault="00A35257" w:rsidP="00A35257">
            <w:pPr>
              <w:ind w:left="180" w:right="642" w:hanging="180"/>
              <w:rPr>
                <w:rFonts w:ascii="Calibri" w:eastAsia="Times New Roman" w:hAnsi="Calibri" w:cs="Times New Roman"/>
                <w:color w:val="000000"/>
                <w:sz w:val="22"/>
                <w:szCs w:val="22"/>
                <w:lang w:val="en-GB"/>
              </w:rPr>
            </w:pPr>
            <w:r>
              <w:rPr>
                <w:rFonts w:ascii="Calibri" w:eastAsia="Times New Roman" w:hAnsi="Calibri" w:cs="Times New Roman"/>
                <w:color w:val="000000"/>
                <w:sz w:val="22"/>
                <w:szCs w:val="22"/>
                <w:lang w:val="en-GB"/>
              </w:rPr>
              <w:t>suggest adding missing plant lines</w:t>
            </w:r>
          </w:p>
          <w:p w14:paraId="15CE7A42" w14:textId="345AEBB6" w:rsidR="00A35257" w:rsidRPr="00A35257" w:rsidRDefault="00A35257" w:rsidP="00A35257">
            <w:pPr>
              <w:ind w:left="180" w:right="642" w:hanging="180"/>
              <w:rPr>
                <w:rFonts w:ascii="Calibri" w:eastAsia="Times New Roman" w:hAnsi="Calibri" w:cs="Times New Roman"/>
                <w:color w:val="000000"/>
                <w:sz w:val="22"/>
                <w:szCs w:val="22"/>
                <w:lang w:val="en-GB"/>
              </w:rPr>
            </w:pPr>
            <w:r>
              <w:rPr>
                <w:rFonts w:ascii="Calibri" w:eastAsia="Times New Roman" w:hAnsi="Calibri" w:cs="Times New Roman"/>
                <w:color w:val="000000"/>
                <w:sz w:val="22"/>
                <w:szCs w:val="22"/>
                <w:lang w:val="en-GB"/>
              </w:rPr>
              <w:t>upload file ready for submission</w:t>
            </w:r>
          </w:p>
        </w:tc>
      </w:tr>
      <w:tr w:rsidR="00070098" w:rsidRPr="008C0A60" w14:paraId="6A024A2A" w14:textId="77777777" w:rsidTr="00A35257">
        <w:trPr>
          <w:trHeight w:val="71"/>
        </w:trPr>
        <w:tc>
          <w:tcPr>
            <w:tcW w:w="1516" w:type="dxa"/>
            <w:shd w:val="clear" w:color="000000" w:fill="FFFFFF"/>
            <w:noWrap/>
            <w:vAlign w:val="bottom"/>
            <w:hideMark/>
          </w:tcPr>
          <w:p w14:paraId="6B4FB3C6" w14:textId="77777777" w:rsidR="00070098" w:rsidRPr="00EC1214" w:rsidRDefault="00070098" w:rsidP="00070098">
            <w:pPr>
              <w:ind w:left="180" w:right="642" w:hanging="180"/>
              <w:rPr>
                <w:rFonts w:ascii="Calibri" w:eastAsia="Times New Roman" w:hAnsi="Calibri" w:cs="Times New Roman"/>
                <w:color w:val="000000"/>
                <w:sz w:val="4"/>
                <w:szCs w:val="4"/>
              </w:rPr>
            </w:pPr>
            <w:r w:rsidRPr="008C0A60">
              <w:rPr>
                <w:rFonts w:ascii="Calibri" w:eastAsia="Times New Roman" w:hAnsi="Calibri" w:cs="Times New Roman"/>
                <w:color w:val="000000"/>
                <w:sz w:val="22"/>
                <w:szCs w:val="22"/>
              </w:rPr>
              <w:t> </w:t>
            </w:r>
          </w:p>
        </w:tc>
        <w:tc>
          <w:tcPr>
            <w:tcW w:w="1418" w:type="dxa"/>
            <w:shd w:val="clear" w:color="000000" w:fill="FFFFFF"/>
            <w:noWrap/>
            <w:vAlign w:val="bottom"/>
            <w:hideMark/>
          </w:tcPr>
          <w:p w14:paraId="6BB09263" w14:textId="0E8721EF" w:rsidR="00070098" w:rsidRPr="008C0A60" w:rsidRDefault="00070098" w:rsidP="00A35257">
            <w:pPr>
              <w:ind w:right="642"/>
              <w:rPr>
                <w:rFonts w:ascii="Calibri" w:eastAsia="Times New Roman" w:hAnsi="Calibri" w:cs="Times New Roman"/>
                <w:color w:val="000000"/>
                <w:sz w:val="22"/>
                <w:szCs w:val="22"/>
              </w:rPr>
            </w:pPr>
          </w:p>
        </w:tc>
        <w:tc>
          <w:tcPr>
            <w:tcW w:w="1083" w:type="dxa"/>
            <w:shd w:val="clear" w:color="000000" w:fill="FFFFFF"/>
            <w:noWrap/>
            <w:vAlign w:val="bottom"/>
            <w:hideMark/>
          </w:tcPr>
          <w:p w14:paraId="6FECC9B0"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1EDEF65A" w14:textId="77777777" w:rsidTr="00A35257">
        <w:trPr>
          <w:trHeight w:val="308"/>
        </w:trPr>
        <w:tc>
          <w:tcPr>
            <w:tcW w:w="2934" w:type="dxa"/>
            <w:gridSpan w:val="2"/>
            <w:shd w:val="clear" w:color="000000" w:fill="FFFFFF"/>
            <w:noWrap/>
            <w:vAlign w:val="bottom"/>
            <w:hideMark/>
          </w:tcPr>
          <w:p w14:paraId="74E41661"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4 - Provenance</w:t>
            </w:r>
          </w:p>
        </w:tc>
        <w:tc>
          <w:tcPr>
            <w:tcW w:w="1083" w:type="dxa"/>
            <w:shd w:val="clear" w:color="000000" w:fill="FFFFFF"/>
            <w:noWrap/>
            <w:vAlign w:val="bottom"/>
            <w:hideMark/>
          </w:tcPr>
          <w:p w14:paraId="6D3B815E"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5C073E5C" w14:textId="77777777" w:rsidTr="00A35257">
        <w:trPr>
          <w:trHeight w:val="308"/>
        </w:trPr>
        <w:tc>
          <w:tcPr>
            <w:tcW w:w="2934" w:type="dxa"/>
            <w:gridSpan w:val="2"/>
            <w:shd w:val="clear" w:color="000000" w:fill="FFFFFF"/>
            <w:noWrap/>
            <w:vAlign w:val="bottom"/>
            <w:hideMark/>
          </w:tcPr>
          <w:p w14:paraId="6A9D9044" w14:textId="7BBA6223"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Data owned by</w:t>
            </w:r>
          </w:p>
        </w:tc>
        <w:tc>
          <w:tcPr>
            <w:tcW w:w="1083" w:type="dxa"/>
            <w:shd w:val="clear" w:color="000000" w:fill="FFFFFF"/>
            <w:noWrap/>
            <w:vAlign w:val="bottom"/>
            <w:hideMark/>
          </w:tcPr>
          <w:p w14:paraId="39B47C09"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7EB8351E" w14:textId="77777777" w:rsidTr="00A35257">
        <w:trPr>
          <w:trHeight w:val="308"/>
        </w:trPr>
        <w:tc>
          <w:tcPr>
            <w:tcW w:w="2934" w:type="dxa"/>
            <w:gridSpan w:val="2"/>
            <w:shd w:val="clear" w:color="000000" w:fill="FFFFFF"/>
            <w:noWrap/>
            <w:vAlign w:val="bottom"/>
            <w:hideMark/>
          </w:tcPr>
          <w:p w14:paraId="1CF02824"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Data provenance</w:t>
            </w:r>
          </w:p>
        </w:tc>
        <w:tc>
          <w:tcPr>
            <w:tcW w:w="1083" w:type="dxa"/>
            <w:shd w:val="clear" w:color="000000" w:fill="FFFFFF"/>
            <w:noWrap/>
            <w:vAlign w:val="bottom"/>
            <w:hideMark/>
          </w:tcPr>
          <w:p w14:paraId="4440A2F4"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568E5061" w14:textId="77777777" w:rsidTr="00A35257">
        <w:trPr>
          <w:trHeight w:val="308"/>
        </w:trPr>
        <w:tc>
          <w:tcPr>
            <w:tcW w:w="2934" w:type="dxa"/>
            <w:gridSpan w:val="2"/>
            <w:shd w:val="clear" w:color="000000" w:fill="FFFFFF"/>
            <w:noWrap/>
            <w:vAlign w:val="bottom"/>
            <w:hideMark/>
          </w:tcPr>
          <w:p w14:paraId="7BDAAEDD"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Comments</w:t>
            </w:r>
          </w:p>
        </w:tc>
        <w:tc>
          <w:tcPr>
            <w:tcW w:w="1083" w:type="dxa"/>
            <w:shd w:val="clear" w:color="000000" w:fill="FFFFFF"/>
            <w:noWrap/>
            <w:vAlign w:val="bottom"/>
            <w:hideMark/>
          </w:tcPr>
          <w:p w14:paraId="0F7354F1"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3E86D526" w14:textId="77777777" w:rsidTr="00A35257">
        <w:trPr>
          <w:trHeight w:val="308"/>
        </w:trPr>
        <w:tc>
          <w:tcPr>
            <w:tcW w:w="4017" w:type="dxa"/>
            <w:gridSpan w:val="3"/>
            <w:shd w:val="clear" w:color="000000" w:fill="FFFFFF"/>
            <w:noWrap/>
            <w:vAlign w:val="bottom"/>
            <w:hideMark/>
          </w:tcPr>
          <w:p w14:paraId="2CAE873C" w14:textId="77777777" w:rsidR="00070098" w:rsidRPr="008C0A60" w:rsidRDefault="00070098" w:rsidP="00070098">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Visibility-public</w:t>
            </w:r>
            <w:r w:rsidRPr="008C0A60">
              <w:rPr>
                <w:rFonts w:ascii="Calibri" w:eastAsia="Times New Roman" w:hAnsi="Calibri" w:cs="Times New Roman"/>
                <w:color w:val="000000"/>
                <w:sz w:val="22"/>
                <w:szCs w:val="22"/>
              </w:rPr>
              <w:t>/private*</w:t>
            </w:r>
          </w:p>
        </w:tc>
      </w:tr>
      <w:tr w:rsidR="00070098" w:rsidRPr="008C0A60" w14:paraId="366B7C5B" w14:textId="77777777" w:rsidTr="00A35257">
        <w:trPr>
          <w:trHeight w:val="308"/>
        </w:trPr>
        <w:tc>
          <w:tcPr>
            <w:tcW w:w="1516" w:type="dxa"/>
            <w:shd w:val="clear" w:color="000000" w:fill="FFFFFF"/>
            <w:noWrap/>
            <w:vAlign w:val="bottom"/>
            <w:hideMark/>
          </w:tcPr>
          <w:p w14:paraId="55ABF02A"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418" w:type="dxa"/>
            <w:shd w:val="clear" w:color="000000" w:fill="FFFFFF"/>
            <w:noWrap/>
            <w:vAlign w:val="bottom"/>
            <w:hideMark/>
          </w:tcPr>
          <w:p w14:paraId="40296189"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083" w:type="dxa"/>
            <w:shd w:val="clear" w:color="000000" w:fill="FFFFFF"/>
            <w:noWrap/>
            <w:vAlign w:val="bottom"/>
            <w:hideMark/>
          </w:tcPr>
          <w:p w14:paraId="0E8F9C4A"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bl>
    <w:p w14:paraId="15FC45FC" w14:textId="0B8ED5E2" w:rsidR="00CA2FDF" w:rsidRPr="00444BC5" w:rsidRDefault="00CA2FDF"/>
    <w:p w14:paraId="1D79F372" w14:textId="034EA3AB" w:rsidR="00444BC5" w:rsidRPr="00444BC5" w:rsidRDefault="00501741" w:rsidP="00501741">
      <w:pPr>
        <w:jc w:val="both"/>
      </w:pPr>
      <w:r w:rsidRPr="00501741">
        <w:t xml:space="preserve">Figure 2 shows a filled-out template for a DFFS submission. </w:t>
      </w:r>
      <w:r>
        <w:t>In this specific example, w</w:t>
      </w:r>
      <w:r w:rsidRPr="00501741">
        <w:t>e don’t have information for some of the fields and need to leave it blank. Please do not remove columns even if you do not submit any values for them. Note that the ‘Establishing Organisation’ field, which in this case refers to the Institution that has bulked up the particular seed lot (Accessions).</w:t>
      </w:r>
    </w:p>
    <w:p w14:paraId="3CD43E7E" w14:textId="77777777" w:rsidR="00444BC5" w:rsidRDefault="00444BC5" w:rsidP="008C0A60">
      <w:pPr>
        <w:rPr>
          <w:b/>
          <w:color w:val="538135" w:themeColor="accent6" w:themeShade="BF"/>
          <w:sz w:val="30"/>
          <w:szCs w:val="30"/>
        </w:rPr>
      </w:pPr>
    </w:p>
    <w:p w14:paraId="511976C9" w14:textId="43113FD9" w:rsidR="0006026A" w:rsidRDefault="008756F2" w:rsidP="008C0A60">
      <w:pPr>
        <w:rPr>
          <w:b/>
          <w:color w:val="538135" w:themeColor="accent6" w:themeShade="BF"/>
          <w:sz w:val="30"/>
          <w:szCs w:val="30"/>
        </w:rPr>
      </w:pPr>
      <w:r>
        <w:rPr>
          <w:noProof/>
          <w:lang w:val="en-GB" w:eastAsia="en-GB"/>
        </w:rPr>
        <w:drawing>
          <wp:inline distT="0" distB="0" distL="0" distR="0" wp14:anchorId="07CB37C9" wp14:editId="0C9FD5DA">
            <wp:extent cx="5600700" cy="365760"/>
            <wp:effectExtent l="25400" t="25400" r="38100" b="15240"/>
            <wp:docPr id="8" name="Picture 8" descr="/Users/hildegaa/Desktop/Screen Shot 2016-07-22 at 16.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ildegaa/Desktop/Screen Shot 2016-07-22 at 16.26.5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1863" cy="367142"/>
                    </a:xfrm>
                    <a:prstGeom prst="rect">
                      <a:avLst/>
                    </a:prstGeom>
                    <a:noFill/>
                    <a:ln w="19050">
                      <a:solidFill>
                        <a:schemeClr val="accent6">
                          <a:lumMod val="75000"/>
                        </a:schemeClr>
                      </a:solidFill>
                    </a:ln>
                  </pic:spPr>
                </pic:pic>
              </a:graphicData>
            </a:graphic>
          </wp:inline>
        </w:drawing>
      </w:r>
    </w:p>
    <w:p w14:paraId="02EC7F5B" w14:textId="77777777" w:rsidR="008756F2" w:rsidRDefault="008756F2" w:rsidP="008756F2">
      <w:pPr>
        <w:pStyle w:val="Caption"/>
      </w:pPr>
      <w:r>
        <w:t xml:space="preserve">Figure </w:t>
      </w:r>
      <w:r w:rsidR="00FA47CF">
        <w:fldChar w:fldCharType="begin"/>
      </w:r>
      <w:r w:rsidR="00FA47CF">
        <w:instrText xml:space="preserve"> SEQ Figure \* ARABIC </w:instrText>
      </w:r>
      <w:r w:rsidR="00FA47CF">
        <w:fldChar w:fldCharType="separate"/>
      </w:r>
      <w:r w:rsidR="00723749">
        <w:rPr>
          <w:noProof/>
        </w:rPr>
        <w:t>2</w:t>
      </w:r>
      <w:r w:rsidR="00FA47CF">
        <w:rPr>
          <w:noProof/>
        </w:rPr>
        <w:fldChar w:fldCharType="end"/>
      </w:r>
      <w:r>
        <w:t xml:space="preserve"> </w:t>
      </w:r>
      <w:r w:rsidRPr="00361ABF">
        <w:t>Population submissi</w:t>
      </w:r>
      <w:r>
        <w:t>on template that can be downloaded in step 3. Note that this feature is not yet implemented in the current version of our database.</w:t>
      </w:r>
    </w:p>
    <w:p w14:paraId="086CB395" w14:textId="77777777" w:rsidR="00CA531D" w:rsidRPr="00171DCD" w:rsidRDefault="00CA531D" w:rsidP="008756F2">
      <w:pPr>
        <w:rPr>
          <w:b/>
          <w:color w:val="538135" w:themeColor="accent6" w:themeShade="BF"/>
          <w:u w:val="single"/>
        </w:rPr>
      </w:pPr>
    </w:p>
    <w:p w14:paraId="742031B6" w14:textId="77777777" w:rsidR="008756F2" w:rsidRPr="008756F2" w:rsidRDefault="008756F2" w:rsidP="00171DCD">
      <w:pPr>
        <w:jc w:val="both"/>
        <w:rPr>
          <w:b/>
          <w:color w:val="538135" w:themeColor="accent6" w:themeShade="BF"/>
          <w:sz w:val="30"/>
          <w:szCs w:val="30"/>
          <w:u w:val="single"/>
        </w:rPr>
      </w:pPr>
      <w:r w:rsidRPr="008756F2">
        <w:rPr>
          <w:b/>
          <w:color w:val="538135" w:themeColor="accent6" w:themeShade="BF"/>
          <w:sz w:val="30"/>
          <w:szCs w:val="30"/>
          <w:u w:val="single"/>
        </w:rPr>
        <w:t>Population Submission using the ruby client</w:t>
      </w:r>
    </w:p>
    <w:p w14:paraId="07768CB6" w14:textId="77777777" w:rsidR="0006026A" w:rsidRDefault="0006026A" w:rsidP="00171DCD">
      <w:pPr>
        <w:jc w:val="both"/>
        <w:rPr>
          <w:b/>
          <w:color w:val="538135" w:themeColor="accent6" w:themeShade="BF"/>
          <w:sz w:val="10"/>
          <w:szCs w:val="10"/>
        </w:rPr>
      </w:pPr>
    </w:p>
    <w:p w14:paraId="6A00CC4D" w14:textId="77777777" w:rsidR="0006026A" w:rsidRDefault="0006026A" w:rsidP="00171DCD">
      <w:pPr>
        <w:jc w:val="both"/>
        <w:rPr>
          <w:b/>
          <w:color w:val="538135" w:themeColor="accent6" w:themeShade="BF"/>
          <w:sz w:val="10"/>
          <w:szCs w:val="10"/>
        </w:rPr>
      </w:pPr>
    </w:p>
    <w:p w14:paraId="43D621F9" w14:textId="77777777" w:rsidR="008756F2" w:rsidRDefault="008756F2" w:rsidP="00171DCD">
      <w:pPr>
        <w:jc w:val="both"/>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16" w:history="1">
        <w:r w:rsidRPr="00D479E1">
          <w:rPr>
            <w:rStyle w:val="Hyperlink"/>
          </w:rPr>
          <w:t>API-documentation</w:t>
        </w:r>
      </w:hyperlink>
      <w:r>
        <w:rPr>
          <w:color w:val="000000" w:themeColor="text1"/>
        </w:rPr>
        <w:t xml:space="preserve">. </w:t>
      </w:r>
    </w:p>
    <w:p w14:paraId="08E224C1" w14:textId="77777777" w:rsidR="008756F2" w:rsidRDefault="008756F2" w:rsidP="00171DCD">
      <w:pPr>
        <w:jc w:val="both"/>
        <w:rPr>
          <w:color w:val="000000" w:themeColor="text1"/>
        </w:rPr>
      </w:pPr>
    </w:p>
    <w:p w14:paraId="5ACCFF85" w14:textId="0D6449D7" w:rsidR="00E0568F" w:rsidRPr="00E0568F" w:rsidRDefault="008756F2" w:rsidP="00E0568F">
      <w:pPr>
        <w:jc w:val="both"/>
        <w:rPr>
          <w:color w:val="000000" w:themeColor="text1"/>
        </w:rPr>
      </w:pPr>
      <w:r>
        <w:rPr>
          <w:color w:val="000000" w:themeColor="text1"/>
        </w:rPr>
        <w:t>During your submission</w:t>
      </w:r>
      <w:r w:rsidR="00A94549">
        <w:rPr>
          <w:color w:val="000000" w:themeColor="text1"/>
        </w:rPr>
        <w:t>, you will be using the terminal window.</w:t>
      </w:r>
      <w:r>
        <w:rPr>
          <w:color w:val="000000" w:themeColor="text1"/>
        </w:rPr>
        <w:t xml:space="preserve"> Therefore, you need to be familiar with</w:t>
      </w:r>
      <w:r>
        <w:rPr>
          <w:lang w:val="en-GB"/>
        </w:rPr>
        <w:t xml:space="preserve"> </w:t>
      </w:r>
      <w:r>
        <w:rPr>
          <w:color w:val="000000" w:themeColor="text1"/>
        </w:rPr>
        <w:t>the basics in navigating folders and moving and manipulating files</w:t>
      </w:r>
      <w:r w:rsidR="00A94549">
        <w:rPr>
          <w:color w:val="000000" w:themeColor="text1"/>
        </w:rPr>
        <w:t xml:space="preserve"> in Linux or DOS (Windows command line).</w:t>
      </w:r>
      <w:r w:rsidR="00E0568F">
        <w:rPr>
          <w:color w:val="000000" w:themeColor="text1"/>
        </w:rPr>
        <w:t xml:space="preserve"> </w:t>
      </w:r>
      <w:r w:rsidR="00E0568F" w:rsidRPr="00E0568F">
        <w:rPr>
          <w:color w:val="000000" w:themeColor="text1"/>
        </w:rPr>
        <w:t>If you are new to command line, click on the links for basic information on how to navigate</w:t>
      </w:r>
      <w:r w:rsidR="00E0568F">
        <w:rPr>
          <w:color w:val="000000" w:themeColor="text1"/>
        </w:rPr>
        <w:t xml:space="preserve"> </w:t>
      </w:r>
      <w:r w:rsidR="00E0568F" w:rsidRPr="00E0568F">
        <w:rPr>
          <w:color w:val="000000" w:themeColor="text1"/>
        </w:rPr>
        <w:t xml:space="preserve">your computer </w:t>
      </w:r>
      <w:hyperlink r:id="rId17" w:history="1">
        <w:r w:rsidR="00E0568F">
          <w:rPr>
            <w:rStyle w:val="Hyperlink"/>
          </w:rPr>
          <w:t>using T</w:t>
        </w:r>
        <w:r w:rsidR="00E0568F" w:rsidRPr="00E0568F">
          <w:rPr>
            <w:rStyle w:val="Hyperlink"/>
          </w:rPr>
          <w:t>erminal (OSX)</w:t>
        </w:r>
      </w:hyperlink>
      <w:r w:rsidR="00E0568F" w:rsidRPr="00E0568F">
        <w:rPr>
          <w:color w:val="000000" w:themeColor="text1"/>
        </w:rPr>
        <w:t xml:space="preserve"> or </w:t>
      </w:r>
      <w:hyperlink r:id="rId18" w:history="1">
        <w:r w:rsidR="00E0568F" w:rsidRPr="00E0568F">
          <w:rPr>
            <w:rStyle w:val="Hyperlink"/>
          </w:rPr>
          <w:t>Command Prompt (Windows)</w:t>
        </w:r>
      </w:hyperlink>
      <w:r w:rsidR="00E0568F" w:rsidRPr="00E0568F">
        <w:rPr>
          <w:color w:val="000000" w:themeColor="text1"/>
        </w:rPr>
        <w:t xml:space="preserve"> .</w:t>
      </w:r>
    </w:p>
    <w:p w14:paraId="0A0A860A" w14:textId="77777777" w:rsidR="0006026A" w:rsidRPr="00A94549" w:rsidRDefault="0006026A" w:rsidP="008C0A60">
      <w:pPr>
        <w:rPr>
          <w:b/>
          <w:color w:val="538135" w:themeColor="accent6" w:themeShade="BF"/>
          <w:sz w:val="22"/>
          <w:szCs w:val="22"/>
        </w:rPr>
      </w:pPr>
    </w:p>
    <w:p w14:paraId="50C4EA53" w14:textId="77777777" w:rsidR="0006026A" w:rsidRDefault="0006026A" w:rsidP="008C0A60">
      <w:pPr>
        <w:rPr>
          <w:b/>
          <w:color w:val="538135" w:themeColor="accent6" w:themeShade="BF"/>
          <w:sz w:val="10"/>
          <w:szCs w:val="10"/>
        </w:rPr>
      </w:pPr>
    </w:p>
    <w:p w14:paraId="4BD9CA98" w14:textId="25E854E4" w:rsidR="003E655C" w:rsidRPr="00420E6B" w:rsidRDefault="003E655C" w:rsidP="003E655C">
      <w:pPr>
        <w:rPr>
          <w:b/>
          <w:color w:val="538135" w:themeColor="accent6" w:themeShade="BF"/>
          <w:sz w:val="28"/>
          <w:szCs w:val="28"/>
        </w:rPr>
      </w:pPr>
      <w:r w:rsidRPr="00420E6B">
        <w:rPr>
          <w:b/>
          <w:color w:val="538135" w:themeColor="accent6" w:themeShade="BF"/>
          <w:sz w:val="28"/>
          <w:szCs w:val="28"/>
        </w:rPr>
        <w:t>Install software:</w:t>
      </w:r>
    </w:p>
    <w:p w14:paraId="7D3E02AE" w14:textId="7EEE5A10" w:rsidR="003E655C" w:rsidRPr="00420E6B" w:rsidRDefault="00A94549" w:rsidP="00A94549">
      <w:pPr>
        <w:shd w:val="clear" w:color="auto" w:fill="F7CAAC" w:themeFill="accent2" w:themeFillTint="66"/>
        <w:rPr>
          <w:sz w:val="22"/>
          <w:szCs w:val="22"/>
        </w:rPr>
      </w:pPr>
      <w:r>
        <w:rPr>
          <w:sz w:val="22"/>
          <w:szCs w:val="22"/>
        </w:rPr>
        <w:t xml:space="preserve">Step 1. Get </w:t>
      </w:r>
      <w:r w:rsidR="003E655C" w:rsidRPr="00420E6B">
        <w:rPr>
          <w:sz w:val="22"/>
          <w:szCs w:val="22"/>
        </w:rPr>
        <w:t xml:space="preserve">ruby </w:t>
      </w:r>
      <w:r w:rsidR="003E655C" w:rsidRPr="00420E6B">
        <w:t>2.3+</w:t>
      </w:r>
    </w:p>
    <w:p w14:paraId="4EF9C8C4" w14:textId="77777777" w:rsidR="003E655C" w:rsidRPr="00420E6B" w:rsidRDefault="003E655C" w:rsidP="00A94549">
      <w:pPr>
        <w:shd w:val="clear" w:color="auto" w:fill="F7CAAC" w:themeFill="accent2" w:themeFillTint="66"/>
        <w:rPr>
          <w:sz w:val="22"/>
          <w:szCs w:val="22"/>
        </w:rPr>
      </w:pPr>
    </w:p>
    <w:p w14:paraId="79E4AE4F" w14:textId="41EFC1BD" w:rsidR="00E0568F" w:rsidRDefault="00A94549" w:rsidP="006C5641">
      <w:pPr>
        <w:shd w:val="clear" w:color="auto" w:fill="F7CAAC" w:themeFill="accent2" w:themeFillTint="66"/>
        <w:rPr>
          <w:sz w:val="22"/>
          <w:szCs w:val="22"/>
        </w:rPr>
      </w:pPr>
      <w:r>
        <w:rPr>
          <w:sz w:val="22"/>
          <w:szCs w:val="22"/>
        </w:rPr>
        <w:t xml:space="preserve">On </w:t>
      </w:r>
      <w:r w:rsidR="00E0568F">
        <w:rPr>
          <w:sz w:val="22"/>
          <w:szCs w:val="22"/>
        </w:rPr>
        <w:t xml:space="preserve">OS X you may </w:t>
      </w:r>
      <w:r>
        <w:rPr>
          <w:sz w:val="22"/>
          <w:szCs w:val="22"/>
        </w:rPr>
        <w:t>use brew (</w:t>
      </w:r>
      <w:hyperlink r:id="rId19" w:history="1">
        <w:r w:rsidR="00E0568F" w:rsidRPr="00A92499">
          <w:rPr>
            <w:rStyle w:val="Hyperlink"/>
            <w:sz w:val="22"/>
            <w:szCs w:val="22"/>
          </w:rPr>
          <w:t>http://brew.sh/)</w:t>
        </w:r>
      </w:hyperlink>
      <w:r w:rsidR="00E0568F">
        <w:rPr>
          <w:rStyle w:val="Hyperlink"/>
          <w:sz w:val="22"/>
          <w:szCs w:val="22"/>
        </w:rPr>
        <w:t xml:space="preserve"> </w:t>
      </w:r>
    </w:p>
    <w:p w14:paraId="0295B0AC" w14:textId="34438AF8" w:rsidR="003E655C" w:rsidRPr="00420E6B" w:rsidRDefault="00E0568F" w:rsidP="00E0568F">
      <w:pPr>
        <w:shd w:val="clear" w:color="auto" w:fill="F7CAAC" w:themeFill="accent2" w:themeFillTint="66"/>
        <w:rPr>
          <w:sz w:val="22"/>
          <w:szCs w:val="22"/>
        </w:rPr>
      </w:pPr>
      <w:r>
        <w:rPr>
          <w:sz w:val="22"/>
          <w:szCs w:val="22"/>
        </w:rPr>
        <w:t>&gt;</w:t>
      </w:r>
      <w:r w:rsidR="003E655C" w:rsidRPr="00420E6B">
        <w:rPr>
          <w:sz w:val="22"/>
          <w:szCs w:val="22"/>
        </w:rPr>
        <w:t>brew install ruby</w:t>
      </w:r>
    </w:p>
    <w:p w14:paraId="43A76FF4" w14:textId="77777777" w:rsidR="003E655C" w:rsidRPr="00420E6B" w:rsidRDefault="003E655C" w:rsidP="00A94549">
      <w:pPr>
        <w:shd w:val="clear" w:color="auto" w:fill="F7CAAC" w:themeFill="accent2" w:themeFillTint="66"/>
        <w:ind w:firstLine="720"/>
        <w:rPr>
          <w:sz w:val="22"/>
          <w:szCs w:val="22"/>
        </w:rPr>
      </w:pPr>
    </w:p>
    <w:p w14:paraId="5218147C" w14:textId="67C8A1C1" w:rsidR="003E655C" w:rsidRPr="006C5641" w:rsidRDefault="00A94549" w:rsidP="006C5641">
      <w:pPr>
        <w:shd w:val="clear" w:color="auto" w:fill="F7CAAC" w:themeFill="accent2" w:themeFillTint="66"/>
        <w:rPr>
          <w:sz w:val="22"/>
          <w:szCs w:val="22"/>
        </w:rPr>
      </w:pPr>
      <w:r>
        <w:rPr>
          <w:sz w:val="22"/>
          <w:szCs w:val="22"/>
        </w:rPr>
        <w:t>On Windows, use rubyinstaller (</w:t>
      </w:r>
      <w:hyperlink r:id="rId20" w:history="1">
        <w:r w:rsidR="003E655C" w:rsidRPr="00420E6B">
          <w:rPr>
            <w:rStyle w:val="Hyperlink"/>
            <w:sz w:val="22"/>
            <w:szCs w:val="22"/>
          </w:rPr>
          <w:t>http://rubyinstaller.org/</w:t>
        </w:r>
      </w:hyperlink>
      <w:r>
        <w:rPr>
          <w:rStyle w:val="Hyperlink"/>
          <w:sz w:val="22"/>
          <w:szCs w:val="22"/>
        </w:rPr>
        <w:t>)</w:t>
      </w:r>
    </w:p>
    <w:p w14:paraId="5EE2A9F4" w14:textId="77777777" w:rsidR="00B04668" w:rsidRDefault="00B04668" w:rsidP="003E655C">
      <w:pPr>
        <w:rPr>
          <w:b/>
          <w:color w:val="538135" w:themeColor="accent6" w:themeShade="BF"/>
          <w:sz w:val="28"/>
          <w:szCs w:val="28"/>
        </w:rPr>
      </w:pPr>
    </w:p>
    <w:p w14:paraId="6AA1752D" w14:textId="5D0D7183" w:rsidR="003E655C" w:rsidRPr="006C5641" w:rsidRDefault="003E655C" w:rsidP="003E655C">
      <w:pPr>
        <w:rPr>
          <w:b/>
          <w:color w:val="538135" w:themeColor="accent6" w:themeShade="BF"/>
          <w:sz w:val="28"/>
          <w:szCs w:val="28"/>
        </w:rPr>
      </w:pPr>
      <w:r w:rsidRPr="00420E6B">
        <w:rPr>
          <w:b/>
          <w:color w:val="538135" w:themeColor="accent6" w:themeShade="BF"/>
          <w:sz w:val="28"/>
          <w:szCs w:val="28"/>
        </w:rPr>
        <w:t>Files required:</w:t>
      </w:r>
    </w:p>
    <w:p w14:paraId="4F1931B0" w14:textId="04FCD053" w:rsidR="003E655C" w:rsidRPr="00420E6B" w:rsidRDefault="00B04668" w:rsidP="003E655C">
      <w:pPr>
        <w:widowControl w:val="0"/>
        <w:autoSpaceDE w:val="0"/>
        <w:autoSpaceDN w:val="0"/>
        <w:adjustRightInd w:val="0"/>
        <w:rPr>
          <w:rFonts w:cs="Calibri"/>
          <w:sz w:val="22"/>
          <w:szCs w:val="22"/>
        </w:rPr>
      </w:pPr>
      <w:r>
        <w:rPr>
          <w:rFonts w:cs="Calibri"/>
          <w:sz w:val="22"/>
          <w:szCs w:val="22"/>
        </w:rPr>
        <w:t>Access</w:t>
      </w:r>
      <w:r w:rsidR="003E655C" w:rsidRPr="00420E6B">
        <w:rPr>
          <w:rFonts w:cs="Calibri"/>
          <w:sz w:val="22"/>
          <w:szCs w:val="22"/>
        </w:rPr>
        <w:t xml:space="preserve"> the </w:t>
      </w:r>
      <w:r w:rsidR="00927F7B">
        <w:rPr>
          <w:rFonts w:cs="Calibri"/>
          <w:sz w:val="22"/>
          <w:szCs w:val="22"/>
        </w:rPr>
        <w:t xml:space="preserve">ruby </w:t>
      </w:r>
      <w:r w:rsidR="003E655C" w:rsidRPr="00420E6B">
        <w:rPr>
          <w:rFonts w:cs="Calibri"/>
          <w:sz w:val="22"/>
          <w:szCs w:val="22"/>
        </w:rPr>
        <w:t>client and an example</w:t>
      </w:r>
      <w:r w:rsidR="00B23DD8">
        <w:rPr>
          <w:rFonts w:cs="Calibri"/>
          <w:sz w:val="22"/>
          <w:szCs w:val="22"/>
        </w:rPr>
        <w:t xml:space="preserve"> </w:t>
      </w:r>
      <w:r w:rsidR="003E655C" w:rsidRPr="00420E6B">
        <w:rPr>
          <w:rFonts w:cs="Calibri"/>
          <w:sz w:val="22"/>
          <w:szCs w:val="22"/>
        </w:rPr>
        <w:t>.csv</w:t>
      </w:r>
      <w:r w:rsidR="00B23DD8">
        <w:rPr>
          <w:rFonts w:cs="Calibri"/>
          <w:sz w:val="22"/>
          <w:szCs w:val="22"/>
        </w:rPr>
        <w:t>-file</w:t>
      </w:r>
      <w:r w:rsidR="003E655C" w:rsidRPr="00420E6B">
        <w:rPr>
          <w:rFonts w:cs="Calibri"/>
          <w:sz w:val="22"/>
          <w:szCs w:val="22"/>
        </w:rPr>
        <w:t xml:space="preserve"> here:</w:t>
      </w:r>
    </w:p>
    <w:p w14:paraId="14940DD3" w14:textId="77777777" w:rsidR="003E655C" w:rsidRPr="00420E6B" w:rsidRDefault="00FA47CF" w:rsidP="003E655C">
      <w:pPr>
        <w:widowControl w:val="0"/>
        <w:autoSpaceDE w:val="0"/>
        <w:autoSpaceDN w:val="0"/>
        <w:adjustRightInd w:val="0"/>
        <w:rPr>
          <w:rFonts w:cs="Calibri"/>
          <w:sz w:val="22"/>
          <w:szCs w:val="22"/>
        </w:rPr>
      </w:pPr>
      <w:hyperlink r:id="rId21" w:history="1">
        <w:r w:rsidR="003E655C" w:rsidRPr="00420E6B">
          <w:rPr>
            <w:rFonts w:cs="Calibri"/>
            <w:color w:val="0B4CB4"/>
            <w:sz w:val="22"/>
            <w:szCs w:val="22"/>
            <w:u w:val="single" w:color="0B4CB4"/>
          </w:rPr>
          <w:t>https://github.com/TGAC/brassica/tree/master/public/population_submission</w:t>
        </w:r>
      </w:hyperlink>
    </w:p>
    <w:p w14:paraId="0EE305D0" w14:textId="77777777" w:rsidR="003E655C" w:rsidRPr="00420E6B" w:rsidRDefault="003E655C" w:rsidP="003E655C">
      <w:pPr>
        <w:widowControl w:val="0"/>
        <w:autoSpaceDE w:val="0"/>
        <w:autoSpaceDN w:val="0"/>
        <w:adjustRightInd w:val="0"/>
        <w:rPr>
          <w:rFonts w:cs="Calibri"/>
          <w:sz w:val="22"/>
          <w:szCs w:val="22"/>
        </w:rPr>
      </w:pPr>
      <w:r w:rsidRPr="00420E6B">
        <w:rPr>
          <w:rFonts w:cs="Calibri"/>
          <w:sz w:val="22"/>
          <w:szCs w:val="22"/>
        </w:rPr>
        <w:t> </w:t>
      </w:r>
    </w:p>
    <w:p w14:paraId="2586CA26" w14:textId="77777777" w:rsidR="00CA531D" w:rsidRDefault="003E655C" w:rsidP="00E0568F">
      <w:pPr>
        <w:widowControl w:val="0"/>
        <w:autoSpaceDE w:val="0"/>
        <w:autoSpaceDN w:val="0"/>
        <w:adjustRightInd w:val="0"/>
        <w:jc w:val="both"/>
        <w:rPr>
          <w:rFonts w:cs="Calibri"/>
          <w:sz w:val="22"/>
          <w:szCs w:val="22"/>
        </w:rPr>
      </w:pPr>
      <w:r>
        <w:rPr>
          <w:rFonts w:cs="Calibri"/>
          <w:sz w:val="22"/>
          <w:szCs w:val="22"/>
        </w:rPr>
        <w:t>The population_submission.rb client currently enables the submission of all fields listed in table 2.</w:t>
      </w:r>
      <w:r w:rsidR="003D2F07">
        <w:rPr>
          <w:rFonts w:cs="Calibri"/>
          <w:sz w:val="22"/>
          <w:szCs w:val="22"/>
        </w:rPr>
        <w:t xml:space="preserve"> </w:t>
      </w:r>
    </w:p>
    <w:p w14:paraId="615B0609" w14:textId="4644C96F" w:rsidR="00CA531D" w:rsidRDefault="00CA531D" w:rsidP="00E0568F">
      <w:pPr>
        <w:widowControl w:val="0"/>
        <w:autoSpaceDE w:val="0"/>
        <w:autoSpaceDN w:val="0"/>
        <w:adjustRightInd w:val="0"/>
        <w:jc w:val="both"/>
        <w:rPr>
          <w:rFonts w:cs="Calibri"/>
          <w:sz w:val="22"/>
          <w:szCs w:val="22"/>
        </w:rPr>
      </w:pPr>
      <w:r>
        <w:rPr>
          <w:rFonts w:cs="Calibri"/>
          <w:sz w:val="22"/>
          <w:szCs w:val="22"/>
        </w:rPr>
        <w:t xml:space="preserve">If you are not familiar with ruby, the </w:t>
      </w:r>
      <w:hyperlink r:id="rId22" w:history="1">
        <w:r w:rsidRPr="00CA531D">
          <w:rPr>
            <w:rStyle w:val="Hyperlink"/>
            <w:rFonts w:cs="Calibri"/>
            <w:sz w:val="22"/>
            <w:szCs w:val="22"/>
          </w:rPr>
          <w:t>training material</w:t>
        </w:r>
      </w:hyperlink>
      <w:r>
        <w:rPr>
          <w:rFonts w:cs="Calibri"/>
          <w:sz w:val="22"/>
          <w:szCs w:val="22"/>
        </w:rPr>
        <w:t xml:space="preserve"> walks you through each step that needs to be taken in order to modify the client and input template for your own population submission.</w:t>
      </w:r>
      <w:r w:rsidR="00B04668">
        <w:rPr>
          <w:rFonts w:cs="Calibri"/>
          <w:sz w:val="22"/>
          <w:szCs w:val="22"/>
        </w:rPr>
        <w:t xml:space="preserve"> Some important file manipulation will be described below.</w:t>
      </w:r>
    </w:p>
    <w:p w14:paraId="247D2BAA" w14:textId="77777777" w:rsidR="00CA531D" w:rsidRDefault="00CA531D" w:rsidP="003E655C">
      <w:pPr>
        <w:widowControl w:val="0"/>
        <w:autoSpaceDE w:val="0"/>
        <w:autoSpaceDN w:val="0"/>
        <w:adjustRightInd w:val="0"/>
        <w:rPr>
          <w:rFonts w:cs="Calibri"/>
          <w:sz w:val="22"/>
          <w:szCs w:val="22"/>
        </w:rPr>
      </w:pPr>
    </w:p>
    <w:p w14:paraId="3799A4CC" w14:textId="6BFB5873" w:rsidR="003E655C" w:rsidRDefault="003D2F07" w:rsidP="00E0568F">
      <w:pPr>
        <w:widowControl w:val="0"/>
        <w:autoSpaceDE w:val="0"/>
        <w:autoSpaceDN w:val="0"/>
        <w:adjustRightInd w:val="0"/>
        <w:jc w:val="both"/>
        <w:rPr>
          <w:rFonts w:cs="Calibri"/>
          <w:sz w:val="22"/>
          <w:szCs w:val="22"/>
        </w:rPr>
      </w:pPr>
      <w:r>
        <w:rPr>
          <w:rFonts w:cs="Calibri"/>
          <w:sz w:val="22"/>
          <w:szCs w:val="22"/>
        </w:rPr>
        <w:t>The</w:t>
      </w:r>
      <w:r w:rsidR="00927F7B">
        <w:rPr>
          <w:rFonts w:cs="Calibri"/>
          <w:sz w:val="22"/>
          <w:szCs w:val="22"/>
        </w:rPr>
        <w:t xml:space="preserve"> .csv </w:t>
      </w:r>
      <w:r w:rsidR="00CA531D">
        <w:rPr>
          <w:rFonts w:cs="Calibri"/>
          <w:sz w:val="22"/>
          <w:szCs w:val="22"/>
        </w:rPr>
        <w:t>–file is an input template that goes with the current structure of the client. You have to change your input .csv file according to the information you have on your population.</w:t>
      </w:r>
    </w:p>
    <w:p w14:paraId="02D92164" w14:textId="77777777" w:rsidR="00B04668" w:rsidRDefault="00B04668" w:rsidP="003E655C">
      <w:pPr>
        <w:rPr>
          <w:rFonts w:cs="Calibri"/>
          <w:sz w:val="30"/>
          <w:szCs w:val="30"/>
        </w:rPr>
      </w:pPr>
    </w:p>
    <w:p w14:paraId="08FF7CCA" w14:textId="6BA65FE2" w:rsidR="00CA531D" w:rsidRDefault="00CA531D" w:rsidP="00CA531D">
      <w:pPr>
        <w:widowControl w:val="0"/>
        <w:autoSpaceDE w:val="0"/>
        <w:autoSpaceDN w:val="0"/>
        <w:adjustRightInd w:val="0"/>
        <w:rPr>
          <w:b/>
          <w:color w:val="538135" w:themeColor="accent6" w:themeShade="BF"/>
          <w:sz w:val="28"/>
          <w:szCs w:val="28"/>
        </w:rPr>
      </w:pPr>
      <w:r w:rsidRPr="00420E6B">
        <w:rPr>
          <w:b/>
          <w:color w:val="538135" w:themeColor="accent6" w:themeShade="BF"/>
          <w:sz w:val="28"/>
          <w:szCs w:val="28"/>
        </w:rPr>
        <w:t>File</w:t>
      </w:r>
      <w:r w:rsidR="00E0568F">
        <w:rPr>
          <w:b/>
          <w:color w:val="538135" w:themeColor="accent6" w:themeShade="BF"/>
          <w:sz w:val="28"/>
          <w:szCs w:val="28"/>
        </w:rPr>
        <w:t xml:space="preserve"> manipulation</w:t>
      </w:r>
      <w:bookmarkStart w:id="0" w:name="_GoBack"/>
      <w:bookmarkEnd w:id="0"/>
      <w:r w:rsidR="00E0568F">
        <w:rPr>
          <w:b/>
          <w:color w:val="538135" w:themeColor="accent6" w:themeShade="BF"/>
          <w:sz w:val="28"/>
          <w:szCs w:val="28"/>
        </w:rPr>
        <w:t>:</w:t>
      </w:r>
    </w:p>
    <w:p w14:paraId="66229B76" w14:textId="5BD52259" w:rsidR="00CB713C" w:rsidRPr="00B04668" w:rsidRDefault="00CB713C" w:rsidP="00CA531D">
      <w:pPr>
        <w:widowControl w:val="0"/>
        <w:autoSpaceDE w:val="0"/>
        <w:autoSpaceDN w:val="0"/>
        <w:adjustRightInd w:val="0"/>
        <w:rPr>
          <w:b/>
          <w:color w:val="538135" w:themeColor="accent6" w:themeShade="BF"/>
          <w:sz w:val="18"/>
          <w:szCs w:val="18"/>
        </w:rPr>
      </w:pPr>
    </w:p>
    <w:p w14:paraId="58B2DC33" w14:textId="281C3F48" w:rsidR="00CB713C" w:rsidRPr="00B04668" w:rsidRDefault="00CB713C" w:rsidP="00CA531D">
      <w:pPr>
        <w:widowControl w:val="0"/>
        <w:autoSpaceDE w:val="0"/>
        <w:autoSpaceDN w:val="0"/>
        <w:adjustRightInd w:val="0"/>
        <w:rPr>
          <w:b/>
          <w:color w:val="538135" w:themeColor="accent6" w:themeShade="BF"/>
          <w:sz w:val="26"/>
          <w:szCs w:val="26"/>
        </w:rPr>
      </w:pPr>
      <w:r w:rsidRPr="00B04668">
        <w:rPr>
          <w:b/>
          <w:color w:val="538135" w:themeColor="accent6" w:themeShade="BF"/>
          <w:sz w:val="26"/>
          <w:szCs w:val="26"/>
        </w:rPr>
        <w:t>The ruby client</w:t>
      </w:r>
    </w:p>
    <w:p w14:paraId="55F2B69B" w14:textId="6A1C6D82" w:rsidR="00CB713C" w:rsidRPr="00B04668" w:rsidRDefault="00CB713C" w:rsidP="00CA531D">
      <w:pPr>
        <w:widowControl w:val="0"/>
        <w:autoSpaceDE w:val="0"/>
        <w:autoSpaceDN w:val="0"/>
        <w:adjustRightInd w:val="0"/>
        <w:rPr>
          <w:rFonts w:cs="Calibri"/>
          <w:sz w:val="10"/>
          <w:szCs w:val="10"/>
        </w:rPr>
      </w:pPr>
    </w:p>
    <w:p w14:paraId="4A3FC216" w14:textId="61450636" w:rsidR="00CA531D" w:rsidRDefault="00CA531D" w:rsidP="00E0568F">
      <w:pPr>
        <w:shd w:val="clear" w:color="auto" w:fill="F7CAAC" w:themeFill="accent2" w:themeFillTint="66"/>
        <w:rPr>
          <w:rFonts w:cs="Calibri"/>
          <w:sz w:val="22"/>
          <w:szCs w:val="22"/>
        </w:rPr>
      </w:pPr>
      <w:r>
        <w:rPr>
          <w:rFonts w:cs="Calibri"/>
          <w:sz w:val="22"/>
          <w:szCs w:val="22"/>
        </w:rPr>
        <w:t>Open the file population_submission.rb and scroll through the client-file</w:t>
      </w:r>
    </w:p>
    <w:p w14:paraId="344927F6" w14:textId="300C31BD" w:rsidR="00CA531D" w:rsidRDefault="00E0568F" w:rsidP="00E0568F">
      <w:pPr>
        <w:widowControl w:val="0"/>
        <w:shd w:val="clear" w:color="auto" w:fill="F7CAAC" w:themeFill="accent2" w:themeFillTint="66"/>
        <w:autoSpaceDE w:val="0"/>
        <w:autoSpaceDN w:val="0"/>
        <w:adjustRightInd w:val="0"/>
        <w:rPr>
          <w:rFonts w:cs="Calibri"/>
          <w:sz w:val="22"/>
          <w:szCs w:val="22"/>
        </w:rPr>
      </w:pPr>
      <w:r>
        <w:rPr>
          <w:rFonts w:cs="Calibri"/>
          <w:noProof/>
          <w:sz w:val="22"/>
          <w:szCs w:val="22"/>
          <w:lang w:val="en-GB" w:eastAsia="en-GB"/>
        </w:rPr>
        <mc:AlternateContent>
          <mc:Choice Requires="wpg">
            <w:drawing>
              <wp:anchor distT="0" distB="0" distL="114300" distR="114300" simplePos="0" relativeHeight="251663360" behindDoc="0" locked="0" layoutInCell="1" allowOverlap="1" wp14:anchorId="6E3BB6F3" wp14:editId="57ACC57E">
                <wp:simplePos x="0" y="0"/>
                <wp:positionH relativeFrom="column">
                  <wp:posOffset>3061335</wp:posOffset>
                </wp:positionH>
                <wp:positionV relativeFrom="paragraph">
                  <wp:posOffset>103505</wp:posOffset>
                </wp:positionV>
                <wp:extent cx="2969895" cy="1459230"/>
                <wp:effectExtent l="0" t="0" r="1905" b="0"/>
                <wp:wrapTight wrapText="bothSides">
                  <wp:wrapPolygon edited="0">
                    <wp:start x="0" y="0"/>
                    <wp:lineTo x="0" y="21055"/>
                    <wp:lineTo x="21429" y="21055"/>
                    <wp:lineTo x="2142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969895" cy="1459230"/>
                          <a:chOff x="-908" y="156548"/>
                          <a:chExt cx="3252743" cy="1323578"/>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156548"/>
                            <a:ext cx="3251835" cy="890863"/>
                          </a:xfrm>
                          <a:prstGeom prst="rect">
                            <a:avLst/>
                          </a:prstGeom>
                          <a:noFill/>
                          <a:ln>
                            <a:noFill/>
                          </a:ln>
                        </pic:spPr>
                      </pic:pic>
                      <wps:wsp>
                        <wps:cNvPr id="14" name="Text Box 14"/>
                        <wps:cNvSpPr txBox="1"/>
                        <wps:spPr>
                          <a:xfrm>
                            <a:off x="-908" y="1162498"/>
                            <a:ext cx="3251835" cy="317628"/>
                          </a:xfrm>
                          <a:prstGeom prst="rect">
                            <a:avLst/>
                          </a:prstGeom>
                          <a:solidFill>
                            <a:prstClr val="white"/>
                          </a:solidFill>
                          <a:ln>
                            <a:noFill/>
                          </a:ln>
                          <a:effectLst/>
                        </wps:spPr>
                        <wps:txbx>
                          <w:txbxContent>
                            <w:p w14:paraId="65D3B7D7" w14:textId="0CE58C70" w:rsidR="00B04668" w:rsidRPr="00D5331D" w:rsidRDefault="00B04668" w:rsidP="00B04668">
                              <w:pPr>
                                <w:pStyle w:val="Caption"/>
                                <w:rPr>
                                  <w:rFonts w:cs="Calibri"/>
                                  <w:noProof/>
                                  <w:sz w:val="22"/>
                                  <w:szCs w:val="22"/>
                                </w:rPr>
                              </w:pPr>
                              <w:r>
                                <w:t>Figure 3 example text describing the plant population in population_submission.rb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3BB6F3" id="Group 12" o:spid="_x0000_s1029" style="position:absolute;margin-left:241.05pt;margin-top:8.15pt;width:233.85pt;height:114.9pt;z-index:251663360;mso-width-relative:margin;mso-height-relative:margin" coordorigin="-908,156548" coordsize="3252743,1323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05r6PmAwAA8wgAAA4AAABkcnMvZTJvRG9jLnhtbJxWbW/bOAz+fsD9B8Hf&#10;09iO82Y0HbL0BQN6W3DtsM+KLMfCbEknKXF6h/vvR0p2mrQBttuHOhRFUeTDh1SvPxyamuy5sULJ&#10;RZRcxRHhkqlCyO0i+vp8P5hFxDoqC1oryRfRC7fRh5vff7tudc5TVam64IaAE2nzVi+iyjmdD4eW&#10;Vbyh9kppLmGzVKahDpZmOywMbcF7Uw/TOJ4MW2UKbRTj1oL2NmxGN95/WXLmvpSl5Y7Uiwhic/5r&#10;/HeD3+HNNc23hupKsC4M+gtRNFRIuPTo6pY6SnZGvHPVCGaUVaW7YqoZqrIUjPscIJskfpPNg1E7&#10;7XPZ5u1WH2ECaN/g9Mtu2ef92hBRQO3SiEjaQI38tQTWAE6rtznYPBj9pNemU2zDCvM9lKbBX8iE&#10;HDysL0dY+cERBsp0PpnP5uOIMNhLsvE8HXXAswqqg+cG8xiIgtvjyTibhbKw6q7zMErH6TQbdR5G&#10;6Wg89TbDPoAhxnkMSwuWw1+HF0jv8Poxr+CU2xkedU6an/LRUPN9pwdQWk2d2IhauBdPUygiBiX3&#10;a8HWJixOoIfMAvSwjbeSZIQQ4BG0Cmco5vSo2HdLpFpVVG750mpgOKCG1sNzc788u3BTC30v6hrr&#10;hXKXGnTDGzZdQCcw9VaxXcOlC61neA1ZKmkroW1ETM6bDQcmmU9F4psBCPBoHV6HVPDt8E86W8bx&#10;PP04WI3j1SCLp3eD5TybDqbx3TSLs1mySlb/4ukky3eWQ760vtWiixW076K9yP1uSoSu8t1J9tTP&#10;AETKB9T/+hBBhZBgrNYZ7liFYglo/QkIhzPHDQ/tK5qIu4XuIJv2D1VAA9GdUx6Ai91xSvG+RYDg&#10;yWzUtcgMmmHiCXDkN9TeWPfAVUNQAIwhKn8F3UP8Ib7eBCOXCisNeprX8kwBPlHjc8CoOxGSwG6H&#10;KWx7YsDq58DGGXxpfj1VVHOIEt2esD3r2f6M6X9UB5JkSODODAcNcQfQd8RGfYi0b/fjvHmdG8kk&#10;zebd4LiI6iiZTtLzqfG/UbWqFkXfQgj3qjaBV20lHPddCAQ6tbqMPhDQP05d7V4zRMkdNocwkntU&#10;Nqp4AVCMgsrDK2Y1uxdw+yO1bk0NPFighEfYfYFPWat2EalOikilzN+X9GgP5YXdiLTwAC4i+9eO&#10;4sSrP0koPL6WvWB6YdMLctesFPRT4qPxIhwwru7F0qjmG/BiibfAFpUM7lpErhdXLjzD8LYzvlx6&#10;ozA4H+WThnEbZgii/Hz4Ro3umO+gup9VTy2av2mAYBsYv4Q+LIXvDsQ1oAh8xwXQ3Ev+ZQXp7Ok+&#10;XXur1/9Vbv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auWd4QAAAAoBAAAP&#10;AAAAZHJzL2Rvd25yZXYueG1sTI/BasMwEETvhf6D2EBvjSzHNYljOYTQ9hQKTQqlN8Xa2CaWZCzF&#10;dv6+21NzXOYx+ybfTKZlA/a+cVaCmEfA0JZON7aS8HV8e14C80FZrVpnUcINPWyKx4dcZdqN9hOH&#10;Q6gYlVifKQl1CF3GuS9rNMrPXYeWsrPrjQp09hXXvRqp3LQ8jqKUG9VY+lCrDnc1lpfD1Uh4H9W4&#10;XYjXYX85724/x5eP771AKZ9m03YNLOAU/mH40yd1KMjp5K5We9ZKSJaxIJSCdAGMgFWyoi0nCXGS&#10;CuBFzu8nFL8AAAD//wMAUEsDBAoAAAAAAAAAIQBTd+mSNt8AADbfAAAUAAAAZHJzL21lZGlhL2lt&#10;YWdlMS5wbmeJUE5HDQoaCgAAAA1JSERSAAACdwAAALsIBgAAAAd/uIQAAAqoaUNDUElDQyBQcm9m&#10;aWxlAABIiZWWB1RTaRbHv/fSGyUBpBN6E6QTQHoNoEQ62AgJJZQYAgFEbMjgCI4FERFQR0SkKDgW&#10;QMaCWLAgAorYJ8ggoIyDBVFRmQcsYWf37O7Ze87N/Z2b7/2/+8p3zh8AchdbIEiCZQBI5qcJA73d&#10;6OERkXScGKCBGpAC1kCVzUkVuLJY/gCJufr3+PgAQNP1nsm01r///19DlhuTygEAYiEczU3lJCN8&#10;BslmjkCYBgBqWk87I00wzbsQlhMiAyJcOc1xs9w8zdGz3DGzJjjQHWExAHgymy2MA4A0ivTp6Zw4&#10;RIdMRtiMz+XxEV6MsBMnns1FOBvhhcnJa6a5GmGD6H/SifubZrREk82Ok/DsvcwE3oOXKkhir/0/&#10;H8f/juQk0dweWkiS44U+gUhF3iBUnbjGT8L86KUBc8zjzqyf4XiRT8gcc1LdI+eYy/bwm2NRYojr&#10;HLOF89fy0pjBcyxcEyjR5yct9ZfoxzAlHJPqGTTHsTwv5hxnxQeHzXE6L3TpHKcmBvnNr3GX9IWi&#10;QMnMsUIvyT0mp87PxmHP75UWH+wzP0O4ZB5ujIenpM8PkawXpLlJNAVJrPn5k7wl/dT0IMm1acgH&#10;NscJbF/WvA5L8nwAC/gDT2ABrAADWAKftJjMtOlh3dcI1gp5cfFpdFfktMTQmXyO6UK6hZm5DQDT&#10;Z2/21b5/OHOmIAX8fC/RGwCbRgDgyvke1xCAJilkS958Tz8WAKoDAK10jkiYPttDT/9gABFIAzmg&#10;BNSBNjAAJsh0NsABuCBz+oIAEAwiwCrAAfEgGQhBBsgGm0EeKAC7wF5QCg6BI6AanACnQBM4Dy6D&#10;6+A26AK94AkQg0HwGoyBj2ASgiAcRIFokBKkAelCxpAFxICcIE/IHwqEIqAoKA7iQyIoG9oCFUCF&#10;UCl0GKqBfoHOQZehm1A39Ajqh0agd9AXGAWTYTlYDdaDF8EM2BX2g4PhlXAcnAJnwbnwDrgEroCP&#10;w43wZfg23AuL4dfwOAqgSCgFlCbKBMVAuaMCUJGoWJQQtQGVjypGVaDqUS2odtQ9lBg1ivqMxqJp&#10;aDraBO2A9kGHoDnoFPQG9HZ0Kboa3Yi+ir6H7kePob9jKBhVjDHGHsPEhGPiMBmYPEwxpgpzFnMN&#10;04sZxHzEYrEKWH2sLdYHG4FNwK7DbscewDZgW7Hd2AHsOA6HU8IZ4xxxATg2Lg2Xh9uPO467hOvB&#10;DeI+4Ul4DbwF3gsfiefjc/DF+Fr8RXwPfgg/SZAh6BLsCQEELmEtYSehktBCuEsYJEwSZYn6REdi&#10;MDGBuJlYQqwnXiM+Jb4nkUhaJDvSMhKPtIlUQjpJukHqJ30mU8lGZHfyCrKIvIN8jNxKfkR+T6FQ&#10;9CgulEhKGmUHpYZyhfKc8kmKJmUqxZTiSm2UKpNqlOqReiNNkNaVdpVeJZ0lXSx9Wvqu9KgMQUZP&#10;xl2GLbNBpkzmnEyfzLgsTdZcNkA2WXa7bK3sTdlhKo6qR/Wkcqm51CPUK9QBGoqmTXOncWhbaJW0&#10;a7RBOaycvhxTLkGuQO6EXKfcmDxV3ko+VD5Tvkz+grxYAaWgp8BUSFLYqXBK4YHClwVqC1wXxCzY&#10;tqB+Qc+CCUUVRRfFGMV8xQbFXsUvSnQlT6VEpd1KTUrPlNHKRsrLlDOUDypfUx5VkVNxUOGo5Kuc&#10;UnmsCqsaqQaqrlM9otqhOq6mruatJlDbr3ZFbVRdQd1FPUG9SP2i+ogGTcNJg6dRpHFJ4xVdnu5K&#10;T6KX0K/SxzRVNX00RZqHNTs1J7X0tUK0crQatJ5pE7UZ2rHaRdpt2mM6GjpLdLJ16nQe6xJ0Gbrx&#10;uvt023Un9PT1wvS26jXpDesr6jP1s/Tr9J8aUAycDVIMKgzuG2INGYaJhgcMu4xgI2ujeKMyo7vG&#10;sLGNMc/4gHH3QsxCu4X8hRUL+0zIJq4m6SZ1Jv2mCqb+pjmmTaZvFuksily0e1H7ou9m1mZJZpVm&#10;T8yp5r7mOeYt5u8sjCw4FmUW9y0pll6WGy2bLd9aGVvFWB20emhNs15ivdW6zfqbja2N0KbeZsRW&#10;xzbKtty2jyHHYDG2M27YYezc7Dbanbf7bG9jn2Z/yv5PBxOHRIdah+HF+otjFlcuHnDUcmQ7HnYU&#10;O9Gdopx+dhI7azqznSucX7hou3BdqlyGXA1dE1yPu75xM3MTup11m3C3d1/v3uqB8vD2yPfo9KR6&#10;hniWej730vKK86rzGvO29l7n3eqD8fHz2e3Tx1Rjcpg1zDFfW9/1vlf9yH5BfqV+L/yN/IX+LUvg&#10;Jb5L9ix5ulR3KX9pUwAIYAbsCXjG0melsH5dhl3GWla27GWgeWB2YHsQLWh1UG3Qx2C34J3BT0IM&#10;QkQhbaHSoStCa0InwjzCCsPE4YvC14ffjlCO4EU0R+IiQyOrIseXey7fu3xwhfWKvBUPVuqvzFx5&#10;c5XyqqRVF1ZLr2avPh2FiQqLqo36yg5gV7DHo5nR5dFjHHfOPs5rrgu3iDsS4xhTGDMU6xhbGDsc&#10;5xi3J24k3jm+OH6U584r5b1N8Ek4lDCRGJB4LHEqKSypIRmfHJV8jk/lJ/KvrlFfk7mmW2AsyBOI&#10;U+xT9qaMCf2EValQ6srU5jQ5xOR0iAxEP4j6053Sy9I/ZYRmnM6UzeRndqw1Wrtt7VCWV9bRdeh1&#10;nHVt2ZrZm7P717uuP7wB2hC9oW2j9sbcjYObvDdVbyZuTtx8J8cspzDnw5awLS25armbcgd+8P6h&#10;Lk8qT5jXt9Vh66Ef0T/yfuzcZrlt/7bv+dz8WwVmBcUFX7dztt/6yfynkp+mdsTu6Nxps/PgLuwu&#10;/q4Hu513VxfKFmYVDuxZsqexiF6UX/Rh7+q9N4utig/tI+4T7ROX+Jc079fZv2v/19L40t4yt7KG&#10;ctXybeUTB7gHeg66HKw/pHao4NCXn3k/PzzsfbixQq+i+Aj2SPqRl5Whle1HGUdrqpSrCqq+HeMf&#10;E1cHVl+tsa2pqVWt3VkH14nqRo6vON51wuNEc71J/eEGhYaCk+Ck6OSrX6J+eXDK71Tbacbp+jO6&#10;Z8rP0s7mN0KNaxvHmuKbxM0Rzd3nfM+1tTi0nP3V9Ndj5zXPl12Qv7DzIvFi7sWpS1mXxlsFraOX&#10;4y4PtK1ue3Il/Mr9q8uudl7zu3bjutf1K+2u7ZduON44f9P+5rlbjFtNt21uN3ZYd5y9Y33nbKdN&#10;Z+Nd27vNXXZdLd2Luy/2OPdcvudx7/p95v3bvUt7ux+EPHjYt6JP/JD7cPhR0qO3j9MfTz7Z9BTz&#10;NP+ZzLPi56rPK34z/K1BbCO+0O/R3/Ei6MWTAc7A699Tf/86mPuS8rJ4SGOoZthi+PyI10jXq+Wv&#10;Bl8LXk+O5v0h+0f5G4M3Z/50+bNjLHxs8K3w7dS77e+V3h/7YPWhbZw1/vxj8sfJifxPSp+qPzM+&#10;t38J+zI0mfEV97Xkm+G3lu9+359OJU9NCdhC9owVQCEJxyIe4d0xACgRANC6ACBKzXrjmYBm/fwM&#10;gf/Es/55JhDnchQp0xaN1QrAwU0A6CFVBkmWCwDBLgC2tJTkPyI11tJiVovUhFiT4qmp94gnxCF+&#10;5lvf1NRk09TUtypk2MeIj/k468mnQ+8OAGwaYq9re8Ko4F/jL13TAc/Op3Zz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2MzE8L2V4aWY6UGl4&#10;ZWxYRGltZW5zaW9uPgogICAgICAgICA8ZXhpZjpQaXhlbFlEaW1lbnNpb24+MTg3PC9leGlmOlBp&#10;eGVsWURpbWVuc2lvbj4KICAgICAgPC9yZGY6RGVzY3JpcHRpb24+CiAgIDwvcmRmOlJERj4KPC94&#10;OnhtcG1ldGE+CvTWIKsAAEAASURBVHgB7L0JYFzFlS78Sd2tfZdam7VYki3ZkrzIlsE2XsAeTCBx&#10;AokTQjyBeZCF5EEGZgbyBuYlk2RCJmHekGSYsAR4gYQ1DjgQ4GF+mxgwNsa2vEm29hVtrX1pLd2S&#10;/q/u7dubepMs28JU2ep7by2nTn11qurUqap7g5YUl05BOomAREAiIBGQCEgEJAISgUsCgeBLohSy&#10;EBIBiYBEQCIgEZAISAQkAgoCUrmTgiARkAhIBCQCEgGJgETgEkJAKneXUGXKokgEJAISAYmAREAi&#10;IBGQyp2UAYmAREAiIBGQCEgEJAKXEAJSubuEKlMWRSIgEZAISAQkAhIBiYBU7qQMSAQkAhIBiYBE&#10;QCIgEbiEEJDK3SVUmbIoEgGJgERAIiARkAhIBPSXDAQxISj8ciKGD7ahsQJI3ZGCNMMoTj7fj4n5&#10;VMgMPYz8G+sYxUD9fGKMvOREoXRbJBqf74BpYJ7xdpHZybgpA8aRLpTtHr3InASYfUwErrgtA5FK&#10;dLaDJ5vQPod1arwpC2szwjBmBYbbW3DgeXOAjF3a0XSrjdi6JR4gLlZzLw48ZsLYeShyxEYjCvOt&#10;KHuy94L1bzHbjMhLHFf71JwILNsSiwFbf3seiihJSgQkAueAwIVX7qLWwXj7Joy8+nsMVbWeA+tu&#10;SRPjsa20GC0Wk6Lcrd26HAvRjtrnTyHQMS10NWncUMQOLBzDzcfx2wdMbpmc22PeHSuwvSjZQcRc&#10;j0f+sea8dP6OTGx3GVHYfnseWv5yCmWHJqcFC4+IjYuxYWUSJva8LZU7F4RCsHbTUmR0n6Zy1+YS&#10;cr4fMm5bgrUJvXjlwY6ZDeIxocjISKZypwf1PLQlzq1yF8H2lpoajtCIaOhj+nEAc63cBaPkvmXI&#10;6KjGa0/ONe3zV2t69h0ZqQnQGaIRaQjFEcxcuQvdmIHrr4nA/l9UeVXI865ZiQ2JXaiichdo/3au&#10;pc5YtwybU7pR+fwJYG0etpamsr/tZn87fq6kZXqJgERgjhG48MrdaDKSklMwkA4qd3NYGsukoiRZ&#10;LSrNCeU6KSbQAbmIHcvwra2pnG33kA4HLUNAyQKOlPrt1VTsEtBy/Ahee70foRnxWLslEqGkcD5m&#10;9tMYGwhFdmIyQnNA5W5aqOJhfuYUdtWHwDTfLIqe2b2AvuN47YkDiB+58Fa70JRUZGQaqKLNULlr&#10;6cWL//g+EJOIO36+bM6xanz4BH5Lqnn3XYntBs+ThXPNNCMzGXkGMQH85Ch3Y3ua8BT/dNcX4c5r&#10;ggPuf5yxsibGIi0xBQkx3pW7U0++h96UyQum2An+rOxjFZMkfyeUe+EnQqSTCEgE5hsCM1Puor6A&#10;rHtKMNI0gpSCFIgNe4O1h1H/2AtKuYLWfheLtyeg6Wf/htEhekV9Fln/vAlDr/0GPaeLeb9VWSYS&#10;elPidf+EmKsB3WgNKn7yG6jDQzaivv115OYlKPQAC0wHd6PtlYO2Zx8XQ7CiKOltSplOuQZzUAzM&#10;jVXU45WWcjTSqrX911cjL7BkAcaKwtaVLFP7Sex6rFdJM9bSjT2Huh3pqeztvHcZBsobEFFUwCVl&#10;EdSFV75fhkZOzWN2ZGHH1gLEKCksqD1CJfFJATJdDK1yP1yFvAihKgo3gpPvHsG+56mMKHRLwIUi&#10;BYuMTVfijnW8t7Tg8X+sUofNjETcfO8K0h7HmGUQ++pPoLZFIWRLvwzW7n7EpApLkFiGq8SzP2qy&#10;D7kxOxZh59YcVVHtbkdPeCx63zuEPbsDU63z71iGbUWpal1ZerD/jydQ9p5IG4Ht/+cyGNvL8dSD&#10;qhU14vpFuOWadJx87n0ceC8YW/59LRI6uhCTn6lgY+1vxq4HzjosHoWJuP62ZVgYoQpGT91pvPhg&#10;m0Oh9oN73t1rsD0/EsNmKwYoHy9WqPWn4iowo9xRuWlr74WR+OjRh71PfIRTR1X8vJdNjy3/tp7W&#10;5X6MUQEzGnTUYTrxGpWmWirXeXdzMpAfTSKC71R859eJym3t3vfx2i5i46vO1azV35jZbKslb/5w&#10;teXhbRJUct8abM6Ms8WyoK2qHLseMinWx1DW4a1bktDWbcFCWrmoKnDSU2ZrG6JON2E5rY2KS12J&#10;O35tgd4wjD2/+Ahspn6cf95DN6Zhx5eLibkg5Zw3H9kWdt6byy0T48jLV63sPXUn8azNcqryHk1e&#10;ytQ2YpOftn0fYJ+TvIeGe8ZdtzYDO7+WjwRR38KZu7DnuTJUUF4E7W9ek6X6Q4dt91+JLax/c90x&#10;yr/aV4Ren8846ZigPI6NNOGFQ452KBL6Kptv3G3Z+rjo2ceqvQj7beWeT2qz8pFKBkkEJAIXAwHP&#10;PZBXTgwIC49BWoEB9Y/+ChWv1iA67zLkfI3aAl2QPhphXI7QhWsEwrk0YUBoWBjNdGVofe551Lx2&#10;liob0Hd8P6qf/iMqX9xrU+yA4A1fpWIXjcYXn8HpB59B5Tu1jGsnphH1fKXy8X5VJU6WC6WAe1GO&#10;VPKvFcOeY0/znagYUhQ7rfMKTC2ZRsazR064olw1VKkdtMdIBi6fcRknb2UBxsqP44WnD7M8w9Bz&#10;TA/dlo9bqdgN0//xn+7FriPtyCtdh+07bKprInvYgVa89vR+PPLTd/BG1QiWb1qLkkLm1NKPPX88&#10;hF37ahQrgqn8BF587jB2/bHBrpyBVh4RZw/TRUbEw6YHqWza+EpL1WP/E/ux62AzIlMLsE3LuzCN&#10;vOVgrPk0nvrpfhwyRyItIhwRXgY397Ln3b0W1xUlomLvAfK+H/ubDdj8tfXIzxAxzXhjdx1iclfi&#10;xttCFCvULdfkwFpXTsVOnQ5EMq+M/FQ0MP3jTxxHb2wmvnpfFodGOg68t965ChkjdXjhF3vx1HOn&#10;oc8txjfvI6ia84G7iNLyLpWS58phZj7GGOepgh7xlO3afYfwfncw0lJDsOeJw1yEi0NBEXml8102&#10;IJJLpzGJiWh79xCeevokBiKSce1NKm8Nb5UrMvARFSCgB2+IOnvuCPYfskmmrzpXcj+3H5+4+iVN&#10;WWbd7X+LdUJ5fWFvC9LyV+KGm9kP0On0oVSIo7EwvJ/1sh9768zIWLkMhUqdT+LQ7sN44blTUOYX&#10;3ZXYxbYg6kAovYE4n7yLiczXihE/UMm838ErRzqYdyl22HhjL8R2GEfFTs/6fAfP7q1HQu5y7Lwj&#10;SslapxdW/VinNiLkgPXoLu9eLFqhqcHorWfd/tc7eOQXB3ByhFtBvrEMRlIf29fEsh7Cm8fFBGIC&#10;J/ceYbkP4o3XbRMKEedIE3Y/fQQVI+GUnVh1QqRwxh8/ZfONu0bE+9VUXoWyoy3KxGjsRAvK7P2t&#10;9zQyRCIgEbg4CMxQuWPHTD5Nrz6F4bpGWN//DWobLYheuV6x4mkme89FaYW1/CNYTqvLS5am47BW&#10;HYSFHYTd2cbO4HADpnqPY+zNx9H1yj57sM+bgVEceagJVZwBC9fIDeT7n+xWLAWqz0X8tXf0PuC2&#10;xRkgJru5Cbv9UD/LU6UMaMs2iVGvD7Xtk8jbYkREfz+VCCoPRcIeR1ffi9d+VAcrlZnCaxKhHxAq&#10;rQF5K4SSMQnTe2a0HxlWsBhuZ9pDQ2g55LxPZhLtjNPYri47uhxAIV+izmv3lhHbcbQ8Q57oZ8yM&#10;pi/Hky0qb3seaKNlaxxlD1QGrFALy1ypsE6Z27k7MhL53KA91tNDqqFYvlFVkCbea8KzVGbTSjdz&#10;eXEVQvsr7VYMhQH+WNtPYd8uM8xHTXjl3XYgNhcFXH42XrNQseY11o8ggRvQM1KsaOiegD4zXfFX&#10;0vvAXYSPHTWj5b1uDNjiKWnsPxa07DPjVLlQ2s2oPdqPSt6m5sTy2X/ZBBlr8wmF94FDHVRsaaFK&#10;TVQsoBMVo5QBM0zKiuQo60vwMUSMRSo6n3WuRjnXX2+4+qdrxf4HytFiDkfBNVxe5MEmUaupOarM&#10;qOnH8MbDNWinhezUY9WceHCPYKnaPswsq5D/MWJutYygXakDs8Pa6p8BrzIRsTGdkmbBvke5B7He&#10;yn6iHCeJcUahaqUTpIW8N1DeK45aYdpVgz3tFiQUZbNGhVMnFS5tRPEP7Me8uwmv/ZFW8FIeiNgY&#10;iYH+QSZMJDa8DIwrdd7SLdom2yTbaTvrvL1CzVPJoUXIwhDazGNKHJuqrwRNK9tTtrItdZRNbAKx&#10;4/64K+4KER8/pl0t9j51ghbs/Up/68Sbj7QySCIgEbiwCDibIgLOeUpZKrJFp/XCl5veCRpUq4pe&#10;ncU7p518/y20lH4ZmZ+/SfkTy4uNLz+O/kONztE+efe+IbKXRwwqPc3u+7pCkBHDEIsOBSsX2uNa&#10;u3uo7KkKmlhu+Q4tWgIvUzcVO71YPBWqtnPHG6zibltOUSK4/Yj8vTkdLVzgsq2wbAgXabNixSQy&#10;L0u7omwqAVxmpHqlKCjqs49fDvbCYmFFNEpWqjyL2G3dXfxzDFsmDsAVhakojJjA/meapivsFmel&#10;2XFvzBBK1hhicrJQIgiLIlj70dbc66IoeMZdJNCcg6bmo111XCdX9yKpWwAGLFTQRKDfstloOtWH&#10;gj+tQL7qQcs3sDrXYs/y6gVXv9TEUuX9pazbCQzQoj4srGFMpO6D1VITL61d2JaOI8I1GdPinMPV&#10;G++Kkj6MAW510Fxj+xiW58aTxyb7HrYJRc619uO9/gWN6X2cRnn6VV1u51K0eRCmkTGucgi5n3Sh&#10;Ya9/DZ/pZOjjgSdRtimnsk1xkivKlqOWTW1RTrhHqzTmFHePvEpPiYBE4EIjoIxDM8/UYcaYGhH3&#10;NjJ623XERpErqvaOSstEW2W1uisxjGA9jp7/4B8H++DcTUi+ZSuyv7gDpw/9Hxc1RSN1oa9iP8v2&#10;azgLpjXh0JNVaGkJkANajsTCykIuP1J18Z3IabBXI46jlxAvHKnHs//S4THtslIqdrRo/fJ/Nanh&#10;MUZauVby3mkA0AYK20Zoj4Rm4KmpXgNCmUxVlTQVjmjuEKN1NxBa9RyIGG/sRBlefEajOD1hNvef&#10;FUZY0GPmku3tRaj9Xrl9EFZja4OwUCBUOkLuehXexvHKv5ygXc2Pm4a7n/hOwTapd/Lhrd+yOdWN&#10;S0pHWVy83R4CqnPnNI4m6+zr597BizOufhLRYppLxa4HL3znqKLoCznc/gjbsiaD/gi4hDt4cPH2&#10;++BI58K7wkMkIoS2aVPwUhO5V5WvLRH2bodzpHdW3q2KnDBMw5P0pvVxgojHsgprbgJ6jh/AM4+p&#10;EqnjQa47tzptE3Aw4MjD2c/XvcgzyKlsQWyaTmXTduT6IiHDJAISgUsDAW8jjNfSiVlq8lU7oOhx&#10;+V/HgjwDRmtPK8rXZFMnQw2IKBWKRTqivrJmeh9HZVDQCMtdg+CobAQb0/mkOsO1/wMxV65DMEfL&#10;SW58HxNKIi0hF8rFrI1C6tpY5aSs3sC9XOK50AGRLiOJ21qS+aqDdO6zmQlXQ9hf3sfVl2Ls+HY8&#10;QjmwRKxOxDbuDRNjjD9XxmVJJC7H9tuilIEkNCME+bct4jvpVLVizEJE+UqKVEEsJgybeTBjmsJB&#10;pU7gHpPJPXV8z15EjqNcoOUkNINhsWqq0BRa+TL4FwBzLftaSDUO2+5JUeguu2epcujCX5nU8CEc&#10;4ZJX2jruDxTLsAKXQr5r7+5FyCY/wkXsWIIb8uO4LPwunvnHw+gxpOPWf0tTA22/+szFWLaaD3zn&#10;x7ZNlCdLK6q4P6vl9SZaBZOx8740ZTAXZUrdkYEttwmLXmAulDjp+A5FcUBHz3+hxCrCxptvCv7L&#10;5ju9GqqeSozAwtWizkT+qn9Ada5EFafIDVh7UwotmCH8CyRXNY43XJ0pjJmp6KTmYdla0l5NnBg4&#10;pijY3Hu5VpWx/DtKlANKQv6cnUelyDkC7/Xh8TCy3KLsgcTXknvj3XyikzJhwIYvGxXrcsw2WnUp&#10;Dj1VXXbrmeAzb10+91hScVubxoMhBozVtSi6oLmqn6HcG7tRrDzwdS03L53e1hgyoUx6U7H15ijK&#10;dIiqTDJnQTsylX0Mrzoe9vkqT+hrS728UdyEMj8xsP+J4Ol2lt1J3oQMCxmMVPofWkQZpsgoU04r&#10;29W2slU7yiYymAmOCkPyRyIgEfjEITBNBwikBIOWBSh84D+VqJM9PO362OtqsroP0NK5BBnX3Yy0&#10;64DRwREqfdw/52ylG/ozGo8sweLS9SguXs+BuAOn7/+5ohwGG7OxsHgZcN2XbWxwWfbFP18gqx1P&#10;2d2yDgttOSOxADtuoTGx/Tge/pHNDmW3eqmdtBY1kGvLwx/hjbtLcB03b39H6L7C8T13+9U7/mpL&#10;Mw6LgRY0wHf1vcIO/QYeorizVPPlhuvmOuWh6q0qrL1lKb76c1VRHuOSD2j9nHBGjqdz3zjejhtW&#10;rsS37mcwl1Kf+p76DsD8OzbgukzHvH4zLaabGaXh3f3Y/Z667KS9+kDJUPxoOndFG559NxY7Ny1X&#10;6Fr7OzkIOu+tsqfweFPxo/cR/8O1PESxmX9alB68Jm4LU3DL1kwM8LTga7sELv149rlK3MkN8Tfe&#10;1o8XnxxXEgxzH93Wb1yNrcpTH/b8V5W67FrfgadeqcTOG4rxrZ8XK6Hix1R12H7vC3dkGHHrvSuV&#10;gVhJkFqM7wg6VB6f+oWYyKjYKGOx8qT+aM8+y6bFt8uU8GAZNVxt4bV8p1gDLZfbvnGV4qPUyfPj&#10;CKjORQrW+5s8WLSjdDnL4ibPtjy8Xbzi6pRA8FdLud56i5AYC/b2/BWndteiYcU6KHLENgSewBY7&#10;xFzLpsm7CPAkY1bs+Uslbr6hgKdXhUZK2r8g7Xolut8fr7xXdODFg83YuW4lvvOISmaMp79ftFnS&#10;VJ8J9Fg4Kfh5pvrY38h9nsL2Tne0HSdvyOWBpY24axMVWaWthdpfDaJGov/uKrxfGIcN69ZRURQH&#10;c3gYifV2iBO1HXwf53ceEfLIZet+IuM21xjbXYmPVsRjzdYrUEihdvRBelx371V8PYyWSyq+er9Q&#10;DseIzbs45alsbe5l84e7RlteJQISgU8yAkFLikunAi5A1A4s/cEaNP34+xgOL6D1bhTWtsZpyYPT&#10;qL1YazFpEkrGTB2XZNPSOSf2THum1OZdfPGFihQ9hvmFCrMwes3EUcEzLg7BcM849UKh7Li6mNW0&#10;JvRc7C9fROGbj6xDr20wc+XQ+5OO1siEFL5mpYNlCxgXPa5/hErP3r3YvUdgE4weHvpwtxCJXFVs&#10;rBjmJnpP4d45O/eQ2ZUtsHzPT50HjqsvLiMKw2jF5aGECk3d9RV7rsIC5J17Ro2L+aUY9/ZChf6O&#10;+4uw76d/RYUhBMZwHkjywL8om57vPZzVV2ZseQ9Xsw9w2vs3VwjAW9nmLANJSCIgEZjvCMzQcieW&#10;RjhtFPvmTJXstj27ybbjngMC8h3EJGeb01WXgBLP/0gtHOz4Nys3wIHmqIe9ijZiAz7CZpVfQIn0&#10;fBfdesS0N+BkB99bViiWZWk9e121qgVEgpEmeNLWFLBS50o1NIJizJOGpqOu/s5PFwcblYNzKZtz&#10;GTzdn89yBYKrJ540PzNP/Prd66hFDugaQmV+MxZ6jTuhWLBEsF/eB9gOj3pqh+JgDJfihXWMJ3m9&#10;7R0VZZu185r3rCm6Jjzf9F1zk08SAYnAPERghspdJ3p7+CoT7cDEPCyQZOlCI2BFZVUn1uRnYUMm&#10;LSHifXv/dVZ58fL554TKbnsP9HxFjHRzicB8xXUcB/i+vzLlUJab/XVEx0nnBL+uMsmJxrnIBF81&#10;0t8Ns9vy+FyiK2lJBCQCEoHzjcDMlmXPNzeSvkRAIiARkAhIBCQCEgGJwDkh4HRk8pzoyMQSAYmA&#10;REAiIBGQCEgEJALzAAGp3M2DSpAsSAQkAhIBiYBEQCIgEZgrBKRyN1dISjoSAYmAREAiIBGQCEgE&#10;5gECUrmbB5UgWZAISAQkAhIBiYBEQCIwVwhI5W6ukJR0JAISAYmAREAiIBGQCMwDBKRyNw8qQbIg&#10;EZAISAQkAhIBiYBEYK4QkMrdXCEp6UgEJAISAYmAREAiIBGYBwhI5W4eVIJkQSIgEZAISAQkAhIB&#10;icBcISCVu7lCUtKRCEgEJAISAYmAREAiMA8QkMrdPKgEyYJEQCIgEZAISAQkAhKBuUJAKndzhaSk&#10;IxGQCEgEJAISAYmARGAeICCVu3lQCZIFiYBEQCIgEZAISAQkAnOFgFTu5gpJSUciIBGQCEgEJAIS&#10;AYnAPEBAKnfzoBIkCxIBiYBEQCIgEZAISATmCgGp3M0VkpKOREAiIBGQCEgEJAISgXmAgFTu5kEl&#10;SBYkAhIBiYBEQCIgEZAIzBUCUrmbKyQlHYmAREAiIBGQCEgEJALzAAGp3M2DSpAsSAQkAhIBiYBE&#10;QCIgEZgrBKRyN1dISjoSAYmAREAiIBGQCEgE5gECUrmbB5UgWZAISAQkAhIBiYBEQCIwVwhI5W6u&#10;kJR0JAISAYmAREAiIBGQCMwDBKRyNw8qQbIgEZAISAQkAhIBiYBEYK4QkMrdXCEp6UgEJAISAYmA&#10;REAiIBGYBwhI5W4eVIJkQSLw6UUgGgsXp0P/6QVAllwiIBGQCMw5Arqk5PR/nTOq+gLccPP1uGzl&#10;KqxYuRjDp8vRMzln1D/RhBZu+gq+ePVaLFu+CrkxZpxt7D4P5dFjyabrsSZlDDUf954H+r5JJi29&#10;ClsvT0VddQu8Vrs+F9u/fBUmK89I2fAN5yUUqse6L92EnNEGNPWNu5RrzTf+BTdtSceJvUdgdgkB&#10;dIXx2PS3yQi19KO7zS3Qx6PxpixsvTYFCy9PRGrOCJpPW3zE/hQFxUTgiu/mYOm6ROSti8RwRT+G&#10;xmZR/iA/aXKiUHpjPCzVwzDPhr4P8rOVCR8kZZBE4JJEYG4td2HxyMzIQmpmHhbnr0RO3NxjFrX0&#10;i/je3bdh0Sdsqh+flo7U1DQszF+CVctzZwFMNK79xl249bMFPtImY8tn1mH9FcU+4py/oJLPXIfL&#10;rtiIJF9ZxBXgshXrsPg8yIavbC9aWFQRbr37Lly7OPqisXDxM45HyeqVKMl3w0C/FlfnhqP5L39C&#10;lwcmQ1dkME0BlheFeAj17hWRGI/UlATk52djjXue3pPNICQYJfetwPbbImaQZh5EjQlFxoJk/qWj&#10;MD8XxsSZ8xS6MQM3/iQfqTHe00ZsXIwNK5cjYxb0vVNVQ2YrE/7oynCJwKWGwOxVpCDb9G1qyoHJ&#10;0CH8+t8OAfoN+MGPr3P4u9wxnTbzc07rEocPCn3SdiIv/Eajk2E05iEtLAg1w4zni4Y7Te3ZE+/u&#10;YSJj57y1cMG84H+G+Za9+EuUMdmabzyAz4eN2qm53Gh8CU8X+ipgabkLkBOWzsAq8uCBv6A2PPPb&#10;J5A62upC1v6g0XehbQ/lzezKplAg7bd//wia40fR7kxSu9fy7huEhf+smv+Fumr5e61XwYit/O5x&#10;7GkZZRp2WhovYaPxyDAuQFgaw6tFPXoQKo3+NNqMHrDT+HCTC422oOORvpbOS7iW3mNaJ+Y8xbP7&#10;jUJIfNiIU3zeLvnSVQhHJ/Z8YHIN0J4sqv3X6s3wJuDUnBOsjQ+fwG/pn3ffldhu8GJD9pJWISfC&#10;BD0tjhNtzS8jMxl5BrazIJu90TmOQsTPj0ZbRHNP6y/MG2+Clsa7uBfO+bmlFy/+0/tATCLu+Pky&#10;Ndz91zlvEebMG8OsibFIS0xBQkwV2gfdwkV8xjH//hR21YfAVC883JwzfWfaIpoI81U2EcefTIg4&#10;0kkEJAIz3OoStYFWs40Yah5BTv4CBb7eun349RNvug7WYQaP0OoX0+r2t+sQrwWPsGP/w0N4r14d&#10;6tf87T24OhPoG41GmjGcNEZwctd/4Y/HTIi67Bb8w/UOi9S2+36Kq2DAaN2f8Ysn2GH5cwHwvuSz&#10;t+OLV+RxwBFuACd3P4k/HlYVpTV/dw+uihpEX3QeMoUBwtKDD/7wMN6sFj2cEV+7504ktb2BX/+B&#10;yi2dUhZjK3790LMYUnzUnzCP6rSeVrl7sD43gZFE72aFqeJt/OYP7/AumrT/GUujbETSr8MPfnQ1&#10;DIZB7PnPn+E9m8ljzd/9Mz5PK8XIiBVD9Q4+1FTC6nc76SerjyONePWRh/GRkpa8330nMtCD0agF&#10;UGH/mOG/tIXb8vVxibrsNtZNHqzM2zpUiS6W2caWkmod6/W6QjVvU1Mna20Gqp2mILjn70/ZsMfn&#10;kuCNt+PqFdnMV7gR1O9/Fk+9VanGiFqL791zHYZOnkZU4Rq1/FQ4Xv7Bgygjm6nrd+Lmz61kLaj1&#10;Un+AaV8vV9L6lGeF7pcgDJQi37TP/AA/2Mr70bP41c+etOGTiy/fsRPL01UziKW3Fi898ijOOguM&#10;yqXn33PgXRDU52zArV+9jvJsQ0bk/9CjqBHVIyyO37kROfFqaxhs/QjPPPySk+IejS/ffQ8yB1nf&#10;0QVYrAiOhe31Z2yvg8TtFtz6uWKlLY2YPlZqvM+lFEasL6S8N72BBhd/pweDurCg1/oLW1De3aux&#10;OWYYPTHpWBihY1vsw/7njqLskKsiF+qWTqNcct8abM7UTMcWtFWVY9dDJkyICBnx2HnvMli7+xGT&#10;moxIeg23V+LZHzVx2TgYW362Ccs1g13qStzxKwv0hmHs+cVHqKjXcvB+9ct7RhS237EKebGhCpEB&#10;5r2LeQ+IJ5rCdt6bi4H6ceTlq+2pp+4knn2ww4X3tr98gH17RCXqye96pHWcwrMPOW3TiPG8YKNb&#10;m4GdX8tHgoGYCmfuwp7nylBxFAi9fhG+eU2W6g8dtt1/JbZQss11x/DUg92qP/m7+d4ViME4xiyD&#10;2Fd/ArUttiS8hG5Mw44vF8Oo1MsEWo6XYddjKl+C/q1bktDWbcHCVNEPuobbqXiRCXu4vJEISAQU&#10;BGa25y4kD1u3LKc5fxR7fvvf+GtbLNZffjlWJLXiYLnT7DskB5s35qHl4F7U2Sa2IreERauQHVSB&#10;V1/4I946cAaJSzdiLU349XsPQ3T82Zd9BoWpcbA2voHHf38IKcVrsKQ4Faf+egR9HSZ83FCOlskM&#10;FKRH4sxffo//9+FxnDlVhZ4h1308Ssncf/zwHnXZ7fjOtjz0nfgznnjqHQQvWI1V69YirGIvajjY&#10;Zpd+BsVZyRivfQNP/H4/YouuYPhStO39gAN1JNZ87kosGGnAO0calJyzL/scCjOs3Et02EW5yy7d&#10;irzgOrxzWI2nspmIklU5qN3/Ml5++XVU9idzafUKFOhr8VFtB9pMLag82YqUkiWINh3HH154E+UV&#10;Z1DV1M1uVHUD/SY0VpiQuboQceRjv40PESr2Nf1NrsDs/+K5t6qRsuoKrN1URNwPEXfyfvWVSImN&#10;QdNbT+ClA31YumYFlqaMYP+xJht135fx/n501JyBfuEaZBnHcNSpzKnX3IWda9KoUP0Oz7xWicUb&#10;L0eswYrKg++gyUk2POWQtP52/DMVjC1br572t3Gx1aWMntILv3Xf+FdctzQJTQdexHN/fg8tnDjk&#10;pI3ho+O2ssUsxtYNhTCmL0DPyTew+61jGI+MhbmpDANLbsPdnFAMnGCdP/UCaoOzsemKLcgZOY6y&#10;ZrNveR4nJh3VKG8MRtGSVPRQrl566xDOVJxCU4+YEFBp/9//hOLofux55r+x651qZK7Zgk2b8xR5&#10;9wONKBotMLPnHZzs/K+7voDE8Qa8/MzT+OBkE6KzszBZc5j1YsTN3/+fyAvrxRtP/TferWcZ2M43&#10;LNVTbmvUvBGLtZSbtORURHQfx2svv4n68WhEmGtxdvJv8P2vr+HEax+eeGQ39IUbkRtrwEDNIRxt&#10;FGWn0+fgqr9Zib7jf6GM2/zUEPvv5KQFIfGDqDrSg942uzeMWxajeEECLPVUbJ6shWFFPi6/PA4t&#10;r7epSpAtqvHKhciDCYf2O6OpR8HGWFQdOok9L1aj2qLDujVLsSCxFRUnqBAlRmPDpgzERY3h/3vi&#10;ME6M6bByaS4Sw5twtmICHUOdqD7Vg7iVaYjprsRLL1Tj7FkTWk5YVAXLwabHO9+867Ht3zaiwNCH&#10;N/7vhzjcOIqCNUuwtnSYZeAyRUwUNrBMxsQx7HniEA5RL7p89RIszunEicPsCWKisfnKDEyYmlBx&#10;WqiqwSj+0iJkWDpdMYiJxGWbktF4oAGdouO1ufDSOKShjQpdBd7b34rQZYuxfkMUal/vxEDrEJpa&#10;W9HI/qIgNRQn936E/YdaUH1iEEMmMfGhGxgjPu1oMcShaEEsWg450afid+v/XIGoPmL28ClUh4bh&#10;8lUF1FdV3EOL03D5oiTETbTjhV+fREdaEnFPZ9trhEnRbNUsvMmEGip/JQISAQ0Bj3YkLdDTVSRo&#10;/sujtLaxQ65/GnuWP4BtK7jP6sVyF2uNp7Rdh2n1qMjFuiu45wqDGBzsodErHYu5SatBMfUI6rV4&#10;/A/vKwrRS3tr8f3r08H9uegaakVNNQ0KxkF8HvFoPlmuKF2e8vHm54v3pavErLQWT72o5v3aE69i&#10;6QM3Yun6Arz5J2HlUXl7itY0YVh57pE38IP7rsOmTUacfZceXDrifzdHS5abj+dHE/745GNYWHIF&#10;1mwuwNDgIMR8Niknm7916KqmdYSWtU0ijxHiUG+zOjkRG6LfWbRiveU6xVrkCDJiGfc1oenPeO4D&#10;Nd1Tu4rwk68Xo2SxHg3EVBTNQguoGl6Jd+o24vNpBYiCioWDlpe7oTqcJZ34wREsNzqXWY+NyxcA&#10;g8dpKVOtXU+9Xoof7tAsAF7o2by7Tr6Kp3vjPZqXrX0BKJ7c07WRZR+seJHWtiMK1fa2OmV53J6z&#10;bYV8sOJ3ePxPKo811Wrc7V9fwmg9qG+2oOSKDRjqbaWqkIecVcXAB+/AtzwPouEM8Y4ywnr9Sow2&#10;VxJrpwlQztVYymoZrKuFNa0U69IG0dbciZzCLJSwPbzdZefQ+8058F6yQyyJDuDlBx9VLJSg7DTY&#10;yo2kYiwkb81/+R0O1pPn+pfxamERdhYWYxHehKbeKRXDuv3Foy+pck45FW7JjUX87cGrtOiLJfrX&#10;nngDy378JRHkcHFZlC9gyG2p1hGBtpuKXuzn33QXTK9Wxdo2xrt9Dx9H4f0rUXqTHi3P+2txnBT8&#10;rBzGqxNRcE0sxsyj5JQW2hxhjiegbGPCblW7twxVR2kJPFqF2tJM7iMW4b0wHzLTgkfL1NdoX7eM&#10;oP2os+LIKH6dD94PxSOfVq2GvaeYtyhHC/YUZWBHfgZS0aFgKXhrIG8VCm81Svi2omxEoJx8qc4F&#10;AZbH5dkWx9PFvLsJr2WEIX+LkUqeFQP97OMTxaEUcIl1HO2HxhGaIaaTk7wfQnuLOxX6v2dGbwpx&#10;LIp2UXYjNqZTLbRgz6NNarony3GyMB3LFYu+1pbH8MbDNUp4+2PV2PzzVcgoDUZFC+vB5rzLhBZD&#10;XiUCEgGBgNBYZuysCGMaNnzh3NdMVF+Pv2Kp8vNszFPmfnQNj0EfJTpMq7IfxzmBoC4UKHUJU484&#10;zUP4aRGd/DSvQK7eeFc6QCpVtvGSpKhQceDJSctV7hXa7Cjt2YaFKctt6qIbA87FieW1+74EI5ca&#10;B7tM5EGvDHzWQHtle952dOw+2k1vr9MgWV3LxclipIll2mob7071qAhFeLijrBoRv1d3cUpGfLxQ&#10;HBvtKa1Vp9nFZznq0R7i4WaUVgFRIY5KsUViOTmw+nVxahlanPL3lEZw3VXX6RaUjrQ4eln0yLl8&#10;nSPM1In6NlX2A5Nng9rInPAVxJIy01WaXOZfs9qJPK0uXdPK6wh3v5st71Fh1N4sTWj2JGO2/J1l&#10;pqWKSl4hFVsqnjVOiqfF1DhNeTDGs12Ttj2atZyKyZdc65zKuWjjerIxK0extS0esgkG2zoyoTj5&#10;cWLZ9f5StrUJDHDpdZjWLbEoPuHWhHUGgaxQZFSakTHusu0nH1/B3ni38dDb4agUUz1Na/npMFLB&#10;areFTyg8aQqPa5mVpWVfefsIE0vG2/O5JDo8CNPIGHQRkYw96aKkOTD3TsgexzmKwvswBpyscI3t&#10;Y1ieG0/8m2wyxHrUltJtS8cR4Vo9OBOT9xIBiYA/BGbZYzlGH+uoaLV6W+fqlp0jGgMKsI6KXe/R&#10;J/CfiiWMqdbfgR9+zjbIuSV1fnQhowV49NQCfV0dCZ15V4CIjnZSaLJA3QCDYlDTHDsee2oqHmrJ&#10;bYGiU3La+a2fAbILt27krr1OPH3/gzarSDRufeAHyPBIw9bDazwFeI2KppalOVoExZja0CSUFG8K&#10;oWOA0ZLN/ErljFkYeAhGc/rMAptSrPl4vyZxn+V3P+vFytf2Dn7w8JveE4sQyqYoRVSa2MPjVI8i&#10;zN3ZRxUtoBO9rOzM0SPcN+kpnwDlWYPXSTZEDn0moWxno+y3D+JtoeWci5sx74RGzBwM0YqV166E&#10;aTzYeI5X9tupimxqjpCfHnQ5LeMp0aflzYmZMMe50C5QTlC7JLV2oo+inJNTQDJeDgBp/Hi6sr3Z&#10;FRmLai322Fzc0hqv4SlRluOF7x5VLGFCedv+yFZka0qFW3zt0XNr0BQsLVaAV2+823iITxEKm0o7&#10;PkNMgAepiPIitFDFOfK1KgcMbMot0yuKle3QgYiq81Uul64kAqVU7HqOH8Azj6k2QN2OZbhza6Ka&#10;pfuvS1r3QA/PCh+RiBBlsCl4qYmh3NfXSwWb+/E8JJm5lxFrrimlTA/i1N730e650mZOVqaQCHwC&#10;EXCd9gVQANFecjbvxEJ9EPSLP4+rcg0YqTti6yg1AmJQNWDNV69FahJfAZIkut1BZaANM3K5j5vk&#10;9Wkb8N3PiWXHmbXAUSW6ATnLSSfJiKSoQLp0lS9fvFfXC8tNHr6yiYNNEHn/0nVc/OWK1LHjamKF&#10;T4ZzcBDhV391G0s4grJjYmAywUTdwcClTIFL1OIvYmMWezOOce7cKYNq+gZczRe3puaoL28dVRTk&#10;aCwWr8sgbXEAgBN1j8gYaOlZKMrNPwdtWvqSoqHXJygzX4M+GlH8U7ExobnVAkPuRlwtlp6C0nHD&#10;54pIvRPHzqgDt62As74IC6zIT7Gwkqu4KIPKD+v8cAVxNZbihqVGNe/P5CklsyvJPnLt+uBh/OD+&#10;ez3/+VPsBN2h91HG6jGu3ont3L8jTlsnLb0WX/tSqY9ctSAr3jtAi6NxC18/UwQ96yUqKh3rvnAL&#10;tq9iWQKVZ03BzC1mfYh6E4M16/bMO2jmddPdt2NJEq17xC918QZ87e8+7/tVMkpqfz/+eAc+Upap&#10;k/GV27+IJMos9EZcfeMtWEPLHLoqlfacufkrfOUQ22rSWm69oILMAxfikIk/V3ZALM8mY9sXiLNo&#10;SzdexR2G7s6EDyo4ymetwEL3IL/PQrlJx7abqYWS9WU3L6XU8fDVe8LS5nBjZsZLzcOytSGIWR2i&#10;KD5jVATBBcK0tez6mDb/jhK2eidF0ZHc750+PJ4WNT0i+KcoVX5TiAg+eK/v50IssHDdIqTGUjGj&#10;Qr2hKA7o70CjTSESCm3eunwYRfjaNB4MMWCsrkXVl+qHle0cRqbTsWypty1VsLUrwSJ7xU1ijL3X&#10;2ptSEJNDbHKEp1VRliOZcSjT6goT8dWtqfR3KJIi1oSt/81YG4FQUfYM4WtztLaF8jkmVu2ZQqmk&#10;6jL4R4XOfKKTORiw4ctGhX7MNm4/YBl6qrocSjrJBI6jlqnTNakU124W+1a/gGWETTqJwKcZAYd+&#10;MAMUeq1puPXHv1BPrveexW+4udfFcVB9+cNifO2yq/Ddu6+Cpe1N/OThd7Dvw0b6bcT3f7qRh0K5&#10;BNlrxpRLI7RgyrV/ZjTXKeLQ4T/h2GV3oOSzt+Hez3L1p5m0H33HJXtfD954b3/rYbybeQ82fuYb&#10;+MlnBIUptB19EX+sVnozVUsb6UHqptvxk83s/ch/9f/7JQ7arC4ffXgaKz9bjNuIC9ed0WueUmxi&#10;ttR2lj564VUsu/MGbPy7u7CRtr/3Hrofb+99G81rbsH6//EDrBc5c9l6hPRdtTsTXvrzR/geFZNb&#10;7xbKmS2tMLtEbeQp5mtVGxzTTVFxvvdHGxilDr/510fx9sNPI/Ofb8Omb/4AmwQn5O/YLp7KFPfC&#10;iTQulqXp9aBG9PTLzff/dA8W2iwEU1NZuPmff8qIIyzbD/H2n3+HY7l3YdXX78UqYjpuHhHZXTD3&#10;5sMPIerub2PN1+/GZSJXZt575iWn/DkRURhylTMRof3dh/Gy8S7csP4W/PAK1jn5F1HPNr/Me1MA&#10;8sxobAtvHl2JG1Zdi+9RsRTLlb/514epPLXi8f/8E75L5WrnPzzAiHQkPtV3Aq+qTwH8zpZ3km57&#10;Ff/9F1qIP7sWf/9jsewsytaL114X2bbiqd/uw/e+cRVuEfJMN2X+GC8/4oyb8GQaJdTtp/4lvHw0&#10;GzdcfiN+wr+pce5SE8C5ubN/ehsjK76ELeuNeMrb61Dc0iiPQtbMfUhduxF3KaxPoOLd91ElNCMn&#10;V/s8T2veVYKtN2+mrwV7e/6KU7tr0bB8HTbfspV/9B4fxJhgzan6J/g84WT9UgrpFC4a5p6/VOLm&#10;6wuw8x6hGZH2g6Rdz1t/zifv49yfeBI7b1uOr/57tkppvBOvPNzkRHUCPZZk7Pz3TNWvr5GnVYUV&#10;WDgzPqrqwXV8x+idv+EjyzbMsuidyyKitXTjzSOt2LF6OW69h6VpP46Hf8yDJ0fa6VeM7/ymmHXL&#10;Zeu+MfDcjIsb212Jj5bHY82WK1C4xZFWRMq/YwOuy7DZ4Jjv5puJMf0b3tuP3c934MWDzdi5diXp&#10;qyTH2irxos1KqPhMuS4BT6sHNZmP31Gly+TRHb5xwUc0GSQR+BQgELSkuJTNMEAXdRUPEVyNdx64&#10;D+/xfWsLDRY0tNFkNRNHC8FCbk4eauZBAXfNZyZ03ON6e2WGiCcGlgB519PSmBEdxhNg5M+muAkS&#10;G2/nwRG8gf/96CFa3LJg9cS/UjYDuupblf1EIt1MXBL390XRIjRjTAPMRKHPd+zNiD9fuIpRL0Dp&#10;iWLZkqgQNdj2qwXI8pxFU+uVRqlm1s1M5Y5WtYWZRi4xm9DV5WbtnAN5juILrpOoIHTR/GvnzRfu&#10;HhQlr0D54l1JpFfkGSxbu3vZaA8Tsh7GLQizkUkN8xa2B2+Ql/zdj/DFnDb86oePOvboeS2MGlD4&#10;wyvZFk/hlz/qpkUuDNbqUZhtli0/Se3BEYVhtN+JVw5548weNfAbof/7cmwrgfIuyhXKVwu58Jdh&#10;xB33F2HfT/+KCkMIX9sz6Rpuy1tHa1yClzBf7Clh3Fto5EGr4Vlg6pe2iGCjP9Yzyle6BJQi4EhJ&#10;nHj/PVcGRur+hAfcDQ4BU5ERJQKXBgIztNyJQwQG8CwBR0merpsNBlYO8OIE3hy6pE13sVEv8E6x&#10;dR/+9++4bBoA71ZRrmmbkEha7C3iPiIxa2+vr/Ocl1I2z0GB+Ha1UaEMJOIs48yYftK1+Mk/cHru&#10;1X2M/77vl25L8p4jD7FsTrqy50jn0ddrvQaSp5XKjTgd7snNgTwPtblOBgKS50CWpQW/vnhXyuND&#10;nn3Juics3PwCwbzsdz9ENZf1ZyYbXFJVDjxw+9bR2ZlozBVUCN34PbfHEFz/m81Y6JXIBPb+Yh+X&#10;IAPj3XO5xN46LnMK6x9Pr3rrRSd8hHllTwsYoEKpnNTVPOb4eh7pL+VJc7Gh7+3fua0kzXERJDmJ&#10;wCcBgRkqdya09X4870zeXcdexctDCVwIHFEOCrgCH46RXrEHqOCceB/ii1jbvHanrjleMk9d7+PZ&#10;XSaEc++g+uNcMh7J4DL1+VRGnXP7NN0HJs+XDiJD4tTNDNxwdzf3ps1OqZtBNjOMOo4Dzx1GmTip&#10;5LKLjI8j3EkWPqF8scF4TryPoqWvG2aXJeIZsnkJRz/IF+Kf4a7DOV0RuoTxkkW7tBGY2bLspY2F&#10;LJ1EQCIgEZAISAQkAhKBTzwCXCOQTiIgEZAISAQkAhIBiYBE4FJBQCp3l0pNynJIBCQCEgGJgERA&#10;IiARIAJSuZNiIBGQCEgEJAISAYmAROASQkAqd5dQZcqiSAQkAhIBiYBEQCIgEZDKnZQBiYBEQCIg&#10;EZAISAQkApcQAlK5m2Flxlyfhi13Z8Bo/86jjYB4gan73wxp+4zuTNtTROdw7d45nubnfHULFy9O&#10;NRbyU0oizmycRttDWl1hPDbfnYX81R4C54uXLhIxqelIzExHZNhsQZgvhSEfhlgkpibP+pNO+thU&#10;xMfPzVc/5xEqnzpWwpPTERMtXo73yXa66FQkJrt9MuOCFSkUMaJfCJllhiFxbIsun2PyTIjvUk3M&#10;TMVss9GIKljZPnWo+c36Gijvs87gYiU0IC5rMRYszEMq/6Ijzlefb0A0x5XoCzymzPA9dxerEuZP&#10;vhkrCrA8NRimxBaYtLfiZyTim/ev4hvvHc7a34o3HytH7Ry8hT3/Pn7WJ1N5gZaSgan5DF77Gb8n&#10;afs6RMSOInxrK7+d6uZaDu7HrmfG4Tec33nceUOBC/9txw/y00ABvlo2IwylNxVhQ24Cv8TUjMe/&#10;d3baC2JDV2SgJD8Vxu52VB11+8acG98zf9QhuXg1ghs/QrslDUVLIlF5vNrrVxE80g9LxYoVi/ia&#10;60nla5qtAx0YHp3+VU6PaeepZ/iCAuSkDON4e+csONQhJX8R0voqcKSXn6G6BF1Y6mIk8hXcH7fP&#10;7D17nywoopGVkwtLfTcGPuHFjMtehJzJGnR39l/4KohIRX56Jmo7WjE8i9wjM5Ygx9iLvvY+97cg&#10;ulDTRS9ETnokypvbXfxn+pCQtwjZY8Rq2ldnvFHSIX5RPr+5WIXeIdd+L1DevVGet/5BEYiJiUQo&#10;VelYau1NXXX8PtTMnd9+RBePguxctAy3YfACvp7zIil31JA1Jdn9U0rOn13yFybiuscRhL3RVurN&#10;Fj4tXWCValW+0+j6DURxLkUAaSo/hj1HRhCaGo21W5Zj+90TeISKjjI0Cp6EMmbnzUN+WpgIsilu&#10;aixhYO3BG0+UY2JlFraVLsWtv4rFU98rVz8YrkSaQNnew+x8+PHtcPXz2+YKZyXKW3gUdlCxC22v&#10;xAvPiA+QhyBtSxYKwwOc6SufRFoJPb9j2cOXqyZ4sxPZvm/p8glbtXDn/hsUj4zIYFQOTiEkKwPh&#10;400zU+zIQTQbn2G4GUdON547P/OEQkQU5/8DM8dCZT8KsRS7jk7tu6XzpFBzxkYQjNkpiGmjcjdn&#10;NOchoZBIiO/q1IjvxH6iXTiiOXvuqb048qiPEks1vRh07lIDxjMIkbF6WEwdPhU7QW6i5yxOnuBn&#10;gQOm7SliKKJpcO9pnYESHBSLnMREtLS7KnZiwAqUd0+czGu/qX40nT7OT5PmobQoHoNDLoNugKwH&#10;0I9MdOLkqUFY+L35C+kuqHIXdvO/ICsbGB6h6TlZKA8jaH7xcfQetQ2o+V9Hzi0l0FYQJvkFhPqn&#10;f4XhukEErf0uFm9nYgM/f2YZgclkgTE9BpaeBlT/+6/VwTztC0j7xnoYbQQGa8vQ8NjvnfSkbCT8&#10;07eQEs9B67XH0XNo5gO53iAULX4CyK2WxPMAP8htEl++CTKjrNCCjMxQzgqAsYx47Lx3Gazd/Vz2&#10;S1YsZMNUpp79UZPdwlVy3xpsztTM9ha0VZVj10MmW2cg8uTb6fmpJfPRKjxSPoq7binAlpuq+UFu&#10;rRuwou1PQ3xzv5NzkSUv4TlcimSSqoNN/KyaSDuK2ierUOtExuftQD9ee+UAGveYkXfPJmzP9RJb&#10;wU39ipuXGDP2DorKRmFBCqYmxUeZgrFwZSm/EkeFJngRigpDcbai0U9nKix+ayC+dR6sFxhnYsXq&#10;BdCNteHE6Xpb2nAkFxQhK058c098r74OlZWtDrq6OCxenoW+j/sRl5kJ9uH85Fc3Th894/MbCnGL&#10;S2HkzLq6qU+hq/3oonNQvCQKVUdOYWQqCNFZhVicFs/SAZNj3agsP4Nh+xcKyH9hCUJ7WjGZkIW0&#10;aJH5OGpPfYRecxhno8BgozoXDaLlYdHSXAT3VqGyTv2uSFBYErKXLEJSqK0bGO/F6ePlGBVyExGJ&#10;CF7MiUuwYkkiLZocLNoqUNfUwzvhfPMWkroUS9MM6B8LQ1I062RyFI1VJ2DqtzNPErGsswJ+m34E&#10;NSdPYdh9XFEz8vAbiaySZQg3D0IXE48IguNcL7rYPBTnBKNcs94GsY5WLeLk6wi/rsPvBDNtbPCk&#10;UiakFGGFke3Zpc49ZOnkJWbqefzWcHiwqBWRdzNqKhsDHpB1sTlYkhmCj1kN2dlGhY8RylUF5Woq&#10;KBoLli5lXRIz4YhbU005OnvFZ2KAkKQCLM7Qo3tIh4xE0XLH0URcOzXrqk6kL0JaJOt0coBf5RE8&#10;9sOsdRP8ho83eQ7LXIaCZK4QBIdAZ+lHz3i4Unf9baenyangZZqj9bugKBVD3WNISpkuM5ELlyNb&#10;34qKGlX+FFlfFIIzZZWwiLa8NIU864nrOLoGxpEUF4PJwWacEO2Yy5ViQdaSXIAVeTEKZv0dVahp&#10;6HT07yEJyCrMR7Iiz5PobCxHU7tDwfGJ+7TCuHqEi8bEUSaneC3bFbG19qPqzGkM2AfscH6TtwDZ&#10;CVFKQnMP+4lqrZ/gRInVadGlYPHqYqWPGBn4GJVn6u2TUIHNUmOY8vURc3clGpodfMMPrpzOI25R&#10;ERYp8mBFZwf7InLROKTKjGtJ3J4i0lFUtBD6STGqARkFa5EWrMeo6TQqG0Tf5J93fXw28hdlKu1Q&#10;jB/1FWXoHgysMfvvJ7zLqyiJ6EcXGEYwHhKL2NBg1z5S9M0rF6Lj1HFQnOjUFZ6wzlNo6nRgE56U&#10;qPTZ04xqPtui/35E9EMrlqRgbMwK60gLqiodeQpu1P43n/2vQH6SX3StYL1r40E4Mlcug26gF4b4&#10;FI8yI2j4cmrv5CvGHIYFh0cjLDoBIZ0f4PSDf0TbIAvwxR2KUIlsghP4qbDKwzjz0K9w6sHn0TqY&#10;gLzbv6tYxYL4AfQwVmLLo39Bt4ENKboTZ54+BUPCQoQamTjqs8i9ezPiRmpx5sH/wOmnyxCUV4Il&#10;3/6CSwlC2XkZmD48Xh2sXQIDeGg5UYmTHGDbu10jC1HOXluC63+4Ajf+jEpOpgEtxxtUyxq/gxlj&#10;CEVaqh77n+BS6cFmRKYWYNsO26DKEsZQzdv/1gE8/tO9eGFvC9LyV+KGm73weKiLn0JjQ8wX3Z3m&#10;QrH5Z6ux8yfq380/KUJ2hhYmrl7Cu8cVBbPwc2uw5TYjy8CO3dmC6EzC0z1bjVDshNPZFDhP0cZO&#10;tKCsqhJl5fZRxlO0GflNjXSioaYO/VNs1APNaGjqh4GDdkstGwlHTv/dywS6a07gdI1Akwp//SmU&#10;l4vnFlvaUGSuXo2sqBEOQAdxvLwGQXG5KMhy4K6LMrLjjkF2jhE9dSc4QzuNRirx/j5HPzEVwtm1&#10;Vv+OYifkLYBhyETFjtbERZejIC0ajRVHUXbsFExBiVhalG03/grlKCk6DCm0Ogb3VHHGX4aaNhOs&#10;FibmYCg6+K6+UY4NRVi9bBFNy2ftih2pY9GKJYgcaMDxYwdRduIU6nsdX1sNieIMiC4htB9njn2I&#10;yo4hJKQtQqRNNvzxFhEbCwNxQQ/r/EgZWixhyM7PdZkUBUUlISkkhPEmYfFfWQo/yk9INNPpEU3y&#10;9ScO4mR1GyJYL+nx6pQrzEiFKchhXdfFsI6ovFsU49UQWs+UoepjofRaUX/2FM6cca5zRzae73QI&#10;jwpGa9UplusA5VnIRCYyksQ0LjAXRgtJeKQRi1KBuvIynDzL5TOzWTXs8zu7weYmnCz7EEcPf4ga&#10;KmdZxE2TlLDEeISHUqEdaqJMENfhEGQtzLDhGo6sVSuQpufkgnV6sn4MaYlUNoYHoKrUvuSZCkIS&#10;68zcgjNnmxEcGkuZqsSZtlHEpqW51Ju3UuopM9H6KKSEe5IZ0udG5SAn032YMYV1Y+QmAABAAElE&#10;QVTt1aq0tbCkFCp1I8SjAj3BnBAEdxGXjxEcvQCRnFnoosgbM44IHsaZIwdxmsvMsSkcGMUMRLiQ&#10;VKwqKUTUUANOMvxkdQeSs5chOcrRmfnCXSXi7VeHmChRA2EYbGW9HzuBDqqa+blptgTEfc1qZEeO&#10;oJz1VnbqLCYSRD8hbKZ0tJ4KNiPi9Gg99aEir+ExC5AS6zARmD/muHK2BYbQEEwOO9qhSO4bVyCm&#10;4HIqdiGoKf+Iedchiop1MEceipR/N9KN6lNlaBI7cCZ7OXk8gTOUyXpOVhXnh/eQ5CKszM/kJFK0&#10;B9FPUAEu5MTLf85KDN/9hC95FcnDEcdJd3h0NC267CNPnMVwaCKXQLk9iE4XJZQiPSa0+ST7yzQu&#10;v06MOY9BnKTGh8DS2+2YJCipqXz5bIv++5EJrpqcPlGOQRocIifHXekbkrGc/W/sCPtfmzwnpRc7&#10;5JXKagJlIckY4lVmbGx6vWh9htcIcx/wMRqe+bNS0K631yPti1T22P+MUrgmDz2O9tMrEbFxE1WR&#10;EX7znJvakhMU5U3Vefn12Lp9CGr9HOItH8NS3og+LEMMB7yx+BLOMYC22h6ElG6iyWIEfZ1UgPKW&#10;UND/rOyj4kiD/iM1sLDNmTlLno0b2N2GfV4STlipKA1YMDFFWGNDEc/l2Qgxa6ZwiWZcu5eDylFO&#10;kWh9qy3NRGqmaPy9/LNi/8/KYbyagnlNLMbMo+QUSM0R4dPmE4qfoOleeQPcVNM7EgxVZzBjTNsT&#10;yBTCeQznzODZp09i+xe4l3D1SiwvZcRbRlD21mHs3+3cCBQSs/6ZqOjFfv7NqZsYwXD/OIwcV1vO&#10;NmJYv5hC1I32LoFeYG5idIRWAYHkOHpMVMqE1crm9MmLkKIfx5nD5RgW/uMd6LYuQnqIo1MOiReK&#10;3hDjHFfj8MmkzHhtRLxeKAeKChiJxZeXYLDifbSPpiObZak9264MVgWJerSdPWibBY+gq3ccKZzd&#10;ixmZ0IWCOJiKQaOl4gDauSQt3HhTvXLVkS9lJr70ckV5qj11gNY8p8LpuHTDmMPsdKxCs6KlprvB&#10;YS0IpXIGaxvKztCaxHgWYTlKocIkHjiQ+uaNtGP0mOQSU4PNcmJqNHEywokVk2t63NRYLxrbuMdx&#10;tCdgqxeTs9MWlkwrKo+VY0QQo/W+YzINEVFEo3cI0bRgWvodnXVIPBVVDlyKRZKlGWedU6VkQu6B&#10;Ghy28yNo+3cT6K2pRAgnqZHxRkwxf9E3idoMzIllLk7axj7G0eP1tg5/GJqBaWqwFc2jXEqNjqcq&#10;YcXkuGj/GnUDYonrCK0qddy7JdzgqJhGUIb5q0/ORTKVpcoT1WpZuYeok5OO6KF+JR/f8hyFBFqX&#10;mtgvjgfnkdoAl+j6EZxLKWIfodUZA7y6cIGzN5mhFSSOpPpYP6qzLff1C9rqAGtuY32O0nLHCPW1&#10;5COE7Zn95yj7upBY0ub9ydO1qqx0tmEkh0pyKOvRPEkL9iIEE9PKmnZMcnY61dOiyERsVBg6FQuW&#10;b9xVnrz8Ct6JTX/jUbT3qCNRFyfFKcZopV8PWVhE3NkHnKrEyCSVyfEutPZYUUDlgDWkyKuBXJ85&#10;YutHenupbKdh3GlGM8WZxzi7FbHnt29Q00ZUfnziyraYT2A7qsrQp+yV60RzzyLmPexx5JhWwinm&#10;SxGL5sR8sq+N+4zV8mnxRFvzyjst4oty4mGmZbeZ+yCFUWDw4xZYUpYgjCI+4mno0ggrV9/9RJC/&#10;/pcT2ATKVGf1UfaRArMxtHYT97BoShT1ANE3cxVFbfdqf2lgmxoYcJbmKFC3Q0/v9J2UvttiAP3I&#10;lIXYjkMsCvX0ismkw8Vwf6NBtBXbKpC1s4PybESoMhZZHDKjjT0eZMZBzfOdu37gOdYc+4q5lBgj&#10;gpTceTpTtGa2ebFsm1+cgElOOQaGRqGL9qz/T1lYkVyeZbUqDV3HbjA0XTQkC8KpzCmpBG1rDzV6&#10;dXDiE90gzC/9xr4UqvrNza8Y7huPn8GeXWpHrNu2CHfesBSFq1twpEPNQ2dTIlQDOBDJjlpxGVy2&#10;vZ/LdBwpBmj1GebQRaOEY8ahxnL65UZQFt/VOmRB2cNVqHJT6ByJvIePHerALv4JF7M2EVu+vAol&#10;1yxF2e4TquXRQWQe3UUieVEGOx7ObsjVYOZiriSmcBwcQmZuNq1wXCZz0mV8MR6mDP4cRFziByE+&#10;nQNKX5VdaRP1pqh1dmNAEKLEcq1LHF85uYZNsI8JS81TlpsmIqMRbcyitlWHXnaKYTwxB3Sjo9/R&#10;EQXblgE1KqFxQua5FcCm2Gn+4homlDM6HTsWoRwo1jxxq7mJLlS39XLJtxClAjYuyVafqaCyIEDg&#10;KTIOGOYOx5JXBC1GQrkVxq+wFD+88dSx6HSbP+7WckOY6Ggn+20WJJv3eA9M9mVee1S/NxEJpMVl&#10;VPvKDwffGOYn+gxKsLIE5txZR3FknuxzVVAixfJZn7Zs5jdLe4SQpMVYnkfArJyAmTkQBoVznymV&#10;IhdrgD26hxt1MOmqbbEpds5RwrFg5WqkUcE3D3JSyKqPiGFPQKVFkQIuuQpc2+wHCmgN4z6AkW51&#10;YIpOYh1RfuziEEQlUeDSLwYWP/KsLMOPY5DWnpBM0hkzKX1rMtcTzV3TBz5nrtV7Wrd8yAw1YfbL&#10;VlqINHlWcejtEbxFqHXWw3wichhvCMOcV4alinoWfHBfk6jDnhqFJyU/WkOErbRvkv0tN6yLCR4m&#10;F6Dk8gVKsPbTNqJNUH3hrsX2fA3SeDexvm1OL/pykTfbSkIi+wC6paUblKv2YzappjNNXpUJIgOF&#10;JdlA1ct91VQfk8jQQUWZ1Wgwtk9cQxKSGXUApl4NVx3HFVqpqTS7dGcOgh7uIpUtHD3t0+vZF++6&#10;uBRlcjmZVoxSzYipUB9if+MhG3cvn/1EEBL89L/qJG8InWKzt+JYdraHScr7FGVGaffK5EENVfvL&#10;XjjPcRGRwEnuJFqHNBo2UpRCn23RFs1vPyIscIxbO6AsG9hS0YLIZi36AK3WEMSGSqcNLb5wtxHx&#10;e7FpF37jXYAIa5BExW7wyPOof+kjNb8N38fyzwtovDsNjHFhWcjmsu1//Nw+z52eKhqGKz+LUI6J&#10;Y4de5wZXV216evyZ+ajLkqpyN1GtNpSFRSF25c6dmqacGa/JBRf18MJ3OTNUIgVj+yNbkS30V09u&#10;YwLjAw1V/S6hetE3eFXuOLP3Fq5p2yL5oW68ltqKO6/hEm0OcKreJYvz9GDEmmtKuYw4iFN7acHS&#10;gPGZG61IViuiaD0BFZPesWCkUVQGOUDYzm74TO0cGBnDznmgwdHQlEA9Qoi/Rd2soUY3JNKSR8uc&#10;/QRaBOI4qHRxOXimTjmTG5qGXI6jNTwFk56ahSzu5Wkqb1NIGULJk3XQiadQJBrFpmxtHyYXJaKF&#10;guLUQdiZoJVCKJ0DNTh2xoTMNetQUJDOwyKu1urBpnIca2KHEpKEpSVLsDgzEcequ+jBfZjsa/rs&#10;y7S0rLDT1AYMf7wFRYj9VrRi23tRKotieuxiAQqiwpeIEN0khmlptXdy9jJ4u1E7cEuvA3MxyISz&#10;1X8sNiOGiQMEVrTSgq66WGXg72lxbuuhiGUf0FPvoOEtN1f/WCyiYtffWIZq20CoS1iKBGpQw4Fu&#10;xqZVQQwmbc57D22ZhGVxrxyXwU9+eMqmxBiQdfnlCCJuYqDWcB3WtARhUaI8qtYwA6K4LczS7ViL&#10;E0qEUKiaFYWK0yAf8qyPWkBlhdZN5hNHy6JlQFgGI1WrRp9mbbMx6ulit8xp+bvKTIiwYpG+UFgV&#10;xyV5gUOHGFRDuGwu6ozZ6LnaIeRe8JHIdjnSJ/hQ29lwt1anQvHL4lRrCN1i8sMleA7pqDr2AVyM&#10;MmpO6q8P3J2jebo3KBY4s9PWgWikU8sebG2n3E5CzLm6qj9Eg13JcKaiyuuIk7yqFqXeaZPPcCGU&#10;ww0OBVaQ8YNraBT7AKs66VJy5dIjDf5QlWZnPnzcc5sDTSqocVFARPxAeO/GiQ/PzKD9OvjQ5Nlz&#10;P+G//w1RVhe61QOLCrvxSv/c0yfG3gjlUEmXbc+xCI4WWxTcJnQhMWIS3K2srok4mvPXFtV4/vsR&#10;oYCy41MmKxpt6IQ5ivYsizbxINKJaWyr3D+r9FuB4E4CVI6jY2nK4grWYL8os6tT1UVXv4v0NKB0&#10;YAbjEgSJU7A8HJH1ec6QA3SWt8/SKpCCvG9/HcE01yIqHYYNX0fCDVucKCQg6brLkLvxMiSXpjv5&#10;n/ut6LNCKSjG1RHI2JiIbbcV0MeCyvccFegtlzGL0GYikbaW1cGi599RArEwovWD7BX5FIY0vocu&#10;77Z8fOdrpD3eigP2wxTeKAfgz6WNG7k/r3BjBCIyuKRbGIvrNgpsutEYoGIXWsgyr42CUawR0pKW&#10;sVY8czAP1CWV4trNW7Bp8xewLC7QRCNcRqxFL/t7c1sNOpu62RWNo6W6Gu0NgVvtxL4NsVfa2dKj&#10;cmDFOOcLhtgUhAjll1aTrOX5CB5vQ6vIVDh2iqJr6B9ynpUpIf5/WKUGMVM31XKTv5VWR1o2aKEx&#10;2ZQEyxiHN2rj6ruR+JqCxSVI5pBX16gtOZNvivl0vkXW3ARNpbOnu5f3E1yypsIYmYsF9j0+tAak&#10;pnIPq2KHtPM6OqqWQ7NUDNhHYtUa1mtbuvDHW2ic2HwewkNT4sqsM3lAgDu2a+q5T0JzPOFckL8E&#10;+Xn5iHBlQ4vh5cqycfAyxKep9WKIQ24+FXweSOhjU9OFijw5MCgnxkN5YGYZu/lJ1zpipyjqTRwc&#10;CArSib42MMe4Yr6ltUt9bDaKF7MOrdqSr38yqnVGXWp0j63jPkKlrQt5o0XQuHQ161zoxKpiGqpY&#10;P53yslmUBhTlzYIh9u+GWCORZ3Iq7Iu4mVtYS8UWDjLpU57D4ylMfWIpmwOWaA/dnCXS6hDNNhWI&#10;4upPZgwRHM6It9jREMSDDwVFC1TeRJ0pAyAxIZcR8TxEwSV1rV0OiGVctjNyx6Vq9Sy+jn17QbrY&#10;/1arpBGYWanqZWTb3unIegqJTUeyUBRtzhfuWhxv17BY0bHFMH8hKGyLPGAVTcWyqVnUC/eLsvtO&#10;ylqolE104LqIOBizUhlTOC53s1q1OhThikVpoNsuRzplk7PYPxaMEW7JEXGECAjnD9exIfJg7yfC&#10;kbqiUFHoB6ZZolR6nn51kUprYL0YEMTG4Nhz7Zv3SU6uqYIjNUlt50E6A/eSZyMuKrAG5buf8C2v&#10;Co7ibQAse6zyfrpQGAuWsH32orWL/ViQgTgwOFTUHScaWSuVLS89ihXbgYIil5T5iLBQ6Fh+jXN/&#10;bVGh4KMfETiKWoxMJLbjw8oIbn8RCDcBilqO495gZWihPBfnxWOEB4TU1QjfuGvchy1YioLFS9gW&#10;HHKuhYmr6E0uoOP8c9w2MGq52l9JUonOgx1YykMJy35eorziZKiHLV8ovpoT01fF2W/4JpQpAkeo&#10;TC+g8sVw5H1lJYp/yvTCMayv/GNl/5rqwS5OWBMUZVfAO3dO7NVKW7EKO1fYaFp68P5bp1TLVwYH&#10;BIZPOJuURBFsUAzsrkXD8nXYfMtW/tGfrxUZcwoXHQimErD9to0MnIDynrsHxGtLnNyUajF08nG9&#10;9RbOk20T0enYdhMVOq1HmerD+8+dcaXvSs3lKW/HZdiWajMzTiXhupvFQmk7Hj90KsAl8FF2zhyY&#10;mCP3/8/AiQ2yXKaqGoMuSShepgDzc8qCewJE02gZoCbn4qZgqjyLhFVLsPwyKg90k2MdOHm81tEp&#10;K52i26zMhYb3h1ExkzeGo76JI3JQP3dNLUBffZMywRGpRvkuw5bENchfcYWNyBBqTp1wLEWSb9El&#10;t7iv7YjY3AQtytRom4lPDdaifjANOYsWoeNoJaxBUUjjO8Oi+ae5we461CiDFevB3cpis4a12QYM&#10;f7yFR7NDHefet5wSlOaIHCZ5ovOoonxp+YlTrorEjHPWrGlLWqCvq8ILLbRjsayXDUrMycGPcbyy&#10;Xbmf4PslO60pyClahxzmOzgsJMvsuv9ngnv9uoewKHsFErLJHZfVj1U6KZ7e8p/i6f3uUeRnlyjp&#10;YB0S272o3TsGam9JNf9wvlcLw02u1hlb4HBLA08nL7KXy6y8FIt7sGzmqEjuH5vsa7DLX4iw2jhZ&#10;wwaa62ApzMXyy6nUsUWNkLdJ7rcTCIiNMN7lmcu7NNV21VImKVXCilbHl2gGiWV/oRyKvsiP8ycz&#10;w63ci2XMRZFYuuQJ4EHB1AitV7xEJ9CG11fDcgUhlkXqqhFKk1AsyQcVVx0nzWKPpTk8k8uumQon&#10;gx08HGSTV7C/qqb1u5gThRJjvhIufjq4yV5zvnDX4ni+6hDNwxRiQpNduA4UF/I/wH2NJ5W9lgLX&#10;9jNViF2Rz/3KAnfVmburYBK3ynI3rad2k6LNotSkKuy6+MV8/6cjHd8ij1J2N5buCpyo6fHbFsdN&#10;TehasMzeT4yMCYHk9iMBbIBuopf7E8cSkVd0uZKiq/YjNAgFyQ/vol+pMkVzglaCtDwts1FUlTVq&#10;Dz6vvvsJX/IqyBJHNqURvptm0TJbHynqhftwlaJTJj7us7KNL1PaqnlQtT4PDrgOMMMtdeiJp4K0&#10;Yg1pTqL2xAfKthh/bVEpmLd+RJeAwlKhZGsuDSsvT2OT7EDZ0WrK+SBqeeBn5eJ8rE5U5XWwuwZV&#10;2l5tP7irVDlBTxD2P8p5R6/q5fYbtKS4NICm65bqfD7qs6HPisdk03FMqr3SDHPjabNcStpgLyZN&#10;gQnZDDM4b9EjCsNov7PCVDGrgp8bX+zcIzJ4qsc9f03h80R9jiQnadPt+PvP5PGwzJ/wwBOHPOV0&#10;Ef04E+eJTkyMY0I5TXBhWdHxlHUQ60Q59DDHWYvZZbDYlMcJ10z0K40Nz7yFY+HlqwFlmcoKPa1R&#10;E6Q/R6LCQwPLsDLHijIuBU1y320wOwlP9aJj2CT35s5VvlqZxVVYKHQ8lX0+6kTMsBR5G+ekyznT&#10;gO91xDzYB+YXU55pFaJGP+F0kCDgYtki6kJokubhA89NMYhlD+Ehl/PUVmkN0tMC7a3eFd4mhDzO&#10;ruZmioVzfN+4OMc8D/cCF9ar2AvvuV485RloP+FFXnmQpLQkl6+M4lL8pPd6Ef2A2AAYOF/OvJ5r&#10;W3Sm5eGeFmaxd1Mcppkxf3x1UGlRpjIpOmab2LrncIEtd+7Ze3i2NsJady5K2SAm6457IDz/vcwV&#10;fI/dxWJzYBLu+UfctALf2iQWhry49pP45Y86vAQG7r20MIuRB/D27+abYifKMMWBUl2uDLxEcxdz&#10;Qn1/x9wRdKI0xUHoXAYij7xxS4Sw29aLI450VndLveI7+59wsTTJQwPK8CkGEy+kJsShq/Pkpris&#10;YvWW8Tnnea7yNkHMfTF3rvTPpYCUt3OsFt9tcYplP49tlacffR0U8M3bueDmP+3FzJvaCXH3z6NL&#10;jID7Cc/yqotKJLkhqB8R8l4v59YPeM7bpRzn8sADlL7bqnfiiQszGdiP014UO5Fy/il33ssjQy4w&#10;Aub3KvFKt1gG4tLItLx1mOhWlxamBc3Q4+AfHsIZ7pXouggGyxmyKqP7QSCI7+HpHzbxReV+Is4q&#10;mJYZLr102g+0zIqITCQRkAhcZATOtZ8Q78bs7xGvlPl0up4zB9HDybmvlYn5tyz76awrWWqJgERA&#10;IiARkAhIBCQCc4LAPDotOyflkUQkAhIBiYBEQCIgEZAIfKoRkMrdp7r6ZeElAhIBiYBEQCIgEbjU&#10;EJDK3aVWo7I8EgGJgERAIiARkAh8qhGQyt2nuvpl4SUCEgGJgERAIiARuNQQkMrdpVajsjwSAYmA&#10;REAiIBGQCHyqEdAlJaf/60VDIPcLiL96CUbLKy8aC9MzFt+fvRERqcEYb1Hfej89zjn4GNch5nMb&#10;MFF5Wv3u9DmQmuukebdloWRVMJrKRn0esZ5xvuJFyM5/MybgI4EzXXHv7tzDtWctnvbsfNXCbFdd&#10;TgiS8vgyTJ0Vltm8/UWj7UZ3po/5387iB/YGYWrzdQB+plTPMX5OFEpvjIeF31I2z/krxvQovC2d&#10;37kdQC+/oHbBXWwICv92AQqvMPJzUma0XoSXixt3ZKBkxTiaT3/y3xOU/+18rN+UiIXr4vnBpz6Y&#10;Ws6fHOtWJ2LT5yPQcnRkbvuyWQihwsuX4mA+yy+azKKN5LNfzjKOoL32/2fvTcDjKq400L837a29&#10;tVn7akvehGWwjbHB/gIPCIFknISEF/ISJ5AQJiETMlkm65DJQEgeyXyEABPIAyYhED8grC9mcEIg&#10;tmPLeJElW7ta1t5SS+qW1JK61Xp/3dvL7VZ3q2XLNpBbn9R9+1bVqVN/badOnaqKdH7hWTC2hCjJ&#10;N+Xi8mtTMdFkO6s8LCEpNegyIXBRz7nTFq5EQR2P4nv2j7z4493ieCfhdbXI4G1EJw4u7TBkTc2n&#10;sOJaIwZ//pB032CoHGnrdqK4Lh0df/49JqT7aUKFuhjv9FhTV4ViXhtW/9ho1FePLcZp5de34rpS&#10;/0Us4s619mPH8dIjoa9MWYxegH++CZ//t/W8VcPjxJVv+xpQ/4L3RE09bvjFVRByWaAbwONfbIAt&#10;OL43kO9wZj3qvr8JW3MU/DuH8Px3jvNqL2/gCN8aLco+W4kddQXk0YG9P3kbTZ0Rwkf00mPt+iro&#10;HANoOuLNX8QIF8Qz4YoKbF2fibm9r8MSDSY+rrSo/fYa5A+24qXHwhzdzXuPr65bBQsxb7/geU7A&#10;rnsuR7444J4yyFT8KOo9N5n6snABHkw1q7DRcAJ/W0La+btXYlP6KJ6/fzDsIc8XgPWgJLTIzU9H&#10;TrweiYnxSB7pRtPB81ePYyspFK8HjvKO7CVVyyCul+NnbGUeamtMsGb0L7GNiNQ5wRH9cv4Mju49&#10;9wPjzzY/+euqsJYKD0tGz1nk4WxTVeOdCwIXQbijGkNoMuh4xWBo57thl73qgsmdP74U2Xc3rYKU&#10;Lz7fhfIXQb1hgv01Leh7+GkMOXoVBJWP3vSDeCO9eWMW0rNWYDROAyevDF2QNsO4X3sKp7qz4Aol&#10;2Hl5Eskt4IvpinfeMMH+Eose3kL6SQEifsinx4tLuEM4kva5BWXi81n4YBAr/8N49Ylm2PhsqivD&#10;zvV1uOGmP+OlFzwpKWkLCsH0I/iLCmxpfAd7692ovX4Ntl6zHfnJb+KFJxUDx0gz9rxs5R2VnqOY&#10;HTMQxSOcHP8Y3jjuQKx02TyvR/Iczpx/Zy0FOy2OvvE3HORAlJxvRO3VedAnM+KiIwYFy4coWPL0&#10;dsv4DBJTztICwpd3N8SkPzb41E6fPz2DceMrb1sTj4v6B4cRtAXNcGnw/dRTDdjTGQNLp4iscMFx&#10;lbx56OUXZFHw7iN9j3AXHKZrEL/93QHMdCrKUpFEJL6UwaRnJe0FnkEvBH+8AzbHMIc3f7IPR7v4&#10;Ozi+Jw9SzGA/8TJS/qVIET4UtGekmzaCpr4K/1B8xWbnIL+AVzJpPMKdkj9lXMGC0i8CS5KXN0/K&#10;cMp33mdlGj76brz53YN4k3Fv+NUHFtZjL82QcT2eSj/xykd7of+MuFiXLmRf5gnu+xJ0g2l5PZV+&#10;yvRDhfeGDQ4n3SnuDhS0vWG96Yjv4HgeP9Evu5zMSRh/KdhifoJfb5hQvHvSCvflCpWHcIHV9+8K&#10;BC6wcLce6Xd/AvlZQpXiwAj79cBR0oiET96BovXZMIgK6LKi43dPYaLRLAICSTtguvMa5KZ7VTEO&#10;dP36l7C1SIQYQBFfiuBE/5/3wPLaYemXZsMdqPhQOoUBK4WMcsTxrXPoNE7/9FGpbcft/gHKq+Ix&#10;4+Cl2+370fOkly4Qt/s7yDPa4DAWwyRuZXfa0PHEo5hg2ppNd2DlR8qlNMRH2ffupX7KgJn2N9Hx&#10;yB/l90k3ouRb2xHncsDlsuGM+TCm5buMJX+h9Sv4ZC1SPVkbqX8Dvc++IvuRfsUNK2C3OJCRl85L&#10;tAGlv5xAEbG9DdlpvEj4pUdhPejBTPaM6lPc+whSD64Utd/eiO0FqR4axLSlEXsesAR2VmFTILdO&#10;B9oPTknhB97uwfaHshDLu2yFK/vqBlyd74bFYUR+Bu+NZL04+jwHgb1yt6zblI9bPlmJdINHMJsa&#10;xt7fHaX2Soou3ZwxOTAOy0EX9h78Kybv/QA2bq5C8pPUzMlB4Jqyo+fvCrAVnZugauuxYOBtT2Dx&#10;5fFPzqBO0NmHN/fIwoelZ5RpRKtx5P2nfzqEN14Yx8xNK/HP1+QoEojuMXlXOW7ZWcIlLN64NTIk&#10;4WdVRE3eVYhdO5lX6R01ovX11IL58yk0ODdQayjiC2cbOIknftjvKzexXHTDJ9egOEGudDPjZ/D8&#10;j09jQAJOi+33bEXReBcGUopRLZWNk2XzV5YNB878DNz6r+uY9ixmuFa9r/M42nvkdITfLf9aChuF&#10;srLKLOmlteMEfitpkrTY8Z/bsDbBEzZnPe78hZN3LE5Ss3nYo9nUM8xWhnFj0jmL9rfqsa9HOUxT&#10;6/f1WmwvTZeJTA3gpQcb0N4pfjLuPVtQzKt5ZpIzYBL1ZmqI/uRP8vekG+5L5OvfmC8OqHrWru1f&#10;vRKX837KqY538Pj9I1KsQFztLOd38KZPWwwUsU5flz2JE4Px2FiZKcWxNB7Cbx8cD5eq/311Bj7+&#10;hUuQK4pkyooe9iPsLnwuUlsUbemGStE5icg5+OIveEUTH9vfeBsv7SF+yUm44fuXoCzBWyMcOPFX&#10;Yvt0uFm2L1k+iDLZgtzBBvz2AbkNSG03w4LHv9PNiYfw34T0wWEkVxZIddLF+rTHV5+8tASqoV1E&#10;XBflPY7lfinWevoQ2aImCryTU/DxH9VidN/b2OudbHrYy9m9DruqHXj8ay2YuyIXuz66mvVJeM6h&#10;59hR7FGsPsReXY7PfjAFTY12VK8vktqci5PK/yY2XufNd/7uNbipLgUNvn5Oz/q8zl+fOXp0sS2/&#10;oGjL+oxi3PLTdTAlLKzPsZF4i9gWvZwt/q2XJunasGW3OAU1xIVG4ILa3CXe9a8ozpmlUPQ4eptj&#10;kb25AAbnOIb2HfAIV99HxepE9L/4LMzP7sdkUR1Kr7oM9gP/C/bxSPjMF1C0woqWBx5D/8FO2OPT&#10;oLW3YqZfbsQJt38f5dWpGHrrZZifO4jR6WQY8wD7UdmmT1u2DXmrs5GSF4/eF/9EGsNw5ugxc+SY&#10;lP7c+CRGGycRX1eKJC5/DR9u8pVHzKXXI6cog7ZF+9H2xNuYralD0eUrYX39r5jjaDje2Ypx9woK&#10;X/HoefE5DBxsgu1YE9wTHiOtWTsmB82w64uQXZSKsUPMkywzUGi9ERVf2YS4kdNoeei3sGoLUHDZ&#10;Ol5SPQh72wC0xeS7Oh2Jzl6cfvAPsOXUYMXqEkx4cJGZTEXqTVthpITmHDjOePJA5MvAog9uYuHC&#10;VN8w2gNs7vSouiIFLQdPYO8zrWh16rB54yqsyOhD03HlgBs6gYwrClGRlojCulSsujIP2z9ehhgu&#10;s73xP30Y56Bl2lGBVZnJcPWcwFOPdSG1tgTVq2Jx4jWLdLVMPOPlop8CXRPeerMPsWsqsGVrEtpf&#10;GcIUtSuXbsuhcNaN0ydlexRnUQpW56XB2tSFoTEtqq4tQWZSGspoN7V2Rx7WXp2P4jIbWsQyH+Nv&#10;YPy0vAyUsINcT3+hmUuaGcSZ7nkkXJKDVVlZqKzTwpk2h5mJGcwoBtrQOfa/tZ2ekfPAOrehNBHt&#10;f+uCZczvH/GpOhdfvLmKQgWFoodOw7muFBVJBoyZzVJeY6+uxG3XlcHaeAxP/3cjOjlgb62rgSm+&#10;Gy1NQvgy4VbGHzlWj6efZLkN2ZCaoUf3fpvEkxDAPnfXJcia7cPzTx7DOw1D0BWmY651yMOjDmtv&#10;KseKzEwkjLfjleea0enSIN41hjOnSd82g8GJAfQYUlGzIgU9BwXenhxxIN56JSdBGTPY++uDEPLw&#10;ZRtWoqJkCMcPiXhDaG2wInV9LpfnmvHs71tx+rQFPce9d8W6McEwLYy3viobjj5/+YoUyr5+Oa7m&#10;Uv+JNw7ij68MIPWSKmy60sg6Mci7mbVYTb5zk+LQ/peDeOWtMZRtLEV14TgOvRXFnWgiXzYufQ9O&#10;Y3V5Go7+72G8dagHrcftNKOYRywF9U9vK5C0xU//dxscJfm47JIiahcpBHu08dk7ylhvMrAizoa9&#10;e47j6NAkEmNdXFpeTIiKw65/34QVMxSKHngHzUnpuKwoCU7iXP+m6Cwit0WbbRSdp/vgKMjFioRx&#10;vPo/x3G8qR8tJ6flepuXiKqqOfztuRPY90onLDkZ2HpJWQDvnhIM8UVc/6kc+Wy7ByVeRNutwqoc&#10;NxrYFmcE7h+qQHFWAppFueyzonhLFS671IXD/zvunS+RrhYrP1gCLetxk6fNisQWxXUR3td8fxs2&#10;Z03jzd8dxL42J+o25rKfseGIpx8JkSH51YwTpdeWo1g/gvr9LB+NP+S6j69FwWwP3mqJxWe/tA5J&#10;Y6yrnES0xsaxzKvYhPx9YGxtLi4rz0JuTiw1/Ufx1kFWBkqCffs5NlVnsf3Ho/FFM9Lv2IgPr8nE&#10;6Tf2Y99Lsho+YVcN/mlDKg4/vx+vvNSNbu0sUnSc1BwVunq5D0uPi0H7X0PUZ7bjiLxFbIvsA6N0&#10;M2kz0M0Mo+Pg2dkNRpmMGmwZEQhW0iwj6WBSm5FFQWvi2MvUxAlhqxnddatRVeYNtxGZ1JrB3sWO&#10;oggJV1CB0tcLd1k50mhzMPWXZmjipWkTtAzm7qzH5O9kjZxEQU/hqyweEydfhuWlfdKrmf5j6PWS&#10;V3z3PHEvxjnDEs7a6PeY7zjMga8XDucWvx2X35tPvTjz5B6po7I+SCHte1uQeWUR+smbs4WKxqxt&#10;DOPEzLED7JADIvJHH5yNfXClMcx6Mbv2O23dSsQzXvvDj8rxnn8UPet/iPx1teh97ZgnoBNtD9KW&#10;j3Sdjx2C88fbEb86D5MHvdpFK8br2+Ak6alm7zt/GtE8tT/WjfYFAV148z8bYfpABqquScHM1DSE&#10;9iinRORhscHKS8yNKZsDM3rO/CbnkJtohKlaD7OkjREavD4888CItOy4960+fPGaNNrnUONATdDU&#10;C914KT8OlTtMFPJcsI2z3DIymD6XY4OXKElpdEQM4Ck+7ZTEAdfILSOTiGX63BUBm43CicLNOKYY&#10;zyn7s4qNeuiaH6jHG1+twdaKElx9DRO8hhq0gWY888Nun1ZQQWZZH/N3EAAane+ltkvIk/UPNKL2&#10;vjpfGmu2yf7tA26UEZuZcWovUYCymjRgDwcWzrSlxi1m3JwZDbw+iJf2+qKj6KMVrON2PP/vpz32&#10;g7PYd7DBH8D7NNWMx/+9W8bzYAtYzT3OjYG3iFs260CNMRBvhhBaii4Ock1HiPWRNuytycfVNWzX&#10;aMQUtbhTQuP3SbHcREPxI95Zjpc2y5ZhkD+KGWouAx1tkIQN58A72OfRqL70Qifu+mQJKjeJeHJo&#10;15njHv8pvLnDiRsoyMTS/koMl5GdnC/kU8N+DTXK9RMY8GokGbFsXQ4/+/DCgzKt+h83YO2vLsWa&#10;KxJwtMmbD1HPxvD83Q0wS4lNUQO3uNNdkQVRqkf/cBo9Qsv4WAOamF61L2rktjjXNE2LWc5ZdvAj&#10;Y5oCt8BZ4TpH8dI94yj6JxOqa0CBTxgnpDNPMeR9VhEwzCPbhWuBV6AZh2ugwYf785UDuG1bKapK&#10;aF+3iNZ0UVwj8h6D2hy268aTOPqWyEcP9nIy9OHSBcyGeOFG05kZlBWY6DeK7T/dgeqR4/jVjydR&#10;nAL0HxjhWFTFtuLE3oe75brwWCNOVHOiSKEN6A6geeJ3b+Nvb8mvBjzfspI6Fpd/exvSU2Jx+InX&#10;8TdPPZVCSloxiu7JWsxZp2B+qhvm+QCyCFefdVfkLcpbxLYYmEzYX7YX+rEvrK/q8W5EQOr/Lwhj&#10;piJpGXS02y94zDZy10KZhwVTGRdVhWiUjoxN8kKT4GtsyIoJuyyITb64H9ZbN6P89q9IMyy3fRBt&#10;D9+HaY5lSIuXVOGjHQvFE0HH7yh8mWV6/nfKJ0N41TM7Nw2DSu2OhsGi0XDBVvoUH8JPchx7sEC4&#10;k718YeSf8qfUYzow65OV7NSgMbGyLM7b/E7jpRsnC7mGOKWQyDjPPhTYmfujnv1Tfhpu+bc6mObn&#10;YBsZp62aVlpyke3zoiErcjCCvQ+0eAbW09jxsw9g6zYT6vf2+wjIWFIokKqDHp6VQmnZ9obKdEpV&#10;3CVKWzldQiLjBNmv+KiwGmQLf1m48L520Xh7L4XHUE6k23PsFDUsgQKfHNaFhgeOQ4g8uvwYlF1f&#10;heu4qeHqWwewR2nTF4rwOb6Tl4QtkiAtkbKNSwO3vKAWQ7tCck4tatW6Yl9KrmEr2gc8g3TnIPa2&#10;DOPq6ktwGwdy0bK6uJHlBc9SUmIy663TsqhxtItCsawT9SUT8OAtt4CXnh9zUu314qqsyaFCh3oX&#10;fhnIOqIQ045TCKRwl1sZAxz0pOcZMAVViUdDbPh2HSppzzvZVMEfQGqqXOb3Czmsl6Kp5oi26BWl&#10;mFeq5UW3tBQXm09pgq2kXyEJdg04US03dwq759YWY6nR/KKYpMw7pMkODHJbcS3ndjanspyVz5GR&#10;WAzXiLyXJEp9knnA14FioJPtvTS69HuorUZpCoq4JF7JZc/YhDzkbBiGiTX/zXq2J0m6nuSk0J8H&#10;88AM1pamMV3lRG+G6frDBD+lp8hjnamSbe+gn9epV5opLNahdsflqN0pYtlx+E/1+JtymThcfWbd&#10;Y+e4KG/n3hZFOqp7LyHgkawuAMujQnUPxJjEbMcsJaiXbGY8LcZiph7oUjjrf4Oe12T/BVx17EHP&#10;D/ivp1H7up0o+XgtSj62C6d+uYemWvKSTkyen/6C+N4XXiHJ+zvab3ayvgmVwyENeiG7jyhWfwKS&#10;lEohHgYx3nqEwtg0JmYflbrdkGkEEBA/xBEu1yOWY8zMwVc4bkcSYBdEDvvCdE0pOzkrfn/HEUm4&#10;EMsEN/xqJ4q8A07YmIEeSiHAYqO4kJPJjtEv3AWGFlYtwiWgjoKd9djf8OQj8sCp27UG/7wzIzC4&#10;ZOzLV5Scq0ooCNJOzqzsZBUdY2BE+ZfOIAogsuZirmcWLY80oOq/clBWQu0YBkORCvnOJxxJHXHI&#10;IAteTtrY+efESIOWnHNqOxlKaE0Fr0K7WOzoxG+/G56PpgeoOWPo2JI4rPlEHXe1rkN1yV8kLcrM&#10;FIWgnDgFfYnwwo9FsFsYQfnGK9gJDZ14XmjPKQT1SE7GbmGY5GQh5noaS3WiNLGzdgoRIVxrWUgj&#10;Urrh/KSmmmCUtKLeOiqaqm3EP1hLcZfYPkScGUnrnANTNtDSI3OQnyGIy8/n2hbX1FGwG2/Gz7/Z&#10;LRNMNuHO+9bzORxmcjDfp8iTt63xUR8yj36c58QmADpl25deSB/+cOLnYrhG5J3YizaSzKNrvLpF&#10;U4Foo1wSjcLN7BvE5DV52ERtNqiZb08uxPYPikm7Be2iAa0TRBKRIHQOnrLIEbZ9U6O+jVkihIRj&#10;SEyEHzV///EXTH50Ez68eQsub9nn196xre/77tuSZixhQxp2froOG6+pwtEXqOUWUUM6D35SetHw&#10;5sc7fFsMmVAUL03ktw6pFEobaN854J/5RBFXDXK+EIiyVS9D8q59GOYEKXXzDsQmcRQ2XY9ssQzr&#10;6QCAAxgyU2931W1IqqnispIR2lyeCbf7DoYX6VP9/MnbkCj8NP1wNffKmiCXZ8Sc+CP6qBRMrduF&#10;ZCmMBtqam5H+sR1RMm+ExpTHdLOgYYPRGeL5nQdtkpiRe90KZF7LzlBjROItl9JW2YHRerHELLt5&#10;qVIbEL9+I2kVBcalQKohLV2a1I1Bk8a0kvjPn+5mM5u+ATkf38XNsOR7w23gvgnYm496SUfxnY7M&#10;6y5F6RWXIquOdJfJzUjlk4jcTawqLLZK7iAtI22fwLJoOqJToaZpUxxyNiWgkkb+27mE4uof8PaT&#10;ESi4pHQSc1IQy7R1nFnfvDOH4f0dleAjkVqT5E1puPqebail8qOrvj0K2hGS9XhVfnUdbridZ5xx&#10;CTmWu12LyHsZ60YPl4iictT25XO5rihDDDrcKbwpCTn8LcSSxZz5r6zMyMTW3cwQ8152Z6kkiHnj&#10;Ha0f4NLbWtywOwk6+scyrcrd5ai7Wq5fsZuyseP2DO7wpdDQNU0NnZhacQnN01zaX2nl73R8+Pv5&#10;SGASoFZhzZ3lFFy9KSzyzSWkWNJO9mgjYrOpZcvnv0fpLsqlbHMlTKSt25TLDTncYNTRs6Bc9LSb&#10;NZVQU8t/pRAgaMdmy+/0CTHQEf9YibYLXf3cgFFQijUbRJ2MweUfLGVqtMV9y18vFuH+rL3lss/D&#10;1Z9IkMvl9gqiSBOC+ugEiUgJz+3tk7R9tR9kmbBMk28qRDWTkboVRoy2Lc5JAlgCijfIuMq4ifgs&#10;FQqmbE4s7zhs/9c1slAViSmfnwv9VIbpaRIhyjSWG52257AxsD7JNU4OqC+oYLkI+gm4ehv7IU60&#10;WpQTLdbBKcbJ54a2/GpOXti2hFsM14i8U6t9gryZ6ipQxHoDTr4uLxFjS5T1gfHNUzrayxkxcKAH&#10;B1tm+JwK18CQVF+njg+xDAzY+lGT1A8lX83zQImBlZrx6PtB8kW4zA8cwolJHTZ+egOKPG0l59ZC&#10;1H0iSWqHU+/YYRMSnSirKFw0vEXbFqNILnSQzDpcu30Htm2/EWtSQwdR3154BJTt8rynbnv4ZVi/&#10;eT2qvvczqsDm4bDPKlc1MfnLh2C+6/MovfV2qeOUjwMZ9dn5xBbSiHXdStlPcDs1iObf/tHH98TP&#10;H8GZuz+D4k8zvnBMw974ikfbIb+SaXqelV9J16Di7s3yIqs4SiR3Pdb8iIIcO6eT3yG/AikHjdKv&#10;/BRyr2LPyzB9rz6KKcXy6/zBPTBv+jyKbrgZeTcwavcBWavIqAm7v4zyUrZu4Ui+dPfXpEfLa4/S&#10;Zu/3aP1zFlZeuQVr7tsiBZjua0DXs4elMNKH4Enh5vh73hWoLXBNMQz7tDlH4HtFtCU/2l5oR9fa&#10;zdj+6Z38Z3RuDJkRrHiEhEUJig52PhPX3XqFJ+gcLGdO4aUfexet6D8b1JHNezvlWRykELNrw2p8&#10;8aHVpMOl4TEKKWJw8jhxBpmJSxqfFUsnPOfu8J8OcjmD9crrBK/iP4ybi+A3xU62bN16lAnlhnAM&#10;axO8R7kkK2x1dl0hhFE5bu2OzaglcG/0/AUNnfLrsJ9HuvF8XQY+XHcp7qpjqFnagCl4tT3dgOcp&#10;YH14w2b8s/AXjvicONMhPycbsXZdCc/Gk38K3nuOHfJphEBD+8ffMOCWHatw272r5EDzYzyexhNe&#10;fIn0FGkqfCjk8/zCfI+YyjDbb2X9YICut3gMzVsi5Byszizccm+BHG3MzN2mo/Kz9MndzS8349ab&#10;qnDL14VESVzul3ERBua3cXOL5Eg7f8Pl+GcKDK6BY3jw3y1o+PdDKP7pJuz83E7sFIG4zHj4+aN+&#10;uzbBc8DALuqYRG1pH4JOkLM9eRxvZG/Ezm2X465tsqfA9c2DyoBnmR71NHueb8bnb2KZPMQy4TE6&#10;k+Rb7+Ej2rbY/vRxdN3FXei7r5KYksrkaWqe/9SCTbeuws33ytjO0NSB5zexpMhvFK7lWCc27Shh&#10;mRYx3gysNNmL5XExXuFTkJgcmcPO3R/ATnaRYH3a+6DXHMObAI9E+cMp5H9iFXbdKeoGz5y8gzvb&#10;F8F1Md7rHz7EjTaX4sP/9gEpoclJdlCe7tabcvhvN5p7uMu1gu2Hy/qWkX5q61LRI3b0CNc0iGcO&#10;nMEtm9azH5JfzfTT9tazmiC/4aev3/K98T/4/NzYx/qbey95/VYhfv6tbsRmZNOut4qmKp7goj6/&#10;0ObX2kWqz1Hxtlhb9LN5dk/TUh0wUBQeW76h5+xYUWP5ENCsXF0Xogvz+Z+HB2rkSqn7GWr37yQN&#10;TiWpCvos6hmG+haGoQZMKy3tDsHdL7QbIZyJ8Y0cXrqbKQCF8D+LV4lfug8l2I+Tv9wn8999DO5l&#10;ou1jhztp9YVpcNuJzTItq/pon+NDQnUcFyZcsFyEU/qRrIepQo/JVi6/eJZFzjE7S4oeS61ScnpQ&#10;+mLwiuSWqVWJ2zHSqRqycndvkAgsp04Bz1QRg0nrLKY6Fw7SsYyfzPi2Vm5gCINd8gYuQTG+LUT8&#10;SFkM68edunf+Ww32/QeXgA0x3MHLAfM81BupTpK2jdgIveSFdHK5aLkDnnWyZ5lT9pSpjfU9VJmd&#10;a1uUy3ua5X0WfEttURsCcz1u+hWFyTfewAt7RZ3Uhq+zEZJdDNfFeJf8WSa25S4TwbOnH5qxniV2&#10;EfItvBKoyUykoG1lWwnZ1iPFD8fbBWiLmdu+gK/8H2VwdPy/+DF3x6vu3YHABdXcyVm2w91xLHLu&#10;J5rhUmjEAgK7KPCFE+q8AS2M71UMed+d6zfPutLqqRajXcGi/J9tWi4zXB3ms419XuNNcSeeWC24&#10;KM5GofLIckvS0edkhrZcFv77XQxuemg7iv0vgp7m8AYPv11UOxcUK9TPOZ4Vt+CAYGVA7vy1RDhi&#10;QxwAHDE+adkixFcmFf2zsK3jEq3QnIj0o4+4pJAXs04uWi5LyklQ4EXK9FzzfU7lLbXFIH4VP2MT&#10;OKTYWOZHFC+X8LgYrovxvpj/ElhZGPQ890NT3LF81n1sWN7Of1tcVV1IrGx4/f9RBbuFlebivbkI&#10;wt3Fy+y5pOwaGuSeTxoNqk5FgGt8f/vdIRwVsn7wHNuh49I4l57PRivyvkGWx3CMjUi2Ve+bLKkZ&#10;WQQBTjL6rdDzaB7VvZsQOP9t8cD/PIBTPEZmWDn/fTdB8A/Ky0VYlv0HRVrNtoqAioCKgIqAioCK&#10;gIrABUCA281UpyKgIqAioCKgIqAioCKgIvB+QUAV7t4vJanmQ0VARUBFQEVARUBFQEWACKjCnVoN&#10;VARUBFQEVARUBFQEVATeRwiowt37qDDVrKgIqAioCKgIqAioCKgIqMKdWgdUBFQEVARUBFQEVARU&#10;BN5HCOgys/J+8D7KT/islN6ItA+sxHSj/7qwgMD6jUj5zE0wXrIRCZeshrOBhxSH3NVfhMQPfwi6&#10;2U64RqM99t6IhA//X4hNnMCsuMMngtPW7IJxUwlmWlojhPpH9Dob3JcLJ3Fv78eRkKPFbM/AchFd&#10;Fjq66jRs+z+zEOschzhYf4EThy17/4M9ve+V38Fh8nmANA9X1RtcmAlxw1bZbl7FdIkW3Uenw11m&#10;EUxR/a0ioCKgIqAicJ4ReM+dc6ep+RRWXGvE4M8f8l9LGwVI2sKVKOA1TePP/jH0ZTtxWTAW5PEW&#10;VAOSeJ+jI403GIU6fdW0mXdm1vKalUPo7ggjKC7gJx0pm1fCVGTDiSOR48RfuwXFWVacfOmV0Hwu&#10;oP0P8uKscI8OG8OHv4ysrCH0PvL7MBHykHVdLTJ4zOGJg4scwB2Gwvl6HbsuH7WVvGx+ZAAtvKkh&#10;wJVk485/Xeu7+3OG13f96odypa7+/pW4WtwNGuB4FdQXeRWU513Znbxbt4ZXxXjdVCd+9bU2xW0Q&#10;vI+2rgrFvEKq/rFRXzxvcPVbRUBFQEVAReDiIHBxhDuNUBUIxzuaQl3T5PMXQRQB+H7emIX0rBUY&#10;jdPAybsNA/wFyXBxPQcsStS8YZS0J15Bzw9e4UWON2LVj7cISiEc+R5+Bk1PmOE2hxLS6O/Nmoit&#10;oM9rIuF0OPjSE0bh50uIfE0+8SROpTkWCnaCZxEnFO9eApH8vGHCfit4D8WblDGBXphwAWkzTEDB&#10;KuKI9MPRF9GEW+BPj7PEXaLn5S0UbfrpWJ8yyuLRx2epfgSnr2lB38NPY8jRK5Fb8OGlHxzPF1CR&#10;/1BhRPxQ733xIzx47lB1hbrrt9OCF54/BJdDj+2fvAQmBZn2PxzCHl5zVfbBOtRmjOPV37XydHwX&#10;RJMSLuf2DRTs0nkfbT1eemUcsflpvFc0EeI22RkphPwxJ6XrDrhfVOGtPqoIqAioCKgIXAQELrBw&#10;x+XJT96BovXZMIhR1GVFx++ewkSj2ZP1IiTd/imUlvEyTMk5YTnwAvqfPwDNpjuw8iPlnve80P17&#10;9/KqcQNm2t9ExyN/5Hsj434NxWXJ0EoyiBPWk4fR8+QeXxxxk3Tml36A3KJkvnNi6K0XMPDSAYU/&#10;H+OCtRle7yKkf/MO5PHO2hmXCyOv9cF60Ms3wyTtgOnOa5Cb7o3vQNevfwlbi+f+WwqXhrw1KPzh&#10;dqTyZgO3YxBtD96HaY92UM5fEeYcLrjsZnT9tNkn4Am/ihtWwG5xICMvXdriPFL/BnqfpTDqcQm3&#10;fgflq2XcxsyDvJvXgIH7f4SpcNe4eSOK76TN5P0mH+8TfQ3o+vlvfOkDeUi7+ytI5Z23dmMZ8khb&#10;4HfmmV9g9EgftFvvQPmHyhFH3Kctg5iKT8b0649iWOCj34ycb92ELCPjSOXiQM+rf4D1L7IGLI58&#10;FxbxwnGHERkSXQfpPkq6XmzPBffIdUKkXb6aBSrdMJ6Nmh/dKz0OvvgQLG/L6cft/gHKq+Ixw3Jx&#10;tO9nfVLeZ5zHOvdZX30NLtPF80ZRmWVbfgMBGDWj/acPKTAXBROFM8hms3pvtQuI4kbPXrGWqsXU&#10;RwM8MNM0hR6+StgBCnez6HlrQnH1URJ2rmddGjiBPY/Il6fP9Ixg78GFJgXSFWOkf4E7ksDMqL9U&#10;BFQEVARUBAIQuKAbKuJ2fxPlHDQGX3waDfc8go7ueJR++g4kJMk8abfezIHSCPMzT+Lk/U+i+c/t&#10;FCGkO54wT2Gm7ddPo7PeKgXuefEFtD3xB5x58bAnQ+kcou3oeu5pnLznpzj1ohmpq7dwCXe9x1+o&#10;7tKRHT+EU/f/Am0n7ci64qNI35Dn8V/sywzbc3vQ/JoZ8fHxiI2LC4iQcIsQ7KxoeeAXOPnA02g/&#10;Nkh50z/iShdBx6dj4nXy9+tDFICyUfKRG3005k/uZ/5egMUej6QsrgkrnIZ32sYZ4mGKs6L5/kfQ&#10;3k4hr24bEr24XfsNSbAbeutlpv0yZtOzkRRvhEaGTkEp1GMRMr/+UeQa7Wh7+BdoeuYoZbk1qL7r&#10;ZkVgA/TMi7FsJdIcp9HMcmg7QO0l79tF7qdQTcHO1X6UuD+CPnsy0o3xMHjxSaOQYDWj5dePsMwF&#10;7g7kX/cJJOXK5LXkM86Yjpih/SzzP6Cf+S/4yC7FGT3ngnvkOjH9+svMyx6cGRLqJ040nmD5PvEC&#10;Ro55BUsK8n9+he8OY4ZlbmS+lC7u9i9J9bWH9VngPoxsVH79Gz5BZ/G8UbiLMyKeOMZnCSFz6W7m&#10;eA+OtjTjaGPQkmwAqSU285J4iBrY1bJQmAsgS31dQz3Tru/xafwC/dVfKgIqAioCKgIXA4El9vrn&#10;wuJGZFIDAnsvl3WKkHDFGsz39VJTYUAa7XYk55n+a+MNmB87jpn/778x/Pw+2c/VDGcLB9k+sbTp&#10;xMyxA3A28r/fq0kxY/TR/xvTzjwkXLUTMXq7NOAkl/q1fSJe58O01bOYMfXk4xBjet6mcEuwcrLK&#10;TxfTdx7rxbTypedZQ56F0zKL7oF6TP7uv3ghu19I0DFvTmoZrW8fhrvl9+hrp94xb4W02ClFnDjG&#10;/B3AjF0IGqEu6XNS0yd4b8bkY4eYEwoEq4VgakRKXTZxPU0t5D64+/dh4NU2iWRUH6aNMJFny2tP&#10;YarDDNeRp3CGApg2r1zSZ3lpCP5FGq2//A03exzG1PMPYZyaOcNVZRTEbDjzyFNwTzRj4pH9ECXk&#10;c5ZXMPDQC5jPqkXiVZuhsdukMk+p8pS5FLAXXU/SFtJyAMOv91J7RmHPI7gK77PHfZE60S8wZ5na&#10;RSoOTItn1im3Qts53yHeMU/S8qMI53VFSOVSZ2DiUQAAQABJREFUrtu8Xy5TgfuzAvdsJFYqBbXI&#10;eXN3n0ZPcxt6DpxeutaOqc01jeLNB7rRfsTL1zJ8+/K6ePfQ/lg33qS9nTR5WYakVRIqAioCKgIq&#10;AueOgEecOndCi1IwlVEMEeJVOjI2iWVR2Y0NWTFhl0ZXuN/+E3rqdqHghptR8KFPMIAD5ucelYQI&#10;b3iN90EoURSDMJKuR+H3diKVtksTllFe7a6H0K3NBchJBmgEE1I8I8SS0tIHJQN4NfwCN/kiB/lb&#10;N6P89q9IZmluO5ddH/Yvu0oRFGtn0rAptGv0EKuV0ThJEyd49ywdG6j1EcKd+HK2D/pJNPcSZy71&#10;ReM8ktj0qKwRFVFcLaS1uhgxNNJyKjaVOIcUaXhox6SxIJy9CnH0KPWnO30YiWXHGi6na+enMGah&#10;WEwtpMi7O0hE9uKgkWqkHjqSDShfippLxj2qOuHJSMSv0GmLKJOj3GXhdcR9GuVIKsvDOLVpXhcx&#10;bx1/hLXDG/Jd8i3PU94lzKhsqAioCKgIqAgsFYELJ9xRWzaNS+Gs/w16uLQZ0rmOwfpT/lNg0ZZu&#10;Q9and6KIS3QnD/5soVYjQD1EmeEDtUhlzFPf+BEFG+HykPOTu5EWkEMn3LIcSX87ZhlQthmSIgR+&#10;BNFXesoCYZD+rmMPen7Af30e9Ot2ouTjtSj52C6c+qXS5k9JRTwHSJ7BnlH+7sM082TI8topMlrV&#10;igCtW0RCQoiii0sTgqIMjr5U0LLxqBfho3AK4dT7dnaUQBWlS0uRMu4rJSHeK3cbt1KwszbgxL2/&#10;kaPodyFR2rASuKztpRfpe6m4R1cnIqW4uF8cN/j4XGm2NKEY7vZVMp9X2IfcHUisW0GbuzZMvn0g&#10;bLAle3glSimifKZPQFOIRLDTAVH0xTUZ/OyPFDKiX+aqTagtTMNE93EcOOXVsEeMonqqCKgIqAio&#10;CCwDAouvuyxDIjKJAxgyU2931W1IquGSnIECXO5mJO++A7GeJTjDtZ9B8pWboaXmwN15kkbsjOmU&#10;RQYvG/OSPMQlyfUboTEVQZskhBKGnxbhjIit5FIl1XMJn/wsxLAbqJkzIOcW2pJxd6L+2k8gl+kM&#10;13tt9gQV4ZwUuQzIYzitqYr/Mn1BW8O0NFnxkgZJKwZ1Qx40euGfh8RP3oZEkS9NP1zU4Eg7CkNu&#10;YZQSWfiRRFqkJ5Z1KapCJ9IyiWXXxZwd4/WDZG8NTNdy2VMss15Xvlgkv7+lAWP8ZbrqJhgMlAhM&#10;1yNrPTWrtJObiUL2dNIu0o1kFNxOvJJ4Ft3tOz1WknISkuaUNnUSbcN6pN21JXrBUyJx9rhHVyeE&#10;FlE42r6Vsj6xTsnaQ/mdVAaGLJaNmAjEy2Uk1Tkz7H1cHC/jcnOpqHNVSPlQGSNZYW+MXpDRVm1E&#10;2RW1KPvQNoWdoUj7XFwMbvjPWtTdlIDYFCD56nwUkX+bbdZHNLY6AfmbkmDisT/gAUD5m8TvGI//&#10;BN5sZK3IWI1dt6dJNBI2ZODqbxeypKN3q7Z/CNu278B1O9dFH0kNqSKgIqAioCJwzghEPZk/55RI&#10;YPKXD8F81+dReuvtHAz5Qjr+YRQtHuJaUyG1BauB6zxb+7iUZw46l27+4B6YN30eRVy6zbuBolj3&#10;AUk75n79r7Bctguln7tbpjY1hWlBXymgkJ4rdyPW3nepSBwT3P044NkV6WGBS4F/RNeBclRt2ojV&#10;d2+kTR/p/3wPd4TehtU3eIQt0s3g5o+Mrd709yO2sAr561bK+RLEpgbR/Fuxi9fjJF6Ugip58421&#10;Rcj5Js9a4wAsufksrPruD/jo5A7Kb8o2bBJWsrf4nOPveZesPXS/9hDaC/8FZVfuQu6V1L/1W+E2&#10;eoVSf5zQT83of/gQ4m7fiFX/8TM5iOD9QY+mzRNJpBfS9T+F06+mYeW1xOu7xIvLlBMK8W7q1aNw&#10;7F7voT2PadsUoY8n+l7Np8BBiQtTUaR1LrhHVSeY3PRv/wTL3dej7PYvS1m0vPYo+v/CZdWka1Bx&#10;92ZJGyfxlLsea37EDTrOPpz8zs8wyXrR/52bUfYFT50T9fWZxz2aY0Eqct6kxLjzWqItHZMjvVmG&#10;DxesTiO2Xn05tl7jITd5Bq8+JnbOyq5s16X+c+7mM3HdrZn04Dl3B+Vz7noePIxXv1qL69bX4Yve&#10;PUmTnXjTSyCab5E3ivKOiWAVcDSR1TAqAioCKgIqAmeLgGbl6rowo/bZkowiXlIVj+qgxmSoj8br&#10;wUtYQqNHDRYHf1e/OQpigUG0HIC1XFSKFFeE4fZOGvAHpx1Ia8m/uCSrNTFjGOLGhui1N0tOJ1QE&#10;5VlplXdg7eeK0H7/NzA5LKToCM4nSImlcG6OcETGLjQlSVL3eG1GxU8+iqlXH0GvEJAkJ9MGj1JZ&#10;dswF/UVwj6ZOyHye3adEP96BOR5qfeEbUwSeeY5dcn4Mz6abhaVJ1k9GCB3aS9xQka3H5OA0pnpC&#10;Bwn9Ng+f/e5XURJvw6s/vgcHvOv0oQOrb1UEVARUBFQElhGBC6q58/HNXZWusJ29nYKR/4w3X5wo&#10;H9zcAbnYMCbCnBfnorB6oYU6kRETNZZ31WKq8TTsPEok6wouy9raMGWpQu5Pbg84vDY43+33/wsm&#10;pU0TxL1jceyC49PgDqYf3oH4vnaMdDtgXFdLvZ0N3W97BTsRQ6a9MO4yvVkE92jqxLlwcr7pnzVv&#10;NjdsTV4N6VlS6XHBwv8lu8x1yKeJgaPldVWwWzJ4agQVARUBFYFzQ+DiaO7OjWc1djAC+vVI2X0N&#10;MnJpH0VxffJMI3rE0SQMp6/ZAZ20dyFoh8g0R944B5xHePRHML0l/aZ948c+g8zKLMTF6eEa60Pf&#10;b3+D6f5l1oouiSc18MVHQI/MzDSMDVsCLCMuPl8qByoCKgIqAu9/BFTh7v1fxmoOVQRUBFQEVARU&#10;BFQE/oEQuIC7Zf+BUFWzqiKgIqAioCKgIqAioCJwkRBQhbuLBLyarIqAioCKgIqAioCKgIrA+UBA&#10;Fe7OB6oqTRUBFQEVARUBFQEVARWBi4SAKtxdJODVZFUEVARUBFQEVARUBFQEzgcCqnB3PlBVaaoI&#10;qAioCKgIqAioCKgIXCQELs45dxcjs/qNSPn0Rs/VVw6MP/EbOM/i+K5FWTfxSrWrijD13O8hHdC/&#10;aIR/lABGGK68CbHTDZg4GOGcwdIbkVbHq1Z5M8lyOHG8clGCHnkJWlh4/VYbbwV5Vx00fE6ZjEVq&#10;ThqmBgb8l52cE71/vMhxmXmInxvFqLgjWXU+BHSGWN7S6MYcb49ZcnvR6KA36DHvnOFNOj6S748H&#10;kTeeNzXvnMXccmeOtHXETTM/C5dz+YHTGQwsUy3LdGbpZXq+Sk+XgqyiLGjd4kAuB2+97MPsOWY9&#10;PisPBocFNnvQzUfnKw/vUrr/OMJdXBaMBXm8RdOAJN6n6UjjLVLS4b1LKJmkzTB9YRscLz6FiZbQ&#10;N1Bo63aiuC4dHX/+PSaWSn8JrCwMmoek2z/Fw4T3wfJS8H25C0Nf+Dd5yLquFhlDwIkIwp22cCUK&#10;KNyNB107d1b8xiTjsS+UI5GRRX8hBL2hpnZ853/H4b+I66woLyGSDlmrN0BrPowBZy5qViai+Vhr&#10;VGe/GUvrUGWSDimU0hu3tKGjY8B3X7ImpRDlRSY0WyjcBV6ivAT+3r9BdbyveUWOG2faBsIMZrxr&#10;uqwU6YMNF1S4SyzgVYU8A9AYw+7XZcHRI82+Mj230jBgRe1lyPVeEUyRv9/cjN4BRW1PKMIlawoW&#10;3GPssJxEY8cYdMY8lFeX8qZlvxvva0DrGQUNv1fgkyEdpaurke5Lnzct9zeho9saGO58/NJloqZu&#10;pf/iw1kb2ttOYVQxwGdUb0GJMXixahbNhw7BPm9ExWXrwKuYA52rn+XTzvIxIK28BmUZnovQpVA2&#10;NB46Acc5CiPiXuvSjeuQrmDNYevA6VN9UdaLyLzrctZgbZEyZ7MwNx2BxX7xOw1NfCJSEuJ5n3wy&#10;28MExrtCj6uBhRLplxGFJaVwdo5QuIsULsgvJgvVtZVIWNb2GJRGwE8NTKs3oyjRX+jOyRF0tPEi&#10;gulzrlBSShdJuOMwK0Za0eWGyoe4SkvyDvYU7/kunL/yCi6JgCe8eJ54BT0/eIWn+t6IVT/eIvku&#10;/GB4T9KSn+9qLv4StKezkJmVDRuvmJ1o5W+lv4jAMO7XnsKp7izRZ4dwCvrBcaWEI+QtBDX/K5lu&#10;Ulk2suKLYNHU04u0vPAtwEXEZBx/APlZhBNuAW/iZSTehf8iTtOCvoefxpCjN0RAP2132AsVlPyG&#10;IBHy1QyO1XeiqcWOrql5bFxVgJsuL8O3zcfxjdYL1LFp0pDPBtxsn0dMYT7iZ7ujEuwAHZLTKNix&#10;kz/RPgpDag6KS8pRGwvUnxqQchubwg7bbcHEBcpKSIjfxS/jcoqRZexFd1genThz/AjOzFxIrZ0O&#10;cQkxmBgeBPJWwDhlj3IAD5sJv4fGiFQKVlbzSXSPzSEpSwj/axDrPoKOITmPMcnJFOxm0d7UiEnW&#10;G61WHlyckxwJ4/JQS8HO2t+CY70W9g4xiDPlI2EmbKP0p80nXYIR7vEOnOwbgXPGhYSCGlTlrsRw&#10;/37YzrMSRZeURsHODfPpoxifo0Z7RSXKqjei/fh+jErsU4igYOe0duAUBVWt3jOossORxtI4oyTY&#10;DRG7ATLrxcU9MyGVT9qqy1CWNI6WxsOwT7qgi09BZo4Ry6Jgo4bUeob949g4nFxOiskoRw0FFJOx&#10;HwPsNxZ1i/Cum7Wg5XQXpnjf+rwmCXk1a1BUXojho52+EWDRNM5TgPmJPrSe7ENc8aVYnTbuu3H8&#10;rJOLSZQmJm1jM9GT0KWiSgh2jOG0jS5fe4zIQQKMHBcc1ja0mjlxik1B0Ureab+yGEeOLU+5XFDh&#10;Lm73d5BntMFhLGbFlZBExxOPKrRgQvv0WZSWpUuwuB2DaHvwPkxLglIR0r95G+Itg4itKoaYPzmt&#10;XWj76X/Jy6tJ16PwW9sw8dxDsB4x01eEvwNJfX9F95MU6rwuzuB9CvzWb0bOt27iYEB/0Z40DvS8&#10;+gdY/8IlRIn2TkkDJGJnXHc3kj/Azmy6DU33PCTf8JB0I0q+tR1xLgeXY204Q03NtPKKNaH1u/Mm&#10;5KbL6U9wNtz189944pL3r2/jXbtWxBdlS7NPB/3bvf6BnAb9ymM+v0JcPa/ztmDVjzZSve9A5/0/&#10;wKRDxsXx+uOw+O56rULmdz8Lo/mv6HzyZGRcJbLrkXbXR1GQx1st6CTcHyTuyvxJPqE/4nb/AOVV&#10;8ZhxuOBo34+eJ5Wzs/VIv/sTyM8SuDgwInnZAgkR/3ziY+Q1Zp33/ygQ18CQgb+4/PBf+/2NvP3Y&#10;KIW7dBhihaB4fp0mqQjVVdmYd+s5mGpRvL6OS1UcebXsuKtjcbrJHLkT4UCdwtZpHRnF7KwDs0Od&#10;6EgwoSbbxCFXXoZNTKLw53SgoHoT663QAo2j+UQDFMqKiJnUxGVKHUqmuNZEuNlRnDzWKA92/KlP&#10;K0JleQG4ok03jc6moxjxzfYNyKioQUm6aInTGBychDFND/OxBkx6xqPEwrXIjxnGsDsTJaZkQQTD&#10;5qPoGpjkUzxMFVUokuIDUxx0m1v9mgpdCjVIldQgMW3HGJdYdFzWt7eiQ9Ig6ZBKLUpphhBUhHNT&#10;gDiNLklDpEFa1UaUJNFHGsBXYF1tLnT6KbS+cwIS++zMKy6pRgKX1lgj0XG8kZ9+l1y+Hvm6Sdh1&#10;GcgOhashFYU1K5ElcCNm/XbyYxinpsVfpqL8V1XlshsZZFl3Ksp6DiPNDUwsHqUU7uwL7tb287HU&#10;J40k4AC91jG4aH4w1t2EHtPlkpbQK9zFpbCjmO2nRkuUQaBLzC8klIPUtFG9LrkZTA60IzhknBDa&#10;stgaLacZdsxHZG7cjC6Fgm/CzraXK+rH+XcxaWlMhBr5cbYVluZQcwtMl61GZmoiRkV9MyQilSH6&#10;eD3kbAhZVU/sRD22DIwxfpDTpKOQ1XfwdANsnj7PNWXFQEeQRlKTwnZeRSHRgTa2QyE8R+XmJzEm&#10;tQk5tGNMqJxMcEch14kYEXmn/6xVabYxjgkWS3aMO0rBLhGFtWsQz0mILjlN6gumxthWm/1tNSa9&#10;BOVlK+R+gsKyueU4LON+aX4xf6E4SE2LgWPUGoKnyP0EVc1YsaoGuYlsi24b+kdFjzCOKUUhhm+L&#10;Ar1ElNatBiy9GDet4E2ZS1H3ifhn6WI4EWPUwaFB9u8saPbxPSPFSMmIkfo0qerEsN5VV8r9DPu4&#10;IXMjupVaeC5p51RWID9ZXt1xz46j9RT7f6l+azx941nyt9RoWr0RSXnFMJj34+T9T6PHnozSz33W&#10;YwfHiePtX6JgZ0TPi0/j5AMvYxjZqPz6N+AZehATH4+MqhUYE/4P78dkejFW3f0ZDxvxSKRNQbxR&#10;zqh4GUNBKtkoCySL8ppGgdJqRsuvH0HDPb9A20kH8q/7BJJyGXPiKPp+9zTaXjoNUWXHjr2J1if+&#10;gOZn3pCFM0F84jB6GMbc7CAP6ZzZiZdeV4TMr38UuUY72h7+BZqeOcpZ+xpU33WzHID5ios3IL3I&#10;gN6HH8GpP3chnv7ZW4u8BCJ892HsuT1ofoIzVBFq6DTaHhO/X+Hdsvw98VeM2w3IvWqnpKuTCG3Y&#10;SWHQAOvBv0o/I+NK4fGHt6LA5ED7r3+Bhvv/gGEDcf/Wl6OuPDN/foX8HMYM82kMKo/Eu26lYOei&#10;kP8ITj5zGglCgAw2how3wkh8DPHBuErsL/px4+p0fHmDCT/7lMBzEk3m82FsGcjGvGMIXW0dGJ/X&#10;ss85Q8FjHAatGz3tTejqHVYM9oHxfL8S2ZHyx/iEX+yQlSzeRkssxXozZ3yTvcdxtIHqfH0KCleI&#10;LiMaZ0T5upVItHXh2DsHcPR4AzpHp3wRY7JqsL6yAHZzA47W/x3Ngy6UVLOTl0KIJYXLKNi50Xz8&#10;7zjW1If07Awk6Gd9gqHQPBopfBkzSpGjHcZJashOdfbCPiN63XgUbtzAJQkHGo/+XeJ9Lr0UVYXy&#10;DEV0xrUrSylnNDFtLmcjjUJWHFyTHv6ofUjU2NHccARHDx3ASS7BZOZWS1orMTOzkeeTLd0Sp8Pm&#10;JjSywzvZ2OrXcM5xktBwFN2TesQbXEE2PvEcaJKQkGrCVEhcUygYrkbW7CBO1B/AqX7KL8yn3jUZ&#10;UKZx6SbiQfrzjoD3foDTIKaw42NRzpB8EcM/xKYK/GyKgY0DnTBl4pc8nTEgRQi98zFIzcxCalYO&#10;bTZzEM85h3DOCeKrzUZFOe0QE+RJqOyj/NQgOSMNBuYN0/6JkzKE/GykdsjEQWsQk/5xfmGwZXmj&#10;QZJQWdo5EfLSo22Z5Azyt9DsiSdDUg6SRb7FfyY13x4XL2HHebwXF9ptGY1Ukws374Soednla5GR&#10;ngJdmLmhJikTmTE0/KHg5IxWsJMS4IfBSL5YJgUVqKktlSY7IxPRSXcReffQj0sn7cwcCkKXosw4&#10;zSXrHm/Kkb8phGTSfMBI4bbz+AGcaO1n2yhFXppOiqdLr8LaihWYOnNSaqttFK6KVtZ4+gn2Aov4&#10;y4knS0v5Y6PBbSFyPyH1I5esQ65+BCfZh53onGFb5GRi0iaN096MhW+LBhRsqEWqtQnNZxyS5nbM&#10;5u9vvfHPx7dcH12w2eQy1tBsrMSkh3NkUO4vYnJwSW01kia6pH7mROsgbRPXICvJU/kMmaiuW8NJ&#10;6DhOHT+Mo0ePw2xn7ffUO2P5ZT656XzwH4ZmL848uUeS0K0PFiH7e1uQeWUR+v8CpJZRsW5+E9a3&#10;D0txB57l7PjTtJmqNGK8ha/YnzgpGMr+FKZeLUPqdRyg2IdMesok4J5UdipRtzHLKxh4KA+xl29D&#10;YhXbs93GfjEdKVVVmOhvhquRKiXa8Mx9ZCWc3cfgajEH5a8PToZxpW0D1nvVaJ4gpo0wcVS00FZv&#10;qkPEewpnOPNftbpcEmypfOFQSLnsxcfpz3Q67OjfejdSqzijeDs4naBk+dPdcpi8FmHOuZ2KHCuc&#10;HTJ+ckg7xl9vAz5ejuRSDiYd4IaPcqpD2mDjciXEEBMJVyMFQfI+0W7GfN5mCl8OOMycsa5egXiB&#10;uxAgF3Hz5MeJXjicWyTtpz/4ZrAPxcSxlzHR2MzXzejmLKqqzB9CehptR+/JdLJpx4wkwQb5R/yp&#10;w9o1uahI1iFGaFos/fjLhZiczTkwOT4LE8eHntNmTOorWFAjGBgOmu2H4T0mSdShCS6l+ANodRye&#10;3LwPWLziYCBsdPpPH8DIuOggZjHByp80HeVIqouVli8m3cJ4m63EOY4Rr9pFk4ryEm7U6D+JM0Pj&#10;0mBm7+2BM3sl7w9mSrGlFMzY2TdQEyZmidP9GJwtRf6UYkmDmkdhezXV34AmCraSm+6UtEDxxeuQ&#10;pZ3AqYZmONwaEhxGn9WFKinPU8iuKOBA3YFWj63WSJ8FJak0h5jw5G1+HL2tU4hPS0FiQiK1oy7W&#10;f/57xsK5aQpUWhpp892IhVqsBZ3AHFwMQwmFspCCZ8EkNTyZEXBNLBaaGRtOUBsnBInZAdbrojRM&#10;jgZWKqe9h8vBsZgdD11hdUlCsJil5i66AVywtpiLN3JgmzmjGNi0UhadLCQpFZZJMrMM5mBFgSzY&#10;CBmtn8bnDhptzg40otlQjsK8UtRQKBf8mU8LLUygEDc5cAbdMU5MjoUbCI0opg1ZptaGUyeEvdr5&#10;dlziYjubsirKgFpbkVWbEFjp4lhXhEvOLQTlFDr6zwzCPjxO/nRIFBpauqyCYumb67aYtUxRkSPy&#10;bkcHJ095xaUoqVgj+TvGzlB7ZQ4wsZhn52Tud8M9bZXqhkwouk9NXDoKCnJ5N7jQ9NMOsMuvGYtM&#10;YTHeRWxOtLILuamMgidxcYycxmiUthxeIaT5HWq3RUFauzDozkWCMFwfdaGgwgRhr9lFjadw44Os&#10;7xkZ0IsBbS5+EX8pCjutdE5kXTgTxFN8cU2EfsIOfVYp/V2cYLbKk8rhDgyVmGCcGA/QAIZui/IE&#10;NdvRgfpWK3SZNWRmAnZFf+vh7rx8JUiTCT2qLt3qo2/ta6LJgMCRdtrV5dDO9KKZ9sJuzibmrT0S&#10;7ilcrRnihD+1fCUxG8Gxk1777RmMtIkxlI6CYVWGXqr/8osL9cn+md25DH68XhJq2PT4RtIlspP0&#10;LgnwVXMv35YjqSyPwp3sD1e4GeUSBLkQedVsugM1HyGg81MYszAtPY08Gc7t4UuOYpD51fu1g8Gk&#10;RN4WOE8fOE21s9e5WgYpIBUjhgKSEO6E01CzKTs5ndg4SlXL4Y68gqGPcOn22hsx/ktgRRZlnFff&#10;CGgA4XDVFuZJOMBI7WOdn5mxoSFwBXoJzoOdMoapSCr50W4KtB4328jyL5M7Wu87uA7D9qRSYPX5&#10;RPEwh3uebpTDJSTj8c+V4/vXO/CpV4JniVGQijpIIrLK8ym4xyCTceycjSckZrMyTaCgtAiDneYg&#10;bdFCwnEpHKip9fDUegag1jpdzOxkYUTudCc8gh29uSQkhJJBr3ZrIcnAN3PDaO0fRQU1XnWCNS4v&#10;tp5qkox5dRSkhNbQnbsadbnKaBMUBIGEfFZaLt+N+TpCPaiwwHi/YnCVNI9utPQr1ukkUtRQZ8jt&#10;Z1Wdv2MTXlMcTMGlhmzSGuxi+/A4nVjO5gDrXWpJLl2PSlMS7bpssHPEEfZPWupWlArfmGQxmI/L&#10;A5KXUMB3PG2wOFZ1Knimvy4hg7TC4crlV1MMZfQ2/+BN3oR+p0+sdSmca3QAQxznwrkEaoDgHlVo&#10;OsOFjPa9nB/HoGJgi+GyMuvEkEfokZdt3VwyPISxkHOAOdjPNKOR/5qYFORTUyvsgEb/3qgQYua5&#10;VMvJSji2YjJpv7QSRtbdE0db/TiFC78c7z1LXH0KzbM+LZftz4UxSWDQIDGFdcjWQi2uYnzxpu2Z&#10;iAy302RgOLAcvUHmpoZxpon/HL3isyppE1fAFYcBdA0pws9aYfFMSLzxov2et5vRKJkTxaLwso2o&#10;KM7EO63Di0ePgncxMlpO1UPMw/UUYtaXVcLYOSybKCySglRPZ/r9YcUEgXXKNjENTVI++ze2cUkg&#10;kQl5TDilHxpqSSP5e5OOkSY6o5gKmAUs0k8wspGbkjDZwc0wHkoa2tsJ3sYD23Sotmgs3cgJKk9P&#10;aBpHDG1FU0yiv5iAgRrr6amQjcPL7jJ8UyCX6qNsT61LzsEqLmu7ZyblMVmXJikF4F6B2stWBKTX&#10;7xBTSvaRnKFYzV2KdukPFpedwx8jF0G4o2zmLQs45CULlofPxRkpeXhdabY0+A93i8LyCnV+4OeV&#10;Z41QDpIUxS7/cKjxRvHSU34HCSbGrRTsrA04ce9v5FD6XUj88RY+KwQ5r6ylSENJMuyzJ15cmhDe&#10;5IqnLxWLMja4xACgSEJJI6CuKz0iPvvx8QczY7jeiqzNtUi/XSBpxbDP/s4byh9PiavbIhjMxuDD&#10;P8LkcstDFORF1xhjEmUuayi9uHi5kr71VUi89lJoaMs49fofQUXN2bkpG/oYtyI2UsUIJq1H+ZYr&#10;uMsuDmdOvI7T/dEkziMkWDeT0igEUWgandHS1pIlb52EM0C1HJyW9zcNwtmDOkdGfG0lhrNUISh2&#10;9skdvqSJcI1I+IlYYuA2cCidXIImyN7diHe6GZcD8ioOyBUFGYoBZQTH/34qpNYlUcqDotWyk5dK&#10;0OZve7LmcTTEkpybxuq0vWv9O7qs/jrnzTnXcXyP8oMGGYUZUicuujVNUokk2LUff9tjKM9OvmIL&#10;UnT2AIE5LoW9HwfzsKVFWx2Rklmx7C3SixEanki4BpVfHDVBWrZjhz/rZJJa0YwUaKi9tQVp9EQa&#10;DMDOXQ/32EhIfOUw4T91CalIiGP86XFMegcioclllEFFeqklpXwzjgEPzvKyLbXBIWAPTm2e9jsW&#10;6zSyc4XFqN9pKEgZk+MxPz1KrWMgIX1aCZfyuURHW7z6jigEEz9Z31NMSiZi2ZHP2IfBU1iicvJE&#10;R2hBvT1mPPJLWI7U/sr2p8mgSRcnH2FEUo8JxOCUQlALm/I8HEN9mKKGyLvpQg6qoXYwAzE6Nyap&#10;nfdyEpZMWA8XNdH0lD4UgXQUXFI4kLBO2ccV+VgS7yQ7J4gHVWJFMoGPQgjhhHLUP0ETEz+xcaWX&#10;a+3aRDHpcrGv88dKzGGfx92EQlDTSpOy8P7eWIm0u3VTMxWI2SL9BHu7JK4eOEc4IfQ4XbKJvAVp&#10;AEO2RR3NDmguQ75LV9ZK/ZFMIhlVVcVc4mwN4sWbwsLvkG1xYbCgN0kQst04J77CnhrDnWjlZKSq&#10;qJArJUybx8KwdaPlHW5ECgRFpqMzSCLDxKSy0/EnYYilQOGyB7Rbv+95fVqBzGvXs38zIvGWS1lE&#10;DozWNzNFM+x9ThjKapFYmkd/Ln98SKzPWWEXS6J0ohIZyi6lP4Ukw0Zkf2AFlxfNsm2ZRZ5NJtVs&#10;ZFwNDDfcTJPUUNo8J4vfgLxbbobWVMV/WVsmVVDayhkM1L0ZxAaCLQwV5BxOqdDjKPVraRekNZFP&#10;r9PnceAxQkejcuE0afTjMq4kPlsaIJStpqtukumbrkfWekn0BjeVLZsT9cBgXAE9NWJa/iud66X9&#10;FCuTkV+WjImT+xVLN4vg2vimNOMr+/rXYBBYGajJq7wR6bs/FWXlMUIjcDJkQQjbOkM8v0lDLMG5&#10;9mGYE+nUzTsQK2wJiEs2N14EqGBEJtJqUXhFLUqv2s6lOGWuIj8XFWbie1tSsMWoQ3GMDp9YX4QK&#10;Fs+k0MxG7dKw44PXYdv2HdixVjHxiBifG0O62jHKwWmqvw1D3SOceMyip7UVA12La+3AjjyNI6oY&#10;hPUJKUgrXYu1Ypl08CTkvkzWRLi55OedKMWmEhg3DYm9LyLyx524tLWKM0jTIV/IaY8NlVuaNGUg&#10;J5O9J52GnUliThFSk+TwbnY+0LL9cpar46aMihq2Q856JxRnQiSkCeEqaMlTokZ7JNb5zEJqrSVy&#10;GmrLUmEqzJEnZ6QtmoSRA6WO6RoL16CQqjG7TR7QtDoxoIj0hY5cw+ON1qCK69MOYuHvB7kMxeRF&#10;49OxL9ApjaR4lpiIGUP6WupFZ50adhfijXCkR9ut8LhSaBdJJ3EQJ3YxFGaqc9mRztBcQCYgfepS&#10;i2laUMnNKHlynnx+GmoJEhFjzAVXTWh/SD7iEsPacPmiBTxQ2KW5RlXFSmQn+TXcsoAjFlLjSD8T&#10;K7jJpjxVS5OAJr6Tnbxsyx2ZAfTkH3E5VSjISZfyRUQQww0tZcyb29rviy9CJhXWoJJ5q8il8KRw&#10;8SwHSbCjVrOtxy7nk0dcBNYwRYSQjykoX7lSyluit0hChgt8KWmXxJaY2HjEp+ehdMMGToS47E+j&#10;f8kRc9HLj3uWaANjswxCmED4wxhRsKoCxiTmhfVEQ2PqjIpV0jKiZUShIeCu+KrKlRI2CVFnmhsJ&#10;iiuQmsI6wDoq+sa0Utpas+0PWvwCleAlbsUqCZcq3845mcNIvGsSaGPHdhUTw3bKei/KtLySEyXu&#10;ng3UkvlzG/hEIYRVzEDBI0aUBzcSlVZyVOWGijFWqjmn6EdjqImX+4m4nFWoZJ3rp62xaIuL+ctp&#10;6cBqAm2skXXPAD15ld0i/QRr8QS7BEOK2GDGlssJavnKbLkPVFTw0G1xDkMnD+KdI/w//Dbq/94g&#10;2VQOccJZvwTBTvQXodqiJwPhv0LUx4mBQYLAJWWRGfZvLvZO+Tz/T+4i5bLL4u5syVHAFyJtdj43&#10;iokXHFhF/5ycIDcap9jdrufSuBT4Qn2I1Bw2pF75KRr4kxEeudH36qOY8miEJn++B/3fuRllX7hb&#10;5ohLpOZnHvd1RjrGdww5UXb7DwWujD/OHaUPeQa4wxg+eQ3KV2/B2vu2cGSc4vlD89T2KEpaUJ34&#10;I7oOcMvxpo1YffdGOPtpFM10p149Csfu9Vj1Hz8ThDFtI3zznKEqFsZEXHM9NRwbNmN1zWYKIUM4&#10;+Z37xFCDhN1fRnmpp2JygC3d/TWRGiyvPYp+asn6Hz7EDSMbPfTpMTWI5gd/I4URH3PkdV6pEeRv&#10;aZTzhVjsgdq55xqQ+rHVqL77ywzsRPtPv+m3iaMgNdh+DYxl7Dhe2xdALDKu5P3+N6D90g6s+jpx&#10;F468uUeb5Q0c8pvwn0nXoOLuzbJyUuQpdz3W/IjCvbOP2P0MtodfhvWb16Pqe8Sd/g5hFBqsyeQu&#10;Wxf9xERgSY7L59V1hfz3VBdGnjCfwX++tRQ6XNwRwdkBTSi0IovzkcIdXLRnapmhPUcltKJDXTyS&#10;FEJH4UHUpJS81Vifx6bOM7u6249jaFjW+rK2STO/YYWNkdhI5B7rUgg4ERLjhoTconKutJf7AtlH&#10;OtB2RqY/b29Hi8XIgaoWuawvsptGy1Gz9Ogwn8Jg6jpUrrmMzE3DLqQxt12xxEjhiqvKdg89DwHP&#10;1zwGTrUgZV0l1or1YI+bGmmRJhGYH0O7eQSriypRy3HE4ZmdjnuMrefGaXsya0LZmsulmE6qk0X7&#10;s414sRGvuQxltiC7pBS1l1J7RVvHY4dPsTnpsOKSzTTAlqJKH1WXCDq0carnWWdzxJWCpLxSIIcJ&#10;xHUeltYOpNeUYu0l2VxGkY/JmBnzC9kilrQjld+OUUtgeSQU0v6zQCbMz3geE7I2Fzyuw6+F9HmG&#10;e+Dyu9BCCZ6HFQcvy6sCPCOAmgjhHPYRHtvRwuUzr8gbK2k6HBQa2ApDOD2yi6r57/cS5yqeDtDA&#10;UZPjESgttFXzOyNy82RhL4HHeKzN8PpM49Shet/uae/bcN8aCqXCHEBofkQ3EJ3z8pSCVes2MIob&#10;49ZenOzoxLQn67o4wRu12t5t3EGEY41Mle0zXJK6hGxU1fjrKriC0NbYGLArXewklXr/2ZEoBSfB&#10;BG0ik7JRlK2gTS66W49gaNxbbiIcJ2Ppcqc4KGzaFC4i7xREc3NX8N/fzh1jvTjRoty9rSAW/MiJ&#10;hxAn7DMpWOuxDXPbe3GseUAOOWHmGZsUatlPZEv9hJsmJ0fR6+V9MX+Jyhzj9COTmzLWXrKCb0Zx&#10;gmYAs6ylEfsJhrSd6YCTR/esvUzgx33v7AjctLdT6kvCtkUpbflDQ6VOAutNX5AmWhEk9GOYthg6&#10;sP+tmLALMzRlfZy3D1HHngtTeiJ3To+htX0QqzmJqjVV+iIOth/xPE+io6kDK5n32svYv0lOnLko&#10;t+zpM6fQk7ERmpWr60K3dU+U5fxK/NJ9KAF3yv5yH7SlrA3cmBBqiU1LAUAbzyXbjmZFR1SE3J98&#10;BXjxp+g/SAm/kLvn6L/AURun10/D1S8PRAv8I74wynxxcHNblINFxEhL8JTpax2jS+CPUiz/wjoh&#10;MEXljEj77g9RgNM4cc+jihhR4soYmtwqdjPTmKOWdN7bgnxaDwVJ7+MSeJPqwxBxX8ajIbxsFHEq&#10;ncpZzaTNJd1Q4X0f1Xfmtfj2v+xAvOM07rvnMeoD3j9Oo9NB2qTB9S/lUOLLIWeEeo5Y8076h61m&#10;GqzYcDlSqZ1u9G6c8BGI/KCLoSRFlfncXMjUpcialApsWJmCxr/XB4j24gYFSleMGzmN8+rLjSc1&#10;l67GSOPfMLCE5fBz4SmuYC1W5yVzJecI7b0c50IqZFyhLaWS5+xupghJMdqXwsD9ctpBuSjsHvQt&#10;uUcb+7yHE7dHiN0n3IC0/DdTUGsnaFPAmAu1zZarRHU1BZy8teEdr2C1hAyLMpVUPBHb8UKC+ixq&#10;Y0tcOErzDDe1aloO1iHzTvpiA0XY20wW81+YdMCbyP0EbwyJEbdunMVNKgGpLP3H+W6LYuDX05h5&#10;fi5cnWO9EcbOYfwVc9ilZ27JMUQF4UYFzgXg7jgWNrq7n0JfGF+dkXMJF3evdoQJYKFfGK/FX0fm&#10;a/H4i4WQ6YfLW6jYiXfdi7I8aU4Yyhsjf34Eva+FEHIVofVbP4XMTdx5TOj6nntZ4eN/XBRXBp0X&#10;u4b9UaC98htYfZ1y1qnw5KO77xBO/vz3gS9D/jq/uJu5BmGOVm0WxF9mdRmVdvNo/dOz7yvBTmRz&#10;npJRJMFKHAEhzksLdLwFYX0tDLSRGZlwITWvEtk8AqW5V6nJCYwR7pe4BinY6dIqqLXTo7uHWi8u&#10;LVTyBg6HpSlAsBNx5ni11QV3tAesWl+I8d4+TLp4pV1ZKQ+lHoTlAgl24iaDAgp24mDr8yHYSbjO&#10;caXjYgjM1GqKHdhWM28LWYrVxIWqBPNsK6EEr+VIn5PgOQpe4VxGcQG9xnHyLAQ7QXPuLMtU7EYX&#10;Gxak6iAEw3AMkv7CHemKwIv5K4KGegzVT/jDcef7Rbme5/y3RfbQzFukfo71JoL/BRXuXDywbwQh&#10;div5SyrCE88a6rNCO/RubPkR2D5Hr6kXeWYdN2K4ObzRFCPIxWPOa1cS5KP8qeOOV2OcA31v8ezA&#10;g31KLz6fPa7u+j/x5oX0sLy5R08HpfXe+zm8/wn8oolLdb4l0fdeHpaXYyeXQMeRl5GPUi6bTtm4&#10;BHbKvwR2rmnN8Qoe6wyPbSgoh55mGYHL0edK/Rzjz03CSgtnU24x7aLcGOVNDm088DfsoHeOyS2M&#10;ziM5eLZeRIF8YaT3xpupbp6T1h1aM/TeyMF549J66gCsnIiFVZ6fl5SpNeKhwH5TkPOSyHuY6Lu/&#10;LV7QZdn3cEmqrKsIqAioCKgIqAioCKgIvCcQWKgMek+wrTKpIqAioCKgIqAioCKgIqAiEAoBVbgL&#10;hYr6TkVARUBFQEVARUBFQEXgPYqAKty9RwtOZVtFQEVARUBFQEVARUBFIBQCqnAXChX1nYqAioCK&#10;gIqAioCKgIrAexQBVbh7jxacyraKgIqAioCKgIqAioCKQCgEVOEuFCrqu9AImDYj+WM385Do0N7y&#10;WyMSPnabfIVcpGBL8BNnOFfwXpYtmfLVUcqowi/UvzKM+rwIAryXNKOA1xQtEkz1DkaA16PliGOG&#10;Ip0yLuLwruCCPMSHP64ymLD0W5eUhYyc1IhnmIeM+B5/KQ6o9l9D9R7PzDKz/26sE3FZJVjBSwly&#10;isukGxaWOcvvcXL/f3tfGhzXdWZ3Go1udDe6AXQDaCwk9pUkKJIiqc20xrLiuCLJmtgjxyOnZFcy&#10;Li9KRalk7Lim4h9JPOVYmeSHXVOKpcrMlMY1skf2TMYc2SrHuyxrI2WAC0hiX4i9icbSaCzdjUbO&#10;fe/1iga6AZAwFX63Cuj33t3P++6953733vepDw0reeZXnrdwt0retx2mtyjL3h4770f55x/Eytlv&#10;Y6k3/Ztre0v6vR7b8tFn4PXOYPz5XD78u/+1zTv1MOpPeTD4i+9iybdV/h64T7XDFPiV+v7lnt0X&#10;Hm3DB5p024UqsX+3toAfvTSAF5UBEYcbf/2Zhs2kJOLH154bxoU9564nYHLRhigNqlzpGkLJoVNw&#10;Tl/Cdf92H5c0MrZW4tiJ5hQbxcvz19HfQ/uyN6lsNyMZs6seDdWF6L5umBW6GYneCWmYaXqprhFj&#10;wUkEtvv8Jm18NlfXoH9qYtPHmLeDyVHTigbnJPw0R3SzXFHbfbT/mdTt03zcSP8l+OZ0eS7vOKN9&#10;TDglv+B1nL88wkcutNx7DMp4UsytLE5ioHcgbuor9nw3v8qOcFuyzdrIAnouXTJMkRWg/t7TtBmb&#10;7qIYuvSGYXM53W8H9++RtnorZGIHKGUISvNvxZzQW/JQTJuDy9Eb8PkzBLvjHtHu7KH70VCUpD+L&#10;zOFqVzeCxocxt5f3PQJGeU5q5XtMLJfoylTVqhdl3gosVtNWZx/v001UJZuzyuSX/iw931zix8Jk&#10;Sivmp9JN8Tdm5+pHPdfC8Tf2ZUnteVphVJiUNNL8k28Z1uw9gNImOyZ4rSWbHlfL04iU7peWlnYb&#10;D5Ol7Mlxt7pm3tFXv42ro15l+nGzi5WNVg2U7Jo3WUZiGTSMYoBtTmLzEzPKiqK4/Fo/XhsIYr7Q&#10;ic98rAmPfPIgfvn8GK1OzOPFf7gGnfptYH7diif+oAle3+JNI3aqTM7KKhQEr/CduFBdZMN4fw7E&#10;jvGUMXcLP/E8dO0C7TNGYSk6iEMNNagum8LwjdzS2IzJzX+y7qdJOjLh24lw3vxa3oIU12dw8VIA&#10;4eXtZTrfSasStJm5vLURgoyFC/S/i4s097d96hmjbvGQGsSifJqxGsTloTkaFy9AeWMH6lqbMUd7&#10;nsr6zNxgJxbyClF3pBUO/yCuXqflkXXDvIvNpRG7maFLmFgMweLworGlBm0Nc7jQv9cR3QKbnabH&#10;etlWlpaxYS5G47HDaKkrw2/7brBkIUx0X4A+/YjSbGUBDtLfExyHf5fWZ5JBeq+01ZsvE8ko7OZ6&#10;HbN9F2mcoBhH7j2KG/7F3STy/2Wc0Nww288cVldCMNmVfeJG1NUU48ow2xRHhu3lfW+QKHneP3Ln&#10;fBS1f/KwNhCr1YnSR76Iog9xAFztx5WvPqebG2t9Cg2fPgGXsXwRXfFj6MVvUANENU3jU2j8fAcC&#10;P/pL+H7Zo9Xc9qmvoLkpjJ6vPosweybTkadQ88kTKDHiz57/GcZf/qEW1nTf02j5yAEEfCsorfZo&#10;1h6S/VUgy0eeQcP762FTvalpBdf//q8x9xbzUmX/0oO0Z69eSJgmcvw0ul7Bu0UMfOt/Ytn9FNo/&#10;4cXon/1nBGPEp/wJNHzpNBb+9hvwv7u9hlKrR4cy0awKXoEjf/p17XL67HPwvT7CZzQxfeazqH+8&#10;HU6tbGFM/vof4PvHNzU/9c90kvV73ANftx/lp5pZVtqemLmGa98aR802ZdewjaeyxYXz99HwJ78H&#10;W2QFERrNvj5yDqtJRlbzzjyN5seZJ8u24pvWyF0qt6uD54ufRYUbmP7HF+B/S6/TFrklPV7HV7/T&#10;l7gPLOCnI2v4JDV5x6nlHqHB05+OJvXsB9x4mqG73tjrQKOyVDOvk6gsyEMB//KirTh8PI+myIDm&#10;4/dgtDfduLeKk+ocHuo4oj74F4LaAB1anUW4IdVcm7m4Ae01Voxz/KqjqS0lASscfK/Q8kies5qD&#10;Zy2KrXozja7Noe8KDZbHWJipEN7WQ6gtUW9buRCGus/RLJhBB7L4F9bfhUPlNo10LM/2YFgN5MmO&#10;A2xlawsOktAqFw0toO8qNSnUUpmzlS05nQzXRc3HcdAcRMBcigoX66e0NBeZtkaAaAu4+QgaS4sM&#10;qyxR3Ji8huHR2HstRO2Jo7AvB6AMtjs4OV4mZj3ETJtYFDehoyEP3V19urk82oBtubuZbeM85jUN&#10;mwmu2sNorDKMvbN8N0YuYHgqN3vSZqZ/rL0Ca2sRRFbG0NuTKu1mZyUa25pRzGqFlcWNKNt2YDhH&#10;8myGt+M0DlqipHUh+PqoVUsye2Uta0PLwXy+YzMOEh/1zkdJiGYMzVsGqBOPzIVwEyvf1CRCIcpI&#10;aIV4RFBVmDCIGFkO8uXaaUidmNCiUGg1YX8jnwOGym/WR+PsjB5ZHYEvUoODpiTtRCK3HV6F4eu5&#10;mogTXsAqi1WcF0t7A6Eku9P53np4+HZ7qQU3pD0RdxdXubTVwtq7cNB6AzeiZWgoV9gruemk3ARh&#10;q2xBU0057EZ50zX0JlsZ6tqbUVZgDLmhOVymFmc11lS39d9eJlQ5lMzVtTTCQzuryinLMf20HKO6&#10;ir22Vb3srSy7SpttceIK+4pUbbLJVca+cRXB4Oa3ke+uQ2tzjdZOqd3B0JVOzAYScrUXXFVdbd4m&#10;NNVVEXt1F4V/uheDw2pCQGf1oPZwK7wa7lHMjHRjdMro50wuHDh0CFXc8qM5arFH+7vZllLbs63m&#10;CNpouzPgu4bB0dR66xEz/d9AgJr6uFua07T2tvVYW8sm7/GYu7pQ8mxI2q7i7yzSUicmXpqByXUC&#10;zR9rR7DrV5g4z3v4dWLH1PI8dqz0vIOxn7xJEuGF+9NPounzT+PKf3yWtmS/jevnv4JDj3yOYf4Y&#10;waZ/i9YODybPfkMjdiABaSYxzCehufrij0mGnkDb/Q+zUx2n7dUumGjT1mbhn20cV//se7B+7FNo&#10;OvUg5n/0QwRJVEz3PYNDJHZ+lqv/7Aic//LjqP/Yv0Z45MtYCthRyA0zvr//DkJnnkR9nR3933oF&#10;ZZ9/DCVt1Qi+2ongJz6O6sc/iL6/+LmGS8HjJKm0oTuWhdipwKs/eQU9b1ngePwJ1Hlp1oTlD1vy&#10;sT6ikyBF3DpInvxdb+Dy2TdgfugJlvXjMM9NYMogfyY762b3oOaUHSNnX8HynAeuMy7im6XsgzpR&#10;1gq91b+lcxh7aQKWYx8msfGovp9qVyNw1VM4zLItD9CO7N90wvnpT6GeXqnNg7uOvHaNuNjdMSJi&#10;xN/RjxmnD9JgfHAOXYm+IZ7CMw9WcsTx4Xvj8Ud7uGDjHOtHqJAzrjo3l656Ya7rgIPy1DM+hzXa&#10;q93ecblCkZZwHpxuD3tYG8pr6mEJzWJqNqG1s5WWwl5oQ3O+Dz3dnVgzu+Ap0rU1FmchxbcXI3ML&#10;JC0OVHccQ1uTF+ev6ib8So+cQK1lGt2dFxDayIejtBrmWN/BwmXzXx7vwcXZUhw63IhoMIkkq4pZ&#10;ynD47nY4gtO4euESB1orSmjGTmNPyjtL2VQSWzs7StxOdvYOTF/rRGe4EM1H21F7oATdw+w8TU4U&#10;mgJckuvTZr2W8maStcOYn3od82q0srpQRsKbR3i7L9Acl7Med3Fgq3ZP4/rcOmzlJMkm2qY1CmAu&#10;KifRysOEAbu1kjhW5aO/+10EViKwFpfDlZ8E3NYF13zWF0dx+cINVB49irJgKJVcqOW9I81Y9fWj&#10;a2QWjroTaC3PQ2AiN+KoAJ7t7UTA04wjdS7WP1YLvVC2UjfsHKgcU5fRORJGeRtloP4gZucG4vXd&#10;qvgmZ6nWBmEvhYsDobW4Cg2l+RzwxlJsRpuLVLgIFpdS89ZsjUamER+/bZUgjAgGEvK8Vd47fW6t&#10;bKeJN2ByihrGdKds/Da4iekFLO5QG5qelH6fS1s1w0Uy7bIWIX+Wms8LfZxYVMIW1ugT7E7KV+8l&#10;YsaOkVqadsrAQWroBzUNvQvNx9phVTJx3UetpBMllewT4i6b//Yyoewxn2itIPnox8WxWUTzi1Fx&#10;QJms1N2e2qrFi7uOtQKcPHVdmkZ+qWqLHRxffoOZ2CSS2djcJP6coMXIaqxqVu8R3MV3NU1tb8/s&#10;MhyKKB0+iuW3u4wxYi+4cqNA4ym0cYI6OXQZPXNBTojLUVFs1Jxt8W5ui1mdJS6XqHUpVv3EUSom&#10;9LKbnC7k0ezdxX5OuilHxU3kJq2N8BtabL0OJhSxzXE45kC9UznnnlxvKcfgApQdqEHJmg9XtugH&#10;tpX3GJg5/+ryrIq8T24CkW4yWc7410nuwqNdiPSmanCib72AqcvH4Xj/g4SDWqIAVbxeDwpow1It&#10;BYZf/lMMVD+Lpn//dQquBfNdryQ0W9znZaed1IFvvYCwIh7/5wWMHf8vVN2f0MidXskw+v/8Oc0/&#10;/BfvIPy134O9g+SM9lYdJw8wCIngSz/QOuvF5z1Y+u+Pofz9p7H0IxU7jJXz57Bs+yDwSATLgz/H&#10;/Mxj3Eh6lLG+j+nLj6Gt4wGW6ucMeZqdriKqP+N1Dm6yC+FJ5hB4gvVdwWrvuXjDVLFdDzXz/yIW&#10;R8OwE5uNuTnMk0KVnTodJ3exXMZe/DoWuvWBxN/Np06muW3Ze2JRt/mdQJjvLuJ+EDiuNIwJZ3mo&#10;idoVavO4T1A1qcXn38DK10iqU5wfC+f7EWbU5Rxs4aZETbr5wqNcpimI4Dd/N4FUyWEg7r87TTmZ&#10;eW0a/Ulx9nIZCsxj3UK5CE1yT9I8KvkaZoaGEVjYPDvdnI+TGjc+jRSjpr6YnYMV3JaCyb7BpA7Q&#10;xP0qJLtr43iX+/n0VIOITSxXp/rgcxTDUVzKMT9CTRGXo2I9NiXNoUg2yUk4pJbCw5wpDiQVI5s/&#10;dwyE1xCiBlQtHc/rKrN4/JJmEjsutnRdNrRfWMNsf0JWti9bPJnMF5ZClCksrr2JWQ3LEJZYL+eq&#10;0Vo2FjDetwxFJgodhdiIRlhC/hmwqyWHPN73/LYbGvfxD2M6WgWHk/qmuSW4SKrDC7Nx0mVVA0+U&#10;yyNG/AKX0kstY31thbZMCaF/Z3vhCBw1WiGQL8I/l0raihqaqeWdRs/glEa2Fq8PI1reiqX5NPKc&#10;GRntqTIGvg6+GBqLT+V2FhRzWXXFdxmDxj68ADVvaiqVSsMyJ24rVhsYoiiqbEQRtW12pREOTWMi&#10;TWNpUwbjN+VtRhEJDPIrcFitMlgccFBLFA1wz11a/My55/7UWklCwAnVwuRljC9s7kHdbYdhj1I2&#10;r6din3sO6SFzaKvU8njYnpcnL+HKqKH5WR0C9Zyam2PbsLo8KHSXY0PJFJ/Gm6q5gBN9kuBoCBGl&#10;haVWclZbmtPjIps/g20tE3bUkNhhvpcyp0/6ELrB9mNorhh3L221qLkVlsgkOg2tuLIPv9JQjgKN&#10;7cTejQlOjw3RhcFUOaTGvJnEbpnv8frMAswmpWsZQ7iinUoWYqS06HvB1VqtEbsbQ+cwPmMQLyo8&#10;uBJKR23nYbZF9q09/VOIMvMN/5jWTxQ7bSSmK9gIMOxqIfsLN1e62L+EVIHib00lorng1HWMWsMI&#10;zqerLGIhtvg1OVB+oJ4Tx3yt75/uG864NzWbvG+R+jaPdXlm695vZ9G6LeRv1uCo5UmljYsuL3MG&#10;tAqzS41eqS74569p5MGOaWqTfp7wVH0cm5T2frSnASxPUPio6WCXFHemmNbJpq/dWriPRDmt3w8E&#10;4gMCcI2z+sdQUd1EXy1xTk8YTrvMJxvn05UwzHoyWKP2LkxyV3amGpORB7lkQKJ5Nql8KpNduTZ2&#10;GIwYtqDkvqPxFKIzfqrHY8tUscdhrI1s0eFtU/ZY7Gy/qs7pzuomoOEk4+kRah3wsP6O44H5Ll5+&#10;jsPp7t1nHiNbyQIAABJ8SURBVD3CgxVmdP3dBXwz0W/FE3zyoWoerAjip5fUTHrvzlrWgAoOpOZi&#10;gm+1kMQ7UUVBClCj4LWM0qB2rFvfIi9Hidahj1x9Bz6j4q6WB9DWUo+pt3uMTtAJNweMGwNjSXJn&#10;pGfz4jBnzA7K3sJiEOGoCR6qW1YnY7NHLs33j6Oo9QCO33uAfRKXFAa4pOCPdUDZ/PV88qmlYa0Q&#10;41X6U878uerkHxmOSb5RKOMna9lSg6ffmR2lbJNLBrGjr6lYI3vThvawqPE4tV1OhNcW2QZJc+zF&#10;DL+sa+gZXFtCW+Mhhhij4QCh9i2rPgMo0ki1n7P4mHOWWLnPbC4+8ARGruGGsx1td59hEC7jTPZi&#10;aPTG5ncQSyDTr7WYbRwYWIy9DxWoEBUlRHNEXx5WT0wk54qILmbV9KrQCWdz8wUs9qfir7S6rOck&#10;B0rdcfmaa78rs4m6JlLYfOUocpJhDKL78oTuSe3s3dTOVnuGMepPDNSFRRTKxbnUvImxmqwEfMOY&#10;XIzCnMdl48VZDtCxl7A5v908cdUfR1uFE9MDnbieoY2ZPW1oYpc90n0ttXy7ySwWJ5e2yk7YQVnp&#10;nYxhH4vM7qGsBXc1kWBFVrn/j+2Pg4ySjdE1oy9av4G+yTm0VB3GKQaLckm27+oVbm8wZhvZ/I2s&#10;MsmEicuxZfQfGDGIXaJY+tWe2moxqiiGqn+Kv2VjCT51LHDCwwWVG6OpY4+5pIKYsb5VHThVlVyw&#10;JZJc434PuNp4Ul1NQiZixC45Cx52KmeZED2AE6p/THKT3ANH9SoOHD+JKoZZ5nYf1TwdRawsyWC8&#10;rlqcDQSnRuIkPimZ7JecpA52vqWFK2p7AK3s+yfifb8ePZu8Z88kQwhDnvef3MX4GhtCquNJKBK7&#10;wPnvYOjlc7rXmS/jLu4jS7hqeLhvzx5exoqlAs2fewK9z39f99ZqwqU/khhNc8enBW4yr8CcxsWT&#10;CV4ivcSVJqwutYxpED3UwcmyLveoRpMoQ6pQJ+LD933OTh5A40NPUnApTDNcqqW2ce9uAqsKqpVL&#10;GP0f382eXIy8Zgi5ZdkzhM31USRAtsvlbqVn0Oc8SuOjz1wTabhg+cCjKGCnvPbWDxH2pXYCiXCZ&#10;rxSx+xCJ3W9e7sI3pzKFsZP4FSA0cB0/SG2ZmQLn9iy6hmieExUc0PzTC8hzqF55CUvcZ7WxeXK3&#10;KU2rtome4ZMYbVRFTI7LiYVaPJncpJ0wwXuIxC4wiPNXjIHY7IXnVBEWFpRaWneRuSF0vz2kDSaV&#10;x06ilp3H7NtX451TNn+Vip0n3RAc1vbmGMly0su9pbxZCqa3URUit7LF08pwYVWaocgsdYG6M1ET&#10;Z2EJglzmMTkbNGI3cOF1zBnZK1JcbA5w6VmF55IDCU2YS9UxpwYRO3EcD3LEsHEmzmF/Ir5eV6x1&#10;8v6xJJkL+THc+QaGWRdX/Uku0bbCx02PcbIYS3ibX6U9JAMCV2UTjvsViCZiJFV5OLiko7SGO+N2&#10;nMhxnAmkTdRMJMUaTrF1URIudfB1ntrK7M4OpbhbnkzCIRLVZcXgGHoanHBwwFtI08aZtEGYJGJi&#10;AouZxCJ7AbKEKKCm5TRqXUvo5bvPnEcxmlvKEeUBIF/SkmAiYcqGR9fqLvupdU94bHuVS1u1cglP&#10;HYpRIpbqWCYSuwXuvevj3jvlzJ5D2kRMyXPMBUa78dtRth5rGQ6daEdLTalxUEQPkc1f6dczyUSe&#10;hR0U205CqRHLUf3usa2azXo/oC096+maS7m3jfmNxtsXn2v9GNvcpn5MxZnFhaQ+SU8l8X8vuFqU&#10;5pknUDe9EpU8lzh4dAi9v30DixkEwVZ7hMRuARffvmT0fRbU3nsvTJzUJN6ael/so4vs2Fid40Gf&#10;jDklKrPNlTZmJPf9XJvMLu97k+dsnGeb4u7Si9ouhbWt8TTXx+uQV67Yt3KLGqiWcn5GQ528rPp9&#10;1D7OATXJOT73b3DQRY3Yf/sK+l68BlvTAzj4kdNaiCg31obZACo/8YQWP+/kZzkjZQfZ05mUwtaX&#10;K4N+eh5A2QeYHjtN2794WOuo57gUm6tbevUa11APoIr5jv3iZ7lGi4fT370L9kaFSx33CSqvABZ+&#10;Pc3l2ntQ+ZH7tbKZnG1wfPRpFJ2si8e9pRf51Rx0XTC7tQLB5OY74/K62rG59no/s/bA+9EP6rh9&#10;8gFQP5DmPCh75B40vv8eeE/F3ndakC1udWJXgPHfkOjwhNw/OWDnXwGpd8I9cLwaJWzI595eTDzc&#10;41WIS3Xjo7NMZQljw0M8iZuH8OwQxoe5VOrXO/HtsrAp0kRJz7MVwErCUVRzCIe4vyl24ETF1bVm&#10;3Keyqc/I09T4qkEoQm7ipuDGu1upAQrF90HZyvh9Naeamia5NS41GrfZ/M1qjYTddElJHlaW1Wht&#10;0vLSoq+vaFrWioNVugbWZEFhZR2KHCpO9rJpaWz5j4RKadIWEp1oQYkiQJw9s755ZjVYsSXkaTWH&#10;q4afx6C6aoXh9bpxyYFyZ3FXwaqCWErQ2Fqu7QlS+/HMBWQwFEyrXU032IF2HNU0LgtLOpVU3wlz&#10;eyjL9E04agVjwCUeZrwyccBTSBWWkqCGgqqk+sF5FZq4qe3WJeVqnw01Op4mHlhhXTlg5JY8T8wz&#10;osnqhqKOaiKhEldpKVegSHHS8rJS6dtJZNP3xumh0/7zW4ZUKmKV6/D5VjuXEL2o5WlTCze4z6qB&#10;mu/YynV+q7tM6/dUX2q12eN5WzRys6QvpaUlvedbdTL2tCJ2q+i/0kPZYzkcLli1F5xIvajlCMu2&#10;iCtJS44JX145a3GohRpZnuBNfb8poTbd5NJWHZomNcN7NJmJlGrpussvrkNHS6lGOnTFHJezK7k3&#10;z5JaotX4/q1s/tvLxPqaIutWVFRSNuhMnGC4a+uMz0Ptsa2uhykdSp7LNTlQBzM6mtxY4YGF5IlQ&#10;rM3Ziwo5LywAm4jmohHKL0pRWabapCqb3o+UOBNY7B5Xjj1q5sxtAh7jBKbZ5uG+5jJDZtVGjjwc&#10;rPMafZiZe0yr4a1U/TL7CUUMVetVjYua1nIenvPycjFtm4WTJLC1qZVaVx1fBsnqrDzg4fWWIJ/v&#10;3KT1nS1oUX2YcdiQy0E5yfte5VkfrbMW9yYGWPoBRs5z5nLyfnQcIVnhkt7lrzxLmHsw8+Y0Dt13&#10;AkefPUH12QaW/OytVS9Hl/fPvozmRm6cPPtN7QAEul/AVXXA4swfksBdw0Lvd9H3Cy/aP/AA4z/A&#10;GBtYnbiE4ZgWUCUS/zSIumGD5P2GoUGMvvocBmr/A5oeeRJVj9CTfrPnX8FcLxuPYitGXI4/KmnD&#10;bYDyn3DdP8bkSjs3GY9jPoeDFImI+tXq3/wYvi8+iqbPPaM98L36AiZ5Mjj6y2fR4/0y2s58HF4e&#10;pNAcyzPGPXgpzihjyjN1k0vZN0VKPHD80TPE3lh/Zt0b/+iPNU+9fH+FHr6HtvsfQyn/EOJAmaEc&#10;ETVyU6u4rm20SKS9/VU+musKNLir39eKZ94XCx3Br/73RfwvTStmxsP3FnM/xXW8eCPmf3N+NbV/&#10;YIyUyoJqkqDpK7mSR24SVvuT+HmAQ8c4WVCOy6aT3FQ8Hl9SIxzsDBEcNWaOejD9/zp83Hhd1dCI&#10;k/c28lFI+5QKT9AYGiASJO6bqitUfrqLcrPu5Usjxt32/rEN2LG4KOdyEflRePaK8UmLIAavDKKd&#10;By1OaPmrkIvofkcJfrayxVPd4sKBYnLS5CUcu4v7deaH9QFygftiQuVoOqq/7DBPOykCtTirBjE6&#10;TTPHKc9aMe6654z2KMpDLl09ukp3fWECM5EKNLBvaWDMQFANMNT0G9omq6caTVVJ0w9qYwe6eWBE&#10;SynLP27kP3yK+73iwaq4JF7FgXwane/2sfxBTI7M8SBEO04ST7VMp8o+z9PSubhCTngVGYy5qtbT&#10;YOqY7n2b+4jCKOReoThOfG51sh45agXNTrU8zGkYDwV56vQclvmNuu7uAW1fn9ndiLsUSTZcGcOV&#10;1XFf4/m3tIHcxm+Yqf15OkWOhbo5v1ZOZNVyM18umg+fjCe6Mn1ZP2CjnlAR0MpA031Xt3xX9jJ9&#10;AA7P8jRwPJVsF7m0VRWGMpdpj98Gv+gwu4pWHpzRcI0s8VtvzJN7PjXCx8NBVXXN/LpCc7wgAR7I&#10;6I+llcU/m0xw7xG6R9yUuaPx9wp+l/BdLbe9ttUABvqmcbylFSdLW7UUAzyc0KsOPSW59YVRjAbc&#10;qG3l4R4+9w+9i8EZtadtAL0+F8nRCVQ1xSKsorcz1k/tAVcmF5q6iqHiE2g4fC/buu4WOOb71OXG&#10;PPoGpklGW3GCe15jbnpARyY4NoxlHg6J9SHL2ocqufc4Rc1HzZlTp0i+GwuxJLL+mtlH1VZVoTZW&#10;KMZQp/1HjJO2Ock74+xVnk3tHadUj337uPw65Ne6EeWBC+6j3rmLxadgRXe4/KdlVt6GfO71i84w&#10;/1xWO1JK+EE08BAGur6HoZfeTPgoTeSWjvDn+gaoQcuv9XIT8wzrNrFlijvyuFll03DjeJbL6dsd&#10;FfAODkytQD5PYUR4YCKjo79ZbWxe5wb8mOogOWA2/+SwGa/V19VJNtZDTD9NSLOVLWN6uT9UGgBw&#10;aTy9XvneozjeEEEnl3qiFgsPL0Q2l43ZmOkX5RG4tFIbBWC9iBu/3KhvcM+9WLmFpIYin3vStM3z&#10;ucWQUHtGwPjAMsnuxXPdOyB3e85YS0BppdQ+xK3eudL45pnJYLXDT5vzzOa/OUbaE6M9blDm05sq&#10;VWbb9yNpSW261eLnawewNqW9KXCGB9Re5VM3kLFsGYInP8qGqxZWa2/spjK2dxM11VYecsnQh7EH&#10;0Po37QBTcq4349roYzj0r/OdZ+6Htstn7/J8+5G77ep72/pV0+TWP4eHx9899hX0/tf/lPgOXPkf&#10;ouNL92iz5szFn8ZlfupFTfb23d3OZdt3MCTD9wICrrYzaLNwiT52KOC9UGgp4y1HwFp5nCdsnbRW&#10;8frerVXc8tJKBoLA9gjcDHne/2XZ7ev0nvUtqC2HNTCNwZe/myB2qja+19DztzPIU+s+tpW0+nGB&#10;ZzXxnb80z1t/ezuX7dbXXnJ4zyHAWXh0kSeVjSXa91z5pcC3CoHQ9CV0Tq9v1lrdqgwlXUHgFiJw&#10;M+RZNHe38AVJ0oKAICAICAKCgCAgCOw3Ato21v3OVPITBAQBQUAQEAQEAUFAELg1CAi5uzW4SqqC&#10;gCAgCAgCgoAgIAj8ThAQcvc7gV0yFQQEAUFAEBAEBAFB4NYgIOTu1uAqqQoCgoAgIAgIAoKAIPA7&#10;QWAX5M5FEzCNyjiBOEFAEBAEBAFBQBAQBASB2wyBXZC7ajzyr76AZ/6g7TarihRHEBAEBAFBQBAQ&#10;BAQBQWAX5K4HZ9+egfvk42gW/AQBQUAQEAQEAUFAEBAEbisEdkHugOEf/horNLP7Tz9cfVtVRgoj&#10;CAgCgoAgIAgIAoLAnY7ArsgdIm/hHE2bVt3zIdl7d6dLkNRfEBAEBAFBQBAQBG4rBHZH7liFpVUa&#10;M7e7UHZbVUcKIwgIAoKAICAICAKCwJ2NwK7Jnc83pyEXubPxk9oLAoKAICAICAKCgCBwWyGwa3JX&#10;Xu7WKiKfRLmt3qcURhAQBAQBQUAQEATucAR2Te6cNguwEsCNOxxAqb4gIAgIAoKAICAICAK3EwK7&#10;I3f5p3CCB2Un3/kJZFn2dnqdUhZBQBAQBAQBQUAQuNMR2BW5q//wQ3BhBv/3xzwyK04QEAQEAUFA&#10;EBAEBAFB4LZBYBfkrg2Pv68cvrfPov+2qYYURBAQBAQBQUAQEAQEAUFAIWBq7zi1sTMo8uF08lMo&#10;S7IguzPcJLQgIAgIAoKAICAICAK3HoFdHHaNkNjd+oJJDoKAICAICAKCgCAgCAgCO0dgF8uyO89E&#10;YggCgoAgIAgIAoKAICAI7A8CQu72B2fJRRAQBAQBQUAQEAQEgX1BQMjdvsAsmQgCgoAgIAgIAoKA&#10;ILA/CAi52x+cJRdBQBAQBAQBQUAQEAT2BQEhd/sCs2QiCAgCgoAgIAgIAoLA/iAg5G5/cJZcBAFB&#10;QBAQBAQBQUAQ2BcEhNztC8ySiSAgCAgCgoAgIAgIAvuDgJC7/cFZchEEBAFBQBAQBAQBQWBfEBBy&#10;ty8wSyaCgCAgCAgCgoAgIAjsDwJC7vYHZ8lFEBAEBAFBQBAQBASBfUFAyN2+wCyZCAKCgCAgCAgC&#10;goAgsD8ICLnbH5wlF0FAEBAEBAFBQBAQBPYFASF3+wKzZCIICAKCgCAgCAgCgsD+ICDkbn9wllwE&#10;AUFAEBAEBAFBQBDYFwT+H0NXwWNhw6olAAAAAElFTkSuQmCCUEsBAi0AFAAGAAgAAAAhAEqwZwsI&#10;AQAAEwIAABMAAAAAAAAAAAAAAAAAAAAAAFtDb250ZW50X1R5cGVzXS54bWxQSwECLQAUAAYACAAA&#10;ACEAI7Jq4dcAAACUAQAACwAAAAAAAAAAAAAAAAA5AQAAX3JlbHMvLnJlbHNQSwECLQAUAAYACAAA&#10;ACEAbTmvo+YDAADzCAAADgAAAAAAAAAAAAAAAAA5AgAAZHJzL2Uyb0RvYy54bWxQSwECLQAUAAYA&#10;CAAAACEAqiYOvrwAAAAhAQAAGQAAAAAAAAAAAAAAAABLBgAAZHJzL19yZWxzL2Uyb0RvYy54bWwu&#10;cmVsc1BLAQItABQABgAIAAAAIQCgauWd4QAAAAoBAAAPAAAAAAAAAAAAAAAAAD4HAABkcnMvZG93&#10;bnJldi54bWxQSwECLQAKAAAAAAAAACEAU3fpkjbfAAA23wAAFAAAAAAAAAAAAAAAAABMCAAAZHJz&#10;L21lZGlhL2ltYWdlMS5wbmdQSwUGAAAAAAYABgB8AQAAtOcAAAAA&#10;">
                <v:shape id="Picture 13" o:spid="_x0000_s1030" type="#_x0000_t75" style="position:absolute;top:156548;width:3251835;height:8908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10;zX3BAAAA2wAAAA8AAABkcnMvZG93bnJldi54bWxET01rwzAMvRf2H4wGu7XOOhgjq1NKRyFl5JC2&#10;9CxiJQ6LZRO7Tfbv58FgNz3epzbb2Q7iTmPoHSt4XmUgiBune+4UXM6H5RuIEJE1Do5JwTcF2BYP&#10;iw3m2k1c0/0UO5FCOOSowMTocylDY8hiWDlPnLjWjRZjgmMn9YhTCreDXGfZq7TYc2ow6GlvqPk6&#10;3ayCj8Nn66vSe1Nf+exvx0w21UWpp8d59w4i0hz/xX/uUqf5L/D7SzpAFj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U+zX3BAAAA2wAAAA8AAAAAAAAAAAAAAAAAnAIAAGRy&#10;cy9kb3ducmV2LnhtbFBLBQYAAAAABAAEAPcAAACKAwAAAAA=&#10;">
                  <v:imagedata r:id="rId24" o:title=""/>
                  <v:path arrowok="t"/>
                </v:shape>
                <v:shape id="Text Box 14" o:spid="_x0000_s1031"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dJdwgAA&#10;ANsAAAAPAAAAZHJzL2Rvd25yZXYueG1sRE9La8JAEL4L/Q/LFHqRumko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Z0l3CAAAA2wAAAA8AAAAAAAAAAAAAAAAAlwIAAGRycy9kb3du&#10;cmV2LnhtbFBLBQYAAAAABAAEAPUAAACGAwAAAAA=&#10;" stroked="f">
                  <v:textbox inset="0,0,0,0">
                    <w:txbxContent>
                      <w:p w14:paraId="65D3B7D7" w14:textId="0CE58C70" w:rsidR="00B04668" w:rsidRPr="00D5331D" w:rsidRDefault="00B04668" w:rsidP="00B04668">
                        <w:pPr>
                          <w:pStyle w:val="Caption"/>
                          <w:rPr>
                            <w:rFonts w:cs="Calibri"/>
                            <w:noProof/>
                            <w:sz w:val="22"/>
                            <w:szCs w:val="22"/>
                          </w:rPr>
                        </w:pPr>
                        <w:r>
                          <w:t>Figure 3 example text describing the plant population in population_submission.rb</w:t>
                        </w:r>
                      </w:p>
                    </w:txbxContent>
                  </v:textbox>
                </v:shape>
                <w10:wrap type="tight"/>
              </v:group>
            </w:pict>
          </mc:Fallback>
        </mc:AlternateContent>
      </w:r>
      <w:r w:rsidR="00CA531D">
        <w:rPr>
          <w:rFonts w:cs="Calibri"/>
          <w:sz w:val="22"/>
          <w:szCs w:val="22"/>
        </w:rPr>
        <w:t xml:space="preserve">Beneath “ 1. Creating experimental plant_population “, you will see information as displayed in </w:t>
      </w:r>
      <w:r w:rsidR="00B04668">
        <w:rPr>
          <w:rFonts w:cs="Calibri"/>
          <w:sz w:val="22"/>
          <w:szCs w:val="22"/>
        </w:rPr>
        <w:t>figure 3</w:t>
      </w:r>
      <w:r w:rsidR="00CA531D">
        <w:rPr>
          <w:rFonts w:cs="Calibri"/>
          <w:sz w:val="22"/>
          <w:szCs w:val="22"/>
        </w:rPr>
        <w:t xml:space="preserve">. </w:t>
      </w:r>
    </w:p>
    <w:p w14:paraId="758ED132" w14:textId="2FED0A97" w:rsidR="00CA531D" w:rsidRDefault="00CA531D" w:rsidP="00E0568F">
      <w:pPr>
        <w:widowControl w:val="0"/>
        <w:shd w:val="clear" w:color="auto" w:fill="F7CAAC" w:themeFill="accent2" w:themeFillTint="66"/>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w:t>
      </w:r>
      <w:r w:rsidR="00B04668">
        <w:rPr>
          <w:rFonts w:cs="Calibri"/>
          <w:sz w:val="22"/>
          <w:szCs w:val="22"/>
        </w:rPr>
        <w:t>the following information on your</w:t>
      </w:r>
      <w:r>
        <w:rPr>
          <w:rFonts w:cs="Calibri"/>
          <w:sz w:val="22"/>
          <w:szCs w:val="22"/>
        </w:rPr>
        <w:t xml:space="preserve"> population </w:t>
      </w:r>
      <w:r w:rsidR="00B04668" w:rsidRPr="005D0588">
        <w:rPr>
          <w:rFonts w:cs="Calibri"/>
          <w:sz w:val="22"/>
          <w:szCs w:val="22"/>
        </w:rPr>
        <w:t xml:space="preserve">directly in the </w:t>
      </w:r>
      <w:r w:rsidR="00B04668">
        <w:rPr>
          <w:rFonts w:cs="Calibri"/>
          <w:sz w:val="22"/>
          <w:szCs w:val="22"/>
        </w:rPr>
        <w:t>script:</w:t>
      </w:r>
    </w:p>
    <w:p w14:paraId="02FC5A49" w14:textId="6098FA76" w:rsidR="00CA531D" w:rsidRDefault="00CA531D" w:rsidP="00E0568F">
      <w:pPr>
        <w:widowControl w:val="0"/>
        <w:shd w:val="clear" w:color="auto" w:fill="F7CAAC" w:themeFill="accent2" w:themeFillTint="66"/>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26206462" w14:textId="73EB0040" w:rsidR="00CA531D" w:rsidRPr="006A7BA4" w:rsidRDefault="00CA531D" w:rsidP="00E0568F">
      <w:pPr>
        <w:widowControl w:val="0"/>
        <w:shd w:val="clear" w:color="auto" w:fill="F7CAAC" w:themeFill="accent2" w:themeFillTint="66"/>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43B7D07B" w14:textId="77777777" w:rsidR="00CA531D" w:rsidRDefault="00CA531D" w:rsidP="00E0568F">
      <w:pPr>
        <w:widowControl w:val="0"/>
        <w:shd w:val="clear" w:color="auto" w:fill="F7CAAC" w:themeFill="accent2" w:themeFillTint="66"/>
        <w:autoSpaceDE w:val="0"/>
        <w:autoSpaceDN w:val="0"/>
        <w:adjustRightInd w:val="0"/>
        <w:rPr>
          <w:rFonts w:cs="Calibri"/>
          <w:sz w:val="22"/>
          <w:szCs w:val="22"/>
        </w:rPr>
      </w:pPr>
      <w:r>
        <w:rPr>
          <w:rFonts w:cs="Calibri"/>
          <w:sz w:val="22"/>
          <w:szCs w:val="22"/>
        </w:rPr>
        <w:t xml:space="preserve">- </w:t>
      </w:r>
      <w:r>
        <w:rPr>
          <w:rFonts w:cs="Calibri"/>
          <w:sz w:val="18"/>
          <w:szCs w:val="18"/>
        </w:rPr>
        <w:t>establishing</w:t>
      </w:r>
      <w:r w:rsidRPr="005D0588">
        <w:rPr>
          <w:rFonts w:cs="Calibri"/>
          <w:sz w:val="18"/>
          <w:szCs w:val="18"/>
        </w:rPr>
        <w:t>_organisation</w:t>
      </w:r>
      <w:r w:rsidRPr="005D0588">
        <w:rPr>
          <w:rFonts w:cs="Calibri"/>
          <w:sz w:val="22"/>
          <w:szCs w:val="22"/>
        </w:rPr>
        <w:t xml:space="preserve"> </w:t>
      </w:r>
    </w:p>
    <w:p w14:paraId="7DC5D718" w14:textId="37C6A402" w:rsidR="00CA531D" w:rsidRDefault="00CA531D" w:rsidP="00E0568F">
      <w:pPr>
        <w:widowControl w:val="0"/>
        <w:shd w:val="clear" w:color="auto" w:fill="F7CAAC" w:themeFill="accent2" w:themeFillTint="66"/>
        <w:autoSpaceDE w:val="0"/>
        <w:autoSpaceDN w:val="0"/>
        <w:adjustRightInd w:val="0"/>
        <w:rPr>
          <w:rFonts w:cs="Calibri"/>
          <w:sz w:val="18"/>
          <w:szCs w:val="18"/>
        </w:rPr>
      </w:pPr>
      <w:r w:rsidRPr="006A7BA4">
        <w:rPr>
          <w:rFonts w:cs="Calibri"/>
          <w:sz w:val="18"/>
          <w:szCs w:val="18"/>
        </w:rPr>
        <w:t>-</w:t>
      </w:r>
      <w:r>
        <w:rPr>
          <w:rFonts w:cs="Calibri"/>
          <w:sz w:val="18"/>
          <w:szCs w:val="18"/>
        </w:rPr>
        <w:t xml:space="preserve"> </w:t>
      </w:r>
      <w:r w:rsidRPr="006A7BA4">
        <w:rPr>
          <w:rFonts w:cs="Calibri"/>
          <w:sz w:val="18"/>
          <w:szCs w:val="18"/>
        </w:rPr>
        <w:t>population_type</w:t>
      </w:r>
      <w:r>
        <w:rPr>
          <w:rFonts w:cs="Calibri"/>
          <w:sz w:val="18"/>
          <w:szCs w:val="18"/>
        </w:rPr>
        <w:t>_id</w:t>
      </w:r>
    </w:p>
    <w:p w14:paraId="29D9C0CF" w14:textId="77777777" w:rsidR="00CA531D" w:rsidRPr="00B21ABE" w:rsidRDefault="00CA531D" w:rsidP="00E0568F">
      <w:pPr>
        <w:widowControl w:val="0"/>
        <w:shd w:val="clear" w:color="auto" w:fill="F7CAAC" w:themeFill="accent2" w:themeFillTint="66"/>
        <w:autoSpaceDE w:val="0"/>
        <w:autoSpaceDN w:val="0"/>
        <w:adjustRightInd w:val="0"/>
        <w:rPr>
          <w:rFonts w:cs="Calibri"/>
          <w:sz w:val="22"/>
          <w:szCs w:val="22"/>
        </w:rPr>
      </w:pPr>
      <w:r>
        <w:rPr>
          <w:rFonts w:cs="Calibri"/>
          <w:sz w:val="18"/>
          <w:szCs w:val="18"/>
        </w:rPr>
        <w:t>- taxonomy_term_id</w:t>
      </w:r>
    </w:p>
    <w:p w14:paraId="33BC1308" w14:textId="77777777" w:rsidR="00B04668" w:rsidRDefault="00B04668" w:rsidP="00CA531D">
      <w:pPr>
        <w:widowControl w:val="0"/>
        <w:autoSpaceDE w:val="0"/>
        <w:autoSpaceDN w:val="0"/>
        <w:adjustRightInd w:val="0"/>
        <w:rPr>
          <w:rFonts w:cs="Calibri"/>
          <w:sz w:val="22"/>
          <w:szCs w:val="22"/>
        </w:rPr>
      </w:pPr>
    </w:p>
    <w:p w14:paraId="5BFE123C" w14:textId="64B1CA0E" w:rsidR="00CA531D" w:rsidRDefault="00CA531D" w:rsidP="00E0568F">
      <w:pPr>
        <w:widowControl w:val="0"/>
        <w:autoSpaceDE w:val="0"/>
        <w:autoSpaceDN w:val="0"/>
        <w:adjustRightInd w:val="0"/>
        <w:jc w:val="both"/>
        <w:rPr>
          <w:rFonts w:cs="Calibri"/>
          <w:sz w:val="22"/>
          <w:szCs w:val="22"/>
        </w:rPr>
      </w:pPr>
      <w:r>
        <w:rPr>
          <w:rFonts w:cs="Calibri"/>
          <w:sz w:val="22"/>
          <w:szCs w:val="22"/>
        </w:rPr>
        <w:t xml:space="preserve">Nomenclature examples for the plant_population.name are: BnaTNDH (Doubled Haploid mapping population derived from cross between Tapidor DH and Ningyou 7) or BnaDFS (a </w:t>
      </w:r>
      <w:r w:rsidRPr="00756CEC">
        <w:rPr>
          <w:rFonts w:cs="Calibri"/>
          <w:i/>
          <w:sz w:val="22"/>
          <w:szCs w:val="22"/>
        </w:rPr>
        <w:t>Brassica napus</w:t>
      </w:r>
      <w:r>
        <w:rPr>
          <w:rFonts w:cs="Calibri"/>
          <w:sz w:val="22"/>
          <w:szCs w:val="22"/>
        </w:rPr>
        <w:t xml:space="preserve"> diversity foundation set).</w:t>
      </w:r>
    </w:p>
    <w:p w14:paraId="24495B18" w14:textId="77777777" w:rsidR="00CA531D" w:rsidRDefault="00CA531D" w:rsidP="003E655C">
      <w:pPr>
        <w:rPr>
          <w:rFonts w:cs="Calibri"/>
          <w:sz w:val="30"/>
          <w:szCs w:val="30"/>
        </w:rPr>
      </w:pPr>
    </w:p>
    <w:tbl>
      <w:tblPr>
        <w:tblStyle w:val="TableGrid"/>
        <w:tblpPr w:leftFromText="180" w:rightFromText="180" w:vertAnchor="text" w:horzAnchor="page" w:tblpX="6409" w:tblpY="-73"/>
        <w:tblOverlap w:val="never"/>
        <w:tblW w:w="0" w:type="auto"/>
        <w:tblLook w:val="04A0" w:firstRow="1" w:lastRow="0" w:firstColumn="1" w:lastColumn="0" w:noHBand="0" w:noVBand="1"/>
      </w:tblPr>
      <w:tblGrid>
        <w:gridCol w:w="4823"/>
      </w:tblGrid>
      <w:tr w:rsidR="00B04668" w:rsidRPr="00B5420E" w14:paraId="58E391CD" w14:textId="77777777" w:rsidTr="00B04668">
        <w:trPr>
          <w:trHeight w:val="4050"/>
        </w:trPr>
        <w:tc>
          <w:tcPr>
            <w:tcW w:w="4823" w:type="dxa"/>
            <w:tcBorders>
              <w:top w:val="nil"/>
              <w:left w:val="single" w:sz="12" w:space="0" w:color="70AD47" w:themeColor="accent6"/>
              <w:bottom w:val="nil"/>
              <w:right w:val="nil"/>
            </w:tcBorders>
          </w:tcPr>
          <w:p w14:paraId="7BFC6840" w14:textId="77777777" w:rsidR="00B04668" w:rsidRPr="00B5420E" w:rsidRDefault="00B04668" w:rsidP="00B04668">
            <w:pPr>
              <w:rPr>
                <w:b/>
                <w:color w:val="538135" w:themeColor="accent6" w:themeShade="BF"/>
                <w:sz w:val="22"/>
                <w:szCs w:val="22"/>
              </w:rPr>
            </w:pPr>
            <w:r>
              <w:rPr>
                <w:b/>
                <w:color w:val="538135" w:themeColor="accent6" w:themeShade="BF"/>
                <w:sz w:val="22"/>
                <w:szCs w:val="22"/>
              </w:rPr>
              <w:t xml:space="preserve">Table 2. </w:t>
            </w:r>
            <w:r w:rsidRPr="00B5420E">
              <w:rPr>
                <w:b/>
                <w:color w:val="538135" w:themeColor="accent6" w:themeShade="BF"/>
                <w:sz w:val="22"/>
                <w:szCs w:val="22"/>
              </w:rPr>
              <w:t xml:space="preserve">Fields required* for the submission of an experimental Population. They are presented below by  &lt;resource_name&gt;.&lt;attribute_name&gt;. </w:t>
            </w:r>
          </w:p>
          <w:p w14:paraId="1D385C3C" w14:textId="77777777" w:rsidR="00B04668" w:rsidRPr="00B5420E" w:rsidRDefault="00B04668" w:rsidP="00B04668">
            <w:pPr>
              <w:rPr>
                <w:b/>
                <w:color w:val="538135" w:themeColor="accent6" w:themeShade="BF"/>
                <w:sz w:val="22"/>
                <w:szCs w:val="22"/>
              </w:rPr>
            </w:pPr>
          </w:p>
          <w:p w14:paraId="16371C60"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Plant_populations.name</w:t>
            </w:r>
          </w:p>
          <w:p w14:paraId="5B4859A7"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Plant_populations.population_type</w:t>
            </w:r>
          </w:p>
          <w:p w14:paraId="01A44027"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Plant_populations.description</w:t>
            </w:r>
          </w:p>
          <w:p w14:paraId="153DBB89"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Plant_population.establishing_organization</w:t>
            </w:r>
          </w:p>
          <w:p w14:paraId="7C50466B"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Plant_lines.plant_line_name</w:t>
            </w:r>
          </w:p>
          <w:p w14:paraId="2EAA5F6F"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Taxonomy_terms.id</w:t>
            </w:r>
          </w:p>
          <w:p w14:paraId="591BFE6A" w14:textId="77777777" w:rsidR="00B04668" w:rsidRPr="005A4E8C" w:rsidRDefault="00B04668" w:rsidP="00B04668">
            <w:pPr>
              <w:pStyle w:val="ListParagraph"/>
              <w:numPr>
                <w:ilvl w:val="0"/>
                <w:numId w:val="3"/>
              </w:numPr>
              <w:rPr>
                <w:color w:val="000000" w:themeColor="text1"/>
                <w:sz w:val="22"/>
                <w:szCs w:val="22"/>
              </w:rPr>
            </w:pPr>
            <w:r w:rsidRPr="00B5420E">
              <w:rPr>
                <w:color w:val="000000" w:themeColor="text1"/>
                <w:sz w:val="22"/>
                <w:szCs w:val="22"/>
              </w:rPr>
              <w:t>Plant_varieties.plant_variety_name</w:t>
            </w:r>
          </w:p>
          <w:p w14:paraId="21FC013A"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Plant_accessions.plant_accession</w:t>
            </w:r>
          </w:p>
          <w:p w14:paraId="5BC7C3F1"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Plant_accessions.year_produced</w:t>
            </w:r>
          </w:p>
          <w:p w14:paraId="19B4E565" w14:textId="77777777" w:rsidR="00B04668" w:rsidRPr="00B5420E" w:rsidRDefault="00B04668" w:rsidP="00B04668">
            <w:pPr>
              <w:pStyle w:val="ListParagraph"/>
              <w:numPr>
                <w:ilvl w:val="0"/>
                <w:numId w:val="3"/>
              </w:numPr>
              <w:rPr>
                <w:b/>
                <w:color w:val="000000" w:themeColor="text1"/>
                <w:sz w:val="22"/>
                <w:szCs w:val="22"/>
              </w:rPr>
            </w:pPr>
            <w:r w:rsidRPr="00B5420E">
              <w:rPr>
                <w:color w:val="000000" w:themeColor="text1"/>
                <w:sz w:val="22"/>
                <w:szCs w:val="22"/>
              </w:rPr>
              <w:t>Plant_acessions.originating_organisation</w:t>
            </w:r>
          </w:p>
          <w:p w14:paraId="4BD11C4C" w14:textId="77777777" w:rsidR="00B04668" w:rsidRPr="00B5420E" w:rsidRDefault="00B04668" w:rsidP="00B04668">
            <w:pPr>
              <w:rPr>
                <w:b/>
                <w:color w:val="000000" w:themeColor="text1"/>
                <w:sz w:val="22"/>
                <w:szCs w:val="22"/>
              </w:rPr>
            </w:pPr>
          </w:p>
          <w:p w14:paraId="303769D3" w14:textId="77777777" w:rsidR="00B04668" w:rsidRPr="00B5420E" w:rsidRDefault="00B04668" w:rsidP="00B04668">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25" w:history="1">
              <w:r w:rsidRPr="00B5420E">
                <w:rPr>
                  <w:rStyle w:val="Hyperlink"/>
                  <w:sz w:val="22"/>
                  <w:szCs w:val="22"/>
                </w:rPr>
                <w:t>API-documentation</w:t>
              </w:r>
            </w:hyperlink>
            <w:r w:rsidRPr="00B5420E">
              <w:rPr>
                <w:color w:val="000000" w:themeColor="text1"/>
                <w:sz w:val="22"/>
                <w:szCs w:val="22"/>
              </w:rPr>
              <w:t>.</w:t>
            </w:r>
          </w:p>
        </w:tc>
      </w:tr>
    </w:tbl>
    <w:p w14:paraId="67820589" w14:textId="33F8E682" w:rsidR="003E655C" w:rsidRPr="00B04668" w:rsidRDefault="00CA531D" w:rsidP="003E655C">
      <w:pPr>
        <w:rPr>
          <w:rFonts w:cs="Calibri"/>
          <w:sz w:val="26"/>
          <w:szCs w:val="26"/>
        </w:rPr>
      </w:pPr>
      <w:r w:rsidRPr="00B04668">
        <w:rPr>
          <w:b/>
          <w:color w:val="538135" w:themeColor="accent6" w:themeShade="BF"/>
          <w:sz w:val="26"/>
          <w:szCs w:val="26"/>
        </w:rPr>
        <w:t xml:space="preserve">The .csv file </w:t>
      </w:r>
    </w:p>
    <w:p w14:paraId="713CF623" w14:textId="77777777" w:rsidR="00B23DD8" w:rsidRPr="00B04668" w:rsidRDefault="00B23DD8" w:rsidP="003E655C">
      <w:pPr>
        <w:rPr>
          <w:rFonts w:cs="Calibri"/>
          <w:sz w:val="10"/>
          <w:szCs w:val="10"/>
        </w:rPr>
      </w:pPr>
    </w:p>
    <w:p w14:paraId="6C28D189" w14:textId="3DD49A9E" w:rsidR="003E655C" w:rsidRDefault="003E655C" w:rsidP="003E655C">
      <w:pPr>
        <w:widowControl w:val="0"/>
        <w:autoSpaceDE w:val="0"/>
        <w:autoSpaceDN w:val="0"/>
        <w:adjustRightInd w:val="0"/>
        <w:rPr>
          <w:rFonts w:cs="Calibri"/>
          <w:sz w:val="22"/>
          <w:szCs w:val="22"/>
        </w:rPr>
      </w:pPr>
      <w:r>
        <w:rPr>
          <w:rFonts w:cs="Calibri"/>
          <w:sz w:val="22"/>
          <w:szCs w:val="22"/>
        </w:rPr>
        <w:t>With the help of the client population_submission.rb you are able to read in the content of your own .csv input file with your population metadata to the Brassica Information Portal.</w:t>
      </w:r>
    </w:p>
    <w:p w14:paraId="74FB5F2B" w14:textId="77777777" w:rsidR="003E655C" w:rsidRDefault="003E655C" w:rsidP="003E655C">
      <w:pPr>
        <w:widowControl w:val="0"/>
        <w:autoSpaceDE w:val="0"/>
        <w:autoSpaceDN w:val="0"/>
        <w:adjustRightInd w:val="0"/>
        <w:rPr>
          <w:rFonts w:cs="Calibri"/>
          <w:sz w:val="22"/>
          <w:szCs w:val="22"/>
        </w:rPr>
      </w:pPr>
    </w:p>
    <w:p w14:paraId="6A7EE2D7" w14:textId="61B03A96" w:rsidR="003E655C" w:rsidRDefault="003E655C" w:rsidP="003E655C">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 xml:space="preserve">emplate </w:t>
      </w:r>
      <w:r w:rsidR="00B23DD8" w:rsidRPr="00B23DD8">
        <w:rPr>
          <w:rFonts w:cs="Calibri"/>
          <w:sz w:val="22"/>
          <w:szCs w:val="22"/>
        </w:rPr>
        <w:t>PopSub_metadata_example</w:t>
      </w:r>
      <w:r w:rsidR="00B23DD8">
        <w:rPr>
          <w:rFonts w:cs="Calibri"/>
          <w:sz w:val="22"/>
          <w:szCs w:val="22"/>
        </w:rPr>
        <w:t xml:space="preserve">.csv </w:t>
      </w:r>
      <w:r>
        <w:rPr>
          <w:rFonts w:cs="Calibri"/>
          <w:sz w:val="22"/>
          <w:szCs w:val="22"/>
        </w:rPr>
        <w:t>(Figure 2) reflects</w:t>
      </w:r>
      <w:r w:rsidRPr="00420E6B">
        <w:rPr>
          <w:rFonts w:cs="Calibri"/>
          <w:sz w:val="22"/>
          <w:szCs w:val="22"/>
        </w:rPr>
        <w:t xml:space="preserve"> the current commands in the population_submissi</w:t>
      </w:r>
      <w:r>
        <w:rPr>
          <w:rFonts w:cs="Calibri"/>
          <w:sz w:val="22"/>
          <w:szCs w:val="22"/>
        </w:rPr>
        <w:t>on.rb client to read in data from that .csv file. It can be altered to the information available on your experimental plant population.</w:t>
      </w:r>
    </w:p>
    <w:p w14:paraId="20D13371" w14:textId="77777777" w:rsidR="003E655C" w:rsidRDefault="003E655C" w:rsidP="003E655C">
      <w:pPr>
        <w:keepNext/>
        <w:widowControl w:val="0"/>
        <w:autoSpaceDE w:val="0"/>
        <w:autoSpaceDN w:val="0"/>
        <w:adjustRightInd w:val="0"/>
        <w:rPr>
          <w:rFonts w:cs="Calibri"/>
          <w:sz w:val="22"/>
          <w:szCs w:val="22"/>
        </w:rPr>
      </w:pPr>
    </w:p>
    <w:p w14:paraId="14AF27A8" w14:textId="77777777" w:rsidR="003E655C" w:rsidRDefault="003E655C" w:rsidP="003E655C">
      <w:pPr>
        <w:keepNext/>
        <w:widowControl w:val="0"/>
        <w:autoSpaceDE w:val="0"/>
        <w:autoSpaceDN w:val="0"/>
        <w:adjustRightInd w:val="0"/>
        <w:rPr>
          <w:rFonts w:cs="Calibri"/>
          <w:sz w:val="22"/>
          <w:szCs w:val="22"/>
        </w:rPr>
      </w:pPr>
      <w:r>
        <w:rPr>
          <w:rFonts w:cs="Calibri"/>
          <w:sz w:val="22"/>
          <w:szCs w:val="22"/>
        </w:rPr>
        <w:t xml:space="preserve">The template files (Figure 1 and 2) contain the minimal requirements of information for a population submission to the Brassica Information Portal. More fields are available in the database. To find out which information can be added, please go to our </w:t>
      </w:r>
      <w:hyperlink r:id="rId26" w:history="1">
        <w:r w:rsidRPr="00CA415A">
          <w:rPr>
            <w:rStyle w:val="Hyperlink"/>
            <w:rFonts w:cs="Calibri"/>
            <w:sz w:val="22"/>
            <w:szCs w:val="22"/>
          </w:rPr>
          <w:t>API-documentation.</w:t>
        </w:r>
      </w:hyperlink>
    </w:p>
    <w:p w14:paraId="22A6FF9D" w14:textId="77777777" w:rsidR="00B23DD8" w:rsidRDefault="00B23DD8" w:rsidP="003E655C">
      <w:pPr>
        <w:rPr>
          <w:rFonts w:cs="Calibri"/>
          <w:sz w:val="30"/>
          <w:szCs w:val="30"/>
        </w:rPr>
      </w:pPr>
    </w:p>
    <w:p w14:paraId="7C6B53F8" w14:textId="77777777" w:rsidR="003E655C" w:rsidRDefault="003E655C" w:rsidP="003E655C">
      <w:pPr>
        <w:keepNext/>
      </w:pPr>
      <w:r w:rsidRPr="001939CA">
        <w:rPr>
          <w:noProof/>
          <w:lang w:val="en-GB" w:eastAsia="en-GB"/>
        </w:rPr>
        <w:drawing>
          <wp:inline distT="0" distB="0" distL="0" distR="0" wp14:anchorId="080E0A02" wp14:editId="209CD674">
            <wp:extent cx="4800600" cy="1242587"/>
            <wp:effectExtent l="0" t="0" r="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816536" cy="1246712"/>
                    </a:xfrm>
                    <a:prstGeom prst="rect">
                      <a:avLst/>
                    </a:prstGeom>
                    <a:ln>
                      <a:noFill/>
                    </a:ln>
                    <a:extLst>
                      <a:ext uri="{53640926-AAD7-44D8-BBD7-CCE9431645EC}">
                        <a14:shadowObscured xmlns:a14="http://schemas.microsoft.com/office/drawing/2010/main"/>
                      </a:ext>
                    </a:extLst>
                  </pic:spPr>
                </pic:pic>
              </a:graphicData>
            </a:graphic>
          </wp:inline>
        </w:drawing>
      </w:r>
    </w:p>
    <w:p w14:paraId="3C813C2B" w14:textId="59BEE0AE" w:rsidR="003E655C" w:rsidRDefault="003E655C" w:rsidP="003E655C">
      <w:pPr>
        <w:pStyle w:val="Caption"/>
      </w:pPr>
      <w:r>
        <w:t xml:space="preserve">Figure </w:t>
      </w:r>
      <w:fldSimple w:instr=" SEQ Figure \* ARABIC ">
        <w:r w:rsidR="00723749">
          <w:rPr>
            <w:noProof/>
          </w:rPr>
          <w:t>3</w:t>
        </w:r>
      </w:fldSimple>
      <w:r>
        <w:t xml:space="preserve"> template of a .csv file that corresponds to the population submission client's commands. If you have more metadata to submit in your .csv, you need to change the ruby client accordingly.</w:t>
      </w:r>
    </w:p>
    <w:p w14:paraId="69974D01" w14:textId="59646B0A" w:rsidR="003E655C" w:rsidRPr="00420E6B" w:rsidRDefault="003E655C" w:rsidP="003E655C">
      <w:pPr>
        <w:rPr>
          <w:rFonts w:cs="Calibri"/>
          <w:sz w:val="30"/>
          <w:szCs w:val="30"/>
        </w:rPr>
      </w:pPr>
      <w:r w:rsidRPr="00420E6B">
        <w:rPr>
          <w:rFonts w:cs="Calibri"/>
          <w:sz w:val="30"/>
          <w:szCs w:val="30"/>
        </w:rPr>
        <w:t> </w:t>
      </w:r>
    </w:p>
    <w:p w14:paraId="05D73814" w14:textId="68B963B3" w:rsidR="003E655C" w:rsidRPr="00420E6B" w:rsidRDefault="00E0568F" w:rsidP="003E655C">
      <w:pPr>
        <w:rPr>
          <w:b/>
          <w:color w:val="538135" w:themeColor="accent6" w:themeShade="BF"/>
          <w:sz w:val="28"/>
          <w:szCs w:val="28"/>
        </w:rPr>
      </w:pPr>
      <w:r>
        <w:rPr>
          <w:b/>
          <w:color w:val="538135" w:themeColor="accent6" w:themeShade="BF"/>
          <w:sz w:val="28"/>
          <w:szCs w:val="28"/>
        </w:rPr>
        <w:t>Retrieve your API key:</w:t>
      </w:r>
    </w:p>
    <w:p w14:paraId="2C8F044D" w14:textId="77777777" w:rsidR="003E655C" w:rsidRPr="00420E6B" w:rsidRDefault="003E655C" w:rsidP="003E655C">
      <w:pPr>
        <w:rPr>
          <w:sz w:val="22"/>
          <w:szCs w:val="22"/>
        </w:rPr>
      </w:pPr>
    </w:p>
    <w:p w14:paraId="05A4B7D2" w14:textId="02FD0CCF" w:rsidR="003E655C" w:rsidRDefault="003E655C" w:rsidP="003E655C">
      <w:pPr>
        <w:rPr>
          <w:sz w:val="22"/>
          <w:szCs w:val="22"/>
        </w:rPr>
      </w:pPr>
      <w:r w:rsidRPr="00420E6B">
        <w:rPr>
          <w:sz w:val="22"/>
          <w:szCs w:val="22"/>
        </w:rPr>
        <w:t xml:space="preserve">Sign in </w:t>
      </w:r>
      <w:r w:rsidR="00E0568F">
        <w:rPr>
          <w:sz w:val="22"/>
          <w:szCs w:val="22"/>
        </w:rPr>
        <w:t>to BIP to retrieve your API key</w:t>
      </w:r>
    </w:p>
    <w:p w14:paraId="336D4BAD" w14:textId="77777777" w:rsidR="00E0568F" w:rsidRPr="00420E6B" w:rsidRDefault="00E0568F" w:rsidP="003E655C">
      <w:pPr>
        <w:rPr>
          <w:sz w:val="22"/>
          <w:szCs w:val="22"/>
        </w:rPr>
      </w:pPr>
    </w:p>
    <w:p w14:paraId="1B2CAF76" w14:textId="77777777" w:rsidR="003E655C" w:rsidRPr="00420E6B" w:rsidRDefault="003E655C" w:rsidP="00E0568F">
      <w:pPr>
        <w:pStyle w:val="ListParagraph"/>
        <w:numPr>
          <w:ilvl w:val="0"/>
          <w:numId w:val="4"/>
        </w:numPr>
        <w:shd w:val="clear" w:color="auto" w:fill="F7CAAC" w:themeFill="accent2" w:themeFillTint="66"/>
        <w:rPr>
          <w:sz w:val="22"/>
          <w:szCs w:val="22"/>
        </w:rPr>
      </w:pPr>
      <w:r w:rsidRPr="00420E6B">
        <w:rPr>
          <w:sz w:val="22"/>
          <w:szCs w:val="22"/>
        </w:rPr>
        <w:t>Click on API key in the popup bar under your user name.</w:t>
      </w:r>
    </w:p>
    <w:p w14:paraId="1C53EFE0" w14:textId="77777777" w:rsidR="003E655C" w:rsidRPr="00420E6B" w:rsidRDefault="003E655C" w:rsidP="00E0568F">
      <w:pPr>
        <w:pStyle w:val="ListParagraph"/>
        <w:numPr>
          <w:ilvl w:val="0"/>
          <w:numId w:val="4"/>
        </w:numPr>
        <w:shd w:val="clear" w:color="auto" w:fill="F7CAAC" w:themeFill="accent2" w:themeFillTint="66"/>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5B262C14" w14:textId="77777777" w:rsidR="003E655C" w:rsidRPr="00420E6B" w:rsidRDefault="003E655C" w:rsidP="003E655C">
      <w:pPr>
        <w:rPr>
          <w:sz w:val="22"/>
          <w:szCs w:val="22"/>
        </w:rPr>
      </w:pPr>
    </w:p>
    <w:p w14:paraId="6275F4F3" w14:textId="77777777" w:rsidR="003E655C" w:rsidRPr="00420E6B" w:rsidRDefault="003E655C" w:rsidP="003E655C">
      <w:pPr>
        <w:rPr>
          <w:b/>
          <w:color w:val="538135" w:themeColor="accent6" w:themeShade="BF"/>
          <w:sz w:val="18"/>
          <w:szCs w:val="18"/>
        </w:rPr>
      </w:pPr>
      <w:r w:rsidRPr="00420E6B">
        <w:rPr>
          <w:b/>
          <w:noProof/>
          <w:color w:val="538135" w:themeColor="accent6" w:themeShade="BF"/>
          <w:sz w:val="18"/>
          <w:szCs w:val="18"/>
          <w:lang w:val="en-GB" w:eastAsia="en-GB"/>
        </w:rPr>
        <w:drawing>
          <wp:inline distT="0" distB="0" distL="0" distR="0" wp14:anchorId="47E41217" wp14:editId="1396D23A">
            <wp:extent cx="5309235" cy="1696720"/>
            <wp:effectExtent l="0" t="0" r="0" b="5080"/>
            <wp:docPr id="6" name="Picture 6"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6242E784" w14:textId="77777777" w:rsidR="003E655C" w:rsidRPr="00420E6B" w:rsidRDefault="003E655C" w:rsidP="003E655C"/>
    <w:p w14:paraId="3BB8999B" w14:textId="77777777" w:rsidR="003E655C" w:rsidRPr="00420E6B" w:rsidRDefault="003E655C" w:rsidP="003E655C"/>
    <w:p w14:paraId="33E9A34E" w14:textId="2B32BAF2" w:rsidR="003E655C" w:rsidRPr="00420E6B" w:rsidRDefault="003E655C" w:rsidP="003E655C">
      <w:pPr>
        <w:rPr>
          <w:b/>
          <w:color w:val="538135" w:themeColor="accent6" w:themeShade="BF"/>
          <w:sz w:val="28"/>
          <w:szCs w:val="28"/>
        </w:rPr>
      </w:pPr>
      <w:r w:rsidRPr="00420E6B">
        <w:rPr>
          <w:b/>
          <w:color w:val="538135" w:themeColor="accent6" w:themeShade="BF"/>
          <w:sz w:val="28"/>
          <w:szCs w:val="28"/>
        </w:rPr>
        <w:t>Run submission</w:t>
      </w:r>
      <w:r w:rsidR="00E0568F">
        <w:rPr>
          <w:b/>
          <w:color w:val="538135" w:themeColor="accent6" w:themeShade="BF"/>
          <w:sz w:val="28"/>
          <w:szCs w:val="28"/>
        </w:rPr>
        <w:t xml:space="preserve"> client:</w:t>
      </w:r>
    </w:p>
    <w:p w14:paraId="252AB291" w14:textId="77777777" w:rsidR="003E655C" w:rsidRPr="00420E6B" w:rsidRDefault="003E655C" w:rsidP="003E655C"/>
    <w:p w14:paraId="27F2BD9D" w14:textId="77777777" w:rsidR="00E0568F" w:rsidRDefault="00E0568F" w:rsidP="00CA531D">
      <w:r>
        <w:t xml:space="preserve">First, double-check </w:t>
      </w:r>
      <w:r w:rsidR="00CA531D">
        <w:t>your submission file and script</w:t>
      </w:r>
      <w:r>
        <w:t xml:space="preserve">. </w:t>
      </w:r>
    </w:p>
    <w:p w14:paraId="7293F5C1" w14:textId="77777777" w:rsidR="00E0568F" w:rsidRDefault="00E0568F" w:rsidP="00CA531D"/>
    <w:p w14:paraId="5E62A545" w14:textId="207C8087" w:rsidR="00E0568F" w:rsidRDefault="00E0568F" w:rsidP="00E0568F">
      <w:pPr>
        <w:shd w:val="clear" w:color="auto" w:fill="F7CAAC" w:themeFill="accent2" w:themeFillTint="66"/>
        <w:jc w:val="both"/>
      </w:pPr>
      <w:r>
        <w:t>To finally submit your population, u</w:t>
      </w:r>
      <w:r w:rsidR="00CA531D">
        <w:t>se your terminal or command prompt to navigate into the folder your ruby- client and population metadata -.csv files are located</w:t>
      </w:r>
      <w:r>
        <w:t>.</w:t>
      </w:r>
      <w:r w:rsidR="00CA531D">
        <w:t xml:space="preserve"> </w:t>
      </w:r>
    </w:p>
    <w:p w14:paraId="18770AA8" w14:textId="76FECC5B" w:rsidR="00CA531D" w:rsidRDefault="00E0568F" w:rsidP="00E0568F">
      <w:pPr>
        <w:shd w:val="clear" w:color="auto" w:fill="F7CAAC" w:themeFill="accent2" w:themeFillTint="66"/>
        <w:jc w:val="both"/>
      </w:pPr>
      <w:r>
        <w:t>R</w:t>
      </w:r>
      <w:r w:rsidR="00CA531D" w:rsidRPr="00420E6B">
        <w:t xml:space="preserve">un the command </w:t>
      </w:r>
      <w:r w:rsidR="00CA531D">
        <w:t>below. Make sure your input file and the submission script are located in the same folder or add the paths to their name</w:t>
      </w:r>
      <w:r w:rsidR="00CA531D" w:rsidRPr="00420E6B">
        <w:t>:</w:t>
      </w:r>
    </w:p>
    <w:p w14:paraId="4C9A5343" w14:textId="77777777" w:rsidR="00CA531D" w:rsidRPr="00420E6B" w:rsidRDefault="00CA531D" w:rsidP="00E0568F">
      <w:pPr>
        <w:shd w:val="clear" w:color="auto" w:fill="F7CAAC" w:themeFill="accent2" w:themeFillTint="66"/>
      </w:pPr>
    </w:p>
    <w:p w14:paraId="29E08FEC" w14:textId="1A21505D" w:rsidR="00CA531D" w:rsidRDefault="00E0568F" w:rsidP="00E0568F">
      <w:pPr>
        <w:shd w:val="clear" w:color="auto" w:fill="F7CAAC" w:themeFill="accent2" w:themeFillTint="66"/>
      </w:pPr>
      <w:r>
        <w:t>&gt;</w:t>
      </w:r>
      <w:r w:rsidR="00CA531D" w:rsidRPr="00420E6B">
        <w:t>ruby population_submission.rb  &lt;your_input_file.csv&gt;  &lt;your_api_key&gt;</w:t>
      </w:r>
    </w:p>
    <w:p w14:paraId="2EE34867" w14:textId="4740CEB9" w:rsidR="00A010CD" w:rsidRDefault="00A010CD"/>
    <w:p w14:paraId="573A123C" w14:textId="77777777" w:rsidR="005B2F9A" w:rsidRDefault="005B2F9A"/>
    <w:p w14:paraId="0D44C214" w14:textId="77777777" w:rsidR="00951119" w:rsidRDefault="00951119"/>
    <w:p w14:paraId="46EBEE44" w14:textId="58D05278" w:rsidR="008756F2" w:rsidRDefault="008756F2" w:rsidP="008756F2">
      <w:pPr>
        <w:keepNext/>
      </w:pPr>
    </w:p>
    <w:sectPr w:rsidR="008756F2" w:rsidSect="00C55701">
      <w:headerReference w:type="default" r:id="rId29"/>
      <w:footerReference w:type="default" r:id="rId30"/>
      <w:pgSz w:w="11900" w:h="16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A72A4" w14:textId="77777777" w:rsidR="00FA47CF" w:rsidRDefault="00FA47CF" w:rsidP="008C0A60">
      <w:r>
        <w:separator/>
      </w:r>
    </w:p>
  </w:endnote>
  <w:endnote w:type="continuationSeparator" w:id="0">
    <w:p w14:paraId="73E27B3B" w14:textId="77777777" w:rsidR="00FA47CF" w:rsidRDefault="00FA47CF"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760A55" w14:textId="77777777" w:rsidR="00FA47CF" w:rsidRDefault="00FA47CF" w:rsidP="008C0A60">
      <w:r>
        <w:separator/>
      </w:r>
    </w:p>
  </w:footnote>
  <w:footnote w:type="continuationSeparator" w:id="0">
    <w:p w14:paraId="78191271" w14:textId="77777777" w:rsidR="00FA47CF" w:rsidRDefault="00FA47CF"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0524AE4D" w:rsidR="00174001" w:rsidRDefault="00F94BB5">
    <w:pPr>
      <w:pStyle w:val="Header"/>
      <w:jc w:val="right"/>
      <w:rPr>
        <w:color w:val="8496B0" w:themeColor="text2" w:themeTint="99"/>
      </w:rPr>
    </w:pPr>
    <w:r>
      <w:rPr>
        <w:noProof/>
        <w:color w:val="8496B0" w:themeColor="text2" w:themeTint="99"/>
        <w:lang w:val="en-GB" w:eastAsia="en-GB"/>
      </w:rPr>
      <w:drawing>
        <wp:anchor distT="0" distB="0" distL="114300" distR="114300" simplePos="0" relativeHeight="251660288" behindDoc="0" locked="0" layoutInCell="1" allowOverlap="1" wp14:anchorId="20E1A6A4" wp14:editId="3233C12A">
          <wp:simplePos x="0" y="0"/>
          <wp:positionH relativeFrom="column">
            <wp:posOffset>-595630</wp:posOffset>
          </wp:positionH>
          <wp:positionV relativeFrom="paragraph">
            <wp:posOffset>-163830</wp:posOffset>
          </wp:positionV>
          <wp:extent cx="1598930" cy="435610"/>
          <wp:effectExtent l="0" t="0" r="1270" b="0"/>
          <wp:wrapTight wrapText="bothSides">
            <wp:wrapPolygon edited="0">
              <wp:start x="2402" y="0"/>
              <wp:lineTo x="0" y="1259"/>
              <wp:lineTo x="0" y="11335"/>
              <wp:lineTo x="343" y="20152"/>
              <wp:lineTo x="3431" y="20152"/>
              <wp:lineTo x="21274" y="17633"/>
              <wp:lineTo x="21274" y="1259"/>
              <wp:lineTo x="5147" y="0"/>
              <wp:lineTo x="2402"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598930" cy="435610"/>
                  </a:xfrm>
                  <a:prstGeom prst="rect">
                    <a:avLst/>
                  </a:prstGeom>
                </pic:spPr>
              </pic:pic>
            </a:graphicData>
          </a:graphic>
          <wp14:sizeRelH relativeFrom="page">
            <wp14:pctWidth>0</wp14:pctWidth>
          </wp14:sizeRelH>
          <wp14:sizeRelV relativeFrom="page">
            <wp14:pctHeight>0</wp14:pctHeight>
          </wp14:sizeRelV>
        </wp:anchor>
      </w:drawing>
    </w:r>
    <w:r>
      <w:rPr>
        <w:noProof/>
        <w:color w:val="8496B0" w:themeColor="text2" w:themeTint="99"/>
        <w:lang w:val="en-GB" w:eastAsia="en-GB"/>
      </w:rPr>
      <mc:AlternateContent>
        <mc:Choice Requires="wps">
          <w:drawing>
            <wp:anchor distT="0" distB="0" distL="114300" distR="114300" simplePos="0" relativeHeight="251659264" behindDoc="0" locked="0" layoutInCell="1" allowOverlap="1" wp14:anchorId="71566C5A" wp14:editId="612AC201">
              <wp:simplePos x="0" y="0"/>
              <wp:positionH relativeFrom="column">
                <wp:posOffset>1192481</wp:posOffset>
              </wp:positionH>
              <wp:positionV relativeFrom="paragraph">
                <wp:posOffset>-107329</wp:posOffset>
              </wp:positionV>
              <wp:extent cx="3424887" cy="460808"/>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4887" cy="46080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0B4FEB" w14:textId="560B774E" w:rsidR="00174001" w:rsidRPr="00174001" w:rsidRDefault="00F94BB5">
                          <w:pPr>
                            <w:rPr>
                              <w:b/>
                              <w:sz w:val="40"/>
                              <w:szCs w:val="40"/>
                              <w:lang w:val="en-GB"/>
                            </w:rPr>
                          </w:pPr>
                          <w:r>
                            <w:rPr>
                              <w:b/>
                              <w:sz w:val="40"/>
                              <w:szCs w:val="40"/>
                              <w:lang w:val="en-GB"/>
                            </w:rPr>
                            <w:t>Population submission</w:t>
                          </w:r>
                          <w:r w:rsidR="00174001" w:rsidRPr="00174001">
                            <w:rPr>
                              <w:b/>
                              <w:sz w:val="40"/>
                              <w:szCs w:val="40"/>
                              <w:lang w:val="en-GB"/>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2" type="#_x0000_t202" style="position:absolute;left:0;text-align:left;margin-left:93.9pt;margin-top:-8.4pt;width:269.7pt;height:3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zGZncCAABZBQAADgAAAGRycy9lMm9Eb2MueG1srFTBbtswDL0P2D8Iuq9OsqxNgzpF1qLDgKIt&#10;1gw9K7LUGJNETWJiZ19fSnbSLNulwy42RT5S5COpi8vWGrZRIdbgSj48GXCmnISqds8l/764+TDh&#10;LKJwlTDgVMm3KvLL2ft3F42fqhGswFQqMAri4rTxJV8h+mlRRLlSVsQT8MqRUUOwAukYnosqiIai&#10;W1OMBoPTooFQ+QBSxUja687IZzm+1krivdZRITMlp9wwf0P+LtO3mF2I6XMQflXLPg3xD1lYUTu6&#10;dB/qWqBg61D/EcrWMkAEjScSbAFa11LlGqia4eComseV8CrXQuREv6cp/r+w8m7zEFhdlfycMycs&#10;tWihWmSfoWXniZ3GxymBHj3BsCU1dXmnj6RMRbc62PSnchjZieftntsUTJLy43g0nkzOOJNkG58O&#10;JoNJClO8evsQ8YsCy5JQ8kC9y5SKzW3EDrqDpMsc3NTG5P4Z95uCYnYalQeg906FdAlnCbdGJS/j&#10;vilNBOS8kyKPnroygW0EDY2QUjnMJee4hE4oTXe/xbHHJ9cuq7c47z3yzeBw72xrByGzdJR29WOX&#10;su7wRPVB3UnEdtn2DV5CtaX+Buj2I3p5U1MTbkXEBxFoIailtOR4Tx9toCk59BJnKwi//qZPeJpT&#10;snLW0IKVPP5ci6A4M18dTfD5cDxOG5kP409nIzqEQ8vy0OLW9gqoHUN6TrzMYsKj2Yk6gH2it2Ce&#10;biWTcJLuLjnuxCvs1p7eEqnm8wyiHfQCb92jlyl0ojeN2KJ9EsH3c4g0wXewW0UxPRrHDps8HczX&#10;CLrOs5oI7ljtiaf9zdPevzXpgTg8Z9Trizh7AQAA//8DAFBLAwQUAAYACAAAACEAZ55Mat4AAAAK&#10;AQAADwAAAGRycy9kb3ducmV2LnhtbEyPzU7DMBCE70i8g7VI3Fq7EWnSEKdCIK4gyo/Umxtvk4h4&#10;HcVuE96e5URvM5rR7Lfldna9OOMYOk8aVksFAqn2tqNGw8f78yIHEaIha3pPqOEHA2yr66vSFNZP&#10;9IbnXWwEj1AojIY2xqGQMtQtOhOWfkDi7OhHZyLbsZF2NBOPu14mSq2lMx3xhdYM+Nhi/b07OQ2f&#10;L8f91516bZ5cOkx+VpLcRmp9ezM/3IOIOMf/MvzhMzpUzHTwJ7JB9OzzjNGjhsVqzYIbWZIlIA4a&#10;0jQHWZXy8oXqFwAA//8DAFBLAQItABQABgAIAAAAIQDkmcPA+wAAAOEBAAATAAAAAAAAAAAAAAAA&#10;AAAAAABbQ29udGVudF9UeXBlc10ueG1sUEsBAi0AFAAGAAgAAAAhACOyauHXAAAAlAEAAAsAAAAA&#10;AAAAAAAAAAAALAEAAF9yZWxzLy5yZWxzUEsBAi0AFAAGAAgAAAAhAFCsxmZ3AgAAWQUAAA4AAAAA&#10;AAAAAAAAAAAALAIAAGRycy9lMm9Eb2MueG1sUEsBAi0AFAAGAAgAAAAhAGeeTGreAAAACgEAAA8A&#10;AAAAAAAAAAAAAAAAzwQAAGRycy9kb3ducmV2LnhtbFBLBQYAAAAABAAEAPMAAADaBQAAAAA=&#10;" filled="f" stroked="f">
              <v:textbox>
                <w:txbxContent>
                  <w:p w14:paraId="5A0B4FEB" w14:textId="560B774E" w:rsidR="00174001" w:rsidRPr="00174001" w:rsidRDefault="00F94BB5">
                    <w:pPr>
                      <w:rPr>
                        <w:b/>
                        <w:sz w:val="40"/>
                        <w:szCs w:val="40"/>
                        <w:lang w:val="en-GB"/>
                      </w:rPr>
                    </w:pPr>
                    <w:r>
                      <w:rPr>
                        <w:b/>
                        <w:sz w:val="40"/>
                        <w:szCs w:val="40"/>
                        <w:lang w:val="en-GB"/>
                      </w:rPr>
                      <w:t>Population submission</w:t>
                    </w:r>
                    <w:r w:rsidR="00174001" w:rsidRPr="00174001">
                      <w:rPr>
                        <w:b/>
                        <w:sz w:val="40"/>
                        <w:szCs w:val="40"/>
                        <w:lang w:val="en-GB"/>
                      </w:rPr>
                      <w:t xml:space="preserve"> guide</w:t>
                    </w:r>
                  </w:p>
                </w:txbxContent>
              </v:textbox>
            </v:shape>
          </w:pict>
        </mc:Fallback>
      </mc:AlternateContent>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FA47CF">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5E194F"/>
    <w:multiLevelType w:val="hybridMultilevel"/>
    <w:tmpl w:val="6E4E174A"/>
    <w:lvl w:ilvl="0" w:tplc="10A254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6026A"/>
    <w:rsid w:val="00070098"/>
    <w:rsid w:val="000915F2"/>
    <w:rsid w:val="000A3E23"/>
    <w:rsid w:val="000D0DD2"/>
    <w:rsid w:val="000F04BD"/>
    <w:rsid w:val="00116AB7"/>
    <w:rsid w:val="00171DCD"/>
    <w:rsid w:val="00174001"/>
    <w:rsid w:val="001819B5"/>
    <w:rsid w:val="001B5AFC"/>
    <w:rsid w:val="001B6F39"/>
    <w:rsid w:val="00232AD4"/>
    <w:rsid w:val="002B1D43"/>
    <w:rsid w:val="00352347"/>
    <w:rsid w:val="0036665F"/>
    <w:rsid w:val="0038099C"/>
    <w:rsid w:val="003A620F"/>
    <w:rsid w:val="003D2F07"/>
    <w:rsid w:val="003E2FCB"/>
    <w:rsid w:val="003E655C"/>
    <w:rsid w:val="003F1758"/>
    <w:rsid w:val="0042452E"/>
    <w:rsid w:val="00444BC5"/>
    <w:rsid w:val="00465D0E"/>
    <w:rsid w:val="004D2DAB"/>
    <w:rsid w:val="004E3CD3"/>
    <w:rsid w:val="004F029D"/>
    <w:rsid w:val="00501741"/>
    <w:rsid w:val="005748D0"/>
    <w:rsid w:val="00587958"/>
    <w:rsid w:val="005B2F9A"/>
    <w:rsid w:val="005D771B"/>
    <w:rsid w:val="005E2E3F"/>
    <w:rsid w:val="005E617E"/>
    <w:rsid w:val="005E7161"/>
    <w:rsid w:val="005F199D"/>
    <w:rsid w:val="0061455C"/>
    <w:rsid w:val="006649F6"/>
    <w:rsid w:val="006C5641"/>
    <w:rsid w:val="006D0A2E"/>
    <w:rsid w:val="006F1C9E"/>
    <w:rsid w:val="00723749"/>
    <w:rsid w:val="00756005"/>
    <w:rsid w:val="007E0857"/>
    <w:rsid w:val="00833A0B"/>
    <w:rsid w:val="008756F2"/>
    <w:rsid w:val="0088343F"/>
    <w:rsid w:val="008A254C"/>
    <w:rsid w:val="008C0A60"/>
    <w:rsid w:val="008D478A"/>
    <w:rsid w:val="00927F7B"/>
    <w:rsid w:val="00937688"/>
    <w:rsid w:val="00945D9D"/>
    <w:rsid w:val="00951119"/>
    <w:rsid w:val="00977E13"/>
    <w:rsid w:val="00986AC1"/>
    <w:rsid w:val="009B096A"/>
    <w:rsid w:val="009B5864"/>
    <w:rsid w:val="009C3BD9"/>
    <w:rsid w:val="009C6DD8"/>
    <w:rsid w:val="009D37A5"/>
    <w:rsid w:val="009E2A2D"/>
    <w:rsid w:val="00A010CD"/>
    <w:rsid w:val="00A35257"/>
    <w:rsid w:val="00A47034"/>
    <w:rsid w:val="00A549D4"/>
    <w:rsid w:val="00A617C8"/>
    <w:rsid w:val="00A94549"/>
    <w:rsid w:val="00AB0C43"/>
    <w:rsid w:val="00B02A26"/>
    <w:rsid w:val="00B04668"/>
    <w:rsid w:val="00B12A2F"/>
    <w:rsid w:val="00B23DD8"/>
    <w:rsid w:val="00B843B5"/>
    <w:rsid w:val="00BA4732"/>
    <w:rsid w:val="00BC3789"/>
    <w:rsid w:val="00C00D6A"/>
    <w:rsid w:val="00C4294C"/>
    <w:rsid w:val="00C55701"/>
    <w:rsid w:val="00C936F1"/>
    <w:rsid w:val="00CA2FDF"/>
    <w:rsid w:val="00CA531D"/>
    <w:rsid w:val="00CA5A90"/>
    <w:rsid w:val="00CB6B4C"/>
    <w:rsid w:val="00CB713C"/>
    <w:rsid w:val="00DA053F"/>
    <w:rsid w:val="00DE3F4B"/>
    <w:rsid w:val="00E0568F"/>
    <w:rsid w:val="00E123D3"/>
    <w:rsid w:val="00EA38BA"/>
    <w:rsid w:val="00EC1214"/>
    <w:rsid w:val="00F46767"/>
    <w:rsid w:val="00F94BB5"/>
    <w:rsid w:val="00FA47CF"/>
    <w:rsid w:val="00FD07C7"/>
    <w:rsid w:val="00FE62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06026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0D0DD2"/>
    <w:rPr>
      <w:color w:val="954F72" w:themeColor="followedHyperlink"/>
      <w:u w:val="single"/>
    </w:rPr>
  </w:style>
  <w:style w:type="character" w:styleId="CommentReference">
    <w:name w:val="annotation reference"/>
    <w:basedOn w:val="DefaultParagraphFont"/>
    <w:uiPriority w:val="99"/>
    <w:semiHidden/>
    <w:unhideWhenUsed/>
    <w:rsid w:val="0038099C"/>
    <w:rPr>
      <w:sz w:val="18"/>
      <w:szCs w:val="18"/>
    </w:rPr>
  </w:style>
  <w:style w:type="paragraph" w:styleId="CommentText">
    <w:name w:val="annotation text"/>
    <w:basedOn w:val="Normal"/>
    <w:link w:val="CommentTextChar"/>
    <w:uiPriority w:val="99"/>
    <w:semiHidden/>
    <w:unhideWhenUsed/>
    <w:rsid w:val="0038099C"/>
  </w:style>
  <w:style w:type="character" w:customStyle="1" w:styleId="CommentTextChar">
    <w:name w:val="Comment Text Char"/>
    <w:basedOn w:val="DefaultParagraphFont"/>
    <w:link w:val="CommentText"/>
    <w:uiPriority w:val="99"/>
    <w:semiHidden/>
    <w:rsid w:val="0038099C"/>
  </w:style>
  <w:style w:type="paragraph" w:styleId="CommentSubject">
    <w:name w:val="annotation subject"/>
    <w:basedOn w:val="CommentText"/>
    <w:next w:val="CommentText"/>
    <w:link w:val="CommentSubjectChar"/>
    <w:uiPriority w:val="99"/>
    <w:semiHidden/>
    <w:unhideWhenUsed/>
    <w:rsid w:val="0038099C"/>
    <w:rPr>
      <w:b/>
      <w:bCs/>
      <w:sz w:val="20"/>
      <w:szCs w:val="20"/>
    </w:rPr>
  </w:style>
  <w:style w:type="character" w:customStyle="1" w:styleId="CommentSubjectChar">
    <w:name w:val="Comment Subject Char"/>
    <w:basedOn w:val="CommentTextChar"/>
    <w:link w:val="CommentSubject"/>
    <w:uiPriority w:val="99"/>
    <w:semiHidden/>
    <w:rsid w:val="003809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TGAC/BIP_training" TargetMode="External"/><Relationship Id="rId20" Type="http://schemas.openxmlformats.org/officeDocument/2006/relationships/hyperlink" Target="http://rubyinstaller.org/" TargetMode="External"/><Relationship Id="rId21" Type="http://schemas.openxmlformats.org/officeDocument/2006/relationships/hyperlink" Target="https://github.com/TGAC/brassica/tree/master/public/population_submission" TargetMode="External"/><Relationship Id="rId22" Type="http://schemas.openxmlformats.org/officeDocument/2006/relationships/hyperlink" Target="https://github.com/TGAC/BIP_training"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s://bip.earlham.ac.uk/api_documentation" TargetMode="External"/><Relationship Id="rId26" Type="http://schemas.openxmlformats.org/officeDocument/2006/relationships/hyperlink" Target="https://bip.earlham.ac.uk/api_documentation"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bip.earlham.ac.uk/"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bip.earlham.ac.uk/" TargetMode="External"/><Relationship Id="rId15" Type="http://schemas.openxmlformats.org/officeDocument/2006/relationships/image" Target="media/image4.png"/><Relationship Id="rId16" Type="http://schemas.openxmlformats.org/officeDocument/2006/relationships/hyperlink" Target="https://bip.earlham.ac.uk/api_documentation" TargetMode="External"/><Relationship Id="rId17" Type="http://schemas.openxmlformats.org/officeDocument/2006/relationships/hyperlink" Target="https://www.youtube.com/watch?v=-Vl4rpZVA6I" TargetMode="External"/><Relationship Id="rId18" Type="http://schemas.openxmlformats.org/officeDocument/2006/relationships/hyperlink" Target="https://www.youtube.com/watch?v=MNwErTxfkUA" TargetMode="External"/><Relationship Id="rId19" Type="http://schemas.openxmlformats.org/officeDocument/2006/relationships/hyperlink" Target="http://brew.s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ip.earlham.ac.uk/manuals/upload_trial_submiss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E5D4E1-E332-6640-BC07-78FC03591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1434</Words>
  <Characters>8180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Wiktor Jurkowski (EI)</cp:lastModifiedBy>
  <cp:revision>13</cp:revision>
  <cp:lastPrinted>2016-10-01T10:52:00Z</cp:lastPrinted>
  <dcterms:created xsi:type="dcterms:W3CDTF">2016-10-01T10:52:00Z</dcterms:created>
  <dcterms:modified xsi:type="dcterms:W3CDTF">2017-06-15T01:00:00Z</dcterms:modified>
</cp:coreProperties>
</file>