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37658B" w14:textId="7AA9CDEF" w:rsidR="00DB1F17" w:rsidRDefault="00BC6EF7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612D732" wp14:editId="57F0F215">
            <wp:simplePos x="0" y="0"/>
            <wp:positionH relativeFrom="column">
              <wp:posOffset>1377315</wp:posOffset>
            </wp:positionH>
            <wp:positionV relativeFrom="paragraph">
              <wp:posOffset>-1776095</wp:posOffset>
            </wp:positionV>
            <wp:extent cx="5514975" cy="30861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7DC6">
        <w:tab/>
      </w:r>
      <w:r w:rsidR="00457DC6">
        <w:tab/>
      </w:r>
      <w:r w:rsidR="00457DC6">
        <w:tab/>
      </w:r>
      <w:r w:rsidR="00457DC6">
        <w:tab/>
      </w:r>
    </w:p>
    <w:p w14:paraId="1E3F5D17" w14:textId="5D44F355" w:rsidR="00457DC6" w:rsidRDefault="00457DC6"/>
    <w:p w14:paraId="7FE2FBCA" w14:textId="26F817AA" w:rsidR="00457DC6" w:rsidRDefault="00457DC6"/>
    <w:p w14:paraId="41E27CAD" w14:textId="5A8DC5E5" w:rsidR="00457DC6" w:rsidRDefault="00457DC6"/>
    <w:p w14:paraId="28D5E246" w14:textId="77777777" w:rsidR="00457DC6" w:rsidRDefault="00457DC6"/>
    <w:p w14:paraId="305660B6" w14:textId="5AD63E37" w:rsidR="00457DC6" w:rsidRDefault="00457DC6" w:rsidP="005343F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62B34">
        <w:t>29</w:t>
      </w:r>
      <w:r w:rsidR="009D5A51">
        <w:t xml:space="preserve"> </w:t>
      </w:r>
      <w:r>
        <w:t xml:space="preserve">de </w:t>
      </w:r>
      <w:r w:rsidR="003D13BA">
        <w:t>jul</w:t>
      </w:r>
      <w:r w:rsidR="004021A8">
        <w:t>io</w:t>
      </w:r>
      <w:r w:rsidR="00BC6EF7">
        <w:t xml:space="preserve"> de 2020</w:t>
      </w:r>
      <w:r w:rsidR="001F684E">
        <w:t>, Ciudad de México.</w:t>
      </w:r>
    </w:p>
    <w:p w14:paraId="7CC8F251" w14:textId="6E79A03E" w:rsidR="005343F8" w:rsidRPr="00001E8C" w:rsidRDefault="00C62B34" w:rsidP="00457DC6">
      <w:pPr>
        <w:rPr>
          <w:b/>
        </w:rPr>
      </w:pPr>
      <w:r>
        <w:rPr>
          <w:b/>
        </w:rPr>
        <w:t>QUALITAS COMPAÑÍA DE SEGUROS</w:t>
      </w:r>
    </w:p>
    <w:p w14:paraId="20AD7C6F" w14:textId="165CE6CE" w:rsidR="004021A8" w:rsidRPr="004021A8" w:rsidRDefault="004021A8" w:rsidP="00457DC6">
      <w:pPr>
        <w:rPr>
          <w:b/>
        </w:rPr>
      </w:pPr>
      <w:r>
        <w:rPr>
          <w:b/>
        </w:rPr>
        <w:t>A QUIEN CORESPONDA</w:t>
      </w:r>
    </w:p>
    <w:p w14:paraId="68BF9E7B" w14:textId="2751EA5D" w:rsidR="00457DC6" w:rsidRDefault="00457DC6" w:rsidP="00F109FC">
      <w:pPr>
        <w:jc w:val="both"/>
      </w:pPr>
      <w:r>
        <w:t xml:space="preserve">Por medio de la presente </w:t>
      </w:r>
      <w:r w:rsidR="00526956">
        <w:t xml:space="preserve">se otorga poder amplio bastante y suficiente el C. </w:t>
      </w:r>
      <w:r w:rsidR="00526956" w:rsidRPr="00C5744D">
        <w:rPr>
          <w:b/>
        </w:rPr>
        <w:t>Oswaldo Parra Herrera</w:t>
      </w:r>
      <w:r w:rsidR="00C5744D">
        <w:t xml:space="preserve"> p</w:t>
      </w:r>
      <w:r w:rsidR="00526956">
        <w:t>ara efectos de</w:t>
      </w:r>
      <w:r w:rsidR="004021A8">
        <w:t xml:space="preserve"> realizar gestiones </w:t>
      </w:r>
      <w:r w:rsidR="00526956">
        <w:t xml:space="preserve">necesarias </w:t>
      </w:r>
      <w:r w:rsidR="004021A8">
        <w:t xml:space="preserve">para </w:t>
      </w:r>
      <w:r w:rsidR="00001E8C">
        <w:t>OBTENER CARTA FACTURA Y SOLI</w:t>
      </w:r>
      <w:r w:rsidR="00C5744D">
        <w:t>CITAR CARTA</w:t>
      </w:r>
      <w:r w:rsidR="00001E8C">
        <w:t xml:space="preserve"> LIBERACION Y RETIRO DE </w:t>
      </w:r>
      <w:r w:rsidR="00C5744D">
        <w:t xml:space="preserve">ADITAMENTO ESPECIAL (REDILAS) INSTALADO EN VEHICULO  </w:t>
      </w:r>
      <w:r w:rsidR="00001E8C">
        <w:t xml:space="preserve"> Y PROPIEDAD DE ESTA </w:t>
      </w:r>
      <w:r w:rsidR="00C5744D">
        <w:t>EMPRESA acreditado con factura correspondiente solicitando el retiro en</w:t>
      </w:r>
      <w:r w:rsidR="004021A8">
        <w:t xml:space="preserve"> corralón</w:t>
      </w:r>
      <w:r w:rsidR="00526956">
        <w:t xml:space="preserve"> correspondiente ubicado en</w:t>
      </w:r>
      <w:r w:rsidR="004021A8">
        <w:t xml:space="preserve"> </w:t>
      </w:r>
      <w:r w:rsidR="00001E8C">
        <w:t>Dolores Hida</w:t>
      </w:r>
      <w:r w:rsidR="00C5744D">
        <w:t>l</w:t>
      </w:r>
      <w:r w:rsidR="00001E8C">
        <w:t>go Guanajuato</w:t>
      </w:r>
      <w:r w:rsidR="004021A8">
        <w:t xml:space="preserve"> del siguiente vehículo: </w:t>
      </w:r>
    </w:p>
    <w:p w14:paraId="09DB6C49" w14:textId="77777777" w:rsidR="00C5744D" w:rsidRDefault="00C5744D" w:rsidP="00F109FC">
      <w:pPr>
        <w:jc w:val="both"/>
      </w:pPr>
    </w:p>
    <w:p w14:paraId="71660307" w14:textId="24A2852A" w:rsidR="004021A8" w:rsidRDefault="004021A8" w:rsidP="00F109FC">
      <w:pPr>
        <w:jc w:val="both"/>
      </w:pPr>
      <w:r>
        <w:t>TOYOTA CHASIS COLOR BLANCO MODELO 2019</w:t>
      </w:r>
    </w:p>
    <w:p w14:paraId="44F38BD3" w14:textId="77777777" w:rsidR="00C5744D" w:rsidRDefault="00C5744D" w:rsidP="00F109FC">
      <w:pPr>
        <w:jc w:val="both"/>
        <w:rPr>
          <w:b/>
        </w:rPr>
      </w:pPr>
    </w:p>
    <w:p w14:paraId="2838F1A3" w14:textId="41D5DFB2" w:rsidR="004021A8" w:rsidRDefault="004021A8" w:rsidP="00F109FC">
      <w:pPr>
        <w:jc w:val="both"/>
      </w:pPr>
      <w:r w:rsidRPr="004021A8">
        <w:rPr>
          <w:b/>
        </w:rPr>
        <w:t xml:space="preserve">SERIE </w:t>
      </w:r>
      <w:r w:rsidR="00C5744D">
        <w:t xml:space="preserve">  MR0EX8CB0K1405643</w:t>
      </w:r>
      <w:r>
        <w:t xml:space="preserve">      </w:t>
      </w:r>
      <w:r w:rsidRPr="004021A8">
        <w:rPr>
          <w:b/>
        </w:rPr>
        <w:t>MOTOR</w:t>
      </w:r>
      <w:r w:rsidR="00C5744D">
        <w:t xml:space="preserve">   2TRA557573</w:t>
      </w:r>
      <w:r w:rsidR="00526956">
        <w:t xml:space="preserve">  </w:t>
      </w:r>
      <w:r w:rsidR="00B23A36">
        <w:t xml:space="preserve">   </w:t>
      </w:r>
      <w:r w:rsidR="00526956">
        <w:rPr>
          <w:b/>
        </w:rPr>
        <w:t xml:space="preserve">PLACAS </w:t>
      </w:r>
      <w:r w:rsidR="00C5744D">
        <w:t>U36</w:t>
      </w:r>
      <w:r w:rsidR="00526956">
        <w:t>BBL</w:t>
      </w:r>
    </w:p>
    <w:p w14:paraId="3C5592C5" w14:textId="77777777" w:rsidR="00C5744D" w:rsidRDefault="00C5744D" w:rsidP="00F109FC">
      <w:pPr>
        <w:jc w:val="both"/>
      </w:pPr>
    </w:p>
    <w:p w14:paraId="5148714F" w14:textId="4E480787" w:rsidR="00C5744D" w:rsidRPr="00526956" w:rsidRDefault="00C5744D" w:rsidP="00F109FC">
      <w:pPr>
        <w:jc w:val="both"/>
      </w:pPr>
      <w:r>
        <w:t>Se anexa copia de carta de pérdida total expedida por Qualitas compañía de seguros.</w:t>
      </w:r>
    </w:p>
    <w:p w14:paraId="60F37B0F" w14:textId="3E0356BA" w:rsidR="00457DC6" w:rsidRDefault="00457DC6" w:rsidP="00F109FC">
      <w:pPr>
        <w:jc w:val="both"/>
      </w:pPr>
      <w:r>
        <w:t>Sin m</w:t>
      </w:r>
      <w:r w:rsidR="00CA2C3A">
        <w:t>á</w:t>
      </w:r>
      <w:r>
        <w:t>s de momento, agradezco de antemano su atención a la presente.</w:t>
      </w:r>
    </w:p>
    <w:p w14:paraId="558C164D" w14:textId="697A1016" w:rsidR="00457DC6" w:rsidRDefault="00B23A36" w:rsidP="00457DC6">
      <w:r>
        <w:t xml:space="preserve"> </w:t>
      </w:r>
    </w:p>
    <w:p w14:paraId="7A4068DA" w14:textId="2E0D7331" w:rsidR="00457DC6" w:rsidRDefault="00526956" w:rsidP="00457DC6">
      <w:r w:rsidRPr="00B23A36">
        <w:rPr>
          <w:b/>
        </w:rPr>
        <w:t>OTORGANTE DEL PODER</w:t>
      </w:r>
      <w:r>
        <w:tab/>
      </w:r>
      <w:r>
        <w:tab/>
      </w:r>
      <w:r>
        <w:tab/>
      </w:r>
      <w:r>
        <w:tab/>
      </w:r>
      <w:r>
        <w:tab/>
      </w:r>
      <w:r w:rsidRPr="00B23A36">
        <w:rPr>
          <w:b/>
        </w:rPr>
        <w:t>ACEPTO EL PODER</w:t>
      </w:r>
    </w:p>
    <w:p w14:paraId="62A2CAE8" w14:textId="5198B388" w:rsidR="00457DC6" w:rsidRDefault="00457DC6" w:rsidP="00457DC6"/>
    <w:p w14:paraId="1A4F17BA" w14:textId="141025A5" w:rsidR="00457DC6" w:rsidRDefault="00457DC6" w:rsidP="00457DC6">
      <w:r>
        <w:t>___________________________</w:t>
      </w:r>
      <w:r w:rsidR="00526956">
        <w:t xml:space="preserve">                                       </w:t>
      </w:r>
      <w:r w:rsidR="00674DA8">
        <w:t>_______</w:t>
      </w:r>
      <w:r w:rsidR="00526956">
        <w:t>_________________________</w:t>
      </w:r>
    </w:p>
    <w:p w14:paraId="674DEE32" w14:textId="1DF86D14" w:rsidR="00457DC6" w:rsidRDefault="00C5744D" w:rsidP="00457DC6">
      <w:pPr>
        <w:spacing w:after="0"/>
      </w:pPr>
      <w:r>
        <w:t>Javier Morales Aguilera</w:t>
      </w:r>
      <w:r>
        <w:tab/>
      </w:r>
      <w:r>
        <w:tab/>
      </w:r>
      <w:r>
        <w:tab/>
      </w:r>
      <w:r>
        <w:tab/>
      </w:r>
      <w:r>
        <w:tab/>
        <w:t>Oswaldo Para Herrera</w:t>
      </w:r>
    </w:p>
    <w:p w14:paraId="33B7D3C6" w14:textId="3C2D40C8" w:rsidR="00457DC6" w:rsidRDefault="00457DC6" w:rsidP="00457DC6">
      <w:pPr>
        <w:spacing w:after="0"/>
      </w:pPr>
      <w:r>
        <w:t xml:space="preserve">Representante Legal </w:t>
      </w:r>
    </w:p>
    <w:p w14:paraId="2E442414" w14:textId="5CA42CDD" w:rsidR="00457DC6" w:rsidRDefault="00457DC6" w:rsidP="00457DC6">
      <w:pPr>
        <w:spacing w:after="0"/>
      </w:pPr>
      <w:r>
        <w:t>Gerencia de Proyectos y Sistemas</w:t>
      </w:r>
    </w:p>
    <w:p w14:paraId="0728E23E" w14:textId="03FE3DA5" w:rsidR="00457DC6" w:rsidRDefault="00457DC6" w:rsidP="00457DC6">
      <w:pPr>
        <w:spacing w:after="0"/>
      </w:pPr>
      <w:r>
        <w:t>Constructivos S de RL de CV</w:t>
      </w:r>
    </w:p>
    <w:p w14:paraId="18A6E562" w14:textId="77777777" w:rsidR="00C5744D" w:rsidRDefault="00C5744D" w:rsidP="00457DC6"/>
    <w:p w14:paraId="467C293C" w14:textId="0E561D18" w:rsidR="00457DC6" w:rsidRDefault="00BC6EF7" w:rsidP="00457DC6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03D21E2F" wp14:editId="2F859130">
            <wp:simplePos x="0" y="0"/>
            <wp:positionH relativeFrom="column">
              <wp:posOffset>3720465</wp:posOffset>
            </wp:positionH>
            <wp:positionV relativeFrom="paragraph">
              <wp:posOffset>5715</wp:posOffset>
            </wp:positionV>
            <wp:extent cx="3438525" cy="183832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46ABEE" w14:textId="645186B8" w:rsidR="00457DC6" w:rsidRDefault="00457DC6" w:rsidP="00457DC6"/>
    <w:sectPr w:rsidR="00457D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C6"/>
    <w:rsid w:val="00001E8C"/>
    <w:rsid w:val="00072809"/>
    <w:rsid w:val="00074368"/>
    <w:rsid w:val="001704A1"/>
    <w:rsid w:val="00171936"/>
    <w:rsid w:val="001C193C"/>
    <w:rsid w:val="001F684E"/>
    <w:rsid w:val="002328E7"/>
    <w:rsid w:val="002F6C5C"/>
    <w:rsid w:val="0034730F"/>
    <w:rsid w:val="003D13BA"/>
    <w:rsid w:val="004021A8"/>
    <w:rsid w:val="00457DC6"/>
    <w:rsid w:val="004704DC"/>
    <w:rsid w:val="00526956"/>
    <w:rsid w:val="005343F8"/>
    <w:rsid w:val="00674DA8"/>
    <w:rsid w:val="00683708"/>
    <w:rsid w:val="00890B39"/>
    <w:rsid w:val="009008B4"/>
    <w:rsid w:val="009D5A51"/>
    <w:rsid w:val="00A02328"/>
    <w:rsid w:val="00A373EA"/>
    <w:rsid w:val="00B006D7"/>
    <w:rsid w:val="00B23A36"/>
    <w:rsid w:val="00B33010"/>
    <w:rsid w:val="00BC6EF7"/>
    <w:rsid w:val="00C5744D"/>
    <w:rsid w:val="00C62B34"/>
    <w:rsid w:val="00CA2C3A"/>
    <w:rsid w:val="00DB1F17"/>
    <w:rsid w:val="00E160E8"/>
    <w:rsid w:val="00F109FC"/>
    <w:rsid w:val="00FC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C23C"/>
  <w15:chartTrackingRefBased/>
  <w15:docId w15:val="{B7E256B0-ABDE-4209-9030-86BAD1A7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21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21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7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GPS</dc:creator>
  <cp:keywords/>
  <dc:description/>
  <cp:lastModifiedBy>oswaldo parra</cp:lastModifiedBy>
  <cp:revision>2</cp:revision>
  <cp:lastPrinted>2020-07-29T17:56:00Z</cp:lastPrinted>
  <dcterms:created xsi:type="dcterms:W3CDTF">2021-04-19T21:30:00Z</dcterms:created>
  <dcterms:modified xsi:type="dcterms:W3CDTF">2021-04-19T21:30:00Z</dcterms:modified>
</cp:coreProperties>
</file>