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3AC94151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7923DA">
        <w:rPr>
          <w:b/>
          <w:color w:val="000000" w:themeColor="text1"/>
          <w:sz w:val="28"/>
        </w:rPr>
        <w:t>131926-LA CAL</w:t>
      </w:r>
    </w:p>
    <w:p w14:paraId="4C5A4072" w14:textId="7AC4111F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7923DA">
        <w:rPr>
          <w:color w:val="000000" w:themeColor="text1"/>
          <w:sz w:val="28"/>
          <w:u w:val="single"/>
        </w:rPr>
        <w:t>31-MARZO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42279C12" w:rsidR="00645BBD" w:rsidRPr="008872A3" w:rsidRDefault="00645BBD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7923DA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31/03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7923DA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29339F3C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ERICK PRADO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69E4D7F8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31/03/2021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7923DA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4752F689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31/03/2021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7923DA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574BA2F0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31/03/2021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7923DA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79771859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31/03/2021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7923DA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586D97AF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31/03/2021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7923DA" w:rsidRPr="008872A3" w:rsidRDefault="007923DA" w:rsidP="007923DA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73F6ED9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PIERNAS OC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5A1691B4" w:rsidR="000F6E73" w:rsidRDefault="007923DA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33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7F8AD75E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Y OREJAS</w:t>
            </w:r>
          </w:p>
        </w:tc>
      </w:tr>
      <w:tr w:rsidR="000F6E73" w:rsidRPr="008872A3" w14:paraId="2067364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6057D09" w14:textId="4541AFA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CELOSÍA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B9AC013" w14:textId="20410A9F" w:rsidR="000F6E73" w:rsidRDefault="007923DA" w:rsidP="000B3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330 </w:t>
            </w:r>
            <w:r w:rsidR="005455BC">
              <w:rPr>
                <w:rFonts w:ascii="Calibri" w:eastAsia="Times New Roman" w:hAnsi="Calibri" w:cs="Calibri"/>
                <w:lang w:eastAsia="es-MX"/>
              </w:rPr>
              <w:t>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AC771D9" w14:textId="7D81819A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HORIZONTALES Y DIAGONALES</w:t>
            </w:r>
          </w:p>
        </w:tc>
      </w:tr>
      <w:tr w:rsidR="000F6E73" w:rsidRPr="008872A3" w14:paraId="3FFD785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69D9407" w14:textId="6CE46FE0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DE RELLENO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449AF3" w14:textId="2646C3AD" w:rsidR="000F6E73" w:rsidRDefault="007923DA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137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0F91DEB" w14:textId="366A837D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 DE CRUJÍAS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215DFF30" w:rsidR="000F6E73" w:rsidRDefault="00520192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DC3736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52C5E9B3" w:rsidR="002E7F4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5B1135E4" w:rsidR="00203C0B" w:rsidRDefault="00520192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28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2AC7E31A" w:rsidR="00203C0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DE ESCALERA</w:t>
            </w:r>
          </w:p>
        </w:tc>
      </w:tr>
      <w:tr w:rsidR="00D07C3B" w:rsidRPr="008872A3" w14:paraId="79F7B32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1C0D83" w14:textId="02D61DFB" w:rsidR="008F0FC9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3F1D34" w14:textId="00DF524C" w:rsidR="00D07C3B" w:rsidRDefault="00520192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28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5019B9" w14:textId="5C213A94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 PARA SUJECIÓN DE ESCALERA</w:t>
            </w:r>
          </w:p>
        </w:tc>
      </w:tr>
      <w:tr w:rsidR="00D07C3B" w:rsidRPr="008872A3" w14:paraId="62A7A61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6309133" w14:textId="4CCF70D4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3F2DD7" w14:textId="2659F3C0" w:rsidR="00D07C3B" w:rsidRDefault="00520192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22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2CE628E" w14:textId="5EB11123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ARMADOS DE ESCALERA</w:t>
            </w:r>
          </w:p>
        </w:tc>
      </w:tr>
      <w:tr w:rsidR="00D07C3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6E9E7808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2E1D747D" w:rsidR="00D07C3B" w:rsidRDefault="00520192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19CDA6BC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5455BC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2ADFB2B5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493BF9F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7794D4AB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520192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3DB510F5" w:rsidR="005455BC" w:rsidRDefault="000B336B" w:rsidP="005201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 </w:t>
            </w:r>
            <w:r w:rsidR="00520192">
              <w:rPr>
                <w:rFonts w:ascii="Calibri" w:eastAsia="Times New Roman" w:hAnsi="Calibri" w:cs="Calibri"/>
                <w:lang w:eastAsia="es-MX"/>
              </w:rPr>
              <w:t>DADO TORRE</w:t>
            </w:r>
          </w:p>
        </w:tc>
      </w:tr>
      <w:tr w:rsidR="00520192" w:rsidRPr="008872A3" w14:paraId="072D626F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C86CDB4" w14:textId="4ECFFF4F" w:rsidR="00520192" w:rsidRDefault="00520192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7/8”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A8E47F5" w14:textId="33104EFB" w:rsidR="00520192" w:rsidRDefault="00520192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6F6B6C79" w14:textId="162DD89D" w:rsidR="00520192" w:rsidRDefault="00520192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DADO RETENIDAS</w:t>
            </w: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58E7CE2C" w:rsidR="000B336B" w:rsidRDefault="008E6AD2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7/8</w:t>
            </w:r>
            <w:r w:rsidR="000B336B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00B795BE" w:rsidR="000B336B" w:rsidRDefault="008E6AD2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370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03811D02" w:rsidR="000B336B" w:rsidRDefault="008E6AD2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MAS 10 PZAS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59D48387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8E6AD2">
              <w:rPr>
                <w:rFonts w:ascii="Calibri" w:eastAsia="Times New Roman" w:hAnsi="Calibri" w:cs="Calibri"/>
                <w:lang w:eastAsia="es-MX"/>
              </w:rPr>
              <w:t xml:space="preserve"> 7/8”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7F181D90" w:rsidR="000B336B" w:rsidRDefault="008E6AD2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80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4FE97825" w:rsidR="000B336B" w:rsidRDefault="008E6AD2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72 MAS 8 PZAS</w:t>
            </w:r>
          </w:p>
        </w:tc>
      </w:tr>
      <w:tr w:rsidR="000B336B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3A6E0357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</w:t>
            </w:r>
            <w:r w:rsidR="008E6AD2">
              <w:rPr>
                <w:rFonts w:ascii="Calibri" w:eastAsia="Times New Roman" w:hAnsi="Calibri" w:cs="Calibri"/>
                <w:lang w:eastAsia="es-MX"/>
              </w:rPr>
              <w:t xml:space="preserve"> 7/8”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76BA34E2" w:rsidR="000B336B" w:rsidRDefault="008E6AD2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80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46F3E9AC" w:rsidR="000B336B" w:rsidRDefault="008E6AD2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72 MAS 8 PZAS</w:t>
            </w:r>
          </w:p>
        </w:tc>
      </w:tr>
      <w:tr w:rsidR="008E6AD2" w:rsidRPr="008872A3" w14:paraId="2B028C80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0870823" w14:textId="53600A9E" w:rsidR="008E6AD2" w:rsidRDefault="008E6AD2" w:rsidP="008E6AD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</w:t>
            </w:r>
            <w:r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7500F8A" w14:textId="78B2D77A" w:rsidR="008E6AD2" w:rsidRDefault="003B2B2F" w:rsidP="008E6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8E6AD2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570FF65" w14:textId="6215B6F0" w:rsidR="008E6AD2" w:rsidRDefault="008E6AD2" w:rsidP="003B2B2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 JUEGOS POR ANCLAS MAS 1</w:t>
            </w:r>
            <w:r w:rsidR="003B2B2F">
              <w:rPr>
                <w:rFonts w:ascii="Calibri" w:eastAsia="Times New Roman" w:hAnsi="Calibri" w:cs="Calibri"/>
                <w:lang w:eastAsia="es-MX"/>
              </w:rPr>
              <w:t xml:space="preserve"> PZA</w:t>
            </w:r>
          </w:p>
        </w:tc>
      </w:tr>
      <w:tr w:rsidR="008E6AD2" w:rsidRPr="008872A3" w14:paraId="43838CF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B2F7719" w14:textId="51DC8529" w:rsidR="008E6AD2" w:rsidRDefault="008E6AD2" w:rsidP="008E6AD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3B2B2F">
              <w:rPr>
                <w:rFonts w:ascii="Calibri" w:eastAsia="Times New Roman" w:hAnsi="Calibri" w:cs="Calibri"/>
                <w:lang w:eastAsia="es-MX"/>
              </w:rPr>
              <w:t xml:space="preserve"> 1</w:t>
            </w:r>
            <w:r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6F8ECA5" w14:textId="179000AC" w:rsidR="008E6AD2" w:rsidRDefault="003B2B2F" w:rsidP="008E6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8E6AD2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9B6BCD" w14:textId="47581BDD" w:rsidR="008E6AD2" w:rsidRDefault="008E6AD2" w:rsidP="008E6AD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E6AD2" w:rsidRPr="008872A3" w14:paraId="2094C54D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117040" w14:textId="765A749F" w:rsidR="008E6AD2" w:rsidRDefault="008E6AD2" w:rsidP="008E6AD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</w:t>
            </w:r>
            <w:r w:rsidR="003B2B2F">
              <w:rPr>
                <w:rFonts w:ascii="Calibri" w:eastAsia="Times New Roman" w:hAnsi="Calibri" w:cs="Calibri"/>
                <w:lang w:eastAsia="es-MX"/>
              </w:rPr>
              <w:t xml:space="preserve"> 1</w:t>
            </w:r>
            <w:r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50BEC6B" w14:textId="77245184" w:rsidR="008E6AD2" w:rsidRDefault="003B2B2F" w:rsidP="008E6A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8E6AD2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5797BF3" w14:textId="1A31BEE2" w:rsidR="008E6AD2" w:rsidRDefault="008E6AD2" w:rsidP="008E6AD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0771D5EF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3528E527" w14:textId="7CEBCCE6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7D209B8C" w14:textId="66FC3DC5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63DB144F" w14:textId="03A0B0F8" w:rsidR="000B336B" w:rsidRPr="000B336B" w:rsidRDefault="003B2B2F" w:rsidP="000B336B">
      <w:pPr>
        <w:pStyle w:val="Prrafodelista"/>
        <w:rPr>
          <w:color w:val="000000" w:themeColor="text1"/>
          <w:sz w:val="28"/>
        </w:rPr>
      </w:pPr>
      <w:r w:rsidRPr="003B2B2F">
        <w:lastRenderedPageBreak/>
        <w:drawing>
          <wp:anchor distT="0" distB="0" distL="114300" distR="114300" simplePos="0" relativeHeight="251663360" behindDoc="0" locked="0" layoutInCell="1" allowOverlap="1" wp14:anchorId="492BF958" wp14:editId="31A65D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1864516"/>
            <wp:effectExtent l="0" t="0" r="762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6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984420" w14:textId="0174B687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12322176" w:rsidR="00D07C3B" w:rsidRDefault="003B2B2F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C8F4345" w:rsidR="00D07C3B" w:rsidRPr="00D47A3D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11B1BDF6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</w:p>
        </w:tc>
      </w:tr>
      <w:tr w:rsidR="00D07C3B" w:rsidRPr="008872A3" w14:paraId="2D346128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5701F36" w14:textId="2E078A4B" w:rsidR="00D07C3B" w:rsidRPr="00D47A3D" w:rsidRDefault="003B2B2F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ABRAZADERA “U” DE ½” DE 2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>” PARA SUJECIÓN DE PARARRAYOS A MÁSTIL DE REMATE.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96A4AC9" w14:textId="11BD0C58" w:rsidR="00D07C3B" w:rsidRPr="00D47A3D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DC3D7A4" w14:textId="13E05935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SUJECIÓN DE ÁNGULO DE 2”X3/8” AL MÁSTIL DEL </w:t>
            </w:r>
            <w:r w:rsidR="00C037E6">
              <w:rPr>
                <w:rFonts w:ascii="Calibri" w:eastAsia="Times New Roman" w:hAnsi="Calibri" w:cs="Calibri"/>
                <w:lang w:eastAsia="es-MX"/>
              </w:rPr>
              <w:t>REMATE DE LA TORRE</w:t>
            </w:r>
          </w:p>
        </w:tc>
      </w:tr>
      <w:tr w:rsidR="00D07C3B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3EDFAF6C" w:rsidR="00D07C3B" w:rsidRPr="00D47A3D" w:rsidRDefault="003B2B2F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75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798EED53" w:rsidR="00D07C3B" w:rsidRDefault="00D07C3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07C3B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 CON 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D07C3B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70FA31D9" w:rsidR="00D07C3B" w:rsidRDefault="003B2B2F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45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4D545ACC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CABLE DE PARARRAYOS Y LUCES</w:t>
            </w:r>
          </w:p>
        </w:tc>
      </w:tr>
      <w:tr w:rsidR="00D07C3B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270BFEE6" w:rsidR="00D07C3B" w:rsidRDefault="00C037E6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06AC6054" w:rsidR="00D07C3B" w:rsidRDefault="000B336B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>
              <w:rPr>
                <w:rFonts w:ascii="Calibri" w:eastAsia="Times New Roman" w:hAnsi="Calibri" w:cs="Calibri"/>
                <w:lang w:eastAsia="es-MX"/>
              </w:rPr>
              <w:t>S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DE CABLE</w:t>
            </w:r>
            <w:r w:rsidR="00C037E6">
              <w:rPr>
                <w:rFonts w:ascii="Calibri" w:eastAsia="Times New Roman" w:hAnsi="Calibri" w:cs="Calibri"/>
                <w:lang w:eastAsia="es-MX"/>
              </w:rPr>
              <w:t xml:space="preserve"> DE TORRE</w:t>
            </w:r>
          </w:p>
        </w:tc>
      </w:tr>
      <w:tr w:rsidR="00D07C3B" w:rsidRPr="008872A3" w14:paraId="12F907A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D91E120" w14:textId="7E488B9F" w:rsidR="00D07C3B" w:rsidRPr="00D47A3D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0765069" w14:textId="2622509D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5F78012" w14:textId="1DF83D40" w:rsidR="00D07C3B" w:rsidRPr="00D47A3D" w:rsidRDefault="000B336B" w:rsidP="00C037E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5626D24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4FE737F" w14:textId="743AE20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0A17AF9" w14:textId="61760607" w:rsidR="00D07C3B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F75FE6" w14:textId="2BD69FA5" w:rsidR="00D07C3B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1073DA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304C9D3" w14:textId="3C8059DE" w:rsidR="00CC2F58" w:rsidRDefault="000B336B" w:rsidP="00867B7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HERRAJE </w:t>
            </w:r>
            <w:r w:rsidR="00867B71">
              <w:rPr>
                <w:rFonts w:ascii="Calibri" w:eastAsia="Times New Roman" w:hAnsi="Calibri" w:cs="Calibri"/>
                <w:lang w:eastAsia="es-MX"/>
              </w:rPr>
              <w:t>SUPERIOR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  <w:r w:rsidR="00867B71">
              <w:rPr>
                <w:rFonts w:ascii="Calibri" w:eastAsia="Times New Roman" w:hAnsi="Calibri" w:cs="Calibri"/>
                <w:lang w:eastAsia="es-MX"/>
              </w:rPr>
              <w:t xml:space="preserve"> CON TAPÓN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BF7121" w14:textId="4FC8C14E" w:rsidR="00CC2F58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063D1CA" w14:textId="1F2EDCB8" w:rsidR="00CC2F58" w:rsidRDefault="00C037E6" w:rsidP="000B336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</w:t>
            </w:r>
          </w:p>
        </w:tc>
      </w:tr>
      <w:tr w:rsidR="00CC2F58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CC2F58" w:rsidRDefault="000B336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0A2A639E" w:rsidR="00CC2F58" w:rsidRDefault="003B2B2F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867B71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67B71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67B71" w:rsidRDefault="00867B71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</w:t>
            </w:r>
            <w:r w:rsidR="001A1C51"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 xml:space="preserve">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67B71" w:rsidRDefault="00867B71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77777777" w:rsidR="00867B71" w:rsidRDefault="00867B71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596FFDF8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FC7B1B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FC7B1B" w:rsidRPr="00FC7B1B" w:rsidRDefault="00FC7B1B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22397AF2" w:rsidR="00FC7B1B" w:rsidRPr="00FC7B1B" w:rsidRDefault="00FC7B1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FC7B1B" w:rsidRPr="00FC7B1B" w:rsidRDefault="00FC7B1B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C762E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C762E" w:rsidRPr="00FC7B1B" w:rsidRDefault="008C762E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C762E" w:rsidRPr="00FC7B1B" w:rsidRDefault="008C762E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C762E" w:rsidRPr="00FC7B1B" w:rsidRDefault="008C762E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</w:tbl>
    <w:p w14:paraId="3286D252" w14:textId="77777777" w:rsidR="001A1C51" w:rsidRDefault="001A1C51" w:rsidP="005455BC">
      <w:pPr>
        <w:pStyle w:val="Prrafodelista"/>
        <w:rPr>
          <w:b/>
          <w:sz w:val="28"/>
        </w:rPr>
      </w:pPr>
    </w:p>
    <w:p w14:paraId="10C53205" w14:textId="77777777" w:rsidR="001A1C51" w:rsidRDefault="001A1C51" w:rsidP="005455BC">
      <w:pPr>
        <w:pStyle w:val="Prrafodelista"/>
        <w:rPr>
          <w:b/>
          <w:sz w:val="28"/>
        </w:rPr>
      </w:pPr>
    </w:p>
    <w:p w14:paraId="7AF96CDE" w14:textId="77777777" w:rsidR="001A1C51" w:rsidRDefault="001A1C51" w:rsidP="005455BC">
      <w:pPr>
        <w:pStyle w:val="Prrafodelista"/>
        <w:rPr>
          <w:b/>
          <w:sz w:val="28"/>
        </w:rPr>
      </w:pPr>
    </w:p>
    <w:p w14:paraId="1C25254B" w14:textId="77777777" w:rsidR="001A1C51" w:rsidRDefault="001A1C51" w:rsidP="005455BC">
      <w:pPr>
        <w:pStyle w:val="Prrafodelista"/>
        <w:rPr>
          <w:b/>
          <w:sz w:val="28"/>
        </w:rPr>
      </w:pPr>
    </w:p>
    <w:p w14:paraId="24E6BA7D" w14:textId="77777777" w:rsidR="001A1C51" w:rsidRDefault="001A1C51" w:rsidP="005455BC">
      <w:pPr>
        <w:pStyle w:val="Prrafodelista"/>
        <w:rPr>
          <w:b/>
          <w:sz w:val="28"/>
        </w:rPr>
      </w:pPr>
    </w:p>
    <w:p w14:paraId="3808A363" w14:textId="77777777" w:rsidR="001A1C51" w:rsidRDefault="001A1C51" w:rsidP="005455BC">
      <w:pPr>
        <w:pStyle w:val="Prrafodelista"/>
        <w:rPr>
          <w:b/>
          <w:sz w:val="28"/>
        </w:rPr>
      </w:pPr>
    </w:p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lastRenderedPageBreak/>
        <w:t>ANEXO</w:t>
      </w:r>
    </w:p>
    <w:p w14:paraId="1899B81C" w14:textId="2AAE332B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09CA4438" w14:textId="61C1F120" w:rsidR="000B336B" w:rsidRDefault="003B2B2F" w:rsidP="000B336B">
      <w:pPr>
        <w:pStyle w:val="Prrafodelista"/>
        <w:rPr>
          <w:b/>
          <w:sz w:val="28"/>
        </w:rPr>
      </w:pPr>
      <w:bookmarkStart w:id="0" w:name="_GoBack"/>
      <w:r w:rsidRPr="003B2B2F">
        <w:drawing>
          <wp:anchor distT="0" distB="0" distL="114300" distR="114300" simplePos="0" relativeHeight="251664384" behindDoc="0" locked="0" layoutInCell="1" allowOverlap="1" wp14:anchorId="4AA2F131" wp14:editId="684C477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619500" cy="22955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3AD3F73A" w14:textId="69A8B9BD" w:rsidR="005455BC" w:rsidRDefault="005455BC" w:rsidP="005455BC">
      <w:pPr>
        <w:pStyle w:val="Prrafodelista"/>
        <w:rPr>
          <w:b/>
          <w:sz w:val="28"/>
        </w:rPr>
      </w:pPr>
    </w:p>
    <w:p w14:paraId="38E07CCF" w14:textId="6E237810" w:rsidR="000B336B" w:rsidRDefault="000B336B" w:rsidP="005455BC">
      <w:pPr>
        <w:pStyle w:val="Prrafodelista"/>
        <w:rPr>
          <w:b/>
          <w:sz w:val="28"/>
        </w:rPr>
      </w:pPr>
    </w:p>
    <w:p w14:paraId="610E9C88" w14:textId="0898031F" w:rsidR="000B336B" w:rsidRDefault="000B336B" w:rsidP="005455BC">
      <w:pPr>
        <w:pStyle w:val="Prrafodelista"/>
        <w:rPr>
          <w:b/>
          <w:sz w:val="28"/>
        </w:rPr>
      </w:pP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059F8343" w14:textId="537B6766" w:rsidR="000B336B" w:rsidRDefault="000B336B" w:rsidP="005455BC">
      <w:pPr>
        <w:pStyle w:val="Prrafodelista"/>
        <w:rPr>
          <w:b/>
          <w:sz w:val="28"/>
        </w:rPr>
      </w:pPr>
    </w:p>
    <w:p w14:paraId="403A8786" w14:textId="206E06DC" w:rsidR="000B336B" w:rsidRDefault="000B336B" w:rsidP="005455BC">
      <w:pPr>
        <w:pStyle w:val="Prrafodelista"/>
        <w:rPr>
          <w:b/>
          <w:sz w:val="28"/>
        </w:rPr>
      </w:pPr>
    </w:p>
    <w:p w14:paraId="3809DDF8" w14:textId="6D9547D6" w:rsidR="000B336B" w:rsidRDefault="000B336B" w:rsidP="005455BC">
      <w:pPr>
        <w:pStyle w:val="Prrafodelista"/>
        <w:rPr>
          <w:b/>
          <w:sz w:val="28"/>
        </w:rPr>
      </w:pPr>
    </w:p>
    <w:p w14:paraId="12F1C74B" w14:textId="6077471C" w:rsidR="000B336B" w:rsidRDefault="000B336B" w:rsidP="005455BC">
      <w:pPr>
        <w:pStyle w:val="Prrafodelista"/>
        <w:rPr>
          <w:b/>
          <w:sz w:val="28"/>
        </w:rPr>
      </w:pPr>
    </w:p>
    <w:p w14:paraId="5AEFE638" w14:textId="405FE582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0FBD6E3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Ingeniería.</w:t>
      </w:r>
    </w:p>
    <w:p w14:paraId="38D88492" w14:textId="77777777" w:rsidR="00677185" w:rsidRPr="008872A3" w:rsidRDefault="00677185" w:rsidP="00CB55FD">
      <w:pPr>
        <w:rPr>
          <w:color w:val="000000" w:themeColor="text1"/>
          <w:sz w:val="28"/>
        </w:rPr>
      </w:pPr>
    </w:p>
    <w:sectPr w:rsidR="00677185" w:rsidRPr="008872A3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2B2F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192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923DA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E6AD2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D7C1B-46A5-4FA3-BDD5-4FBD6106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WIN-10</cp:lastModifiedBy>
  <cp:revision>42</cp:revision>
  <cp:lastPrinted>2021-01-29T16:56:00Z</cp:lastPrinted>
  <dcterms:created xsi:type="dcterms:W3CDTF">2020-07-31T15:37:00Z</dcterms:created>
  <dcterms:modified xsi:type="dcterms:W3CDTF">2021-03-31T20:59:00Z</dcterms:modified>
</cp:coreProperties>
</file>