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D200056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360B2D">
        <w:rPr>
          <w:b/>
          <w:color w:val="000000" w:themeColor="text1"/>
          <w:sz w:val="28"/>
        </w:rPr>
        <w:t>179034-MUSEO DEL DESIERTO</w:t>
      </w:r>
    </w:p>
    <w:p w14:paraId="4C5A4072" w14:textId="5B18AE86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54124E">
        <w:rPr>
          <w:color w:val="000000" w:themeColor="text1"/>
          <w:sz w:val="28"/>
          <w:u w:val="single"/>
        </w:rPr>
        <w:t>27</w:t>
      </w:r>
      <w:r w:rsidR="002E1CB8">
        <w:rPr>
          <w:color w:val="000000" w:themeColor="text1"/>
          <w:sz w:val="28"/>
          <w:u w:val="single"/>
        </w:rPr>
        <w:t xml:space="preserve">-ABRIL-2021        Fecha de salida:     </w:t>
      </w:r>
      <w:r w:rsidR="00360B2D">
        <w:rPr>
          <w:color w:val="000000" w:themeColor="text1"/>
          <w:sz w:val="28"/>
          <w:u w:val="single"/>
        </w:rPr>
        <w:t>12</w:t>
      </w:r>
      <w:r w:rsidR="002E1CB8">
        <w:rPr>
          <w:color w:val="000000" w:themeColor="text1"/>
          <w:sz w:val="28"/>
          <w:u w:val="single"/>
        </w:rPr>
        <w:t>-</w:t>
      </w:r>
      <w:r w:rsidR="007646C1">
        <w:rPr>
          <w:color w:val="000000" w:themeColor="text1"/>
          <w:sz w:val="28"/>
          <w:u w:val="single"/>
        </w:rPr>
        <w:t>MAYO</w:t>
      </w:r>
      <w:r w:rsidR="002E1CB8">
        <w:rPr>
          <w:color w:val="000000" w:themeColor="text1"/>
          <w:sz w:val="28"/>
          <w:u w:val="single"/>
        </w:rPr>
        <w:t>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1498CE1B" w:rsidR="00645BBD" w:rsidRPr="008872A3" w:rsidRDefault="007646C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ERNESTO VICENTE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13663959" w:rsidR="00645BBD" w:rsidRPr="008872A3" w:rsidRDefault="0054124E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6B7C3066" w:rsidR="005455BC" w:rsidRPr="008872A3" w:rsidRDefault="0054124E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5DA89EA4" w:rsidR="005455BC" w:rsidRPr="008872A3" w:rsidRDefault="0054124E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496A6C9C" w:rsidR="005455BC" w:rsidRPr="008872A3" w:rsidRDefault="0054124E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4C13E29" w:rsidR="005455BC" w:rsidRPr="008872A3" w:rsidRDefault="0054124E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1C1A69E" w:rsidR="005455BC" w:rsidRPr="008872A3" w:rsidRDefault="0054124E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EE7FAE4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7996F7F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4A323A83" w:rsidR="000F6E73" w:rsidRPr="007646C1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s-MX"/>
              </w:rPr>
            </w:pPr>
            <w:r w:rsidRPr="00360B2D">
              <w:rPr>
                <w:rFonts w:ascii="Calibri" w:eastAsia="Times New Roman" w:hAnsi="Calibri" w:cs="Calibri"/>
                <w:highlight w:val="green"/>
                <w:lang w:eastAsia="es-MX"/>
              </w:rPr>
              <w:t>ARMADO DE ESCANTILLÓN</w:t>
            </w:r>
            <w:r w:rsidR="007646C1" w:rsidRPr="00360B2D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</w:t>
            </w:r>
            <w:r w:rsidR="00360B2D" w:rsidRPr="00360B2D">
              <w:rPr>
                <w:rFonts w:ascii="Calibri" w:eastAsia="Times New Roman" w:hAnsi="Calibri" w:cs="Calibri"/>
                <w:highlight w:val="green"/>
                <w:lang w:eastAsia="es-MX"/>
              </w:rPr>
              <w:t>PZAS SE ENVIAN ANTES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38E97766" w:rsidR="002E7F4C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 DE ASCENSO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252AF9B0" w:rsidR="00203C0B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543359E3" w:rsidR="00203C0B" w:rsidRDefault="007F35D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ASCENSO</w:t>
            </w:r>
            <w:r w:rsidR="007646C1">
              <w:rPr>
                <w:rFonts w:ascii="Calibri" w:eastAsia="Times New Roman" w:hAnsi="Calibri" w:cs="Calibri"/>
                <w:lang w:eastAsia="es-MX"/>
              </w:rPr>
              <w:t xml:space="preserve"> 1 PZA DE 50 CM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35D64262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1/2"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31185332" w:rsidR="005455BC" w:rsidRPr="00360B2D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360B2D">
              <w:rPr>
                <w:rFonts w:ascii="Calibri" w:eastAsia="Times New Roman" w:hAnsi="Calibri" w:cs="Calibri"/>
                <w:highlight w:val="green"/>
                <w:lang w:eastAsia="es-MX"/>
              </w:rPr>
              <w:t>PARA COLADO</w:t>
            </w:r>
            <w:r w:rsidR="00B63D95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SE ENVIAN ANTES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13B3CBC0" w:rsidR="00423FAE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568CC061" w:rsidR="00423FAE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Y SUPERIOR</w:t>
            </w:r>
          </w:p>
        </w:tc>
      </w:tr>
    </w:tbl>
    <w:p w14:paraId="0AB5D192" w14:textId="3DDDCDB5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EC3770A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</w:t>
            </w:r>
            <w:r w:rsidR="00F7087B">
              <w:rPr>
                <w:rFonts w:ascii="Calibri" w:eastAsia="Times New Roman" w:hAnsi="Calibri" w:cs="Calibri"/>
                <w:lang w:eastAsia="es-MX"/>
              </w:rPr>
              <w:t xml:space="preserve"> 1/2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6262DBA9" w:rsidR="000B336B" w:rsidRDefault="0033062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5F4642DB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60B2D">
              <w:rPr>
                <w:rFonts w:ascii="Calibri" w:eastAsia="Times New Roman" w:hAnsi="Calibri" w:cs="Calibri"/>
                <w:highlight w:val="green"/>
                <w:lang w:eastAsia="es-MX"/>
              </w:rPr>
              <w:t>5</w:t>
            </w:r>
            <w:r w:rsidR="000B336B" w:rsidRPr="00360B2D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JUEGOS POR ANCLAS</w:t>
            </w:r>
            <w:r w:rsidR="00330622" w:rsidRPr="00360B2D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MAS </w:t>
            </w:r>
            <w:r w:rsidR="00360B2D" w:rsidRPr="00360B2D">
              <w:rPr>
                <w:rFonts w:ascii="Calibri" w:eastAsia="Times New Roman" w:hAnsi="Calibri" w:cs="Calibri"/>
                <w:highlight w:val="green"/>
                <w:lang w:eastAsia="es-MX"/>
              </w:rPr>
              <w:t>SE ENVIAN 72 PZAS ANTES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1F6B796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0D824F3F" w:rsidR="000B336B" w:rsidRDefault="007646C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7DE1BB2A" w:rsidR="000B336B" w:rsidRDefault="0033062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JUEGOS MÁS </w:t>
            </w:r>
            <w:r w:rsidR="00F7087B">
              <w:rPr>
                <w:rFonts w:ascii="Calibri" w:eastAsia="Times New Roman" w:hAnsi="Calibri" w:cs="Calibri"/>
                <w:lang w:eastAsia="es-MX"/>
              </w:rPr>
              <w:t>EN CASO DE EXTRAVIO DURANTE TRASLADO</w:t>
            </w: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3D93E8EC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15D8DA74" w:rsidR="00330622" w:rsidRDefault="007646C1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2D982F9D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JUEGOS MÁS EN CASO DE EXTRAVIO DURANTE TRASLADO</w:t>
            </w:r>
          </w:p>
        </w:tc>
      </w:tr>
      <w:tr w:rsidR="00C94D8F" w:rsidRPr="008872A3" w14:paraId="33D01E10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396EB95" w14:textId="1441DD91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D88E05" w14:textId="55B823CA" w:rsidR="00C94D8F" w:rsidRDefault="00C94D8F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1CD15F6" w14:textId="3B415DCC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111059C8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3528E527" w14:textId="4AFF91F7" w:rsidR="000B336B" w:rsidRDefault="00FC61E9" w:rsidP="000B336B">
      <w:pPr>
        <w:pStyle w:val="Prrafodelista"/>
        <w:rPr>
          <w:color w:val="000000" w:themeColor="text1"/>
          <w:sz w:val="28"/>
        </w:rPr>
      </w:pPr>
      <w:r w:rsidRPr="00FC61E9"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672CFD3E" wp14:editId="36E8C0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1740628"/>
            <wp:effectExtent l="0" t="0" r="7620" b="0"/>
            <wp:wrapTight wrapText="bothSides">
              <wp:wrapPolygon edited="0">
                <wp:start x="0" y="0"/>
                <wp:lineTo x="0" y="21277"/>
                <wp:lineTo x="19796" y="21277"/>
                <wp:lineTo x="20530" y="21040"/>
                <wp:lineTo x="21556" y="19858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392100F3" w:rsidR="00D07C3B" w:rsidRDefault="00A76F49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0EEF69DD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330622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37B6DB1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PARA SUJECIÓN DE CABLE DE </w:t>
            </w:r>
            <w:r>
              <w:rPr>
                <w:rFonts w:ascii="Calibri" w:eastAsia="Times New Roman" w:hAnsi="Calibri" w:cs="Calibri"/>
                <w:lang w:eastAsia="es-MX"/>
              </w:rPr>
              <w:t>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0311C2AA" w:rsidR="00354894" w:rsidRDefault="009D5A03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66D5EE92" w:rsidR="00354894" w:rsidRDefault="00354894" w:rsidP="009D5A0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TERRIZAJE </w:t>
            </w:r>
            <w:r w:rsidR="009D5A03"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67818">
              <w:rPr>
                <w:rFonts w:ascii="Calibri" w:eastAsia="Times New Roman" w:hAnsi="Calibri" w:cs="Calibri"/>
                <w:highlight w:val="yellow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1124719A" w:rsidR="008B1014" w:rsidRDefault="009D5A03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179034</w:t>
            </w:r>
          </w:p>
        </w:tc>
      </w:tr>
      <w:tr w:rsidR="008B1014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3F130D5E" w:rsidR="008B1014" w:rsidRPr="00FC7B1B" w:rsidRDefault="00B63D9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1B787A11" w:rsidR="008B1014" w:rsidRPr="00FC7B1B" w:rsidRDefault="00B63D9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bookmarkStart w:id="0" w:name="_GoBack"/>
            <w:bookmarkEnd w:id="0"/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0C7E69F0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45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171368E5" w:rsidR="008B1014" w:rsidRDefault="009F148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55FC8198" w:rsidR="008B1014" w:rsidRDefault="009F148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6E5F22D7" w14:textId="77777777" w:rsidR="009F1485" w:rsidRDefault="009F1485" w:rsidP="005455BC">
      <w:pPr>
        <w:pStyle w:val="Prrafodelista"/>
        <w:rPr>
          <w:b/>
          <w:sz w:val="28"/>
        </w:rPr>
      </w:pPr>
    </w:p>
    <w:p w14:paraId="739912C2" w14:textId="77777777" w:rsidR="009F1485" w:rsidRDefault="009F1485" w:rsidP="005455BC">
      <w:pPr>
        <w:pStyle w:val="Prrafodelista"/>
        <w:rPr>
          <w:b/>
          <w:sz w:val="28"/>
        </w:rPr>
      </w:pPr>
    </w:p>
    <w:p w14:paraId="7134A17A" w14:textId="77777777" w:rsidR="009D5A03" w:rsidRDefault="009D5A03" w:rsidP="005455BC">
      <w:pPr>
        <w:pStyle w:val="Prrafodelista"/>
        <w:rPr>
          <w:b/>
          <w:sz w:val="28"/>
        </w:rPr>
      </w:pPr>
    </w:p>
    <w:p w14:paraId="73C57539" w14:textId="77777777" w:rsidR="009D5A03" w:rsidRDefault="009D5A03" w:rsidP="005455BC">
      <w:pPr>
        <w:pStyle w:val="Prrafodelista"/>
        <w:rPr>
          <w:b/>
          <w:sz w:val="28"/>
        </w:rPr>
      </w:pPr>
    </w:p>
    <w:p w14:paraId="1BC66888" w14:textId="77777777" w:rsidR="009D5A03" w:rsidRDefault="009D5A03" w:rsidP="005455BC">
      <w:pPr>
        <w:pStyle w:val="Prrafodelista"/>
        <w:rPr>
          <w:b/>
          <w:sz w:val="28"/>
        </w:rPr>
      </w:pPr>
    </w:p>
    <w:p w14:paraId="41E58E53" w14:textId="77777777" w:rsidR="009D5A03" w:rsidRDefault="009D5A03" w:rsidP="005455BC">
      <w:pPr>
        <w:pStyle w:val="Prrafodelista"/>
        <w:rPr>
          <w:b/>
          <w:sz w:val="28"/>
        </w:rPr>
      </w:pPr>
    </w:p>
    <w:p w14:paraId="5C3CB11A" w14:textId="3E70A6F8" w:rsidR="009D5A03" w:rsidRDefault="009D5A03" w:rsidP="005455BC">
      <w:pPr>
        <w:pStyle w:val="Prrafodelista"/>
        <w:rPr>
          <w:b/>
          <w:sz w:val="28"/>
        </w:rPr>
      </w:pPr>
    </w:p>
    <w:p w14:paraId="36599880" w14:textId="77777777" w:rsidR="009D5A03" w:rsidRDefault="009D5A03" w:rsidP="005455BC">
      <w:pPr>
        <w:pStyle w:val="Prrafodelista"/>
        <w:rPr>
          <w:b/>
          <w:sz w:val="28"/>
        </w:rPr>
      </w:pPr>
    </w:p>
    <w:p w14:paraId="71FE49F2" w14:textId="77777777" w:rsidR="009D5A03" w:rsidRDefault="009D5A03" w:rsidP="005455BC">
      <w:pPr>
        <w:pStyle w:val="Prrafodelista"/>
        <w:rPr>
          <w:b/>
          <w:sz w:val="28"/>
        </w:rPr>
      </w:pPr>
    </w:p>
    <w:p w14:paraId="7D45708B" w14:textId="77777777" w:rsidR="009D5A03" w:rsidRDefault="009D5A03" w:rsidP="005455BC">
      <w:pPr>
        <w:pStyle w:val="Prrafodelista"/>
        <w:rPr>
          <w:b/>
          <w:sz w:val="28"/>
        </w:rPr>
      </w:pPr>
    </w:p>
    <w:p w14:paraId="2852D90E" w14:textId="77777777" w:rsidR="009D5A03" w:rsidRDefault="009D5A03" w:rsidP="005455BC">
      <w:pPr>
        <w:pStyle w:val="Prrafodelista"/>
        <w:rPr>
          <w:b/>
          <w:sz w:val="28"/>
        </w:rPr>
      </w:pPr>
    </w:p>
    <w:p w14:paraId="1C39C872" w14:textId="6BFB720A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35A44C02" w:rsidR="000B336B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7B04C27D" w14:textId="77777777" w:rsidR="009D5A03" w:rsidRPr="001A1C51" w:rsidRDefault="009D5A03" w:rsidP="009D5A03">
      <w:pPr>
        <w:pStyle w:val="Prrafodelista"/>
        <w:rPr>
          <w:b/>
          <w:sz w:val="28"/>
        </w:rPr>
      </w:pPr>
    </w:p>
    <w:p w14:paraId="610E9C88" w14:textId="429695B7" w:rsidR="000B336B" w:rsidRPr="009D5A03" w:rsidRDefault="009D5A03" w:rsidP="009D5A03">
      <w:pPr>
        <w:pStyle w:val="Prrafodelista"/>
        <w:rPr>
          <w:b/>
          <w:sz w:val="28"/>
        </w:rPr>
      </w:pPr>
      <w:r w:rsidRPr="009D5A03">
        <w:rPr>
          <w:noProof/>
          <w:lang w:eastAsia="es-MX"/>
        </w:rPr>
        <w:drawing>
          <wp:inline distT="0" distB="0" distL="0" distR="0" wp14:anchorId="17210D73" wp14:editId="6A0DAC39">
            <wp:extent cx="3619500" cy="2295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0B2D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124E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46C1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03"/>
    <w:rsid w:val="009D5A38"/>
    <w:rsid w:val="009E2F4B"/>
    <w:rsid w:val="009F1485"/>
    <w:rsid w:val="00A005D4"/>
    <w:rsid w:val="00A12E79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63D95"/>
    <w:rsid w:val="00B762A1"/>
    <w:rsid w:val="00B80C05"/>
    <w:rsid w:val="00B816CA"/>
    <w:rsid w:val="00B904F3"/>
    <w:rsid w:val="00B911AD"/>
    <w:rsid w:val="00B95D19"/>
    <w:rsid w:val="00BA0892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01D8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61E9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CA7E-513C-42CF-9B32-575B4AAF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PC-08</cp:lastModifiedBy>
  <cp:revision>5</cp:revision>
  <cp:lastPrinted>2021-04-22T21:23:00Z</cp:lastPrinted>
  <dcterms:created xsi:type="dcterms:W3CDTF">2021-04-19T17:07:00Z</dcterms:created>
  <dcterms:modified xsi:type="dcterms:W3CDTF">2021-04-27T14:50:00Z</dcterms:modified>
</cp:coreProperties>
</file>