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623218EE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7A5B06">
        <w:rPr>
          <w:b/>
          <w:color w:val="000000" w:themeColor="text1"/>
          <w:sz w:val="28"/>
        </w:rPr>
        <w:t>179055-TOYOTA GUANAJUATO</w:t>
      </w:r>
    </w:p>
    <w:p w14:paraId="4C5A4072" w14:textId="34870DB9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9B194D">
        <w:rPr>
          <w:color w:val="000000" w:themeColor="text1"/>
          <w:sz w:val="28"/>
          <w:u w:val="single"/>
        </w:rPr>
        <w:t>22</w:t>
      </w:r>
      <w:r w:rsidR="002E1CB8">
        <w:rPr>
          <w:color w:val="000000" w:themeColor="text1"/>
          <w:sz w:val="28"/>
          <w:u w:val="single"/>
        </w:rPr>
        <w:t xml:space="preserve">-ABRIL-2021        Fecha de salida:  </w:t>
      </w:r>
      <w:r w:rsidR="009B194D">
        <w:rPr>
          <w:color w:val="000000" w:themeColor="text1"/>
          <w:sz w:val="28"/>
          <w:u w:val="single"/>
        </w:rPr>
        <w:t>PROYECCIÓN 06-MAYO-2021</w:t>
      </w:r>
      <w:r w:rsidR="002E1CB8">
        <w:rPr>
          <w:color w:val="000000" w:themeColor="text1"/>
          <w:sz w:val="28"/>
          <w:u w:val="single"/>
        </w:rPr>
        <w:t xml:space="preserve">   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AEEC4B7" w:rsidR="00645BBD" w:rsidRPr="008872A3" w:rsidRDefault="007A5B06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CLAUDIA DELGADILLO 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3790DBFF" w:rsidR="00645BBD" w:rsidRPr="008872A3" w:rsidRDefault="009B194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22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</w:t>
            </w:r>
            <w:r w:rsid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63CE16F" w:rsidR="005455BC" w:rsidRPr="008872A3" w:rsidRDefault="00192BF2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DANIEL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26133520" w:rsidR="005455BC" w:rsidRPr="008872A3" w:rsidRDefault="009B194D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22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47A2AB9A" w:rsidR="005455BC" w:rsidRPr="008872A3" w:rsidRDefault="009B194D" w:rsidP="0006781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22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7BA43822" w:rsidR="005455BC" w:rsidRPr="008872A3" w:rsidRDefault="009B194D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22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4D594382" w:rsidR="005455BC" w:rsidRPr="008872A3" w:rsidRDefault="009B194D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22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768D9BE2" w:rsidR="005455BC" w:rsidRPr="008872A3" w:rsidRDefault="009B194D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22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1A9A2D14" w:rsidR="000F6E73" w:rsidRDefault="001522F9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OC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3B428D96" w:rsidR="000F6E73" w:rsidRDefault="007A5B06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="001522F9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359E484E" w:rsidR="000F6E73" w:rsidRDefault="001522F9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DE TORRE CON BRIDAS</w:t>
            </w:r>
          </w:p>
        </w:tc>
      </w:tr>
      <w:tr w:rsidR="000F6E73" w:rsidRPr="008872A3" w14:paraId="22E7547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65B21171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BRIDAS DE ESCANTILLÓN.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3555D70B" w:rsidR="000F6E73" w:rsidRDefault="007A5B06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31A232A0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  <w:r w:rsidR="009B194D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</w:tr>
      <w:tr w:rsidR="00203C0B" w:rsidRPr="008872A3" w14:paraId="7251D66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35EEB2AE" w14:textId="68C31F0D" w:rsidR="002E7F4C" w:rsidRDefault="007A5B06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498C90" w14:textId="6E463AEF" w:rsidR="00203C0B" w:rsidRDefault="009B194D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9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D190ADA" w14:textId="77777777" w:rsidR="00203C0B" w:rsidRDefault="009B194D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 PZAS DE 6 MTS</w:t>
            </w:r>
          </w:p>
          <w:p w14:paraId="08FDDDCC" w14:textId="77777777" w:rsidR="009B194D" w:rsidRDefault="009B194D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 DE 3 MTS</w:t>
            </w:r>
          </w:p>
          <w:p w14:paraId="1DA23181" w14:textId="505D8EED" w:rsidR="009B194D" w:rsidRDefault="009B194D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 DE 0.5 MTS</w:t>
            </w:r>
          </w:p>
        </w:tc>
      </w:tr>
      <w:tr w:rsidR="005455BC" w:rsidRPr="008872A3" w14:paraId="204187FB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D867242" w14:textId="5145F0D6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SUJECIÓN PARARRAYOS</w:t>
            </w:r>
            <w:r w:rsidR="00423FAE">
              <w:rPr>
                <w:rFonts w:ascii="Calibri" w:eastAsia="Times New Roman" w:hAnsi="Calibri" w:cs="Calibri"/>
                <w:lang w:eastAsia="es-MX"/>
              </w:rPr>
              <w:t xml:space="preserve"> 0.40 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9DA3635" w14:textId="432D7D26" w:rsidR="005455BC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5E35C5" w14:textId="5C2C3B88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</w:t>
            </w:r>
            <w:r w:rsidR="00423FAE">
              <w:rPr>
                <w:rFonts w:ascii="Calibri" w:eastAsia="Times New Roman" w:hAnsi="Calibri" w:cs="Calibri"/>
                <w:lang w:eastAsia="es-MX"/>
              </w:rPr>
              <w:t>, SOLICITAR A TALLER</w:t>
            </w:r>
          </w:p>
        </w:tc>
      </w:tr>
      <w:tr w:rsidR="005455BC" w:rsidRPr="008872A3" w14:paraId="25EAD7ED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2EEDB0" w14:textId="6ADF513C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ANCLAS 1</w:t>
            </w:r>
            <w:r w:rsidR="00423FAE">
              <w:rPr>
                <w:rFonts w:ascii="Calibri" w:eastAsia="Times New Roman" w:hAnsi="Calibri" w:cs="Calibri"/>
                <w:lang w:eastAsia="es-MX"/>
              </w:rPr>
              <w:t>"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5614118" w14:textId="5D63A275" w:rsidR="005455BC" w:rsidRDefault="007A5B06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F0B0C7C" w14:textId="565AD11D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 COLADO</w:t>
            </w:r>
          </w:p>
        </w:tc>
      </w:tr>
      <w:tr w:rsidR="000B336B" w:rsidRPr="008872A3" w14:paraId="29C9BFE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FFF4473" w14:textId="2AE08EEF" w:rsidR="000B336B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 TAPA CON OC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EF1D5FC" w14:textId="5F6D543E" w:rsidR="000B336B" w:rsidRDefault="00423FAE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6EAACEBB" w14:textId="5918B567" w:rsidR="000B336B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</w:t>
            </w:r>
          </w:p>
        </w:tc>
      </w:tr>
      <w:tr w:rsidR="00423FAE" w:rsidRPr="008872A3" w14:paraId="1FCFDF10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7494643" w14:textId="1B670775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RF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1195E77" w14:textId="0ABA2904" w:rsidR="00423FAE" w:rsidRDefault="00F7087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JUEGOS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549EB2D" w14:textId="77777777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423FAE" w:rsidRPr="008872A3" w14:paraId="105D5B06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8C76717" w14:textId="5E1A63F0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MW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4CACE92" w14:textId="23D11FE7" w:rsidR="00423FAE" w:rsidRDefault="00F7087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363A27D" w14:textId="77777777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423FAE" w:rsidRPr="008872A3" w14:paraId="3BB21FBA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5990EE0" w14:textId="2C06CD45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CABLE DE VIDA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BDC61F7" w14:textId="578A05E0" w:rsidR="00423FAE" w:rsidRDefault="00922C04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A83EEA">
              <w:rPr>
                <w:rFonts w:ascii="Calibri" w:eastAsia="Times New Roman" w:hAnsi="Calibri" w:cs="Calibri"/>
                <w:lang w:eastAsia="es-MX"/>
              </w:rPr>
              <w:t xml:space="preserve"> JUEGO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0A74295" w14:textId="77777777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0AB5D192" w14:textId="078498A0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7CD9C9C7" w:rsidR="000B336B" w:rsidRDefault="000B336B" w:rsidP="00A83EE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TUERCAS </w:t>
            </w:r>
            <w:r w:rsidR="00A83EEA">
              <w:rPr>
                <w:rFonts w:ascii="Calibri" w:eastAsia="Times New Roman" w:hAnsi="Calibri" w:cs="Calibri"/>
                <w:lang w:eastAsia="es-MX"/>
              </w:rPr>
              <w:t xml:space="preserve">PARA ANCLAD DE </w:t>
            </w:r>
            <w:r>
              <w:rPr>
                <w:rFonts w:ascii="Calibri" w:eastAsia="Times New Roman" w:hAnsi="Calibri" w:cs="Calibri"/>
                <w:lang w:eastAsia="es-MX"/>
              </w:rPr>
              <w:t>1”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19010638" w:rsidR="000B336B" w:rsidRDefault="00A83EEA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120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4628165A" w:rsidR="000B336B" w:rsidRDefault="00F7087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JUEGOS POR ANCLAS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MAS </w:t>
            </w:r>
          </w:p>
        </w:tc>
      </w:tr>
      <w:tr w:rsidR="000B336B" w:rsidRPr="008872A3" w14:paraId="28BCCFB2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A4CCE78" w14:textId="21ABF5E4" w:rsidR="000B336B" w:rsidRDefault="000B336B" w:rsidP="00A83EE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PLANA</w:t>
            </w:r>
            <w:r w:rsidR="00C94D8F">
              <w:rPr>
                <w:rFonts w:ascii="Calibri" w:eastAsia="Times New Roman" w:hAnsi="Calibri" w:cs="Calibri"/>
                <w:lang w:eastAsia="es-MX"/>
              </w:rPr>
              <w:t xml:space="preserve">  </w:t>
            </w:r>
            <w:r w:rsidR="00A83EEA">
              <w:rPr>
                <w:rFonts w:ascii="Calibri" w:eastAsia="Times New Roman" w:hAnsi="Calibri" w:cs="Calibri"/>
                <w:lang w:eastAsia="es-MX"/>
              </w:rPr>
              <w:t>1</w:t>
            </w:r>
            <w:r w:rsidR="00C94D8F">
              <w:rPr>
                <w:rFonts w:ascii="Calibri" w:eastAsia="Times New Roman" w:hAnsi="Calibri" w:cs="Calibri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99812D" w14:textId="271444E6" w:rsidR="000B336B" w:rsidRDefault="00F7087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EFD5BF0" w14:textId="5D59273A" w:rsidR="000B336B" w:rsidRDefault="000B336B" w:rsidP="00A83EE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330622" w:rsidRPr="008872A3" w14:paraId="68157ED7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E789A68" w14:textId="726F6A58" w:rsidR="00330622" w:rsidRDefault="00A83EEA" w:rsidP="003306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PRESIÓN  1</w:t>
            </w:r>
            <w:r w:rsidR="00330622">
              <w:rPr>
                <w:rFonts w:ascii="Calibri" w:eastAsia="Times New Roman" w:hAnsi="Calibri" w:cs="Calibri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3C87135" w14:textId="6261D633" w:rsidR="00330622" w:rsidRDefault="00330622" w:rsidP="00330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BABC79B" w14:textId="374FADD3" w:rsidR="00330622" w:rsidRDefault="00330622" w:rsidP="003306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7ED9DFF6" w14:textId="3F02F100" w:rsidR="000B336B" w:rsidRDefault="000B336B" w:rsidP="000B336B">
      <w:pPr>
        <w:pStyle w:val="Prrafodelista"/>
        <w:rPr>
          <w:color w:val="000000" w:themeColor="text1"/>
          <w:sz w:val="28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4"/>
        <w:gridCol w:w="818"/>
        <w:gridCol w:w="733"/>
        <w:gridCol w:w="959"/>
        <w:gridCol w:w="4263"/>
        <w:gridCol w:w="1051"/>
      </w:tblGrid>
      <w:tr w:rsidR="009B194D" w:rsidRPr="009B194D" w14:paraId="454E75B1" w14:textId="77777777" w:rsidTr="009B194D">
        <w:trPr>
          <w:trHeight w:val="20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14:paraId="47F60C9B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TORNILLERIA TOYOTA GUANAJUATO</w:t>
            </w:r>
          </w:p>
        </w:tc>
      </w:tr>
      <w:tr w:rsidR="009B194D" w:rsidRPr="009B194D" w14:paraId="23703E68" w14:textId="77777777" w:rsidTr="009B194D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E05E9E7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b/>
                <w:bCs/>
                <w:lang w:eastAsia="es-MX"/>
              </w:rPr>
              <w:t>Diámetro</w:t>
            </w:r>
            <w:r w:rsidRPr="009B194D"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  <w:t>(</w:t>
            </w:r>
            <w:proofErr w:type="spellStart"/>
            <w:r w:rsidRPr="009B194D">
              <w:rPr>
                <w:rFonts w:ascii="Calibri" w:eastAsia="Times New Roman" w:hAnsi="Calibri" w:cs="Calibri"/>
                <w:b/>
                <w:bCs/>
                <w:lang w:eastAsia="es-MX"/>
              </w:rPr>
              <w:t>pulg</w:t>
            </w:r>
            <w:proofErr w:type="spellEnd"/>
            <w:r w:rsidRPr="009B194D">
              <w:rPr>
                <w:rFonts w:ascii="Calibri" w:eastAsia="Times New Roman" w:hAnsi="Calibri" w:cs="Calibri"/>
                <w:b/>
                <w:bCs/>
                <w:lang w:eastAsia="es-MX"/>
              </w:rPr>
              <w:t>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3EB449E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b/>
                <w:bCs/>
                <w:lang w:eastAsia="es-MX"/>
              </w:rPr>
              <w:t>Calidad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3B44B6D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b/>
                <w:bCs/>
                <w:lang w:eastAsia="es-MX"/>
              </w:rPr>
              <w:t>Largo</w:t>
            </w:r>
            <w:r w:rsidRPr="009B194D"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  <w:t>(</w:t>
            </w:r>
            <w:proofErr w:type="spellStart"/>
            <w:r w:rsidRPr="009B194D">
              <w:rPr>
                <w:rFonts w:ascii="Calibri" w:eastAsia="Times New Roman" w:hAnsi="Calibri" w:cs="Calibri"/>
                <w:b/>
                <w:bCs/>
                <w:lang w:eastAsia="es-MX"/>
              </w:rPr>
              <w:t>pulg</w:t>
            </w:r>
            <w:proofErr w:type="spellEnd"/>
            <w:r w:rsidRPr="009B194D">
              <w:rPr>
                <w:rFonts w:ascii="Calibri" w:eastAsia="Times New Roman" w:hAnsi="Calibri" w:cs="Calibri"/>
                <w:b/>
                <w:bCs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BE48F9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b/>
                <w:bCs/>
                <w:lang w:eastAsia="es-MX"/>
              </w:rPr>
              <w:t>Cantidad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025105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b/>
                <w:bCs/>
                <w:lang w:eastAsia="es-MX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CEB217B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b/>
                <w:bCs/>
                <w:lang w:eastAsia="es-MX"/>
              </w:rPr>
              <w:t>espesores</w:t>
            </w:r>
            <w:r w:rsidRPr="009B194D"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</w:r>
            <w:proofErr w:type="spellStart"/>
            <w:r w:rsidRPr="009B194D">
              <w:rPr>
                <w:rFonts w:ascii="Calibri" w:eastAsia="Times New Roman" w:hAnsi="Calibri" w:cs="Calibri"/>
                <w:b/>
                <w:bCs/>
                <w:lang w:eastAsia="es-MX"/>
              </w:rPr>
              <w:t>pulg</w:t>
            </w:r>
            <w:proofErr w:type="spellEnd"/>
          </w:p>
        </w:tc>
      </w:tr>
      <w:tr w:rsidR="009B194D" w:rsidRPr="009B194D" w14:paraId="45C90FB4" w14:textId="77777777" w:rsidTr="009B194D">
        <w:trPr>
          <w:trHeight w:val="20"/>
        </w:trPr>
        <w:tc>
          <w:tcPr>
            <w:tcW w:w="0" w:type="auto"/>
            <w:tcBorders>
              <w:top w:val="single" w:sz="4" w:space="0" w:color="4F81BD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bottom"/>
            <w:hideMark/>
          </w:tcPr>
          <w:p w14:paraId="2416E3A4" w14:textId="77777777" w:rsidR="009B194D" w:rsidRPr="009B194D" w:rsidRDefault="009B194D" w:rsidP="009B19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D27C579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9CF83F5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1.25</w:t>
            </w:r>
          </w:p>
        </w:tc>
        <w:tc>
          <w:tcPr>
            <w:tcW w:w="0" w:type="auto"/>
            <w:tcBorders>
              <w:top w:val="single" w:sz="4" w:space="0" w:color="4F81BD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9060F0B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single" w:sz="4" w:space="0" w:color="4F81BD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bottom"/>
            <w:hideMark/>
          </w:tcPr>
          <w:p w14:paraId="087BE5F3" w14:textId="77777777" w:rsidR="009B194D" w:rsidRPr="009B194D" w:rsidRDefault="009B194D" w:rsidP="009B1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color w:val="000000"/>
                <w:lang w:eastAsia="es-MX"/>
              </w:rPr>
              <w:t>ANCLAS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43163A9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9B194D" w:rsidRPr="009B194D" w14:paraId="771DFF49" w14:textId="77777777" w:rsidTr="009B194D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D6C46E7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  7/8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DE8F5F1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D2FF936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4   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4788494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E82F444" w14:textId="77777777" w:rsidR="009B194D" w:rsidRPr="009B194D" w:rsidRDefault="009B194D" w:rsidP="009B194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BRIDA T1-T2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0E187A7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2      </w:t>
            </w:r>
          </w:p>
        </w:tc>
      </w:tr>
      <w:tr w:rsidR="009B194D" w:rsidRPr="009B194D" w14:paraId="6DA6D6BA" w14:textId="77777777" w:rsidTr="009B194D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4D789C1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  7/8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BCCA33A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249EDA6A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3 3/4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D2DCF2C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171D3CD" w14:textId="77777777" w:rsidR="009B194D" w:rsidRPr="009B194D" w:rsidRDefault="009B194D" w:rsidP="009B194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BRIDA T2-T3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6D75362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1  3/4 </w:t>
            </w:r>
          </w:p>
        </w:tc>
      </w:tr>
      <w:tr w:rsidR="009B194D" w:rsidRPr="009B194D" w14:paraId="3AB26C96" w14:textId="77777777" w:rsidTr="009B194D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4888EA3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lastRenderedPageBreak/>
              <w:t xml:space="preserve">  3/4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5D4E0CC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2C0ED4C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3 1/2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E5C2166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F7A2703" w14:textId="77777777" w:rsidR="009B194D" w:rsidRPr="009B194D" w:rsidRDefault="009B194D" w:rsidP="009B194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BRIDA T3-T4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C379095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1  3/4 </w:t>
            </w:r>
          </w:p>
        </w:tc>
      </w:tr>
      <w:tr w:rsidR="009B194D" w:rsidRPr="009B194D" w14:paraId="6D3F5496" w14:textId="77777777" w:rsidTr="009B194D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9FC82C4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  3/4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73195F6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452C266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3 1/4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5F8C08F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300114E" w14:textId="77777777" w:rsidR="009B194D" w:rsidRPr="009B194D" w:rsidRDefault="009B194D" w:rsidP="009B194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BRIDA T4-T5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4A4B1A1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1  1/2 </w:t>
            </w:r>
          </w:p>
        </w:tc>
      </w:tr>
      <w:tr w:rsidR="009B194D" w:rsidRPr="009B194D" w14:paraId="29F96600" w14:textId="77777777" w:rsidTr="009B194D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19CFC4C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E87C88C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A259400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3   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EABA8A1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A710027" w14:textId="77777777" w:rsidR="009B194D" w:rsidRPr="009B194D" w:rsidRDefault="009B194D" w:rsidP="009B194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BRIDA T5-T6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C1FC5F0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1  1/2 </w:t>
            </w:r>
          </w:p>
        </w:tc>
      </w:tr>
      <w:tr w:rsidR="009B194D" w:rsidRPr="009B194D" w14:paraId="2BD52A57" w14:textId="77777777" w:rsidTr="009B194D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FCAD15C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2CE9B94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B33387C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3   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70ABDFA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226CA88" w14:textId="77777777" w:rsidR="009B194D" w:rsidRPr="009B194D" w:rsidRDefault="009B194D" w:rsidP="009B194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BRIDA T6-T7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5348B69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1  1/2 </w:t>
            </w:r>
          </w:p>
        </w:tc>
      </w:tr>
      <w:tr w:rsidR="009B194D" w:rsidRPr="009B194D" w14:paraId="1E582D2A" w14:textId="77777777" w:rsidTr="009B194D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2BC6145D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907F592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164CE4F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3   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34B9899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629EEA3" w14:textId="77777777" w:rsidR="009B194D" w:rsidRPr="009B194D" w:rsidRDefault="009B194D" w:rsidP="009B194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BRIDA T7-T8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1B4C0E0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1  1/2 </w:t>
            </w:r>
          </w:p>
        </w:tc>
      </w:tr>
      <w:tr w:rsidR="009B194D" w:rsidRPr="009B194D" w14:paraId="169941EC" w14:textId="77777777" w:rsidTr="009B194D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7C96B4A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525D737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7BE30F2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2 1/2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6689732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57D267D" w14:textId="77777777" w:rsidR="009B194D" w:rsidRPr="009B194D" w:rsidRDefault="009B194D" w:rsidP="009B194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BRIDA T8-CUSPIDE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D3A74A3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1      </w:t>
            </w:r>
          </w:p>
        </w:tc>
      </w:tr>
      <w:tr w:rsidR="009B194D" w:rsidRPr="009B194D" w14:paraId="2F4D23F0" w14:textId="77777777" w:rsidTr="009B194D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1082B0C3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00C3DAE5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74B1438D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4F79798D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324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0238E8DF" w14:textId="77777777" w:rsidR="009B194D" w:rsidRPr="009B194D" w:rsidRDefault="009B194D" w:rsidP="009B194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C1, C2, C3, C4, C5, C6, C7, C8, C9, C10, C11, C12, C13, C14, C15, C16, C17, C18, C19, C20, C21, C22, C23, C24, C25, C26 Y C27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5C4A73E6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  9/16</w:t>
            </w:r>
          </w:p>
        </w:tc>
      </w:tr>
      <w:tr w:rsidR="009B194D" w:rsidRPr="009B194D" w14:paraId="269DAE37" w14:textId="77777777" w:rsidTr="009B194D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3D686F73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6A8870A2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0F55D93C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2 1/4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6B7B993A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81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7FB23C61" w14:textId="77777777" w:rsidR="009B194D" w:rsidRPr="009B194D" w:rsidRDefault="009B194D" w:rsidP="009B194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Placa central C1, C2, C3, C4, C5, C6, C7, C8, C9, C10, C11, C12, C13, C14, C15, C16, C17, C18, C19, C20, C21, C22, C23, C24, C25, C26 Y C27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vAlign w:val="center"/>
            <w:hideMark/>
          </w:tcPr>
          <w:p w14:paraId="73C34E3F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  3/4 </w:t>
            </w:r>
          </w:p>
        </w:tc>
      </w:tr>
      <w:tr w:rsidR="009B194D" w:rsidRPr="009B194D" w14:paraId="129218FB" w14:textId="77777777" w:rsidTr="009B194D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A313A0B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D8C651B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2E0F7D9F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2 1/4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23531B2C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6463BBA" w14:textId="77777777" w:rsidR="009B194D" w:rsidRPr="009B194D" w:rsidRDefault="009B194D" w:rsidP="009B194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H1, H2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F6E391F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</w:tr>
      <w:tr w:rsidR="009B194D" w:rsidRPr="009B194D" w14:paraId="7F1E5D43" w14:textId="77777777" w:rsidTr="009B194D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9D509F0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CEAEADE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B4126B4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D76C259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color w:val="000000"/>
                <w:lang w:eastAsia="es-MX"/>
              </w:rPr>
              <w:t>36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bottom"/>
            <w:hideMark/>
          </w:tcPr>
          <w:p w14:paraId="100AAD06" w14:textId="77777777" w:rsidR="009B194D" w:rsidRPr="009B194D" w:rsidRDefault="009B194D" w:rsidP="009B1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color w:val="000000"/>
                <w:lang w:eastAsia="es-MX"/>
              </w:rPr>
              <w:t>H3, H4, H5, H6, H7 Y H8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49C66BF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  9/16</w:t>
            </w:r>
          </w:p>
        </w:tc>
      </w:tr>
      <w:tr w:rsidR="009B194D" w:rsidRPr="009B194D" w14:paraId="7F4717E8" w14:textId="77777777" w:rsidTr="009B194D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AECD62A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AE0E8CA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214F7DED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19EC059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4245C23D" w14:textId="77777777" w:rsidR="009B194D" w:rsidRPr="009B194D" w:rsidRDefault="009B194D" w:rsidP="009B194D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CONEXIÓN DE ESCALERA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93988F0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  9/16</w:t>
            </w:r>
          </w:p>
        </w:tc>
      </w:tr>
      <w:tr w:rsidR="009B194D" w:rsidRPr="009B194D" w14:paraId="4ED073F8" w14:textId="77777777" w:rsidTr="009B194D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56D0C60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2380AAB3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A21571E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C17D552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bottom"/>
            <w:hideMark/>
          </w:tcPr>
          <w:p w14:paraId="095F5FD8" w14:textId="77777777" w:rsidR="009B194D" w:rsidRPr="009B194D" w:rsidRDefault="009B194D" w:rsidP="009B1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color w:val="000000"/>
                <w:lang w:eastAsia="es-MX"/>
              </w:rPr>
              <w:t>ESCANTILLON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2AEC85A9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  9/16</w:t>
            </w:r>
          </w:p>
        </w:tc>
      </w:tr>
      <w:tr w:rsidR="009B194D" w:rsidRPr="009B194D" w14:paraId="39E7D211" w14:textId="77777777" w:rsidTr="009B194D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2DFDC730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BCF4AF6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A7BA6FE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>1 3/4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54C24034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bottom"/>
            <w:hideMark/>
          </w:tcPr>
          <w:p w14:paraId="3B25F43E" w14:textId="77777777" w:rsidR="009B194D" w:rsidRPr="009B194D" w:rsidRDefault="009B194D" w:rsidP="009B1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color w:val="000000"/>
                <w:lang w:eastAsia="es-MX"/>
              </w:rPr>
              <w:t>SUJECION DE ESCANTILLON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514BC3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3A17B0D6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lang w:eastAsia="es-MX"/>
              </w:rPr>
              <w:t xml:space="preserve">  7/16</w:t>
            </w:r>
          </w:p>
        </w:tc>
      </w:tr>
      <w:tr w:rsidR="009B194D" w:rsidRPr="009B194D" w14:paraId="3E28C8B8" w14:textId="77777777" w:rsidTr="009B194D">
        <w:trPr>
          <w:trHeight w:val="20"/>
        </w:trPr>
        <w:tc>
          <w:tcPr>
            <w:tcW w:w="0" w:type="auto"/>
            <w:tcBorders>
              <w:top w:val="single" w:sz="4" w:space="0" w:color="514BC3"/>
              <w:left w:val="single" w:sz="4" w:space="0" w:color="auto"/>
              <w:bottom w:val="single" w:sz="4" w:space="0" w:color="auto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D72A53B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b/>
                <w:bCs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auto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02396DC1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b/>
                <w:bCs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auto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703423C2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b/>
                <w:bCs/>
                <w:lang w:eastAsia="es-MX"/>
              </w:rPr>
              <w:t>TOTAL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auto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1B4CAE7C" w14:textId="77777777" w:rsidR="009B194D" w:rsidRPr="009B194D" w:rsidRDefault="009B194D" w:rsidP="009B19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b/>
                <w:bCs/>
                <w:lang w:eastAsia="es-MX"/>
              </w:rPr>
              <w:t>653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auto"/>
              <w:right w:val="single" w:sz="4" w:space="0" w:color="514BC3"/>
            </w:tcBorders>
            <w:shd w:val="clear" w:color="auto" w:fill="auto"/>
            <w:noWrap/>
            <w:vAlign w:val="center"/>
            <w:hideMark/>
          </w:tcPr>
          <w:p w14:paraId="67CE8FE7" w14:textId="77777777" w:rsidR="009B194D" w:rsidRPr="009B194D" w:rsidRDefault="009B194D" w:rsidP="009B1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b/>
                <w:bCs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514BC3"/>
              <w:left w:val="single" w:sz="4" w:space="0" w:color="514BC3"/>
              <w:bottom w:val="single" w:sz="4" w:space="0" w:color="auto"/>
              <w:right w:val="single" w:sz="4" w:space="0" w:color="514BC3"/>
            </w:tcBorders>
            <w:shd w:val="clear" w:color="auto" w:fill="auto"/>
            <w:noWrap/>
            <w:vAlign w:val="bottom"/>
            <w:hideMark/>
          </w:tcPr>
          <w:p w14:paraId="7A738E58" w14:textId="77777777" w:rsidR="009B194D" w:rsidRPr="009B194D" w:rsidRDefault="009B194D" w:rsidP="009B1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B194D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</w:tr>
    </w:tbl>
    <w:p w14:paraId="6EE450CF" w14:textId="77777777" w:rsidR="009B194D" w:rsidRDefault="009B194D" w:rsidP="000B336B">
      <w:pPr>
        <w:pStyle w:val="Prrafodelista"/>
        <w:rPr>
          <w:color w:val="000000" w:themeColor="text1"/>
          <w:sz w:val="28"/>
        </w:rPr>
      </w:pPr>
    </w:p>
    <w:p w14:paraId="5C984420" w14:textId="71B088A8" w:rsidR="000B336B" w:rsidRPr="000B336B" w:rsidRDefault="000B336B" w:rsidP="000B336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6DD83BC3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D07C3B" w:rsidRPr="008872A3" w14:paraId="0D8C67D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2C07F36" w14:textId="0F95B8B5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3/8” DE 7 HILOS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(DESNUDO)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DCE313" w14:textId="44EAA181" w:rsidR="00D07C3B" w:rsidRDefault="009B194D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50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E005367" w14:textId="43B2393D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1784837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4084941" w14:textId="6ECEE2B4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NUDOS CROSBY DE 3/8”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EF14A8" w14:textId="0C399FCF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AF86D44" w14:textId="792648A2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409461C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B62AE3F" w14:textId="78D4D7F2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ROZADERA DE 3/8”.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C394BB" w14:textId="3F14637E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12DAEB7" w14:textId="187193D2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354894" w:rsidRPr="008872A3" w14:paraId="6DF783E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6742B36E" w14:textId="35B7EC78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ALAMBRE GALVANIZADO PARA ENTORCHAR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4EA6F3C" w14:textId="6BF796FA" w:rsidR="00354894" w:rsidRPr="00D47A3D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0BA1655" w14:textId="1467D76E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354894" w:rsidRPr="008872A3" w14:paraId="2249FD2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30B2C69" w14:textId="26ED2746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ABRAZADERA “U” DE ½” DE 2” PARA SUJECIÓN DE PARARRAYOS.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EB3B893" w14:textId="15E38967" w:rsidR="00354894" w:rsidRPr="00D47A3D" w:rsidRDefault="00330622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354894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FBC9FC5" w14:textId="233EFCBB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SUJECIÓN DE PARARRAYOS A ÁNGULO DE 2”X3/8”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Y A MASTIL </w:t>
            </w:r>
          </w:p>
        </w:tc>
      </w:tr>
      <w:tr w:rsidR="00354894" w:rsidRPr="008872A3" w14:paraId="17590933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82F18BD" w14:textId="65261B17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ACERO PARRES 7/16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 FORRO TRANSPARENTE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1D4D849" w14:textId="6F0F67B1" w:rsidR="00354894" w:rsidRPr="00D47A3D" w:rsidRDefault="009B194D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50</w:t>
            </w:r>
            <w:r w:rsidR="00354894" w:rsidRPr="00D47A3D">
              <w:rPr>
                <w:rFonts w:ascii="Calibri" w:eastAsia="Times New Roman" w:hAnsi="Calibri" w:cs="Calibri"/>
                <w:lang w:eastAsia="es-MX"/>
              </w:rPr>
              <w:t xml:space="preserve"> M</w:t>
            </w:r>
            <w:r w:rsidR="00354894">
              <w:rPr>
                <w:rFonts w:ascii="Calibri" w:eastAsia="Times New Roman" w:hAnsi="Calibri" w:cs="Calibri"/>
                <w:lang w:eastAsia="es-MX"/>
              </w:rPr>
              <w:t>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7A4941" w14:textId="3A3D57C2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ATERRIZAJE PARARRAYOS</w:t>
            </w:r>
          </w:p>
        </w:tc>
      </w:tr>
      <w:tr w:rsidR="00354894" w:rsidRPr="008872A3" w14:paraId="7F48DD86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BB6D97" w14:textId="04643C5C" w:rsidR="00354894" w:rsidRPr="000D7C1C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PARARRAYOS CON TAPÓN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56808E7" w14:textId="24DAF0DC" w:rsidR="00354894" w:rsidRPr="000D7C1C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32A77F6" w14:textId="0D72CE32" w:rsidR="00354894" w:rsidRPr="000D7C1C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PARARRAYOS</w:t>
            </w:r>
          </w:p>
        </w:tc>
      </w:tr>
      <w:tr w:rsidR="00354894" w:rsidRPr="008872A3" w14:paraId="0FAEDDF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49A010E" w14:textId="74C42732" w:rsidR="00354894" w:rsidRPr="000D7C1C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 xml:space="preserve">CINCHOS METÁLICOS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275A0A" w14:textId="1EFB16E1" w:rsidR="00354894" w:rsidRPr="000D7C1C" w:rsidRDefault="00E746DE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30</w:t>
            </w:r>
            <w:r w:rsidR="00354894" w:rsidRPr="000D7C1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7B61776" w14:textId="742AF96D" w:rsidR="00354894" w:rsidRPr="000D7C1C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P</w:t>
            </w:r>
            <w:bookmarkStart w:id="0" w:name="_GoBack"/>
            <w:bookmarkEnd w:id="0"/>
            <w:r w:rsidRPr="000D7C1C">
              <w:rPr>
                <w:rFonts w:ascii="Calibri" w:eastAsia="Times New Roman" w:hAnsi="Calibri" w:cs="Calibri"/>
                <w:lang w:eastAsia="es-MX"/>
              </w:rPr>
              <w:t>ARA SUJECIÓN DE CABLE DE TIERRAS</w:t>
            </w:r>
          </w:p>
        </w:tc>
      </w:tr>
      <w:tr w:rsidR="00354894" w:rsidRPr="008872A3" w14:paraId="3BE386F5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79410F" w14:textId="0DAE5A29" w:rsidR="00354894" w:rsidRPr="000D7C1C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CARGA DE SOLDADURA 115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C18FED" w14:textId="66E892CA" w:rsidR="00354894" w:rsidRPr="000D7C1C" w:rsidRDefault="009B194D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2</w:t>
            </w:r>
            <w:r w:rsidR="00354894" w:rsidRPr="000D7C1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0BB48C5" w14:textId="07240936" w:rsidR="00354894" w:rsidRPr="000D7C1C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AT</w:t>
            </w:r>
            <w:r w:rsidR="009B194D" w:rsidRPr="000D7C1C">
              <w:rPr>
                <w:rFonts w:ascii="Calibri" w:eastAsia="Times New Roman" w:hAnsi="Calibri" w:cs="Calibri"/>
                <w:lang w:eastAsia="es-MX"/>
              </w:rPr>
              <w:t xml:space="preserve">ERRIZAJES PARARRAYOS </w:t>
            </w:r>
          </w:p>
        </w:tc>
      </w:tr>
      <w:tr w:rsidR="008B1014" w:rsidRPr="008872A3" w14:paraId="13CE14B6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349B12D2" w14:textId="781B5380" w:rsidR="008B1014" w:rsidRPr="000D7C1C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 xml:space="preserve">CABLE ACERO FORRADO 3/8”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C2DE259" w14:textId="0005934F" w:rsidR="008B1014" w:rsidRPr="000D7C1C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4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475144ED" w14:textId="3E091A33" w:rsidR="008B1014" w:rsidRPr="000D7C1C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ATERRIZAJE OC TRAMO 1</w:t>
            </w:r>
          </w:p>
        </w:tc>
      </w:tr>
      <w:tr w:rsidR="008B1014" w:rsidRPr="008872A3" w14:paraId="43A173E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44D15891" w14:textId="76ED4124" w:rsidR="008B1014" w:rsidRPr="000D7C1C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SEPARADOR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E3F93C9" w14:textId="63AC9C89" w:rsidR="008B1014" w:rsidRPr="000D7C1C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8154914" w14:textId="77777777" w:rsidR="008B1014" w:rsidRPr="000D7C1C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32F1FE44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E774EE8" w14:textId="5D0AABCE" w:rsidR="008B1014" w:rsidRPr="000D7C1C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GROUT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21B213A" w14:textId="224EB042" w:rsidR="008B1014" w:rsidRPr="000D7C1C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1 BULTO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5D68D28" w14:textId="77777777" w:rsidR="008B1014" w:rsidRPr="000D7C1C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51BBB362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5CD80F2" w14:textId="0B8647FF" w:rsidR="008B1014" w:rsidRPr="000D7C1C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DADO IDENTIFICADOR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7D86901" w14:textId="7DF77B2B" w:rsidR="008B1014" w:rsidRPr="000D7C1C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44121D6" w14:textId="72E2248B" w:rsidR="008B1014" w:rsidRPr="000D7C1C" w:rsidRDefault="009B194D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D7C1C">
              <w:rPr>
                <w:rFonts w:ascii="Calibri" w:eastAsia="Times New Roman" w:hAnsi="Calibri" w:cs="Calibri"/>
                <w:lang w:eastAsia="es-MX"/>
              </w:rPr>
              <w:t>179055</w:t>
            </w:r>
          </w:p>
        </w:tc>
      </w:tr>
      <w:tr w:rsidR="008B1014" w:rsidRPr="008872A3" w14:paraId="01793C0C" w14:textId="77777777" w:rsidTr="000641BB">
        <w:trPr>
          <w:trHeight w:val="323"/>
        </w:trPr>
        <w:tc>
          <w:tcPr>
            <w:tcW w:w="4537" w:type="dxa"/>
            <w:shd w:val="clear" w:color="auto" w:fill="auto"/>
            <w:noWrap/>
            <w:vAlign w:val="bottom"/>
          </w:tcPr>
          <w:p w14:paraId="168B68C8" w14:textId="7CE9A25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ALUMINIO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3F8B35" w14:textId="3ABF0631" w:rsidR="008B1014" w:rsidRPr="00FC7B1B" w:rsidRDefault="000641BB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8B1014" w:rsidRPr="00FC7B1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9CC6632" w14:textId="7777777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7A5A12E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3327BCDC" w14:textId="359BCD9B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GALVANOX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68514EC" w14:textId="2E9E6E5F" w:rsidR="008B1014" w:rsidRPr="00FC7B1B" w:rsidRDefault="000641BB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8B1014" w:rsidRPr="00FC7B1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A8062C7" w14:textId="7777777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43137D6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A5CAECF" w14:textId="76B9D11F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LUCES DE TORRE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0AB29B8" w14:textId="7F63AD6C" w:rsidR="008B1014" w:rsidRPr="00FC7B1B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16C4EAF" w14:textId="39262920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SOLICITAR A ATC</w:t>
            </w:r>
          </w:p>
        </w:tc>
      </w:tr>
      <w:tr w:rsidR="008B1014" w:rsidRPr="008872A3" w14:paraId="25AB98D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37C3BF3" w14:textId="2F07BB6B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ACERO FORRADO 3/8”</w:t>
            </w:r>
            <w:r w:rsidRPr="00DA4E07">
              <w:rPr>
                <w:rFonts w:ascii="Calibri" w:eastAsia="Times New Roman" w:hAnsi="Calibri" w:cs="Calibri"/>
                <w:lang w:eastAsia="es-MX"/>
              </w:rPr>
              <w:t xml:space="preserve"> (H CENTRO DE RADIACION + 5 M)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014C972" w14:textId="72C661F3" w:rsidR="008B1014" w:rsidRDefault="009B194D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50 MTS 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880F109" w14:textId="046143C3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  <w:tr w:rsidR="008B1014" w:rsidRPr="008872A3" w14:paraId="0623376F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EC3A78C" w14:textId="165E41DE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t>CAMARA DE CONEXIÓN SENCILLA CCS MARCA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2FF7B94" w14:textId="21B6270A" w:rsidR="008B1014" w:rsidRDefault="009B194D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36</w:t>
            </w:r>
            <w:r w:rsidR="008B1014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E34AED0" w14:textId="6F21C13B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  <w:tr w:rsidR="008B1014" w:rsidRPr="008872A3" w14:paraId="153513A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8FD289" w14:textId="1E5A31E2" w:rsidR="008B1014" w:rsidRPr="00DA4E07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lastRenderedPageBreak/>
              <w:t>BARRA DE ALUMINIO 3G12</w:t>
            </w:r>
            <w:r>
              <w:rPr>
                <w:rFonts w:ascii="Calibri" w:eastAsia="Times New Roman" w:hAnsi="Calibri" w:cs="Calibri"/>
                <w:lang w:eastAsia="es-MX"/>
              </w:rPr>
              <w:t>C MARCA PARRES (INC AISLANTES)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8C7D86" w14:textId="092E8CC3" w:rsidR="008B1014" w:rsidRDefault="009B194D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8B1014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64B880E1" w14:textId="7CFEF349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</w:tbl>
    <w:p w14:paraId="1C39C872" w14:textId="428D0BC0" w:rsidR="005455BC" w:rsidRDefault="005455BC" w:rsidP="005455BC">
      <w:pPr>
        <w:pStyle w:val="Prrafodelista"/>
        <w:rPr>
          <w:b/>
          <w:sz w:val="28"/>
        </w:rPr>
      </w:pPr>
      <w:r>
        <w:rPr>
          <w:b/>
          <w:sz w:val="28"/>
        </w:rPr>
        <w:t>ANEXO</w:t>
      </w:r>
    </w:p>
    <w:p w14:paraId="1899B81C" w14:textId="3161B0DA" w:rsidR="000B336B" w:rsidRPr="001A1C51" w:rsidRDefault="005455BC" w:rsidP="00930DF5">
      <w:pPr>
        <w:pStyle w:val="Prrafodelista"/>
        <w:numPr>
          <w:ilvl w:val="0"/>
          <w:numId w:val="6"/>
        </w:numPr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tbl>
      <w:tblPr>
        <w:tblW w:w="5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420"/>
        <w:gridCol w:w="840"/>
        <w:gridCol w:w="980"/>
      </w:tblGrid>
      <w:tr w:rsidR="00533D14" w:rsidRPr="00533D14" w14:paraId="22C9A99B" w14:textId="77777777" w:rsidTr="00533D14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808080"/>
            <w:noWrap/>
            <w:vAlign w:val="bottom"/>
            <w:hideMark/>
          </w:tcPr>
          <w:p w14:paraId="68B70E02" w14:textId="77777777" w:rsidR="00533D14" w:rsidRPr="00533D14" w:rsidRDefault="00533D14" w:rsidP="00533D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Diámetro</w:t>
            </w: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br/>
              <w:t>(</w:t>
            </w:r>
            <w:proofErr w:type="spellStart"/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pulg</w:t>
            </w:r>
            <w:proofErr w:type="spellEnd"/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.)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1A156DD" w14:textId="77777777" w:rsidR="00533D14" w:rsidRPr="00533D14" w:rsidRDefault="00533D14" w:rsidP="00533D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Calidad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808080"/>
            <w:noWrap/>
            <w:vAlign w:val="bottom"/>
            <w:hideMark/>
          </w:tcPr>
          <w:p w14:paraId="358E4AF5" w14:textId="77777777" w:rsidR="00533D14" w:rsidRPr="00533D14" w:rsidRDefault="00533D14" w:rsidP="00533D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Largo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EDE5758" w14:textId="77777777" w:rsidR="00533D14" w:rsidRPr="00533D14" w:rsidRDefault="00533D14" w:rsidP="00533D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Cantidad </w:t>
            </w:r>
          </w:p>
        </w:tc>
      </w:tr>
      <w:tr w:rsidR="00533D14" w:rsidRPr="00533D14" w14:paraId="545446A7" w14:textId="77777777" w:rsidTr="00533D14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D7C6298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    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3F68" w14:textId="77777777" w:rsidR="00533D14" w:rsidRPr="00533D14" w:rsidRDefault="00533D14" w:rsidP="00533D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(en blanco)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389E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 1/4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FC4F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</w:tr>
      <w:tr w:rsidR="00533D14" w:rsidRPr="00533D14" w14:paraId="2986A122" w14:textId="77777777" w:rsidTr="00533D14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5A59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7/8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CE77" w14:textId="77777777" w:rsidR="00533D14" w:rsidRPr="00533D14" w:rsidRDefault="00533D14" w:rsidP="00533D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85AB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4   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D42E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33D14" w:rsidRPr="00533D14" w14:paraId="2CAB0D45" w14:textId="77777777" w:rsidTr="00533D14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CE06693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7/8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EB59" w14:textId="77777777" w:rsidR="00533D14" w:rsidRPr="00533D14" w:rsidRDefault="00533D14" w:rsidP="00533D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75EC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  3/4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A83E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33D14" w:rsidRPr="00533D14" w14:paraId="52DABCCD" w14:textId="77777777" w:rsidTr="00533D14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D321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5/8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6244" w14:textId="77777777" w:rsidR="00533D14" w:rsidRPr="00533D14" w:rsidRDefault="00533D14" w:rsidP="00533D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BD46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  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CF91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color w:val="000000"/>
                <w:lang w:eastAsia="es-MX"/>
              </w:rPr>
              <w:t>360</w:t>
            </w:r>
          </w:p>
        </w:tc>
      </w:tr>
      <w:tr w:rsidR="00533D14" w:rsidRPr="00533D14" w14:paraId="6B043A96" w14:textId="77777777" w:rsidTr="00533D14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D71F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5/8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8126" w14:textId="77777777" w:rsidR="00533D14" w:rsidRPr="00533D14" w:rsidRDefault="00533D14" w:rsidP="00533D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742F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 1/4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FFB3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color w:val="000000"/>
                <w:lang w:eastAsia="es-MX"/>
              </w:rPr>
              <w:t>93</w:t>
            </w:r>
          </w:p>
        </w:tc>
      </w:tr>
      <w:tr w:rsidR="00533D14" w:rsidRPr="00533D14" w14:paraId="770B5480" w14:textId="77777777" w:rsidTr="00533D14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6E0D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5/8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AF62" w14:textId="77777777" w:rsidR="00533D14" w:rsidRPr="00533D14" w:rsidRDefault="00533D14" w:rsidP="00533D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0117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 1/2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BBEC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33D14" w:rsidRPr="00533D14" w14:paraId="2E172506" w14:textId="77777777" w:rsidTr="00533D14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8B5B7CD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5/8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EC58" w14:textId="77777777" w:rsidR="00533D14" w:rsidRPr="00533D14" w:rsidRDefault="00533D14" w:rsidP="00533D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C0A3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   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10CB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color w:val="000000"/>
                <w:lang w:eastAsia="es-MX"/>
              </w:rPr>
              <w:t>54</w:t>
            </w:r>
          </w:p>
        </w:tc>
      </w:tr>
      <w:tr w:rsidR="00533D14" w:rsidRPr="00533D14" w14:paraId="0773C6F9" w14:textId="77777777" w:rsidTr="00533D14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1299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1/2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52FE" w14:textId="77777777" w:rsidR="00533D14" w:rsidRPr="00533D14" w:rsidRDefault="00533D14" w:rsidP="00533D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CB31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 3/4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E65F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</w:tr>
      <w:tr w:rsidR="00533D14" w:rsidRPr="00533D14" w14:paraId="6E79AA56" w14:textId="77777777" w:rsidTr="00533D14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FA4E6B1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1/2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02E4" w14:textId="77777777" w:rsidR="00533D14" w:rsidRPr="00533D14" w:rsidRDefault="00533D14" w:rsidP="00533D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E8ED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  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AEED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</w:tr>
      <w:tr w:rsidR="00533D14" w:rsidRPr="00533D14" w14:paraId="7C6A9F6B" w14:textId="77777777" w:rsidTr="00533D14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A931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3/4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91B2" w14:textId="77777777" w:rsidR="00533D14" w:rsidRPr="00533D14" w:rsidRDefault="00533D14" w:rsidP="00533D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2BCA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  1/2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9ADB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33D14" w:rsidRPr="00533D14" w14:paraId="4EA5E930" w14:textId="77777777" w:rsidTr="00533D14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172D73D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3/4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134E" w14:textId="77777777" w:rsidR="00533D14" w:rsidRPr="00533D14" w:rsidRDefault="00533D14" w:rsidP="00533D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7081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  1/4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BE2F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33D14" w:rsidRPr="00533D14" w14:paraId="19565BCC" w14:textId="77777777" w:rsidTr="00533D14">
        <w:trPr>
          <w:trHeight w:val="300"/>
          <w:jc w:val="center"/>
        </w:trPr>
        <w:tc>
          <w:tcPr>
            <w:tcW w:w="19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EFC7A7" w14:textId="77777777" w:rsidR="00533D14" w:rsidRPr="00533D14" w:rsidRDefault="00533D14" w:rsidP="00533D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Total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CB3D1F" w14:textId="77777777" w:rsidR="00533D14" w:rsidRPr="00533D14" w:rsidRDefault="00533D14" w:rsidP="00533D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8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F46D82" w14:textId="77777777" w:rsidR="00533D14" w:rsidRPr="00533D14" w:rsidRDefault="00533D14" w:rsidP="00533D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9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19E441" w14:textId="77777777" w:rsidR="00533D14" w:rsidRPr="00533D14" w:rsidRDefault="00533D14" w:rsidP="00533D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33D1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653</w:t>
            </w:r>
          </w:p>
        </w:tc>
      </w:tr>
    </w:tbl>
    <w:p w14:paraId="09CA4438" w14:textId="41B66621" w:rsidR="000B336B" w:rsidRDefault="000B336B" w:rsidP="000B336B">
      <w:pPr>
        <w:pStyle w:val="Prrafodelista"/>
        <w:rPr>
          <w:b/>
          <w:sz w:val="28"/>
        </w:rPr>
      </w:pPr>
    </w:p>
    <w:p w14:paraId="3AD3F73A" w14:textId="17B9BC01" w:rsidR="005455BC" w:rsidRDefault="005455BC" w:rsidP="005455BC">
      <w:pPr>
        <w:pStyle w:val="Prrafodelista"/>
        <w:rPr>
          <w:b/>
          <w:sz w:val="28"/>
        </w:rPr>
      </w:pPr>
    </w:p>
    <w:p w14:paraId="38E07CCF" w14:textId="72B722E8" w:rsidR="000B336B" w:rsidRDefault="000B336B" w:rsidP="005455BC">
      <w:pPr>
        <w:pStyle w:val="Prrafodelista"/>
        <w:rPr>
          <w:b/>
          <w:sz w:val="28"/>
        </w:rPr>
      </w:pPr>
    </w:p>
    <w:p w14:paraId="610E9C88" w14:textId="0898031F" w:rsidR="000B336B" w:rsidRDefault="000B336B" w:rsidP="005455BC">
      <w:pPr>
        <w:pStyle w:val="Prrafodelista"/>
        <w:rPr>
          <w:b/>
          <w:sz w:val="28"/>
        </w:rPr>
      </w:pPr>
    </w:p>
    <w:p w14:paraId="4ABC7D73" w14:textId="3C257FAA" w:rsidR="000B336B" w:rsidRDefault="000B336B" w:rsidP="005455BC">
      <w:pPr>
        <w:pStyle w:val="Prrafodelista"/>
        <w:rPr>
          <w:b/>
          <w:sz w:val="28"/>
        </w:rPr>
      </w:pPr>
    </w:p>
    <w:p w14:paraId="1BD966B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Catalogo.</w:t>
      </w:r>
    </w:p>
    <w:p w14:paraId="38D88492" w14:textId="39EB005E" w:rsidR="00677185" w:rsidRPr="00821770" w:rsidRDefault="005455BC" w:rsidP="00203523">
      <w:pPr>
        <w:pStyle w:val="Prrafodelista"/>
        <w:numPr>
          <w:ilvl w:val="0"/>
          <w:numId w:val="6"/>
        </w:numPr>
        <w:rPr>
          <w:color w:val="000000" w:themeColor="text1"/>
          <w:sz w:val="28"/>
        </w:rPr>
      </w:pPr>
      <w:r w:rsidRPr="00821770">
        <w:rPr>
          <w:b/>
          <w:sz w:val="28"/>
        </w:rPr>
        <w:t>Ingeniería.</w:t>
      </w:r>
    </w:p>
    <w:sectPr w:rsidR="00677185" w:rsidRPr="00821770" w:rsidSect="005455B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41BB"/>
    <w:rsid w:val="0006557D"/>
    <w:rsid w:val="00067520"/>
    <w:rsid w:val="00067818"/>
    <w:rsid w:val="00073BEF"/>
    <w:rsid w:val="00077727"/>
    <w:rsid w:val="000A46B5"/>
    <w:rsid w:val="000B336B"/>
    <w:rsid w:val="000C7037"/>
    <w:rsid w:val="000C7B5D"/>
    <w:rsid w:val="000D7C1C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2F9"/>
    <w:rsid w:val="00152A57"/>
    <w:rsid w:val="001553F6"/>
    <w:rsid w:val="001611EA"/>
    <w:rsid w:val="00161C93"/>
    <w:rsid w:val="00167441"/>
    <w:rsid w:val="00182C3E"/>
    <w:rsid w:val="00185303"/>
    <w:rsid w:val="001908AA"/>
    <w:rsid w:val="00192BF2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1CB8"/>
    <w:rsid w:val="002E6DC7"/>
    <w:rsid w:val="002E7F4C"/>
    <w:rsid w:val="003113EE"/>
    <w:rsid w:val="00316B7D"/>
    <w:rsid w:val="003173CD"/>
    <w:rsid w:val="00322A09"/>
    <w:rsid w:val="003247B4"/>
    <w:rsid w:val="00330622"/>
    <w:rsid w:val="0034731E"/>
    <w:rsid w:val="00354894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23FAE"/>
    <w:rsid w:val="0044401B"/>
    <w:rsid w:val="0044630C"/>
    <w:rsid w:val="004475A9"/>
    <w:rsid w:val="004540A7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3D14"/>
    <w:rsid w:val="00535E61"/>
    <w:rsid w:val="00536843"/>
    <w:rsid w:val="00543DBD"/>
    <w:rsid w:val="005455BC"/>
    <w:rsid w:val="0054641B"/>
    <w:rsid w:val="005664FD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31074"/>
    <w:rsid w:val="00741590"/>
    <w:rsid w:val="0075786E"/>
    <w:rsid w:val="007659B5"/>
    <w:rsid w:val="00770B6D"/>
    <w:rsid w:val="00770F95"/>
    <w:rsid w:val="0077221B"/>
    <w:rsid w:val="00781531"/>
    <w:rsid w:val="007849A1"/>
    <w:rsid w:val="0079221B"/>
    <w:rsid w:val="007A5B06"/>
    <w:rsid w:val="007B56B7"/>
    <w:rsid w:val="007C03FE"/>
    <w:rsid w:val="007C13D1"/>
    <w:rsid w:val="007C69A0"/>
    <w:rsid w:val="007D542C"/>
    <w:rsid w:val="007D6643"/>
    <w:rsid w:val="007F35DC"/>
    <w:rsid w:val="00805ACB"/>
    <w:rsid w:val="00807D86"/>
    <w:rsid w:val="0081097A"/>
    <w:rsid w:val="00821770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1014"/>
    <w:rsid w:val="008B1154"/>
    <w:rsid w:val="008B25C6"/>
    <w:rsid w:val="008B690A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14E30"/>
    <w:rsid w:val="00922C04"/>
    <w:rsid w:val="00941ADB"/>
    <w:rsid w:val="00941DFE"/>
    <w:rsid w:val="0094267D"/>
    <w:rsid w:val="009450A1"/>
    <w:rsid w:val="0095064C"/>
    <w:rsid w:val="009558C2"/>
    <w:rsid w:val="00983222"/>
    <w:rsid w:val="00994BF5"/>
    <w:rsid w:val="009B194D"/>
    <w:rsid w:val="009D0951"/>
    <w:rsid w:val="009D5A38"/>
    <w:rsid w:val="009E2F4B"/>
    <w:rsid w:val="00A005D4"/>
    <w:rsid w:val="00A12E79"/>
    <w:rsid w:val="00A1703F"/>
    <w:rsid w:val="00A25BB3"/>
    <w:rsid w:val="00A27631"/>
    <w:rsid w:val="00A322DC"/>
    <w:rsid w:val="00A33D0B"/>
    <w:rsid w:val="00A74A3D"/>
    <w:rsid w:val="00A769A7"/>
    <w:rsid w:val="00A76F49"/>
    <w:rsid w:val="00A83EEA"/>
    <w:rsid w:val="00AA73C2"/>
    <w:rsid w:val="00AA7ADA"/>
    <w:rsid w:val="00AC6841"/>
    <w:rsid w:val="00AD1A8C"/>
    <w:rsid w:val="00AE390D"/>
    <w:rsid w:val="00AE4CAB"/>
    <w:rsid w:val="00AF28EA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7B6D"/>
    <w:rsid w:val="00BC32C7"/>
    <w:rsid w:val="00BD0920"/>
    <w:rsid w:val="00C037E6"/>
    <w:rsid w:val="00C077DD"/>
    <w:rsid w:val="00C20AEA"/>
    <w:rsid w:val="00C36DD0"/>
    <w:rsid w:val="00C37F41"/>
    <w:rsid w:val="00C42B76"/>
    <w:rsid w:val="00C56453"/>
    <w:rsid w:val="00C7322D"/>
    <w:rsid w:val="00C901EE"/>
    <w:rsid w:val="00C921B8"/>
    <w:rsid w:val="00C94D8F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73ABD"/>
    <w:rsid w:val="00E746DE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7087B"/>
    <w:rsid w:val="00F86136"/>
    <w:rsid w:val="00F93410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9B5E8-49DE-42EF-A454-C41A7AE75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1034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pablo</cp:lastModifiedBy>
  <cp:revision>7</cp:revision>
  <cp:lastPrinted>2021-01-29T16:56:00Z</cp:lastPrinted>
  <dcterms:created xsi:type="dcterms:W3CDTF">2021-04-20T21:38:00Z</dcterms:created>
  <dcterms:modified xsi:type="dcterms:W3CDTF">2021-04-22T20:26:00Z</dcterms:modified>
</cp:coreProperties>
</file>