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8DD854E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7646C1">
        <w:rPr>
          <w:b/>
          <w:color w:val="000000" w:themeColor="text1"/>
          <w:sz w:val="28"/>
        </w:rPr>
        <w:t>179057-tabachines</w:t>
      </w:r>
    </w:p>
    <w:p w14:paraId="4C5A4072" w14:textId="1C7EE266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7646C1">
        <w:rPr>
          <w:color w:val="000000" w:themeColor="text1"/>
          <w:sz w:val="28"/>
          <w:u w:val="single"/>
        </w:rPr>
        <w:t>19</w:t>
      </w:r>
      <w:r w:rsidR="002E1CB8">
        <w:rPr>
          <w:color w:val="000000" w:themeColor="text1"/>
          <w:sz w:val="28"/>
          <w:u w:val="single"/>
        </w:rPr>
        <w:t xml:space="preserve">-ABRIL-2021        Fecha de salida:     </w:t>
      </w:r>
      <w:r w:rsidR="007646C1">
        <w:rPr>
          <w:color w:val="000000" w:themeColor="text1"/>
          <w:sz w:val="28"/>
          <w:u w:val="single"/>
        </w:rPr>
        <w:t>7</w:t>
      </w:r>
      <w:r w:rsidR="002E1CB8">
        <w:rPr>
          <w:color w:val="000000" w:themeColor="text1"/>
          <w:sz w:val="28"/>
          <w:u w:val="single"/>
        </w:rPr>
        <w:t>-</w:t>
      </w:r>
      <w:r w:rsidR="007646C1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1498CE1B" w:rsidR="00645BBD" w:rsidRPr="008872A3" w:rsidRDefault="007646C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ERNESTO VICENTE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4BFA9288" w:rsidR="00645BBD" w:rsidRPr="008872A3" w:rsidRDefault="007646C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3EBFB650" w:rsidR="005455BC" w:rsidRPr="008872A3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19/04/2021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3C10A5C1" w:rsidR="005455BC" w:rsidRPr="008872A3" w:rsidRDefault="007646C1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19/04/2021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379601CF" w:rsidR="005455BC" w:rsidRPr="008872A3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19/04/2021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1E8549DA" w:rsidR="005455BC" w:rsidRPr="008872A3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19/04/2021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0D79D421" w:rsidR="005455BC" w:rsidRPr="008872A3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19/04/2021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EE7FAE4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7996F7F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4573BF2" w:rsidR="000F6E73" w:rsidRPr="007646C1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  <w:r w:rsidR="007646C1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8E97766" w:rsidR="002E7F4C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 DE ASCENSO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252AF9B0" w:rsidR="00203C0B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543359E3" w:rsidR="00203C0B" w:rsidRDefault="007F35D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ASCENSO</w:t>
            </w:r>
            <w:r w:rsidR="007646C1">
              <w:rPr>
                <w:rFonts w:ascii="Calibri" w:eastAsia="Times New Roman" w:hAnsi="Calibri" w:cs="Calibri"/>
                <w:lang w:eastAsia="es-MX"/>
              </w:rPr>
              <w:t xml:space="preserve"> 1 PZA DE 50 CM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35D64262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1/2"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13B3CBC0" w:rsidR="00423FAE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568CC061" w:rsidR="00423FAE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Y SUPERIOR</w:t>
            </w:r>
          </w:p>
        </w:tc>
      </w:tr>
    </w:tbl>
    <w:p w14:paraId="0AB5D192" w14:textId="3DDDCDB5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EC3770A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</w:t>
            </w:r>
            <w:r w:rsidR="00F7087B">
              <w:rPr>
                <w:rFonts w:ascii="Calibri" w:eastAsia="Times New Roman" w:hAnsi="Calibri" w:cs="Calibri"/>
                <w:lang w:eastAsia="es-MX"/>
              </w:rPr>
              <w:t xml:space="preserve"> 1/2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6262DBA9" w:rsidR="000B336B" w:rsidRDefault="0033062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628165A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F6B796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0D824F3F" w:rsidR="000B336B" w:rsidRDefault="007646C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7DE1BB2A" w:rsidR="000B336B" w:rsidRDefault="0033062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JUEGOS MÁS </w:t>
            </w:r>
            <w:r w:rsidR="00F7087B">
              <w:rPr>
                <w:rFonts w:ascii="Calibri" w:eastAsia="Times New Roman" w:hAnsi="Calibri" w:cs="Calibri"/>
                <w:lang w:eastAsia="es-MX"/>
              </w:rPr>
              <w:t>EN CASO DE EXTRAVIO DURANTE TRASLADO</w:t>
            </w: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D93E8EC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5D8DA74" w:rsidR="00330622" w:rsidRDefault="007646C1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D982F9D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JUEGOS MÁS EN CASO DE EXTRAVIO DURANTE TRASLADO</w:t>
            </w:r>
          </w:p>
        </w:tc>
      </w:tr>
      <w:tr w:rsidR="00C94D8F" w:rsidRPr="008872A3" w14:paraId="33D01E10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396EB95" w14:textId="1441DD91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D88E05" w14:textId="55B823CA" w:rsidR="00C94D8F" w:rsidRDefault="00C94D8F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1CD15F6" w14:textId="3B415DCC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114FDE23" w:rsidR="000B336B" w:rsidRDefault="007646C1" w:rsidP="000B336B">
      <w:pPr>
        <w:pStyle w:val="Prrafodelista"/>
        <w:rPr>
          <w:color w:val="000000" w:themeColor="text1"/>
          <w:sz w:val="28"/>
        </w:rPr>
      </w:pPr>
      <w:r w:rsidRPr="007646C1">
        <w:lastRenderedPageBreak/>
        <w:drawing>
          <wp:anchor distT="0" distB="0" distL="114300" distR="114300" simplePos="0" relativeHeight="251663360" behindDoc="0" locked="0" layoutInCell="1" allowOverlap="1" wp14:anchorId="7655810D" wp14:editId="6D0925F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23618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8E527" w14:textId="5C11883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392100F3" w:rsidR="00D07C3B" w:rsidRDefault="00A76F49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0EEF69DD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330622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37B6DB1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PARA SUJECIÓN DE CABLE DE </w:t>
            </w:r>
            <w:r>
              <w:rPr>
                <w:rFonts w:ascii="Calibri" w:eastAsia="Times New Roman" w:hAnsi="Calibri" w:cs="Calibri"/>
                <w:lang w:eastAsia="es-MX"/>
              </w:rPr>
              <w:t>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583072FE" w:rsidR="00354894" w:rsidRDefault="00BA089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8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6644A2B7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PARARRAYOS Y BARRAS DE TIERRAS</w:t>
            </w:r>
          </w:p>
        </w:tc>
      </w:tr>
      <w:tr w:rsidR="008B1014" w:rsidRPr="008872A3" w14:paraId="13CE14B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49B12D2" w14:textId="781B5380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CABLE ACERO FORRADO 3/8”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C2DE259" w14:textId="7DE2BE3B" w:rsidR="008B1014" w:rsidRDefault="00BA0892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75144ED" w14:textId="3E091A3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OC TRAMO 1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7818">
              <w:rPr>
                <w:rFonts w:ascii="Calibri" w:eastAsia="Times New Roman" w:hAnsi="Calibri" w:cs="Calibri"/>
                <w:highlight w:val="yellow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59C934E9" w:rsidR="008B1014" w:rsidRDefault="00BA0892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179057</w:t>
            </w:r>
          </w:p>
        </w:tc>
      </w:tr>
      <w:tr w:rsidR="008B1014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7E68971F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3A31D7D6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0C7E69F0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45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171368E5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55FC8198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6E5F22D7" w14:textId="77777777" w:rsidR="009F1485" w:rsidRDefault="009F1485" w:rsidP="005455BC">
      <w:pPr>
        <w:pStyle w:val="Prrafodelista"/>
        <w:rPr>
          <w:b/>
          <w:sz w:val="28"/>
        </w:rPr>
      </w:pPr>
    </w:p>
    <w:p w14:paraId="739912C2" w14:textId="77777777" w:rsidR="009F1485" w:rsidRDefault="009F1485" w:rsidP="005455BC">
      <w:pPr>
        <w:pStyle w:val="Prrafodelista"/>
        <w:rPr>
          <w:b/>
          <w:sz w:val="28"/>
        </w:rPr>
      </w:pPr>
    </w:p>
    <w:p w14:paraId="1C39C872" w14:textId="52C89215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180"/>
        <w:gridCol w:w="1400"/>
      </w:tblGrid>
      <w:tr w:rsidR="009F1485" w:rsidRPr="009F1485" w14:paraId="7A52B1EF" w14:textId="77777777" w:rsidTr="009F1485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32C802B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3DE204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14789D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 (</w:t>
            </w:r>
            <w:proofErr w:type="spellStart"/>
            <w:r w:rsidRPr="009F148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9F148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63EB9D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</w:tr>
      <w:tr w:rsidR="009F1485" w:rsidRPr="009F1485" w14:paraId="10D37AC9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1E1A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A415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DFB543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 xml:space="preserve">4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99F0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9F1485" w:rsidRPr="009F1485" w14:paraId="2666F292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2865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6716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5B79E7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74A1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9F1485" w:rsidRPr="009F1485" w14:paraId="6CE81768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99B6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D0AE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7CD4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>3 1/2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8DC9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9F1485" w:rsidRPr="009F1485" w14:paraId="22C1BBE8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E440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1B48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5D31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F7F2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</w:tr>
      <w:tr w:rsidR="009F1485" w:rsidRPr="009F1485" w14:paraId="5862BCB3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8792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F980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A14E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>2 1/2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0634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51</w:t>
            </w:r>
          </w:p>
        </w:tc>
      </w:tr>
      <w:tr w:rsidR="009F1485" w:rsidRPr="009F1485" w14:paraId="54494973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07A0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74D7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55A3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>2 1/4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4008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168</w:t>
            </w:r>
          </w:p>
        </w:tc>
      </w:tr>
      <w:tr w:rsidR="009F1485" w:rsidRPr="009F1485" w14:paraId="70D2C5F1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92C0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EA7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2A68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B66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120</w:t>
            </w:r>
          </w:p>
        </w:tc>
      </w:tr>
      <w:tr w:rsidR="009F1485" w:rsidRPr="009F1485" w14:paraId="636E161B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B01A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B188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914F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7AEA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9F1485" w:rsidRPr="009F1485" w14:paraId="1196B586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055F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C5C9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734F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color w:val="000000"/>
                <w:lang w:eastAsia="es-MX"/>
              </w:rPr>
              <w:t>1 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5585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</w:tr>
      <w:tr w:rsidR="009F1485" w:rsidRPr="009F1485" w14:paraId="152BEE79" w14:textId="77777777" w:rsidTr="009F1485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7FDD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253D" w14:textId="77777777" w:rsidR="009F1485" w:rsidRPr="009F1485" w:rsidRDefault="009F1485" w:rsidP="009F148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6D7AD6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TOTAL =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0E5050" w14:textId="77777777" w:rsidR="009F1485" w:rsidRPr="009F1485" w:rsidRDefault="009F1485" w:rsidP="009F1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F1485">
              <w:rPr>
                <w:rFonts w:ascii="Calibri" w:eastAsia="Times New Roman" w:hAnsi="Calibri" w:cs="Calibri"/>
                <w:lang w:eastAsia="es-MX"/>
              </w:rPr>
              <w:t>457</w:t>
            </w:r>
          </w:p>
        </w:tc>
      </w:tr>
    </w:tbl>
    <w:p w14:paraId="09CA4438" w14:textId="5271823A" w:rsidR="000B336B" w:rsidRDefault="000B336B" w:rsidP="000B336B">
      <w:pPr>
        <w:pStyle w:val="Prrafodelista"/>
        <w:rPr>
          <w:b/>
          <w:sz w:val="28"/>
        </w:rPr>
      </w:pPr>
      <w:bookmarkStart w:id="0" w:name="_GoBack"/>
      <w:bookmarkEnd w:id="0"/>
    </w:p>
    <w:p w14:paraId="3AD3F73A" w14:textId="17B9BC01" w:rsidR="005455BC" w:rsidRDefault="005455BC" w:rsidP="005455BC">
      <w:pPr>
        <w:pStyle w:val="Prrafodelista"/>
        <w:rPr>
          <w:b/>
          <w:sz w:val="28"/>
        </w:rPr>
      </w:pPr>
    </w:p>
    <w:p w14:paraId="38E07CCF" w14:textId="72B722E8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46C1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9F1485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0892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BEEC-12E9-4768-84EA-A6108614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PC-08</cp:lastModifiedBy>
  <cp:revision>2</cp:revision>
  <cp:lastPrinted>2021-01-29T16:56:00Z</cp:lastPrinted>
  <dcterms:created xsi:type="dcterms:W3CDTF">2021-04-19T17:07:00Z</dcterms:created>
  <dcterms:modified xsi:type="dcterms:W3CDTF">2021-04-19T17:07:00Z</dcterms:modified>
</cp:coreProperties>
</file>