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>
      <w:pPr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B69D5F2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2E1CB8">
        <w:rPr>
          <w:b/>
          <w:color w:val="000000" w:themeColor="text1"/>
          <w:sz w:val="28"/>
        </w:rPr>
        <w:t>179060-MANDARINAS</w:t>
      </w:r>
    </w:p>
    <w:p w14:paraId="4C5A4072" w14:textId="5414AB8E" w:rsidR="00A769A7" w:rsidRPr="008872A3" w:rsidRDefault="00A769A7" w:rsidP="00A769A7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FA294E">
        <w:rPr>
          <w:color w:val="000000" w:themeColor="text1"/>
          <w:sz w:val="28"/>
          <w:u w:val="single"/>
        </w:rPr>
        <w:t>14</w:t>
      </w:r>
      <w:r w:rsidR="002E1CB8">
        <w:rPr>
          <w:color w:val="000000" w:themeColor="text1"/>
          <w:sz w:val="28"/>
          <w:u w:val="single"/>
        </w:rPr>
        <w:t>-</w:t>
      </w:r>
      <w:r w:rsidR="00FA294E">
        <w:rPr>
          <w:color w:val="000000" w:themeColor="text1"/>
          <w:sz w:val="28"/>
          <w:u w:val="single"/>
        </w:rPr>
        <w:t>MAYO</w:t>
      </w:r>
      <w:r w:rsidR="002E1CB8">
        <w:rPr>
          <w:color w:val="000000" w:themeColor="text1"/>
          <w:sz w:val="28"/>
          <w:u w:val="single"/>
        </w:rPr>
        <w:t xml:space="preserve">-2021        Fecha de salida:     </w:t>
      </w:r>
      <w:r w:rsidR="00FA294E">
        <w:rPr>
          <w:color w:val="000000" w:themeColor="text1"/>
          <w:sz w:val="28"/>
          <w:u w:val="single"/>
        </w:rPr>
        <w:t>17-MAYO</w:t>
      </w:r>
      <w:r w:rsidR="002E1CB8">
        <w:rPr>
          <w:color w:val="000000" w:themeColor="text1"/>
          <w:sz w:val="28"/>
          <w:u w:val="single"/>
        </w:rPr>
        <w:t>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0BCDE686" w:rsidR="00645BBD" w:rsidRPr="008872A3" w:rsidRDefault="00067818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</w:t>
            </w:r>
            <w:r w:rsid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63CE16F" w:rsidR="005455BC" w:rsidRPr="008872A3" w:rsidRDefault="00192BF2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6D6CA43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14298935" w:rsidR="005455BC" w:rsidRPr="008872A3" w:rsidRDefault="00192BF2" w:rsidP="0006781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06781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A735345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4DA95D9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5455BC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37933177" w:rsidR="005455BC" w:rsidRPr="008872A3" w:rsidRDefault="00067818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192BF2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/04/2021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5455BC" w:rsidRPr="008872A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726CBE9E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6141C0" w14:textId="1A9A2D14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OC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241A32" w14:textId="5BCD5D39" w:rsidR="000F6E73" w:rsidRDefault="001522F9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40DD9E4" w14:textId="359E484E" w:rsidR="000F6E73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PIERNAS DE TORRE CON BRIDAS</w:t>
            </w:r>
          </w:p>
        </w:tc>
      </w:tr>
      <w:tr w:rsidR="00203C0B" w:rsidRPr="008872A3" w14:paraId="7251D66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35EEB2AE" w14:textId="36C0A453" w:rsidR="002E7F4C" w:rsidRDefault="001522F9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STEPBOLTS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1498C90" w14:textId="0E7D8C8B" w:rsidR="00203C0B" w:rsidRDefault="00423FAE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104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DA23181" w14:textId="3E0F1FC2" w:rsidR="00203C0B" w:rsidRDefault="007F35D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SISTEMA DE ASCENSO</w:t>
            </w:r>
          </w:p>
        </w:tc>
      </w:tr>
      <w:tr w:rsidR="005455BC" w:rsidRPr="008872A3" w14:paraId="204187FB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5D867242" w14:textId="5145F0D6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SUJECIÓN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 xml:space="preserve"> 0.40 M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DA3635" w14:textId="432D7D26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5E35C5" w14:textId="5C2C3B88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SUJECION PARARRAYOS</w:t>
            </w:r>
            <w:r w:rsidR="00423FAE">
              <w:rPr>
                <w:rFonts w:ascii="Calibri" w:eastAsia="Times New Roman" w:hAnsi="Calibri" w:cs="Calibri"/>
                <w:lang w:eastAsia="es-MX"/>
              </w:rPr>
              <w:t>, SOLICITAR A TALLER</w:t>
            </w:r>
          </w:p>
        </w:tc>
      </w:tr>
    </w:tbl>
    <w:p w14:paraId="0AB5D192" w14:textId="2BBA496E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28BCCFB2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A4CCE78" w14:textId="51CAB3D4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RONDANA PLANA</w:t>
            </w:r>
            <w:r w:rsidR="00C94D8F">
              <w:rPr>
                <w:rFonts w:ascii="Calibri" w:eastAsia="Times New Roman" w:hAnsi="Calibri" w:cs="Calibri"/>
                <w:lang w:eastAsia="es-MX"/>
              </w:rPr>
              <w:t xml:space="preserve">  </w:t>
            </w:r>
            <w:r w:rsidR="00A145C6"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r w:rsidR="00C94D8F">
              <w:rPr>
                <w:rFonts w:ascii="Calibri" w:eastAsia="Times New Roman" w:hAnsi="Calibri" w:cs="Calibri"/>
                <w:lang w:eastAsia="es-MX"/>
              </w:rPr>
              <w:t>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99812D" w14:textId="195EC210" w:rsidR="000B336B" w:rsidRDefault="00A145C6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EFD5BF0" w14:textId="2BD0E372" w:rsidR="000B336B" w:rsidRDefault="000B336B" w:rsidP="00A145C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330622" w:rsidRPr="008872A3" w14:paraId="68157ED7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6E789A68" w14:textId="296535C3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RONDANA PRESIÓN  </w:t>
            </w:r>
            <w:r w:rsidR="00A145C6">
              <w:rPr>
                <w:rFonts w:ascii="Calibri" w:eastAsia="Times New Roman" w:hAnsi="Calibri" w:cs="Calibri"/>
                <w:lang w:eastAsia="es-MX"/>
              </w:rPr>
              <w:t xml:space="preserve">1 </w:t>
            </w:r>
            <w:r>
              <w:rPr>
                <w:rFonts w:ascii="Calibri" w:eastAsia="Times New Roman" w:hAnsi="Calibri" w:cs="Calibri"/>
                <w:lang w:eastAsia="es-MX"/>
              </w:rPr>
              <w:t>1/2”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3C87135" w14:textId="4B913390" w:rsidR="00330622" w:rsidRDefault="00A145C6" w:rsidP="00330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PZA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5BABC79B" w14:textId="07B25D44" w:rsidR="00330622" w:rsidRDefault="00330622" w:rsidP="003306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C94D8F" w:rsidRPr="008872A3" w14:paraId="33D01E10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4396EB95" w14:textId="1EDA9185" w:rsidR="00C94D8F" w:rsidRDefault="00A145C6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1” X 4” A325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FD88E05" w14:textId="5C15E723" w:rsidR="00C94D8F" w:rsidRDefault="00A145C6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01CD15F6" w14:textId="03413D08" w:rsidR="00C94D8F" w:rsidRDefault="00A145C6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ACCESORIOS</w:t>
            </w:r>
          </w:p>
        </w:tc>
      </w:tr>
    </w:tbl>
    <w:p w14:paraId="5C984420" w14:textId="5239F6B8" w:rsidR="000B336B" w:rsidRPr="000B336B" w:rsidRDefault="000B336B" w:rsidP="000B336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17FC2A1B" w:rsidR="006F176B" w:rsidRPr="008872A3" w:rsidRDefault="00A145C6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6F17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354894" w:rsidRPr="008872A3" w14:paraId="6DF783EE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6742B36E" w14:textId="299BA3A2" w:rsidR="00354894" w:rsidRPr="00D47A3D" w:rsidRDefault="00A145C6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JOTAS PARA SUJECION CG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4EA6F3C" w14:textId="443B6E01" w:rsidR="00354894" w:rsidRPr="00D47A3D" w:rsidRDefault="00A145C6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0BA1655" w14:textId="20040654" w:rsidR="00354894" w:rsidRDefault="00A145C6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145C6">
              <w:rPr>
                <w:rFonts w:ascii="Calibri" w:eastAsia="Times New Roman" w:hAnsi="Calibri" w:cs="Calibri"/>
                <w:highlight w:val="yellow"/>
                <w:lang w:eastAsia="es-MX"/>
              </w:rPr>
              <w:t>36 JUEGOS ACCESORIOS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</w:tr>
      <w:tr w:rsidR="00354894" w:rsidRPr="008872A3" w14:paraId="2249FD2B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30B2C69" w14:textId="226FF383" w:rsidR="00354894" w:rsidRPr="00D47A3D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ABRAZADERA “U” DE ½” DE</w:t>
            </w:r>
            <w:r w:rsidR="00073F29">
              <w:rPr>
                <w:rFonts w:ascii="Calibri" w:eastAsia="Times New Roman" w:hAnsi="Calibri" w:cs="Calibri"/>
                <w:lang w:eastAsia="es-MX"/>
              </w:rPr>
              <w:t xml:space="preserve"> 2” PARA SUJECIÓN DE PARARRAYOS, CON ACCESORIOS.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EB3B893" w14:textId="15E38967" w:rsidR="00354894" w:rsidRPr="00D47A3D" w:rsidRDefault="00330622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354894" w:rsidRPr="00D47A3D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1FBC9FC5" w14:textId="233EFCBB" w:rsidR="00354894" w:rsidRDefault="00354894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D47A3D">
              <w:rPr>
                <w:rFonts w:ascii="Calibri" w:eastAsia="Times New Roman" w:hAnsi="Calibri" w:cs="Calibri"/>
                <w:lang w:eastAsia="es-MX"/>
              </w:rPr>
              <w:t>SUJECIÓN DE PARARRAYOS A ÁNGULO DE 2”X3/8”</w:t>
            </w:r>
            <w:r w:rsidR="00330622">
              <w:rPr>
                <w:rFonts w:ascii="Calibri" w:eastAsia="Times New Roman" w:hAnsi="Calibri" w:cs="Calibri"/>
                <w:lang w:eastAsia="es-MX"/>
              </w:rPr>
              <w:t xml:space="preserve"> Y A MASTIL </w:t>
            </w:r>
          </w:p>
        </w:tc>
      </w:tr>
      <w:tr w:rsidR="00354894" w:rsidRPr="008872A3" w14:paraId="17590933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82F18BD" w14:textId="4E403034" w:rsidR="00354894" w:rsidRPr="00D47A3D" w:rsidRDefault="00A145C6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TORNILLLOS 1/2" X 1 3/4" UNION TRAMOS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1D4D849" w14:textId="27C46DC0" w:rsidR="00354894" w:rsidRPr="00D47A3D" w:rsidRDefault="00FA294E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D7A4941" w14:textId="2EFB680C" w:rsidR="00354894" w:rsidRDefault="00FA294E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ACCESORIOS</w:t>
            </w:r>
          </w:p>
        </w:tc>
      </w:tr>
      <w:tr w:rsidR="00354894" w:rsidRPr="008872A3" w14:paraId="7F48DD86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4BB6D97" w14:textId="7BC6B81A" w:rsidR="00354894" w:rsidRPr="00D47A3D" w:rsidRDefault="00FA294E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ABRAZADERA U 3/8 SUJECION CG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56808E7" w14:textId="49B6C488" w:rsidR="00354894" w:rsidRDefault="00FA294E" w:rsidP="00354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 PZA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32A77F6" w14:textId="78BEFE98" w:rsidR="00354894" w:rsidRDefault="00FA294E" w:rsidP="00354894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CON DOBLE ACCESORIO</w:t>
            </w:r>
          </w:p>
        </w:tc>
      </w:tr>
      <w:tr w:rsidR="00FA294E" w:rsidRPr="008872A3" w14:paraId="3BD24D27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749ED713" w14:textId="04C7C5C5" w:rsidR="00FA294E" w:rsidRDefault="00FA294E" w:rsidP="00FA294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ACCESORIOS (RONDANA PLANA Y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lang w:eastAsia="es-MX"/>
              </w:rPr>
              <w:t>PRESION) 1/2" PARA ABRAZADERA U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CADE0C7" w14:textId="7EFAD906" w:rsidR="00FA294E" w:rsidRDefault="00FA294E" w:rsidP="00FA2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JUEGOS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0594E2ED" w14:textId="7864BFCD" w:rsidR="00FA294E" w:rsidRDefault="00FA294E" w:rsidP="00FA294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SUJECION BANDERA A HERRAJE RF </w:t>
            </w:r>
          </w:p>
        </w:tc>
      </w:tr>
      <w:tr w:rsidR="00FA294E" w:rsidRPr="008872A3" w14:paraId="552E5D21" w14:textId="77777777" w:rsidTr="00D07C3B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4AF4D127" w14:textId="66227512" w:rsidR="00FA294E" w:rsidRDefault="00FA294E" w:rsidP="00FA294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PARARRAYOS CON TAPON NEOPRENO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D089B1D" w14:textId="4E87D5FB" w:rsidR="00FA294E" w:rsidRDefault="00FA294E" w:rsidP="00FA29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 JUEGO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E336820" w14:textId="77777777" w:rsidR="00FA294E" w:rsidRDefault="00FA294E" w:rsidP="00FA294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C39C872" w14:textId="428D0BC0" w:rsidR="005455BC" w:rsidRDefault="005455BC" w:rsidP="005455BC">
      <w:pPr>
        <w:pStyle w:val="Prrafodelista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3161B0DA" w:rsidR="000B336B" w:rsidRPr="001A1C51" w:rsidRDefault="005455BC" w:rsidP="00930DF5">
      <w:pPr>
        <w:pStyle w:val="Prrafodelista"/>
        <w:numPr>
          <w:ilvl w:val="0"/>
          <w:numId w:val="6"/>
        </w:numPr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 w:rsidRPr="00247AF7">
        <w:rPr>
          <w:b/>
          <w:sz w:val="28"/>
        </w:rPr>
        <w:t>Tabla calculo epoxi200/</w:t>
      </w:r>
      <w:proofErr w:type="spellStart"/>
      <w:r w:rsidRPr="00247AF7">
        <w:rPr>
          <w:b/>
          <w:sz w:val="28"/>
        </w:rPr>
        <w:t>sikadur</w:t>
      </w:r>
      <w:proofErr w:type="spellEnd"/>
      <w:r w:rsidRPr="00247AF7">
        <w:rPr>
          <w:b/>
          <w:sz w:val="28"/>
        </w:rPr>
        <w:t>.</w:t>
      </w:r>
    </w:p>
    <w:p w14:paraId="535F72A1" w14:textId="77777777" w:rsidR="005455BC" w:rsidRDefault="005455BC" w:rsidP="005455BC">
      <w:pPr>
        <w:pStyle w:val="Prrafode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>Catalogo.</w:t>
      </w:r>
    </w:p>
    <w:p w14:paraId="38D88492" w14:textId="39EB005E" w:rsidR="00677185" w:rsidRPr="00821770" w:rsidRDefault="005455BC" w:rsidP="00203523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21770">
        <w:rPr>
          <w:b/>
          <w:sz w:val="28"/>
        </w:rPr>
        <w:t>Ingeniería.</w:t>
      </w:r>
    </w:p>
    <w:sectPr w:rsidR="00677185" w:rsidRPr="00821770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67818"/>
    <w:rsid w:val="00073BEF"/>
    <w:rsid w:val="00073F29"/>
    <w:rsid w:val="00077727"/>
    <w:rsid w:val="000A46B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2F9"/>
    <w:rsid w:val="00152A57"/>
    <w:rsid w:val="001553F6"/>
    <w:rsid w:val="001611EA"/>
    <w:rsid w:val="00161C93"/>
    <w:rsid w:val="00167441"/>
    <w:rsid w:val="00182C3E"/>
    <w:rsid w:val="00185303"/>
    <w:rsid w:val="001908AA"/>
    <w:rsid w:val="00192BF2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1CB8"/>
    <w:rsid w:val="002E6DC7"/>
    <w:rsid w:val="002E7F4C"/>
    <w:rsid w:val="003113EE"/>
    <w:rsid w:val="00316B7D"/>
    <w:rsid w:val="003173CD"/>
    <w:rsid w:val="00322A09"/>
    <w:rsid w:val="003247B4"/>
    <w:rsid w:val="00330622"/>
    <w:rsid w:val="0034731E"/>
    <w:rsid w:val="00354894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23FAE"/>
    <w:rsid w:val="0044401B"/>
    <w:rsid w:val="0044630C"/>
    <w:rsid w:val="004475A9"/>
    <w:rsid w:val="004540A7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664FD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7F35DC"/>
    <w:rsid w:val="00805ACB"/>
    <w:rsid w:val="00807D86"/>
    <w:rsid w:val="0081097A"/>
    <w:rsid w:val="00821770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1014"/>
    <w:rsid w:val="008B25C6"/>
    <w:rsid w:val="008B690A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14E30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45C6"/>
    <w:rsid w:val="00A1703F"/>
    <w:rsid w:val="00A25BB3"/>
    <w:rsid w:val="00A27631"/>
    <w:rsid w:val="00A33D0B"/>
    <w:rsid w:val="00A74A3D"/>
    <w:rsid w:val="00A769A7"/>
    <w:rsid w:val="00A76F49"/>
    <w:rsid w:val="00AA73C2"/>
    <w:rsid w:val="00AA7ADA"/>
    <w:rsid w:val="00AC6841"/>
    <w:rsid w:val="00AD1A8C"/>
    <w:rsid w:val="00AE390D"/>
    <w:rsid w:val="00AF28EA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D0920"/>
    <w:rsid w:val="00BE0032"/>
    <w:rsid w:val="00C037E6"/>
    <w:rsid w:val="00C077DD"/>
    <w:rsid w:val="00C20AEA"/>
    <w:rsid w:val="00C36DD0"/>
    <w:rsid w:val="00C37F41"/>
    <w:rsid w:val="00C42B76"/>
    <w:rsid w:val="00C56453"/>
    <w:rsid w:val="00C7322D"/>
    <w:rsid w:val="00C901EE"/>
    <w:rsid w:val="00C921B8"/>
    <w:rsid w:val="00C94D8F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45A59"/>
    <w:rsid w:val="00F47047"/>
    <w:rsid w:val="00F54C37"/>
    <w:rsid w:val="00F64C7E"/>
    <w:rsid w:val="00F67686"/>
    <w:rsid w:val="00F7087B"/>
    <w:rsid w:val="00F86136"/>
    <w:rsid w:val="00F93410"/>
    <w:rsid w:val="00FA294E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D5B8-C500-4C7E-83E0-48403E3E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60</cp:revision>
  <cp:lastPrinted>2021-01-29T16:56:00Z</cp:lastPrinted>
  <dcterms:created xsi:type="dcterms:W3CDTF">2020-07-31T15:37:00Z</dcterms:created>
  <dcterms:modified xsi:type="dcterms:W3CDTF">2021-05-14T22:46:00Z</dcterms:modified>
</cp:coreProperties>
</file>