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1CF1FE3B" w:rsidR="000F6E7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7B53CB">
        <w:rPr>
          <w:b/>
          <w:color w:val="000000" w:themeColor="text1"/>
          <w:sz w:val="28"/>
        </w:rPr>
        <w:t>179195-HACIENDA</w:t>
      </w:r>
    </w:p>
    <w:p w14:paraId="0AB2EC1D" w14:textId="4D6EA250" w:rsidR="00FD0A0C" w:rsidRPr="008872A3" w:rsidRDefault="00FD0A0C" w:rsidP="000F6E7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Hacienda Puerta Grande 101 Col Las Haciendas Primer Sector, </w:t>
      </w:r>
      <w:proofErr w:type="spellStart"/>
      <w:r>
        <w:rPr>
          <w:b/>
          <w:color w:val="000000" w:themeColor="text1"/>
          <w:sz w:val="28"/>
        </w:rPr>
        <w:t>Pesqueria</w:t>
      </w:r>
      <w:proofErr w:type="spellEnd"/>
      <w:r>
        <w:rPr>
          <w:b/>
          <w:color w:val="000000" w:themeColor="text1"/>
          <w:sz w:val="28"/>
        </w:rPr>
        <w:t xml:space="preserve">, Nuevo </w:t>
      </w:r>
      <w:proofErr w:type="spellStart"/>
      <w:r>
        <w:rPr>
          <w:b/>
          <w:color w:val="000000" w:themeColor="text1"/>
          <w:sz w:val="28"/>
        </w:rPr>
        <w:t>Leon</w:t>
      </w:r>
      <w:proofErr w:type="spellEnd"/>
      <w:r>
        <w:rPr>
          <w:b/>
          <w:color w:val="000000" w:themeColor="text1"/>
          <w:sz w:val="28"/>
        </w:rPr>
        <w:t>.</w:t>
      </w:r>
    </w:p>
    <w:p w14:paraId="4FF6E7BE" w14:textId="325588AA" w:rsidR="00FD0A0C" w:rsidRPr="008872A3" w:rsidRDefault="00FD0A0C" w:rsidP="00FD0A0C">
      <w:pPr>
        <w:rPr>
          <w:color w:val="000000" w:themeColor="text1"/>
          <w:sz w:val="28"/>
        </w:rPr>
      </w:pPr>
      <w:r>
        <w:rPr>
          <w:color w:val="000000" w:themeColor="text1"/>
          <w:sz w:val="28"/>
          <w:u w:val="single"/>
        </w:rPr>
        <w:t>Fecha Entrega: 27-</w:t>
      </w:r>
      <w:proofErr w:type="gramStart"/>
      <w:r>
        <w:rPr>
          <w:color w:val="000000" w:themeColor="text1"/>
          <w:sz w:val="28"/>
          <w:u w:val="single"/>
        </w:rPr>
        <w:t>Abril</w:t>
      </w:r>
      <w:proofErr w:type="gramEnd"/>
      <w:r>
        <w:rPr>
          <w:color w:val="000000" w:themeColor="text1"/>
          <w:sz w:val="28"/>
          <w:u w:val="single"/>
        </w:rPr>
        <w:t>-2021</w:t>
      </w:r>
      <w:r>
        <w:rPr>
          <w:color w:val="000000" w:themeColor="text1"/>
          <w:sz w:val="28"/>
          <w:u w:val="single"/>
        </w:rPr>
        <w:tab/>
      </w:r>
      <w:r>
        <w:rPr>
          <w:color w:val="000000" w:themeColor="text1"/>
          <w:sz w:val="28"/>
          <w:u w:val="single"/>
        </w:rPr>
        <w:tab/>
        <w:t>Fecha Salida</w:t>
      </w:r>
      <w:r>
        <w:rPr>
          <w:color w:val="000000" w:themeColor="text1"/>
          <w:sz w:val="28"/>
          <w:u w:val="single"/>
        </w:rPr>
        <w:t xml:space="preserve">: </w:t>
      </w:r>
      <w:r>
        <w:rPr>
          <w:color w:val="000000" w:themeColor="text1"/>
          <w:sz w:val="28"/>
          <w:u w:val="single"/>
        </w:rPr>
        <w:t>7 Mayo 21 y a espera PO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bookmarkStart w:id="0" w:name="_GoBack"/>
      <w:bookmarkEnd w:id="0"/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655A18F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9318C6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8/02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7B53CB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29339F3C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1D114F2C" w:rsidR="007B53CB" w:rsidRPr="008872A3" w:rsidRDefault="009318C6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8/02/2021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9318C6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0BEB0BF2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8/02/2021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9318C6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57E9AF9F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8/02/2021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9318C6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54AF55D6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8/02/2021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9318C6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014B1016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8/02/2021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9318C6" w:rsidRPr="008872A3" w:rsidRDefault="009318C6" w:rsidP="009318C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73F6ED9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PIERNAS OC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249A61D8" w:rsidR="000F6E73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7F8AD75E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Y OREJAS</w:t>
            </w: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4541AFA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2389927D" w:rsidR="000F6E73" w:rsidRDefault="005455BC" w:rsidP="000B3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7B53CB">
              <w:rPr>
                <w:rFonts w:ascii="Calibri" w:eastAsia="Times New Roman" w:hAnsi="Calibri" w:cs="Calibri"/>
                <w:lang w:eastAsia="es-MX"/>
              </w:rPr>
              <w:t>32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7D81819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HORIZONTALES Y DIAGONALES</w:t>
            </w:r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310BB570" w:rsidR="000F6E73" w:rsidRDefault="007B53C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33959958" w:rsidR="000F6E73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366A837D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 DE CRUJÍAS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11BA2DF1" w:rsidR="000F6E73" w:rsidRDefault="007B53C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7C6B10FA" w:rsidR="000F6E73" w:rsidRDefault="007B53C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7B53C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7F48623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L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6519DFF0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2AC7E31A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DE ESCALERA</w:t>
            </w:r>
          </w:p>
        </w:tc>
      </w:tr>
      <w:tr w:rsidR="007B53C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02D61DFB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642D6916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5C213A9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 PARA SUJECIÓN DE ESCALERA</w:t>
            </w:r>
          </w:p>
        </w:tc>
      </w:tr>
      <w:tr w:rsidR="007B53C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4CCF70D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70B97B17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5EB11123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ARMADOS DE ESCALERA</w:t>
            </w:r>
          </w:p>
        </w:tc>
      </w:tr>
      <w:tr w:rsidR="007B53C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6E9E7808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2FB5CB97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19CDA6BC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7B53CB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1F02E4BC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LI SUJECIÓN PARARRAYOS </w:t>
            </w:r>
            <w:r w:rsidRPr="00631056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0.40M SOLICITAR </w:t>
            </w:r>
            <w:r w:rsidR="00631056" w:rsidRPr="00631056">
              <w:rPr>
                <w:rFonts w:ascii="Calibri" w:eastAsia="Times New Roman" w:hAnsi="Calibri" w:cs="Calibri"/>
                <w:highlight w:val="yellow"/>
                <w:lang w:eastAsia="es-MX"/>
              </w:rPr>
              <w:t>A ARQ. ARTURO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6B154AE8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PARARRAYOS, ANGULO 2” CUALQUIER ESPESOR</w:t>
            </w:r>
          </w:p>
        </w:tc>
      </w:tr>
      <w:tr w:rsidR="007B53CB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697A31F9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7BD5339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5B6DD4E5" w:rsidR="000B336B" w:rsidRDefault="007B53C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5E22AC0C" w:rsidR="000B336B" w:rsidRDefault="007B53C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43017A70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6A60CEB4" w:rsidR="000B336B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1EE6B752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B336B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4435D377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5B486A3E" w:rsidR="000B336B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0420A325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5C984420" w14:textId="20048B61" w:rsidR="000B336B" w:rsidRPr="000B336B" w:rsidRDefault="006B2F5E" w:rsidP="006B2F5E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6B2F5E">
        <w:rPr>
          <w:noProof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 wp14:anchorId="4772701B" wp14:editId="6FFCF2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103396"/>
            <wp:effectExtent l="0" t="0" r="762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36B"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19B4832C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42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C8F4345" w:rsidR="00D07C3B" w:rsidRPr="00D47A3D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11B1BDF6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</w:p>
        </w:tc>
      </w:tr>
      <w:tr w:rsidR="00D07C3B" w:rsidRPr="008872A3" w14:paraId="2D346128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5701F36" w14:textId="1A8173CB" w:rsidR="00D07C3B" w:rsidRPr="00D47A3D" w:rsidRDefault="00867B71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ABRAZADERA “U” DE ½” DE 2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>” PARA SUJECIÓN DE PARARRAYOS A MÁSTIL DE REMATE.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96A4AC9" w14:textId="11BD0C58" w:rsidR="00D07C3B" w:rsidRPr="00D47A3D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DC3D7A4" w14:textId="13E05935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SUJECIÓN DE ÁNGULO DE 2”X3/8” AL MÁSTIL DEL </w:t>
            </w:r>
            <w:r w:rsidR="00C037E6">
              <w:rPr>
                <w:rFonts w:ascii="Calibri" w:eastAsia="Times New Roman" w:hAnsi="Calibri" w:cs="Calibri"/>
                <w:lang w:eastAsia="es-MX"/>
              </w:rPr>
              <w:t>REMATE DE LA TORRE</w:t>
            </w:r>
          </w:p>
        </w:tc>
      </w:tr>
      <w:tr w:rsidR="00D07C3B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1B57629A" w:rsidR="00D07C3B" w:rsidRPr="00D47A3D" w:rsidRDefault="007B53C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42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798EED53" w:rsidR="00D07C3B" w:rsidRDefault="00D07C3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07C3B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337B6DB1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4D545ACC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270BFEE6" w:rsidR="00D07C3B" w:rsidRDefault="00C037E6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06AC6054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DE CABLE</w:t>
            </w:r>
            <w:r w:rsidR="00C037E6">
              <w:rPr>
                <w:rFonts w:ascii="Calibri" w:eastAsia="Times New Roman" w:hAnsi="Calibri" w:cs="Calibri"/>
                <w:lang w:eastAsia="es-MX"/>
              </w:rPr>
              <w:t xml:space="preserve"> DE TORRE</w:t>
            </w:r>
          </w:p>
        </w:tc>
      </w:tr>
      <w:tr w:rsidR="00D07C3B" w:rsidRPr="008872A3" w14:paraId="12F907A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D91E120" w14:textId="7E488B9F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2622509D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DF83D40" w:rsidR="00D07C3B" w:rsidRPr="00D47A3D" w:rsidRDefault="000B336B" w:rsidP="00C037E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5626D24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4FE737F" w14:textId="743AE20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61760607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2BD69FA5" w:rsidR="00D07C3B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1073DA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304C9D3" w14:textId="3C8059DE" w:rsidR="00CC2F58" w:rsidRDefault="000B336B" w:rsidP="00867B7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HERRAJE 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SUPERIOR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  <w:r w:rsidR="00867B71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867B71"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CON TAPÓN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4FC8C14E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1F2EDCB8" w:rsidR="00CC2F58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CC2F58" w:rsidRDefault="000B336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</w:t>
            </w:r>
            <w:r w:rsidR="001A1C51"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596FFDF8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2397AF2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C762E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C762E" w:rsidRPr="00FC7B1B" w:rsidRDefault="008C762E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C762E" w:rsidRPr="00FC7B1B" w:rsidRDefault="008C762E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C762E" w:rsidRPr="00FC7B1B" w:rsidRDefault="008C762E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1C56D0" w:rsidRPr="008872A3" w14:paraId="0A69005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14B1311" w14:textId="40F60EC0" w:rsidR="001C56D0" w:rsidRDefault="001C56D0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MALLA MIRAFI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827660A" w14:textId="579A2455" w:rsidR="001C56D0" w:rsidRDefault="001C56D0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7MX10M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4A827901" w14:textId="72C46A8F" w:rsidR="001C56D0" w:rsidRDefault="001C56D0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AREA 70 M2</w:t>
            </w:r>
          </w:p>
        </w:tc>
      </w:tr>
    </w:tbl>
    <w:p w14:paraId="3286D252" w14:textId="77777777" w:rsidR="001A1C51" w:rsidRDefault="001A1C51" w:rsidP="005455BC">
      <w:pPr>
        <w:pStyle w:val="Prrafodelista"/>
        <w:rPr>
          <w:b/>
          <w:sz w:val="28"/>
        </w:rPr>
      </w:pPr>
    </w:p>
    <w:p w14:paraId="10C53205" w14:textId="77777777" w:rsidR="001A1C51" w:rsidRDefault="001A1C51" w:rsidP="005455BC">
      <w:pPr>
        <w:pStyle w:val="Prrafodelista"/>
        <w:rPr>
          <w:b/>
          <w:sz w:val="28"/>
        </w:rPr>
      </w:pPr>
    </w:p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2AAE332B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3AD3F73A" w14:textId="5C8E1402" w:rsidR="005455BC" w:rsidRDefault="00631056" w:rsidP="005455BC">
      <w:pPr>
        <w:pStyle w:val="Prrafodelista"/>
        <w:rPr>
          <w:b/>
          <w:sz w:val="28"/>
        </w:rPr>
      </w:pPr>
      <w:r w:rsidRPr="00631056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51A287B6" wp14:editId="79ECC3D8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619500" cy="22955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E07CCF" w14:textId="1720D16A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059F8343" w14:textId="537B6766" w:rsidR="000B336B" w:rsidRDefault="000B336B" w:rsidP="005455BC">
      <w:pPr>
        <w:pStyle w:val="Prrafodelista"/>
        <w:rPr>
          <w:b/>
          <w:sz w:val="28"/>
        </w:rPr>
      </w:pPr>
    </w:p>
    <w:p w14:paraId="403A8786" w14:textId="206E06DC" w:rsidR="000B336B" w:rsidRDefault="000B336B" w:rsidP="005455BC">
      <w:pPr>
        <w:pStyle w:val="Prrafodelista"/>
        <w:rPr>
          <w:b/>
          <w:sz w:val="28"/>
        </w:rPr>
      </w:pPr>
    </w:p>
    <w:p w14:paraId="3809DDF8" w14:textId="6D9547D6" w:rsidR="000B336B" w:rsidRDefault="000B336B" w:rsidP="005455BC">
      <w:pPr>
        <w:pStyle w:val="Prrafodelista"/>
        <w:rPr>
          <w:b/>
          <w:sz w:val="28"/>
        </w:rPr>
      </w:pPr>
    </w:p>
    <w:p w14:paraId="12F1C74B" w14:textId="0B223C7E" w:rsidR="000B336B" w:rsidRDefault="000B336B" w:rsidP="005455BC">
      <w:pPr>
        <w:pStyle w:val="Prrafodelista"/>
        <w:rPr>
          <w:b/>
          <w:sz w:val="28"/>
        </w:rPr>
      </w:pPr>
    </w:p>
    <w:p w14:paraId="3B776D8A" w14:textId="77777777" w:rsidR="00631056" w:rsidRDefault="00631056" w:rsidP="005455BC">
      <w:pPr>
        <w:pStyle w:val="Prrafodelista"/>
        <w:rPr>
          <w:b/>
          <w:sz w:val="28"/>
        </w:rPr>
      </w:pPr>
    </w:p>
    <w:p w14:paraId="5AEFE638" w14:textId="405FE582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Ingeniería.</w:t>
      </w:r>
    </w:p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C56D0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31056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B2F5E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318C6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D0A0C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7C15-2F89-40C5-BD85-3B697A11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WIN-10</cp:lastModifiedBy>
  <cp:revision>45</cp:revision>
  <cp:lastPrinted>2021-02-08T18:44:00Z</cp:lastPrinted>
  <dcterms:created xsi:type="dcterms:W3CDTF">2020-07-31T15:37:00Z</dcterms:created>
  <dcterms:modified xsi:type="dcterms:W3CDTF">2021-04-27T15:47:00Z</dcterms:modified>
</cp:coreProperties>
</file>