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657140A3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CB0019">
        <w:rPr>
          <w:b/>
          <w:color w:val="000000" w:themeColor="text1"/>
          <w:sz w:val="28"/>
        </w:rPr>
        <w:t>179245-ALQUERIAS</w:t>
      </w:r>
    </w:p>
    <w:p w14:paraId="4C5A4072" w14:textId="5D21EA42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161727">
        <w:rPr>
          <w:color w:val="000000" w:themeColor="text1"/>
          <w:sz w:val="28"/>
          <w:u w:val="single"/>
        </w:rPr>
        <w:t>28</w:t>
      </w:r>
      <w:r w:rsidR="002E1CB8">
        <w:rPr>
          <w:color w:val="000000" w:themeColor="text1"/>
          <w:sz w:val="28"/>
          <w:u w:val="single"/>
        </w:rPr>
        <w:t xml:space="preserve">-ABRIL-2021        Fecha de salida:  </w:t>
      </w:r>
      <w:r w:rsidR="00161727">
        <w:rPr>
          <w:color w:val="000000" w:themeColor="text1"/>
          <w:sz w:val="28"/>
          <w:u w:val="single"/>
        </w:rPr>
        <w:t>PROYECCIÓN 31</w:t>
      </w:r>
      <w:r w:rsidR="009B194D">
        <w:rPr>
          <w:color w:val="000000" w:themeColor="text1"/>
          <w:sz w:val="28"/>
          <w:u w:val="single"/>
        </w:rPr>
        <w:t>-MAYO-2021</w:t>
      </w:r>
      <w:r w:rsidR="002E1CB8">
        <w:rPr>
          <w:color w:val="000000" w:themeColor="text1"/>
          <w:sz w:val="28"/>
          <w:u w:val="single"/>
        </w:rPr>
        <w:t xml:space="preserve">   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AEEC4B7" w:rsidR="00645BBD" w:rsidRPr="008872A3" w:rsidRDefault="007A5B06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CLAUDIA DELGADILLO 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A623620" w:rsidR="00645BBD" w:rsidRPr="008872A3" w:rsidRDefault="00161727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4CB590CD" w:rsidR="005455BC" w:rsidRPr="008872A3" w:rsidRDefault="00161727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01E69848" w:rsidR="005455BC" w:rsidRPr="008872A3" w:rsidRDefault="00161727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316158DE" w:rsidR="005455BC" w:rsidRPr="008872A3" w:rsidRDefault="00161727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3CE8D97A" w:rsidR="005455BC" w:rsidRPr="008872A3" w:rsidRDefault="00161727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649F3D11" w:rsidR="005455BC" w:rsidRPr="008872A3" w:rsidRDefault="00161727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A9A2D14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OC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3B428D96" w:rsidR="000F6E73" w:rsidRDefault="007A5B06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1522F9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359E484E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3555D70B" w:rsidR="000F6E73" w:rsidRDefault="007A5B06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1A232A0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  <w:r w:rsidR="009B194D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68C31F0D" w:rsidR="002E7F4C" w:rsidRDefault="007A5B06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6E463AEF" w:rsidR="00203C0B" w:rsidRDefault="009B194D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D190ADA" w14:textId="77777777" w:rsidR="00203C0B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 PZAS DE 6 MTS</w:t>
            </w:r>
          </w:p>
          <w:p w14:paraId="08FDDDCC" w14:textId="77777777" w:rsidR="009B194D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 DE 3 MTS</w:t>
            </w:r>
          </w:p>
          <w:p w14:paraId="1DA23181" w14:textId="505D8EED" w:rsidR="009B194D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 DE 0.5 MTS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5145F0D6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0.40 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5C2C3B8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, SOLICITAR A TALLER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16B3236D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161727">
              <w:rPr>
                <w:rFonts w:ascii="Calibri" w:eastAsia="Times New Roman" w:hAnsi="Calibri" w:cs="Calibri"/>
                <w:lang w:eastAsia="es-MX"/>
              </w:rPr>
              <w:t xml:space="preserve"> ½”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5D63A275" w:rsidR="005455BC" w:rsidRDefault="007A5B06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  <w:tr w:rsidR="000B336B" w:rsidRPr="008872A3" w14:paraId="29C9BFE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FFF4473" w14:textId="2AE08EEF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 TAPA CON OC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F1D5FC" w14:textId="5F6D543E" w:rsidR="000B336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EAACEBB" w14:textId="5918B567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423FAE" w:rsidRPr="008872A3" w14:paraId="1FCFDF1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494643" w14:textId="1B67077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RF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1195E77" w14:textId="0ABA2904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549EB2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105D5B06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8C76717" w14:textId="5E1A63F0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MW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4CACE92" w14:textId="23D11FE7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363A27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3BB21FBA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5990EE0" w14:textId="2C06CD4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CABLE DE VIDA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DC61F7" w14:textId="578A05E0" w:rsidR="00423FAE" w:rsidRDefault="00922C04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A83EEA">
              <w:rPr>
                <w:rFonts w:ascii="Calibri" w:eastAsia="Times New Roman" w:hAnsi="Calibri" w:cs="Calibri"/>
                <w:lang w:eastAsia="es-MX"/>
              </w:rPr>
              <w:t xml:space="preserve">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0A74295" w14:textId="7D6F50F1" w:rsidR="005B7E62" w:rsidRDefault="005B7E62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INFERIOR Y SUPERIOR</w:t>
            </w:r>
          </w:p>
        </w:tc>
      </w:tr>
    </w:tbl>
    <w:p w14:paraId="0AB5D192" w14:textId="078498A0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1A55BDAA" w:rsidR="005B7E62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TUERCAS </w:t>
            </w:r>
            <w:r w:rsidR="00A83EEA">
              <w:rPr>
                <w:rFonts w:ascii="Calibri" w:eastAsia="Times New Roman" w:hAnsi="Calibri" w:cs="Calibri"/>
                <w:lang w:eastAsia="es-MX"/>
              </w:rPr>
              <w:t xml:space="preserve">PARA ANCLAD DE 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5B7E62">
              <w:rPr>
                <w:rFonts w:ascii="Calibri" w:eastAsia="Times New Roman" w:hAnsi="Calibri" w:cs="Calibri"/>
                <w:lang w:eastAsia="es-MX"/>
              </w:rPr>
              <w:t xml:space="preserve">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19010638" w:rsidR="000B336B" w:rsidRDefault="00A83EEA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120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628165A" w:rsidR="000B336B" w:rsidRDefault="00F7087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MAS 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21ABF5E4" w:rsidR="000B336B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</w:t>
            </w:r>
            <w:r w:rsidR="00A83EEA">
              <w:rPr>
                <w:rFonts w:ascii="Calibri" w:eastAsia="Times New Roman" w:hAnsi="Calibri" w:cs="Calibri"/>
                <w:lang w:eastAsia="es-MX"/>
              </w:rPr>
              <w:t>1</w:t>
            </w:r>
            <w:r w:rsidR="00C94D8F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271444E6" w:rsidR="000B336B" w:rsidRDefault="00F7087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5D59273A" w:rsidR="000B336B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330622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726F6A58" w:rsidR="00330622" w:rsidRDefault="00A83EEA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  1</w:t>
            </w:r>
            <w:r w:rsidR="00330622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6261D633" w:rsidR="00330622" w:rsidRDefault="00330622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374FADD3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3F02F100" w:rsidR="000B336B" w:rsidRPr="00CB0019" w:rsidRDefault="000B336B" w:rsidP="00CB0019">
      <w:pPr>
        <w:rPr>
          <w:color w:val="000000" w:themeColor="text1"/>
          <w:sz w:val="18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818"/>
        <w:gridCol w:w="733"/>
        <w:gridCol w:w="959"/>
        <w:gridCol w:w="4263"/>
        <w:gridCol w:w="1051"/>
      </w:tblGrid>
      <w:tr w:rsidR="005B7E62" w:rsidRPr="005B7E62" w14:paraId="65635BEC" w14:textId="77777777" w:rsidTr="005B7E62">
        <w:trPr>
          <w:trHeight w:val="2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43606DDC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TORNILLERIAALQUERIAS</w:t>
            </w:r>
          </w:p>
        </w:tc>
      </w:tr>
      <w:tr w:rsidR="005B7E62" w:rsidRPr="005B7E62" w14:paraId="25DB5A10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FCA661F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2BC70A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Calidad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239A144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Largo</w:t>
            </w: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EC59D7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13F570F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FBBF0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espesores</w:t>
            </w: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</w:r>
            <w:proofErr w:type="spellStart"/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</w:p>
        </w:tc>
      </w:tr>
      <w:tr w:rsidR="005B7E62" w:rsidRPr="005B7E62" w14:paraId="76ED49A3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4F81BD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6B1AE357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1 1/2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1905E0C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B7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A7492F5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1.25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536750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15338EF4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ANCLAS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5FFF1D4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5B7E62" w:rsidRPr="005B7E62" w14:paraId="1A49BF72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82EDEF1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92B663F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0FE362F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3 1/2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37184DD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502D952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BRIDA T1-T2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957D9C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1  1/2 </w:t>
            </w:r>
          </w:p>
        </w:tc>
      </w:tr>
      <w:tr w:rsidR="005B7E62" w:rsidRPr="005B7E62" w14:paraId="14E9752E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A423555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904CB34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7F4751D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3 1/4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83DB0AE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1AFC034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BRIDA T2-T3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E6D5F30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1  1/2 </w:t>
            </w:r>
          </w:p>
        </w:tc>
      </w:tr>
      <w:tr w:rsidR="005B7E62" w:rsidRPr="005B7E62" w14:paraId="5E903315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B4116CA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B141C3F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D8C870F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3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3263321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B842306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BRIDA T3-T4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740733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1  1/4 </w:t>
            </w:r>
          </w:p>
        </w:tc>
      </w:tr>
      <w:tr w:rsidR="005B7E62" w:rsidRPr="005B7E62" w14:paraId="533D0EE1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D049860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lastRenderedPageBreak/>
              <w:t xml:space="preserve">  3/4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4567C5C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4ED94F6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3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9787C68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E496FDB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BRIDA T4-T5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25508BD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1  1/4 </w:t>
            </w:r>
          </w:p>
        </w:tc>
      </w:tr>
      <w:tr w:rsidR="005B7E62" w:rsidRPr="005B7E62" w14:paraId="49AEB2AD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870ADDE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5CB1F93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C8722E5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2 3/4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7527287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1005587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BRIDA T5-T6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4DDBD2A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1  1/4 </w:t>
            </w:r>
          </w:p>
        </w:tc>
      </w:tr>
      <w:tr w:rsidR="005B7E62" w:rsidRPr="005B7E62" w14:paraId="5FD77335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E096195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8F17DB3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3701D6F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2 3/4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F260A4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1646523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BRIDA T6-T7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388BD6A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1  1/4 </w:t>
            </w:r>
          </w:p>
        </w:tc>
      </w:tr>
      <w:tr w:rsidR="005B7E62" w:rsidRPr="005B7E62" w14:paraId="5AB6027B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76BA114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70F5A87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310B3DA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2 3/4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2D07EA0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3967E18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BRIDA T7-T8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F701A84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1  1/4 </w:t>
            </w:r>
          </w:p>
        </w:tc>
      </w:tr>
      <w:tr w:rsidR="005B7E62" w:rsidRPr="005B7E62" w14:paraId="285668D3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38A224C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5526985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5A6D7BA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2 1/2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CAECE30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928FC8D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BRIDA T8-CUSPIDE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46D8363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</w:tr>
      <w:tr w:rsidR="005B7E62" w:rsidRPr="005B7E62" w14:paraId="46BEF98C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160023DF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1E6CE4DA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5294339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1A8B409B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6B3A489B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C1 y C2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36005B65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</w:tr>
      <w:tr w:rsidR="005B7E62" w:rsidRPr="005B7E62" w14:paraId="497EB9C2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2778511E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4DCCBCE5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42778498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2 1/2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7E26882B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742C85E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Placa central C1 Y C2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480D839B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</w:tr>
      <w:tr w:rsidR="005B7E62" w:rsidRPr="005B7E62" w14:paraId="5161F9BB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1DA92943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7DA0A463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16CF5AE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2BDE5FC0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300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0D0C25D0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C3, C4, C5, C6, C7, C8, C9, C10, C11, C12, C13, C14, C15, C16, C17, C18, C19, C20, C21, C22, C23, C24, C25, C26 Y C27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261366F8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5B7E62" w:rsidRPr="005B7E62" w14:paraId="543D38D9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36B65945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0C8B79D8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5DCE1BC6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470C5FA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75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40BDA87C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Placa central C4, C5, C6, C7, C8, C9, C10, C11, C12, C13, C14, C15, C16, C17, C18, C19, C20, C21, C22, C23, C24, C25, C26 Y C27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46F586B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</w:tr>
      <w:tr w:rsidR="005B7E62" w:rsidRPr="005B7E62" w14:paraId="11367888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BBAC309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6D900D1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E0135E1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F7CDE6A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46D7502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H1, H2 Y H3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62E81CE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</w:tr>
      <w:tr w:rsidR="005B7E62" w:rsidRPr="005B7E62" w14:paraId="18491483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1BAB1D3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244E33D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7CE711A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5D5D965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0801E790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H4, H5, H6, H7 Y H8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C1D3A0E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5B7E62" w:rsidRPr="005B7E62" w14:paraId="48AF37DA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6A4AEDF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6D56D37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4CBA668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3BBABF1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1BFECF4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CONEXIÓN DE ESCALERA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AF23384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5B7E62" w:rsidRPr="005B7E62" w14:paraId="35B3F09A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4FE8B6D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4379749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3B3985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BE76299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66BE5521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ESCANTILLON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ED4D31E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5B7E62" w:rsidRPr="005B7E62" w14:paraId="36C10885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3222174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F6A535A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D0C9956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>1 3/4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7633276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7393B7E0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SUJECION DE ESCANTILLON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501F28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lang w:eastAsia="es-MX"/>
              </w:rPr>
              <w:t xml:space="preserve">  7/16</w:t>
            </w:r>
          </w:p>
        </w:tc>
      </w:tr>
      <w:tr w:rsidR="005B7E62" w:rsidRPr="005B7E62" w14:paraId="472CD8C8" w14:textId="77777777" w:rsidTr="005B7E62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6709F00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9907DD2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737AB51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DB42DF3" w14:textId="77777777" w:rsidR="005B7E62" w:rsidRPr="005B7E62" w:rsidRDefault="005B7E62" w:rsidP="005B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657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4538FDB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54C29076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</w:tbl>
    <w:p w14:paraId="6EE450CF" w14:textId="77777777" w:rsidR="009B194D" w:rsidRPr="00CB0019" w:rsidRDefault="009B194D" w:rsidP="000B336B">
      <w:pPr>
        <w:pStyle w:val="Prrafodelista"/>
        <w:rPr>
          <w:color w:val="000000" w:themeColor="text1"/>
          <w:sz w:val="24"/>
        </w:rPr>
      </w:pP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6DD83BC3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44EAA181" w:rsidR="00D07C3B" w:rsidRDefault="009B194D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6DF783E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42B36E" w14:textId="35B7EC78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EA6F3C" w14:textId="6BF796FA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0BA1655" w14:textId="1467D76E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5E38967" w:rsidR="00354894" w:rsidRPr="00D47A3D" w:rsidRDefault="0033062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33EFCBB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Y A MASTIL </w:t>
            </w:r>
          </w:p>
        </w:tc>
      </w:tr>
      <w:tr w:rsidR="00354894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6F0F67B1" w:rsidR="00354894" w:rsidRPr="00D47A3D" w:rsidRDefault="009B194D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 w:rsidR="00354894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3A3D57C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</w:t>
            </w:r>
          </w:p>
        </w:tc>
      </w:tr>
      <w:tr w:rsidR="00354894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PARARRAYOS CON 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354894" w:rsidRPr="000D7C1C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354894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1EFB16E1" w:rsidR="00354894" w:rsidRPr="000D7C1C" w:rsidRDefault="00E746DE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30</w:t>
            </w:r>
            <w:r w:rsidR="00354894" w:rsidRPr="000D7C1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742AF96D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PARA SUJECIÓN DE CABLE DE TIERRAS</w:t>
            </w:r>
          </w:p>
        </w:tc>
      </w:tr>
      <w:tr w:rsidR="00354894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66E892CA" w:rsidR="00354894" w:rsidRPr="000D7C1C" w:rsidRDefault="009B194D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2</w:t>
            </w:r>
            <w:r w:rsidR="00354894" w:rsidRPr="000D7C1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07240936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AT</w:t>
            </w:r>
            <w:r w:rsidR="009B194D" w:rsidRPr="000D7C1C">
              <w:rPr>
                <w:rFonts w:ascii="Calibri" w:eastAsia="Times New Roman" w:hAnsi="Calibri" w:cs="Calibri"/>
                <w:lang w:eastAsia="es-MX"/>
              </w:rPr>
              <w:t xml:space="preserve">ERRIZAJES PARARRAYOS </w:t>
            </w:r>
          </w:p>
        </w:tc>
      </w:tr>
      <w:tr w:rsidR="008B1014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DADO IDENTIFICADOR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57CAC0EB" w:rsidR="008B1014" w:rsidRPr="000D7C1C" w:rsidRDefault="005B7E62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179245</w:t>
            </w:r>
          </w:p>
        </w:tc>
      </w:tr>
      <w:tr w:rsidR="008B1014" w:rsidRPr="008872A3" w14:paraId="01793C0C" w14:textId="77777777" w:rsidTr="000641BB">
        <w:trPr>
          <w:trHeight w:val="323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3ABF0631" w:rsidR="008B1014" w:rsidRPr="00FC7B1B" w:rsidRDefault="000641BB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8B1014"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E9E6E5F" w:rsidR="008B1014" w:rsidRPr="00FC7B1B" w:rsidRDefault="000641BB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8B1014"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8B1014" w:rsidRPr="008872A3" w14:paraId="25AB98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37C3BF3" w14:textId="2F07BB6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ACERO FORRADO 3/8”</w:t>
            </w:r>
            <w:r w:rsidRPr="00DA4E07">
              <w:rPr>
                <w:rFonts w:ascii="Calibri" w:eastAsia="Times New Roman" w:hAnsi="Calibri" w:cs="Calibri"/>
                <w:lang w:eastAsia="es-MX"/>
              </w:rPr>
              <w:t xml:space="preserve"> (H CENTRO DE RADIACION + 5 M)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014C972" w14:textId="72C661F3" w:rsidR="008B1014" w:rsidRDefault="009B194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50 MTS 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880F109" w14:textId="046143C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0623376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EC3A78C" w14:textId="165E41D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CAMARA DE CONEXIÓN SENCILLA CCS MARCA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FF7B94" w14:textId="21B6270A" w:rsidR="008B1014" w:rsidRDefault="009B194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E34AED0" w14:textId="6F21C13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153513A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8FD289" w14:textId="1E5A31E2" w:rsidR="008B1014" w:rsidRPr="00DA4E07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BARRA DE ALUMINIO 3G12</w:t>
            </w:r>
            <w:r>
              <w:rPr>
                <w:rFonts w:ascii="Calibri" w:eastAsia="Times New Roman" w:hAnsi="Calibri" w:cs="Calibri"/>
                <w:lang w:eastAsia="es-MX"/>
              </w:rPr>
              <w:t>C MARCA PARRES (INC AISLANTES)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8C7D86" w14:textId="092E8CC3" w:rsidR="008B1014" w:rsidRDefault="009B194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4B880E1" w14:textId="7CFEF349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</w:tbl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lastRenderedPageBreak/>
        <w:t>ANEXO</w:t>
      </w:r>
    </w:p>
    <w:p w14:paraId="1899B81C" w14:textId="3161B0DA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tbl>
      <w:tblPr>
        <w:tblW w:w="5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420"/>
        <w:gridCol w:w="840"/>
        <w:gridCol w:w="980"/>
      </w:tblGrid>
      <w:tr w:rsidR="005B7E62" w:rsidRPr="005B7E62" w14:paraId="2D3FB63D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808080"/>
            <w:noWrap/>
            <w:vAlign w:val="bottom"/>
            <w:hideMark/>
          </w:tcPr>
          <w:p w14:paraId="4BF14AEF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Diámetro</w:t>
            </w: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br/>
              <w:t>(</w:t>
            </w:r>
            <w:proofErr w:type="spellStart"/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pulg</w:t>
            </w:r>
            <w:proofErr w:type="spellEnd"/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.)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2D4A000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Calidad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808080"/>
            <w:noWrap/>
            <w:vAlign w:val="bottom"/>
            <w:hideMark/>
          </w:tcPr>
          <w:p w14:paraId="320AC611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Largo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25D3824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Cantidad </w:t>
            </w:r>
          </w:p>
        </w:tc>
      </w:tr>
      <w:tr w:rsidR="005B7E62" w:rsidRPr="005B7E62" w14:paraId="6BE9AEAC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3F10FD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7/8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70B0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BAF3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 1/2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C829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7E62" w:rsidRPr="005B7E62" w14:paraId="53837F06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FE42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1AE5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92D8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1F2A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330</w:t>
            </w:r>
          </w:p>
        </w:tc>
      </w:tr>
      <w:tr w:rsidR="005B7E62" w:rsidRPr="005B7E62" w14:paraId="40F61369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F12D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500B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AA37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1/4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A8E5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117</w:t>
            </w:r>
          </w:p>
        </w:tc>
      </w:tr>
      <w:tr w:rsidR="005B7E62" w:rsidRPr="005B7E62" w14:paraId="263CB811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8228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03C3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1166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1/2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73C9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  <w:tr w:rsidR="005B7E62" w:rsidRPr="005B7E62" w14:paraId="3DEE6DB4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26E3A0C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97FA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45D0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0DF0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54</w:t>
            </w:r>
          </w:p>
        </w:tc>
      </w:tr>
      <w:tr w:rsidR="005B7E62" w:rsidRPr="005B7E62" w14:paraId="7F9880BD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7119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1/2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BCB3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F92B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 3/4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ADCD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5B7E62" w:rsidRPr="005B7E62" w14:paraId="0EE4CD50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8FC8C0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1/2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2B6A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6E27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B68C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7E62" w:rsidRPr="005B7E62" w14:paraId="6F6E8256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2F3B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3/4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DAFA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7C10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 1/4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6A72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7E62" w:rsidRPr="005B7E62" w14:paraId="103BB251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8AFEDF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3/4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A4ED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F1F1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55DC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</w:tr>
      <w:tr w:rsidR="005B7E62" w:rsidRPr="005B7E62" w14:paraId="0D0C1619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D347549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  1/2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63A3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3031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 1/4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A8AF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  <w:tr w:rsidR="005B7E62" w:rsidRPr="005B7E62" w14:paraId="4D657FA6" w14:textId="77777777" w:rsidTr="005B7E62">
        <w:trPr>
          <w:trHeight w:val="300"/>
          <w:jc w:val="center"/>
        </w:trPr>
        <w:tc>
          <w:tcPr>
            <w:tcW w:w="19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B86C5D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21F6DC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085646" w14:textId="77777777" w:rsidR="005B7E62" w:rsidRPr="005B7E62" w:rsidRDefault="005B7E62" w:rsidP="005B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E29B1D" w14:textId="77777777" w:rsidR="005B7E62" w:rsidRPr="005B7E62" w:rsidRDefault="005B7E62" w:rsidP="005B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7E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657</w:t>
            </w:r>
          </w:p>
        </w:tc>
      </w:tr>
    </w:tbl>
    <w:p w14:paraId="09CA4438" w14:textId="41B66621" w:rsidR="000B336B" w:rsidRDefault="000B336B" w:rsidP="000B336B">
      <w:pPr>
        <w:pStyle w:val="Prrafodelista"/>
        <w:rPr>
          <w:b/>
          <w:sz w:val="28"/>
        </w:rPr>
      </w:pPr>
    </w:p>
    <w:p w14:paraId="3AD3F73A" w14:textId="17B9BC01" w:rsidR="005455BC" w:rsidRDefault="005455BC" w:rsidP="005455BC">
      <w:pPr>
        <w:pStyle w:val="Prrafodelista"/>
        <w:rPr>
          <w:b/>
          <w:sz w:val="28"/>
        </w:rPr>
      </w:pPr>
    </w:p>
    <w:p w14:paraId="38E07CCF" w14:textId="72B722E8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  <w:bookmarkStart w:id="0" w:name="_GoBack"/>
      <w:bookmarkEnd w:id="0"/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41BB"/>
    <w:rsid w:val="0006557D"/>
    <w:rsid w:val="00067520"/>
    <w:rsid w:val="00067818"/>
    <w:rsid w:val="00073BEF"/>
    <w:rsid w:val="00077727"/>
    <w:rsid w:val="000A46B5"/>
    <w:rsid w:val="000B336B"/>
    <w:rsid w:val="000C7037"/>
    <w:rsid w:val="000C7B5D"/>
    <w:rsid w:val="000D7C1C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727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3D14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B7E62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A5B06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115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22C04"/>
    <w:rsid w:val="00941ADB"/>
    <w:rsid w:val="00941DFE"/>
    <w:rsid w:val="0094267D"/>
    <w:rsid w:val="009450A1"/>
    <w:rsid w:val="0095064C"/>
    <w:rsid w:val="009558C2"/>
    <w:rsid w:val="00983222"/>
    <w:rsid w:val="00994BF5"/>
    <w:rsid w:val="009B194D"/>
    <w:rsid w:val="009D0951"/>
    <w:rsid w:val="009D5A38"/>
    <w:rsid w:val="009E2F4B"/>
    <w:rsid w:val="00A005D4"/>
    <w:rsid w:val="00A12E79"/>
    <w:rsid w:val="00A1703F"/>
    <w:rsid w:val="00A25BB3"/>
    <w:rsid w:val="00A27631"/>
    <w:rsid w:val="00A322DC"/>
    <w:rsid w:val="00A33D0B"/>
    <w:rsid w:val="00A74A3D"/>
    <w:rsid w:val="00A769A7"/>
    <w:rsid w:val="00A76F49"/>
    <w:rsid w:val="00A83EEA"/>
    <w:rsid w:val="00AA73C2"/>
    <w:rsid w:val="00AA7ADA"/>
    <w:rsid w:val="00AC6841"/>
    <w:rsid w:val="00AD1A8C"/>
    <w:rsid w:val="00AE390D"/>
    <w:rsid w:val="00AE4CAB"/>
    <w:rsid w:val="00AF28EA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0019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746DE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8EB34-3964-43C3-A151-9EAFD34F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1032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Local oficina</cp:lastModifiedBy>
  <cp:revision>9</cp:revision>
  <cp:lastPrinted>2021-01-29T16:56:00Z</cp:lastPrinted>
  <dcterms:created xsi:type="dcterms:W3CDTF">2021-04-20T21:38:00Z</dcterms:created>
  <dcterms:modified xsi:type="dcterms:W3CDTF">2021-04-28T22:07:00Z</dcterms:modified>
</cp:coreProperties>
</file>