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5F03208F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D4457B">
        <w:rPr>
          <w:b/>
          <w:color w:val="000000" w:themeColor="text1"/>
          <w:sz w:val="28"/>
        </w:rPr>
        <w:t>179298 – AVE DEL PARAISO</w:t>
      </w:r>
    </w:p>
    <w:p w14:paraId="4C5A4072" w14:textId="01E27316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BC738B">
        <w:rPr>
          <w:color w:val="000000" w:themeColor="text1"/>
          <w:sz w:val="28"/>
          <w:u w:val="single"/>
        </w:rPr>
        <w:t>3</w:t>
      </w:r>
      <w:r w:rsidR="00D4457B">
        <w:rPr>
          <w:color w:val="000000" w:themeColor="text1"/>
          <w:sz w:val="28"/>
          <w:u w:val="single"/>
        </w:rPr>
        <w:t>-</w:t>
      </w:r>
      <w:r w:rsidR="00BC738B">
        <w:rPr>
          <w:color w:val="000000" w:themeColor="text1"/>
          <w:sz w:val="28"/>
          <w:u w:val="single"/>
        </w:rPr>
        <w:t>MARZO</w:t>
      </w:r>
      <w:r w:rsidR="000F6E73" w:rsidRPr="000F6E73">
        <w:rPr>
          <w:color w:val="000000" w:themeColor="text1"/>
          <w:sz w:val="28"/>
          <w:u w:val="single"/>
        </w:rPr>
        <w:t>-202</w:t>
      </w:r>
      <w:r w:rsidR="006C0106">
        <w:rPr>
          <w:color w:val="000000" w:themeColor="text1"/>
          <w:sz w:val="28"/>
          <w:u w:val="single"/>
        </w:rPr>
        <w:t>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BC738B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51B6F901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3-MARZO-2021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BC738B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29339F3C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ERICK PRADO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6365D0E3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3-MARZO-2021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BC738B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29EAA580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3-MARZO-2021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BC738B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62A5996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3-MARZO-2021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BC738B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2FA88F52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3-MARZO-2021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BC738B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3A1F4A49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3-MARZO-2021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73F6ED98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PIERNAS OC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53B09BA2" w:rsidR="000F6E73" w:rsidRDefault="00E3528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15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7F8AD75E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Y OREJAS</w:t>
            </w:r>
          </w:p>
        </w:tc>
      </w:tr>
      <w:tr w:rsidR="000F6E73" w:rsidRPr="008872A3" w14:paraId="2067364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76057D09" w14:textId="4541AFAA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CELOSÍA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B9AC013" w14:textId="5DF1B0AD" w:rsidR="000F6E73" w:rsidRDefault="00753FFB" w:rsidP="000B3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105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AC771D9" w14:textId="7D81819A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HORIZONTALES Y DIAGONALES</w:t>
            </w:r>
          </w:p>
        </w:tc>
      </w:tr>
      <w:tr w:rsidR="000F6E73" w:rsidRPr="008872A3" w14:paraId="3FFD7858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69D9407" w14:textId="310BB570" w:rsidR="000F6E73" w:rsidRDefault="007B53C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CENTRAL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6449AF3" w14:textId="5BB8C8FC" w:rsidR="000F6E73" w:rsidRDefault="00753FF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30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0F91DEB" w14:textId="366A837D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CENTRAL DE CRUJÍAS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11BA2DF1" w:rsidR="000F6E73" w:rsidRPr="00BC738B" w:rsidRDefault="007B53CB" w:rsidP="005455BC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BC738B">
              <w:rPr>
                <w:rFonts w:ascii="Calibri" w:eastAsia="Times New Roman" w:hAnsi="Calibri" w:cs="Calibri"/>
                <w:highlight w:val="green"/>
                <w:lang w:eastAsia="es-MX"/>
              </w:rPr>
              <w:t>BRIDAS DE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7C6B10FA" w:rsidR="000F6E73" w:rsidRDefault="007B53C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DC37368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7B53C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7F486234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L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10FC4D2B" w:rsidR="007B53CB" w:rsidRDefault="00753FF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15</w:t>
            </w:r>
            <w:r w:rsidR="007B53C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2AC7E31A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DE ESCALERA</w:t>
            </w:r>
          </w:p>
        </w:tc>
      </w:tr>
      <w:tr w:rsidR="007B53CB" w:rsidRPr="008872A3" w14:paraId="79F7B32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1C0D83" w14:textId="02D61DFB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E3F1D34" w14:textId="5AAA3745" w:rsidR="007B53CB" w:rsidRDefault="00753FF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15</w:t>
            </w:r>
            <w:r w:rsidR="007B53C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765019B9" w14:textId="5C213A94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 PARA SUJECIÓN DE ESCALERA</w:t>
            </w:r>
          </w:p>
        </w:tc>
      </w:tr>
      <w:tr w:rsidR="007B53CB" w:rsidRPr="008872A3" w14:paraId="62A7A61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6309133" w14:textId="4CCF70D4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3F2DD7" w14:textId="19D6920F" w:rsidR="007B53CB" w:rsidRDefault="00E3528C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7B53C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2CE628E" w14:textId="5EB11123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ARMADOS DE ESCALERA</w:t>
            </w:r>
          </w:p>
        </w:tc>
      </w:tr>
      <w:tr w:rsidR="007B53CB" w:rsidRPr="008872A3" w14:paraId="4F95AD4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2BD6986" w14:textId="6E9E7808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C738B">
              <w:rPr>
                <w:rFonts w:ascii="Calibri" w:eastAsia="Times New Roman" w:hAnsi="Calibri" w:cs="Calibri"/>
                <w:highlight w:val="green"/>
                <w:lang w:eastAsia="es-MX"/>
              </w:rPr>
              <w:t>LI PARA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7860894" w14:textId="60DB2C2F" w:rsidR="007B53CB" w:rsidRDefault="00E3528C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7B53C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C03F9DF" w14:textId="19CDA6BC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7B53CB" w:rsidRPr="008872A3" w14:paraId="204187FB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000B3447" w:rsidR="007B53CB" w:rsidRDefault="007B53CB" w:rsidP="00753F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7B53CB">
              <w:rPr>
                <w:rFonts w:ascii="Calibri" w:eastAsia="Times New Roman" w:hAnsi="Calibri" w:cs="Calibri"/>
                <w:highlight w:val="yellow"/>
                <w:lang w:eastAsia="es-MX"/>
              </w:rPr>
              <w:t>LI SUJECIÓN PARARRAYOS 0.40M SOLICITA</w:t>
            </w:r>
            <w:r w:rsidR="00753FFB">
              <w:rPr>
                <w:rFonts w:ascii="Calibri" w:eastAsia="Times New Roman" w:hAnsi="Calibri" w:cs="Calibri"/>
                <w:highlight w:val="yellow"/>
                <w:lang w:eastAsia="es-MX"/>
              </w:rPr>
              <w:t xml:space="preserve">R A ARQ. ARTURO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432D7D26" w:rsidR="007B53CB" w:rsidRDefault="007B53C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6B154AE8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PARARRAYOS, ANGULO 2” CUALQUIER ESPESOR</w:t>
            </w:r>
          </w:p>
        </w:tc>
      </w:tr>
      <w:tr w:rsidR="007B53CB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45F25CE5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BC738B">
              <w:rPr>
                <w:rFonts w:ascii="Calibri" w:eastAsia="Times New Roman" w:hAnsi="Calibri" w:cs="Calibri"/>
                <w:highlight w:val="green"/>
                <w:lang w:eastAsia="es-MX"/>
              </w:rPr>
              <w:t>ANCLAS 1</w:t>
            </w:r>
            <w:r w:rsidR="00753FFB" w:rsidRPr="00BC738B">
              <w:rPr>
                <w:rFonts w:ascii="Calibri" w:eastAsia="Times New Roman" w:hAnsi="Calibri" w:cs="Calibri"/>
                <w:highlight w:val="green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1A3C88B4" w:rsidR="007B53CB" w:rsidRDefault="007B53CB" w:rsidP="007B5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65AD11D" w:rsidR="007B53CB" w:rsidRDefault="007B53CB" w:rsidP="007B53C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COLADO</w:t>
            </w:r>
          </w:p>
        </w:tc>
      </w:tr>
    </w:tbl>
    <w:p w14:paraId="0AB5D192" w14:textId="10156797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27BD5339" w:rsidR="000B336B" w:rsidRPr="00BC738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BC738B">
              <w:rPr>
                <w:rFonts w:ascii="Calibri" w:eastAsia="Times New Roman" w:hAnsi="Calibri" w:cs="Calibri"/>
                <w:highlight w:val="green"/>
                <w:lang w:eastAsia="es-MX"/>
              </w:rPr>
              <w:t>TUERCAS 1”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5B6DD4E5" w:rsidR="000B336B" w:rsidRDefault="007B53C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3163CFE9" w:rsidR="000B336B" w:rsidRDefault="007B53C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JUEGOS POR ANCLAS</w:t>
            </w:r>
            <w:r w:rsidR="00BC738B">
              <w:rPr>
                <w:rFonts w:ascii="Calibri" w:eastAsia="Times New Roman" w:hAnsi="Calibri" w:cs="Calibri"/>
                <w:lang w:eastAsia="es-MX"/>
              </w:rPr>
              <w:t xml:space="preserve">, 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43017A70" w:rsidR="000B336B" w:rsidRPr="00BC738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BC738B">
              <w:rPr>
                <w:rFonts w:ascii="Calibri" w:eastAsia="Times New Roman" w:hAnsi="Calibri" w:cs="Calibri"/>
                <w:highlight w:val="green"/>
                <w:lang w:eastAsia="es-MX"/>
              </w:rPr>
              <w:t>RONDANA PLANA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6A60CEB4" w:rsidR="000B336B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31720692" w:rsidR="000B336B" w:rsidRDefault="00BC738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 SOLICITAN OTRAS 6 PZAS POR POSIBLE EXTRAVÍO EN MOVIMIENTO</w:t>
            </w:r>
          </w:p>
        </w:tc>
      </w:tr>
      <w:tr w:rsidR="000B336B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4435D377" w:rsidR="000B336B" w:rsidRPr="00BC738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BC738B">
              <w:rPr>
                <w:rFonts w:ascii="Calibri" w:eastAsia="Times New Roman" w:hAnsi="Calibri" w:cs="Calibri"/>
                <w:highlight w:val="green"/>
                <w:lang w:eastAsia="es-MX"/>
              </w:rPr>
              <w:t>RONDANA PRESIÓN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5B486A3E" w:rsidR="000B336B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23179195" w:rsidR="000B336B" w:rsidRDefault="00BC738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 SOLICITAN OTRAS 6 PZAS POR POSIBLE EXTRAVÍO EN MOVIMIENTO</w:t>
            </w:r>
          </w:p>
        </w:tc>
      </w:tr>
    </w:tbl>
    <w:p w14:paraId="7ED9DFF6" w14:textId="0771D5EF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6B222BC9" w14:textId="77777777" w:rsidR="00BC738B" w:rsidRPr="008872A3" w:rsidRDefault="00BC738B" w:rsidP="00BC738B">
      <w:pPr>
        <w:rPr>
          <w:color w:val="000000" w:themeColor="text1"/>
          <w:sz w:val="28"/>
        </w:rPr>
      </w:pPr>
      <w:r w:rsidRPr="00BC738B">
        <w:rPr>
          <w:color w:val="000000" w:themeColor="text1"/>
          <w:sz w:val="28"/>
          <w:highlight w:val="green"/>
        </w:rPr>
        <w:t>MATERIAL DE ESCANTILLON, SUBRAYADO EN VERDE, SE ENVIARÁ 26 DE FEBRERO JUNTO CON ISLA CHIPRE PARA ENTREGARSE A JORGE CISNEROS</w:t>
      </w:r>
    </w:p>
    <w:p w14:paraId="7FD84612" w14:textId="27050E89" w:rsidR="000A5645" w:rsidRDefault="000A5645" w:rsidP="000B336B">
      <w:pPr>
        <w:pStyle w:val="Prrafodelista"/>
        <w:rPr>
          <w:color w:val="000000" w:themeColor="text1"/>
          <w:sz w:val="28"/>
        </w:rPr>
      </w:pPr>
      <w:bookmarkStart w:id="0" w:name="_GoBack"/>
      <w:bookmarkEnd w:id="0"/>
    </w:p>
    <w:p w14:paraId="5C984420" w14:textId="6C6E86E1" w:rsidR="000B336B" w:rsidRPr="000B336B" w:rsidRDefault="00753FFB" w:rsidP="00753FFB">
      <w:pPr>
        <w:pStyle w:val="Prrafodelista"/>
        <w:rPr>
          <w:b/>
          <w:color w:val="000000" w:themeColor="text1"/>
          <w:sz w:val="28"/>
        </w:rPr>
      </w:pPr>
      <w:r w:rsidRPr="00753FFB">
        <w:rPr>
          <w:noProof/>
          <w:lang w:eastAsia="es-MX"/>
        </w:rPr>
        <w:lastRenderedPageBreak/>
        <w:drawing>
          <wp:anchor distT="0" distB="0" distL="114300" distR="114300" simplePos="0" relativeHeight="251667456" behindDoc="0" locked="0" layoutInCell="1" allowOverlap="1" wp14:anchorId="4E85083F" wp14:editId="516A0C8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2731732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336B"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0F95B8B5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2150A251" w:rsidR="00D07C3B" w:rsidRDefault="00E3528C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36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3B2393D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6ECEE2B4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C399FCF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792648A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78D4D7F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3F14637E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87193D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26ED2746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1C8F4345" w:rsidR="00D07C3B" w:rsidRPr="00D47A3D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11B1BDF6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</w:p>
        </w:tc>
      </w:tr>
      <w:tr w:rsidR="00D07C3B" w:rsidRPr="008872A3" w14:paraId="2D346128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5701F36" w14:textId="534C2262" w:rsidR="00D07C3B" w:rsidRPr="00D47A3D" w:rsidRDefault="00E3528C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ABRAZADERA “U” DE ½” DE 4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>” PARA SUJECIÓN DE PARARRAYOS A MÁSTIL DE REMATE.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96A4AC9" w14:textId="11BD0C58" w:rsidR="00D07C3B" w:rsidRPr="00D47A3D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DC3D7A4" w14:textId="13E05935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SUJECIÓN DE ÁNGULO DE 2”X3/8” AL MÁSTIL DEL </w:t>
            </w:r>
            <w:r w:rsidR="00C037E6">
              <w:rPr>
                <w:rFonts w:ascii="Calibri" w:eastAsia="Times New Roman" w:hAnsi="Calibri" w:cs="Calibri"/>
                <w:lang w:eastAsia="es-MX"/>
              </w:rPr>
              <w:t>REMATE DE LA TORRE</w:t>
            </w:r>
          </w:p>
        </w:tc>
      </w:tr>
      <w:tr w:rsidR="00D07C3B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65261B17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4D6EF7E7" w:rsidR="00D07C3B" w:rsidRPr="00D47A3D" w:rsidRDefault="00E3528C" w:rsidP="00E35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37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</w:t>
            </w:r>
            <w:r w:rsidR="00867B71">
              <w:rPr>
                <w:rFonts w:ascii="Calibri" w:eastAsia="Times New Roman" w:hAnsi="Calibri" w:cs="Calibri"/>
                <w:lang w:eastAsia="es-MX"/>
              </w:rPr>
              <w:t>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798EED53" w:rsidR="00D07C3B" w:rsidRDefault="00D07C3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D07C3B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04643C5C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PARARRAYOS CON </w:t>
            </w:r>
            <w:r w:rsidRPr="007B53CB">
              <w:rPr>
                <w:rFonts w:ascii="Calibri" w:eastAsia="Times New Roman" w:hAnsi="Calibri" w:cs="Calibri"/>
                <w:highlight w:val="yellow"/>
                <w:lang w:eastAsia="es-MX"/>
              </w:rPr>
              <w:t>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24DAF0DC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D72CE3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D07C3B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74C42732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3988A6F1" w:rsidR="00D07C3B" w:rsidRDefault="00E3528C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21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4D545ACC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PARA SUJECIÓN DE CABLE DE PARARRAYOS Y LUCES</w:t>
            </w:r>
          </w:p>
        </w:tc>
      </w:tr>
      <w:tr w:rsidR="00D07C3B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0DAE5A29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270BFEE6" w:rsidR="00D07C3B" w:rsidRDefault="00C037E6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06AC6054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>TERRIZAJE</w:t>
            </w:r>
            <w:r>
              <w:rPr>
                <w:rFonts w:ascii="Calibri" w:eastAsia="Times New Roman" w:hAnsi="Calibri" w:cs="Calibri"/>
                <w:lang w:eastAsia="es-MX"/>
              </w:rPr>
              <w:t>S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DE CABLE</w:t>
            </w:r>
            <w:r w:rsidR="00C037E6">
              <w:rPr>
                <w:rFonts w:ascii="Calibri" w:eastAsia="Times New Roman" w:hAnsi="Calibri" w:cs="Calibri"/>
                <w:lang w:eastAsia="es-MX"/>
              </w:rPr>
              <w:t xml:space="preserve"> DE TORRE</w:t>
            </w:r>
          </w:p>
        </w:tc>
      </w:tr>
      <w:tr w:rsidR="00D07C3B" w:rsidRPr="008872A3" w14:paraId="12F907A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D91E120" w14:textId="7E488B9F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0765069" w14:textId="2622509D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5F78012" w14:textId="1DF83D40" w:rsidR="00D07C3B" w:rsidRPr="00D47A3D" w:rsidRDefault="000B336B" w:rsidP="00C037E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5626D24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4FE737F" w14:textId="743AE20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INFERIOR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0A17AF9" w14:textId="61760607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F75FE6" w14:textId="2BD69FA5" w:rsidR="00D07C3B" w:rsidRDefault="00C037E6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</w:t>
            </w:r>
          </w:p>
        </w:tc>
      </w:tr>
      <w:tr w:rsidR="00CC2F58" w:rsidRPr="008872A3" w14:paraId="1073DA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304C9D3" w14:textId="3C8059DE" w:rsidR="00CC2F58" w:rsidRDefault="000B336B" w:rsidP="00867B7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HERRAJE </w:t>
            </w:r>
            <w:r w:rsidR="00867B71">
              <w:rPr>
                <w:rFonts w:ascii="Calibri" w:eastAsia="Times New Roman" w:hAnsi="Calibri" w:cs="Calibri"/>
                <w:lang w:eastAsia="es-MX"/>
              </w:rPr>
              <w:t>SUPERIOR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  <w:r w:rsidR="00867B71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867B71" w:rsidRPr="007B53CB">
              <w:rPr>
                <w:rFonts w:ascii="Calibri" w:eastAsia="Times New Roman" w:hAnsi="Calibri" w:cs="Calibri"/>
                <w:highlight w:val="yellow"/>
                <w:lang w:eastAsia="es-MX"/>
              </w:rPr>
              <w:t>CON TAPÓN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9BF7121" w14:textId="4FC8C14E" w:rsidR="00CC2F58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063D1CA" w14:textId="1F2EDCB8" w:rsidR="00CC2F58" w:rsidRDefault="00C037E6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</w:t>
            </w:r>
          </w:p>
        </w:tc>
      </w:tr>
      <w:tr w:rsidR="00CC2F58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76ED4124" w:rsidR="00CC2F58" w:rsidRDefault="000B336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63AC9C89" w:rsidR="00CC2F58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67B71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67B71" w:rsidRDefault="00867B71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67B71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77777777" w:rsidR="00867B71" w:rsidRDefault="00867B71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67B71" w:rsidRPr="008872A3" w14:paraId="51BBB362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5CD80F2" w14:textId="0B8647FF" w:rsidR="00867B71" w:rsidRDefault="00867B71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67B71">
              <w:rPr>
                <w:rFonts w:ascii="Calibri" w:eastAsia="Times New Roman" w:hAnsi="Calibri" w:cs="Calibri"/>
                <w:highlight w:val="yellow"/>
                <w:lang w:eastAsia="es-MX"/>
              </w:rPr>
              <w:t>DADO IDENTIFICAD</w:t>
            </w:r>
            <w:r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>OR</w:t>
            </w:r>
            <w:r w:rsidR="001A1C51"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 xml:space="preserve">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86901" w14:textId="7DF77B2B" w:rsidR="00867B71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4121D6" w14:textId="77777777" w:rsidR="00867B71" w:rsidRDefault="00867B71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FC7B1B" w:rsidRPr="008872A3" w14:paraId="01793C0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FC7B1B" w:rsidRPr="00FC7B1B" w:rsidRDefault="00FC7B1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596FFDF8" w:rsidR="00FC7B1B" w:rsidRPr="00FC7B1B" w:rsidRDefault="00FC7B1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77777777" w:rsidR="00FC7B1B" w:rsidRPr="00FC7B1B" w:rsidRDefault="00FC7B1B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FC7B1B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FC7B1B" w:rsidRPr="00FC7B1B" w:rsidRDefault="00FC7B1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22397AF2" w:rsidR="00FC7B1B" w:rsidRPr="00FC7B1B" w:rsidRDefault="00FC7B1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77777777" w:rsidR="00FC7B1B" w:rsidRPr="00FC7B1B" w:rsidRDefault="00FC7B1B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C762E" w:rsidRPr="008872A3" w14:paraId="43137D6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A5CAECF" w14:textId="76B9D11F" w:rsidR="008C762E" w:rsidRPr="00FC7B1B" w:rsidRDefault="008C762E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AB29B8" w14:textId="7F63AD6C" w:rsidR="008C762E" w:rsidRPr="00FC7B1B" w:rsidRDefault="008C762E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16C4EAF" w14:textId="39262920" w:rsidR="008C762E" w:rsidRPr="00FC7B1B" w:rsidRDefault="008C762E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</w:tbl>
    <w:p w14:paraId="3286D252" w14:textId="77777777" w:rsidR="001A1C51" w:rsidRDefault="001A1C51" w:rsidP="005455BC">
      <w:pPr>
        <w:pStyle w:val="Prrafodelista"/>
        <w:rPr>
          <w:b/>
          <w:sz w:val="28"/>
        </w:rPr>
      </w:pPr>
    </w:p>
    <w:p w14:paraId="10C53205" w14:textId="21575BE9" w:rsidR="001A1C51" w:rsidRDefault="001A1C51" w:rsidP="005455BC">
      <w:pPr>
        <w:pStyle w:val="Prrafodelista"/>
        <w:rPr>
          <w:b/>
          <w:sz w:val="28"/>
        </w:rPr>
      </w:pPr>
    </w:p>
    <w:p w14:paraId="2F6DCFF7" w14:textId="22CFF3CD" w:rsidR="00D4457B" w:rsidRDefault="00D4457B" w:rsidP="005455BC">
      <w:pPr>
        <w:pStyle w:val="Prrafodelista"/>
        <w:rPr>
          <w:b/>
          <w:sz w:val="28"/>
        </w:rPr>
      </w:pPr>
    </w:p>
    <w:p w14:paraId="1EC8B460" w14:textId="14BC837F" w:rsidR="00D4457B" w:rsidRDefault="00D4457B" w:rsidP="005455BC">
      <w:pPr>
        <w:pStyle w:val="Prrafodelista"/>
        <w:rPr>
          <w:b/>
          <w:sz w:val="28"/>
        </w:rPr>
      </w:pPr>
    </w:p>
    <w:p w14:paraId="1F0D5097" w14:textId="77777777" w:rsidR="00D4457B" w:rsidRDefault="00D4457B" w:rsidP="005455BC">
      <w:pPr>
        <w:pStyle w:val="Prrafodelista"/>
        <w:rPr>
          <w:b/>
          <w:sz w:val="28"/>
        </w:rPr>
      </w:pPr>
    </w:p>
    <w:p w14:paraId="1C39C872" w14:textId="428D0BC0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6FAFD6F4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09CA4438" w14:textId="47D64E3E" w:rsidR="000B336B" w:rsidRDefault="00753FFB" w:rsidP="000B336B">
      <w:pPr>
        <w:pStyle w:val="Prrafodelista"/>
        <w:rPr>
          <w:b/>
          <w:sz w:val="28"/>
        </w:rPr>
      </w:pPr>
      <w:r w:rsidRPr="00753FFB"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6B2B6799" wp14:editId="6202A45B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3619500" cy="21050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D3F73A" w14:textId="625795EA" w:rsidR="005455BC" w:rsidRDefault="005455BC" w:rsidP="005455BC">
      <w:pPr>
        <w:pStyle w:val="Prrafodelista"/>
        <w:rPr>
          <w:b/>
          <w:sz w:val="28"/>
        </w:rPr>
      </w:pPr>
    </w:p>
    <w:p w14:paraId="38E07CCF" w14:textId="10D70377" w:rsidR="000B336B" w:rsidRDefault="000B336B" w:rsidP="005455BC">
      <w:pPr>
        <w:pStyle w:val="Prrafodelista"/>
        <w:rPr>
          <w:b/>
          <w:sz w:val="28"/>
        </w:rPr>
      </w:pPr>
    </w:p>
    <w:p w14:paraId="610E9C88" w14:textId="0898031F" w:rsidR="000B336B" w:rsidRDefault="000B336B" w:rsidP="005455BC">
      <w:pPr>
        <w:pStyle w:val="Prrafodelista"/>
        <w:rPr>
          <w:b/>
          <w:sz w:val="28"/>
        </w:rPr>
      </w:pPr>
    </w:p>
    <w:p w14:paraId="4ABC7D73" w14:textId="3C257FAA" w:rsidR="000B336B" w:rsidRDefault="000B336B" w:rsidP="005455BC">
      <w:pPr>
        <w:pStyle w:val="Prrafodelista"/>
        <w:rPr>
          <w:b/>
          <w:sz w:val="28"/>
        </w:rPr>
      </w:pPr>
    </w:p>
    <w:p w14:paraId="059F8343" w14:textId="537B6766" w:rsidR="000B336B" w:rsidRDefault="000B336B" w:rsidP="005455BC">
      <w:pPr>
        <w:pStyle w:val="Prrafodelista"/>
        <w:rPr>
          <w:b/>
          <w:sz w:val="28"/>
        </w:rPr>
      </w:pPr>
    </w:p>
    <w:p w14:paraId="403A8786" w14:textId="206E06DC" w:rsidR="000B336B" w:rsidRDefault="000B336B" w:rsidP="005455BC">
      <w:pPr>
        <w:pStyle w:val="Prrafodelista"/>
        <w:rPr>
          <w:b/>
          <w:sz w:val="28"/>
        </w:rPr>
      </w:pPr>
    </w:p>
    <w:p w14:paraId="12F1C74B" w14:textId="6077471C" w:rsidR="000B336B" w:rsidRDefault="000B336B" w:rsidP="005455BC">
      <w:pPr>
        <w:pStyle w:val="Prrafodelista"/>
        <w:rPr>
          <w:b/>
          <w:sz w:val="28"/>
        </w:rPr>
      </w:pPr>
    </w:p>
    <w:p w14:paraId="5AEFE638" w14:textId="405FE582" w:rsidR="000B336B" w:rsidRDefault="000B336B" w:rsidP="005455BC">
      <w:pPr>
        <w:pStyle w:val="Prrafodelista"/>
        <w:rPr>
          <w:b/>
          <w:sz w:val="28"/>
        </w:rPr>
      </w:pP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0FBD6E3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Ingeniería.</w:t>
      </w:r>
    </w:p>
    <w:p w14:paraId="79D33B55" w14:textId="77777777" w:rsidR="00BC738B" w:rsidRDefault="00BC738B" w:rsidP="00CB55FD">
      <w:pPr>
        <w:rPr>
          <w:color w:val="000000" w:themeColor="text1"/>
          <w:sz w:val="28"/>
        </w:rPr>
      </w:pPr>
    </w:p>
    <w:sectPr w:rsidR="00BC738B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54FEB"/>
    <w:rsid w:val="0006557D"/>
    <w:rsid w:val="00067520"/>
    <w:rsid w:val="00073BEF"/>
    <w:rsid w:val="00077727"/>
    <w:rsid w:val="000A46B5"/>
    <w:rsid w:val="000A5645"/>
    <w:rsid w:val="000B336B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55BC"/>
    <w:rsid w:val="0054641B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3FFB"/>
    <w:rsid w:val="0075786E"/>
    <w:rsid w:val="007659B5"/>
    <w:rsid w:val="00770B6D"/>
    <w:rsid w:val="00770F95"/>
    <w:rsid w:val="0077221B"/>
    <w:rsid w:val="00781531"/>
    <w:rsid w:val="007849A1"/>
    <w:rsid w:val="007921C9"/>
    <w:rsid w:val="0079221B"/>
    <w:rsid w:val="007B53C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C738B"/>
    <w:rsid w:val="00BD0920"/>
    <w:rsid w:val="00C037E6"/>
    <w:rsid w:val="00C077DD"/>
    <w:rsid w:val="00C20AEA"/>
    <w:rsid w:val="00C36DD0"/>
    <w:rsid w:val="00C37F41"/>
    <w:rsid w:val="00C56453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4457B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3528C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64FCC-34A7-4567-AE08-4E8B756C9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WIN-10</cp:lastModifiedBy>
  <cp:revision>48</cp:revision>
  <cp:lastPrinted>2021-01-29T16:56:00Z</cp:lastPrinted>
  <dcterms:created xsi:type="dcterms:W3CDTF">2020-07-31T15:37:00Z</dcterms:created>
  <dcterms:modified xsi:type="dcterms:W3CDTF">2021-02-23T22:32:00Z</dcterms:modified>
</cp:coreProperties>
</file>