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8CE6C" w14:textId="09C72FF5" w:rsidR="00864B2E" w:rsidRPr="00304E55" w:rsidRDefault="00304E55" w:rsidP="00304E5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04E55">
        <w:rPr>
          <w:rFonts w:ascii="Times New Roman" w:hAnsi="Times New Roman" w:cs="Times New Roman"/>
          <w:sz w:val="24"/>
          <w:szCs w:val="24"/>
        </w:rPr>
        <w:t xml:space="preserve">Carlos Immanuel </w:t>
      </w:r>
      <w:proofErr w:type="spellStart"/>
      <w:r w:rsidRPr="00304E55">
        <w:rPr>
          <w:rFonts w:ascii="Times New Roman" w:hAnsi="Times New Roman" w:cs="Times New Roman"/>
          <w:sz w:val="24"/>
          <w:szCs w:val="24"/>
        </w:rPr>
        <w:t>Tampubolon</w:t>
      </w:r>
      <w:proofErr w:type="spellEnd"/>
    </w:p>
    <w:p w14:paraId="3987746A" w14:textId="61C8F97C" w:rsidR="00304E55" w:rsidRPr="00304E55" w:rsidRDefault="00304E55" w:rsidP="00304E5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304E5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0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E55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7617FF02" w14:textId="028B3DDC" w:rsidR="00304E55" w:rsidRPr="00304E55" w:rsidRDefault="00304E55" w:rsidP="00304E55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04E55">
        <w:rPr>
          <w:rFonts w:ascii="Times New Roman" w:hAnsi="Times New Roman" w:cs="Times New Roman"/>
          <w:sz w:val="24"/>
          <w:szCs w:val="24"/>
        </w:rPr>
        <w:t>TI-22-PA</w:t>
      </w:r>
    </w:p>
    <w:p w14:paraId="220B807D" w14:textId="765637F4" w:rsidR="00304E55" w:rsidRDefault="00304E55" w:rsidP="00304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Intrepreter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compiler di C++?</w:t>
      </w:r>
    </w:p>
    <w:p w14:paraId="64AD80FA" w14:textId="1C4D4169" w:rsidR="00304E55" w:rsidRDefault="00304E55" w:rsidP="00304E5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30EC179D" w14:textId="77777777" w:rsidR="00304E55" w:rsidRDefault="00304E55" w:rsidP="00304E55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-K</w:t>
      </w:r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etika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 compiler,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kode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dikonversi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machine code (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membuat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berkas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executable)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sebelum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program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tersebut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dijalankan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5AD3226C" w14:textId="0F4550BE" w:rsidR="00304E55" w:rsidRDefault="00304E55" w:rsidP="00304E55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-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Sedangkan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interpreter 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mengonversi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source code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machine code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secara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langsung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ketika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program </w:t>
      </w:r>
      <w:proofErr w:type="spellStart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dijalankan</w:t>
      </w:r>
      <w:proofErr w:type="spellEnd"/>
      <w:r w:rsidRPr="00304E5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1373B73" w14:textId="6EF08DFB" w:rsidR="00BF7439" w:rsidRDefault="00BF7439" w:rsidP="00304E55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D83C2E8" w14:textId="140705D9" w:rsidR="00BF7439" w:rsidRPr="00BF7439" w:rsidRDefault="00BF7439" w:rsidP="00BF74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saja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kegunaan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C++?</w:t>
      </w:r>
    </w:p>
    <w:p w14:paraId="020B5104" w14:textId="1C006657" w:rsidR="00BF7439" w:rsidRDefault="00BF7439" w:rsidP="00BF7439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Jawab :</w:t>
      </w:r>
      <w:proofErr w:type="gramEnd"/>
    </w:p>
    <w:p w14:paraId="5662D0C6" w14:textId="1C4DFC0D" w:rsidR="00BF7439" w:rsidRDefault="00BF7439" w:rsidP="00BF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Membangun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operasi</w:t>
      </w:r>
      <w:proofErr w:type="spellEnd"/>
    </w:p>
    <w:p w14:paraId="76CB42E8" w14:textId="12AA5A28" w:rsidR="00BF7439" w:rsidRDefault="00BF7439" w:rsidP="00BF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video game</w:t>
      </w:r>
    </w:p>
    <w:p w14:paraId="2C515925" w14:textId="2375C5FA" w:rsidR="00BF7439" w:rsidRDefault="00BF7439" w:rsidP="00BF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film 3d</w:t>
      </w:r>
    </w:p>
    <w:p w14:paraId="7838BB5E" w14:textId="1DC8DE46" w:rsidR="00BF7439" w:rsidRDefault="00DC13DE" w:rsidP="00BF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Memudahkan</w:t>
      </w:r>
      <w:proofErr w:type="spellEnd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Pembuatan</w:t>
      </w:r>
      <w:proofErr w:type="spellEnd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Aplikasi</w:t>
      </w:r>
      <w:proofErr w:type="spellEnd"/>
    </w:p>
    <w:p w14:paraId="3E03F0FB" w14:textId="07C7B7C1" w:rsidR="00DC13DE" w:rsidRDefault="00DC13DE" w:rsidP="00BF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Ukuran</w:t>
      </w:r>
      <w:proofErr w:type="spellEnd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Sebuah</w:t>
      </w:r>
      <w:proofErr w:type="spellEnd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Program Bisa </w:t>
      </w: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Lebih</w:t>
      </w:r>
      <w:proofErr w:type="spellEnd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Kecil</w:t>
      </w:r>
    </w:p>
    <w:p w14:paraId="13E11473" w14:textId="20FC7B5A" w:rsidR="00DC13DE" w:rsidRDefault="00DC13DE" w:rsidP="00BF74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Menguraikan</w:t>
      </w:r>
      <w:proofErr w:type="spellEnd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Perintah</w:t>
      </w:r>
      <w:proofErr w:type="spellEnd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Menjadi</w:t>
      </w:r>
      <w:proofErr w:type="spellEnd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Lebih</w:t>
      </w:r>
      <w:proofErr w:type="spellEnd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Sederhana</w:t>
      </w:r>
      <w:proofErr w:type="spellEnd"/>
    </w:p>
    <w:p w14:paraId="1114E8D7" w14:textId="05AE8B1C" w:rsidR="00DC13DE" w:rsidRDefault="00DC13DE" w:rsidP="00DC1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Mencegah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</w:t>
      </w:r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erjadinya</w:t>
      </w:r>
      <w:proofErr w:type="spellEnd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</w:t>
      </w:r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erulangan</w:t>
      </w:r>
      <w:proofErr w:type="spellEnd"/>
    </w:p>
    <w:p w14:paraId="141B64CD" w14:textId="0D15DCA0" w:rsidR="00DC13DE" w:rsidRDefault="00DC13DE" w:rsidP="00DC1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Dapat</w:t>
      </w:r>
      <w:proofErr w:type="spellEnd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Menggunakan</w:t>
      </w:r>
      <w:proofErr w:type="spellEnd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Kode yang Sama </w:t>
      </w: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Meskipun</w:t>
      </w:r>
      <w:proofErr w:type="spellEnd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Berbeda</w:t>
      </w:r>
      <w:proofErr w:type="spellEnd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C13D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Aplikasi</w:t>
      </w:r>
      <w:proofErr w:type="spellEnd"/>
    </w:p>
    <w:p w14:paraId="1ABD9602" w14:textId="19A47F9F" w:rsidR="00DC13DE" w:rsidRPr="00DC13DE" w:rsidRDefault="00DC13DE" w:rsidP="00DC1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PT Serif" w:hAnsi="PT Serif"/>
          <w:color w:val="313131"/>
          <w:shd w:val="clear" w:color="auto" w:fill="FFFFFF"/>
        </w:rPr>
        <w:t>Dapat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Memecah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Bagian-</w:t>
      </w:r>
      <w:proofErr w:type="spellStart"/>
      <w:r>
        <w:rPr>
          <w:rFonts w:ascii="PT Serif" w:hAnsi="PT Serif"/>
          <w:color w:val="313131"/>
          <w:shd w:val="clear" w:color="auto" w:fill="FFFFFF"/>
        </w:rPr>
        <w:t>bagian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Aplikasi</w:t>
      </w:r>
      <w:proofErr w:type="spellEnd"/>
    </w:p>
    <w:p w14:paraId="56C0BC25" w14:textId="110A5216" w:rsidR="00DC13DE" w:rsidRPr="00DC13DE" w:rsidRDefault="00DC13DE" w:rsidP="00DC1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PT Serif" w:hAnsi="PT Serif"/>
          <w:color w:val="313131"/>
          <w:shd w:val="clear" w:color="auto" w:fill="FFFFFF"/>
        </w:rPr>
        <w:t>Dapat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Menyembunyikan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Fitur-</w:t>
      </w:r>
      <w:proofErr w:type="spellStart"/>
      <w:r>
        <w:rPr>
          <w:rFonts w:ascii="PT Serif" w:hAnsi="PT Serif"/>
          <w:color w:val="313131"/>
          <w:shd w:val="clear" w:color="auto" w:fill="FFFFFF"/>
        </w:rPr>
        <w:t>fitur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Dari Sisi </w:t>
      </w:r>
      <w:proofErr w:type="spellStart"/>
      <w:r>
        <w:rPr>
          <w:rFonts w:ascii="PT Serif" w:hAnsi="PT Serif"/>
          <w:color w:val="313131"/>
          <w:shd w:val="clear" w:color="auto" w:fill="FFFFFF"/>
        </w:rPr>
        <w:t>Pengguna</w:t>
      </w:r>
      <w:proofErr w:type="spellEnd"/>
    </w:p>
    <w:p w14:paraId="53FBC5F2" w14:textId="57D52BA9" w:rsidR="00DC13DE" w:rsidRPr="00DC13DE" w:rsidRDefault="00DC13DE" w:rsidP="00DC13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PT Serif" w:hAnsi="PT Serif"/>
          <w:color w:val="313131"/>
          <w:shd w:val="clear" w:color="auto" w:fill="FFFFFF"/>
        </w:rPr>
        <w:t>Dapat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Melacak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Kesalahan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Dengan</w:t>
      </w:r>
      <w:proofErr w:type="spellEnd"/>
      <w:r>
        <w:rPr>
          <w:rFonts w:ascii="PT Serif" w:hAnsi="PT Serif"/>
          <w:color w:val="313131"/>
          <w:shd w:val="clear" w:color="auto" w:fill="FFFFFF"/>
        </w:rPr>
        <w:t xml:space="preserve"> </w:t>
      </w:r>
      <w:proofErr w:type="spellStart"/>
      <w:r>
        <w:rPr>
          <w:rFonts w:ascii="PT Serif" w:hAnsi="PT Serif"/>
          <w:color w:val="313131"/>
          <w:shd w:val="clear" w:color="auto" w:fill="FFFFFF"/>
        </w:rPr>
        <w:t>Mudah</w:t>
      </w:r>
      <w:proofErr w:type="spellEnd"/>
    </w:p>
    <w:p w14:paraId="27F8D17B" w14:textId="4BE844EB" w:rsidR="00DC13DE" w:rsidRDefault="00DC13DE" w:rsidP="00DC13DE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8A8BB06" w14:textId="0228A5F4" w:rsidR="00DC13DE" w:rsidRDefault="00C72E00" w:rsidP="00C72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</w:t>
      </w:r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engapa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kita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perlu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mempelajari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</w:t>
      </w:r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?</w:t>
      </w:r>
    </w:p>
    <w:p w14:paraId="6C732A40" w14:textId="3E02C306" w:rsidR="00C72E00" w:rsidRDefault="00C72E00" w:rsidP="00C72E00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Jawab :</w:t>
      </w:r>
      <w:proofErr w:type="gramEnd"/>
    </w:p>
    <w:p w14:paraId="48EF4212" w14:textId="07DA1FA7" w:rsidR="00C72E00" w:rsidRDefault="00C72E00" w:rsidP="00C72E00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Bahasa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pemrograman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segala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hal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mulai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membangun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sistem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operasi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hingga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membuat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video game dan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membuat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film 3D.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Meskipun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mungkin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memiliki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kurva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belajar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lebih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curam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daripada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lain, C ++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memiliki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potensi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luar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biasa</w:t>
      </w:r>
      <w:proofErr w:type="spellEnd"/>
      <w:r w:rsidRPr="00C72E0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55FCF606" w14:textId="64773266" w:rsidR="00C72E00" w:rsidRDefault="00C72E00" w:rsidP="00C72E00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BD55450" w14:textId="79E4AA46" w:rsidR="00C72E00" w:rsidRDefault="00437682" w:rsidP="00C72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Bagaimana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bahasa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pemrograman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seperti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 dan C++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berkomunikasi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hardware?</w:t>
      </w:r>
    </w:p>
    <w:p w14:paraId="54654A0C" w14:textId="3C5A1729" w:rsidR="00437682" w:rsidRDefault="00437682" w:rsidP="00437682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Jawab :</w:t>
      </w:r>
      <w:proofErr w:type="gramEnd"/>
    </w:p>
    <w:p w14:paraId="673764BF" w14:textId="2D7AE06D" w:rsidR="00437682" w:rsidRPr="00C72E00" w:rsidRDefault="00437682" w:rsidP="00437682">
      <w:pPr>
        <w:pStyle w:val="ListParagrap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Dalam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konsep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pemrograman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disebut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dengan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source file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atau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source code.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Ini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instruksi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dibuat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text editor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seperti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notepad++(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penyunting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text dan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kode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sumber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yang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berjalan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di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sistem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operasi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windows) yang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kemudian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akan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digunakan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oleh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komputer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untuk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membentuk</w:t>
      </w:r>
      <w:proofErr w:type="spellEnd"/>
      <w:r w:rsidRPr="0043768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program C++.</w:t>
      </w:r>
    </w:p>
    <w:sectPr w:rsidR="00437682" w:rsidRPr="00C7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31515"/>
    <w:multiLevelType w:val="hybridMultilevel"/>
    <w:tmpl w:val="0E9CE732"/>
    <w:lvl w:ilvl="0" w:tplc="D722CF6C">
      <w:start w:val="1"/>
      <w:numFmt w:val="decimal"/>
      <w:lvlText w:val="%1."/>
      <w:lvlJc w:val="left"/>
      <w:pPr>
        <w:ind w:left="1080" w:hanging="360"/>
      </w:pPr>
      <w:rPr>
        <w:rFonts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01208C"/>
    <w:multiLevelType w:val="hybridMultilevel"/>
    <w:tmpl w:val="F8C076DC"/>
    <w:lvl w:ilvl="0" w:tplc="3D1CD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64CA3"/>
    <w:multiLevelType w:val="hybridMultilevel"/>
    <w:tmpl w:val="87E6E97A"/>
    <w:lvl w:ilvl="0" w:tplc="EBA4B0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6837836">
    <w:abstractNumId w:val="1"/>
  </w:num>
  <w:num w:numId="2" w16cid:durableId="112791441">
    <w:abstractNumId w:val="0"/>
  </w:num>
  <w:num w:numId="3" w16cid:durableId="2035186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55"/>
    <w:rsid w:val="00304E55"/>
    <w:rsid w:val="00437682"/>
    <w:rsid w:val="00864B2E"/>
    <w:rsid w:val="00BF7439"/>
    <w:rsid w:val="00C72E00"/>
    <w:rsid w:val="00DC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6402"/>
  <w15:chartTrackingRefBased/>
  <w15:docId w15:val="{0FEC49B2-4AFF-47F5-B70F-A0158314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hadi</dc:creator>
  <cp:keywords/>
  <dc:description/>
  <cp:lastModifiedBy>sofyan hadi</cp:lastModifiedBy>
  <cp:revision>1</cp:revision>
  <dcterms:created xsi:type="dcterms:W3CDTF">2022-09-08T11:29:00Z</dcterms:created>
  <dcterms:modified xsi:type="dcterms:W3CDTF">2022-09-08T12:36:00Z</dcterms:modified>
</cp:coreProperties>
</file>