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3B3" w:rsidRDefault="002D7A77">
      <w:r>
        <w:t>Probando git hub</w:t>
      </w:r>
      <w:bookmarkStart w:id="0" w:name="_GoBack"/>
      <w:bookmarkEnd w:id="0"/>
    </w:p>
    <w:sectPr w:rsidR="00A93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77"/>
    <w:rsid w:val="00116495"/>
    <w:rsid w:val="002D7A77"/>
    <w:rsid w:val="00A933B3"/>
    <w:rsid w:val="00DA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324E58-835C-4F49-BE68-E59A57EE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Marce</cp:lastModifiedBy>
  <cp:revision>1</cp:revision>
  <dcterms:created xsi:type="dcterms:W3CDTF">2015-08-31T18:12:00Z</dcterms:created>
  <dcterms:modified xsi:type="dcterms:W3CDTF">2015-08-31T18:13:00Z</dcterms:modified>
</cp:coreProperties>
</file>