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89001" w14:textId="36ABD6AE" w:rsidR="004B775A" w:rsidRDefault="005A5205">
      <w:pPr>
        <w:rPr>
          <w:sz w:val="36"/>
          <w:szCs w:val="36"/>
        </w:rPr>
      </w:pPr>
      <w:r>
        <w:rPr>
          <w:sz w:val="36"/>
          <w:szCs w:val="36"/>
        </w:rPr>
        <w:t xml:space="preserve">Ejercicio 1 </w:t>
      </w:r>
    </w:p>
    <w:p w14:paraId="7957A80D" w14:textId="12EE7D01" w:rsidR="005A5205" w:rsidRDefault="005A5205" w:rsidP="005A520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A5205">
        <w:rPr>
          <w:sz w:val="28"/>
          <w:szCs w:val="28"/>
        </w:rPr>
        <w:t>¿Qué entendemos por contexto de un proceso?</w:t>
      </w:r>
    </w:p>
    <w:p w14:paraId="623E4802" w14:textId="1965145A" w:rsidR="00FA29FD" w:rsidRDefault="00FA29FD" w:rsidP="00FA29F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Es el mínimo de información que hay que guardar para poder interrumpir su ejecución.</w:t>
      </w:r>
    </w:p>
    <w:p w14:paraId="55CA72AC" w14:textId="77777777" w:rsidR="00FA29FD" w:rsidRDefault="00FA29FD" w:rsidP="00FA29FD">
      <w:pPr>
        <w:pStyle w:val="Prrafodelista"/>
        <w:rPr>
          <w:sz w:val="28"/>
          <w:szCs w:val="28"/>
        </w:rPr>
      </w:pPr>
    </w:p>
    <w:p w14:paraId="08D03162" w14:textId="60C8FB7F" w:rsidR="00FA29FD" w:rsidRPr="00FA29FD" w:rsidRDefault="005A5205" w:rsidP="00FA29F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¿A que se refiere el concepto de multiprogramación?</w:t>
      </w:r>
    </w:p>
    <w:p w14:paraId="0D9CE6E4" w14:textId="529E103E" w:rsidR="00FA29FD" w:rsidRDefault="00FA29FD" w:rsidP="00FA29F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Es una técnica por la que dos o más procesos pueden alojarse en la memoria principal y ejecutarse concurrentemente, la ejecución se solapa en el tiempo a gran velocidad que parece que se realizan al mismo tiempo.</w:t>
      </w:r>
    </w:p>
    <w:p w14:paraId="14E1F99C" w14:textId="77777777" w:rsidR="00FA29FD" w:rsidRDefault="00FA29FD" w:rsidP="00FA29FD">
      <w:pPr>
        <w:pStyle w:val="Prrafodelista"/>
        <w:rPr>
          <w:sz w:val="28"/>
          <w:szCs w:val="28"/>
        </w:rPr>
      </w:pPr>
    </w:p>
    <w:p w14:paraId="72B7C9DA" w14:textId="3C319C68" w:rsidR="005A5205" w:rsidRDefault="005A5205" w:rsidP="005A520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¿Qué entendemos por demonio o </w:t>
      </w:r>
      <w:proofErr w:type="spellStart"/>
      <w:r>
        <w:rPr>
          <w:sz w:val="28"/>
          <w:szCs w:val="28"/>
        </w:rPr>
        <w:t>daemon</w:t>
      </w:r>
      <w:proofErr w:type="spellEnd"/>
      <w:r>
        <w:rPr>
          <w:sz w:val="28"/>
          <w:szCs w:val="28"/>
        </w:rPr>
        <w:t>?</w:t>
      </w:r>
    </w:p>
    <w:p w14:paraId="564A073D" w14:textId="69688E44" w:rsidR="00FA29FD" w:rsidRDefault="002B046F" w:rsidP="00FA29F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Es un tipo especial de proceso no interactivo, se ejecuta en segundo plano en vez de controlarlo directamente el usuario.</w:t>
      </w:r>
    </w:p>
    <w:p w14:paraId="6B26B525" w14:textId="77777777" w:rsidR="002B046F" w:rsidRPr="005A5205" w:rsidRDefault="002B046F" w:rsidP="00FA29FD">
      <w:pPr>
        <w:pStyle w:val="Prrafodelista"/>
        <w:rPr>
          <w:sz w:val="28"/>
          <w:szCs w:val="28"/>
        </w:rPr>
      </w:pPr>
    </w:p>
    <w:p w14:paraId="4CE369BF" w14:textId="4700429A" w:rsidR="005A5205" w:rsidRPr="002B046F" w:rsidRDefault="005A5205" w:rsidP="005A5205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A5205">
        <w:rPr>
          <w:rFonts w:cstheme="minorHAnsi"/>
          <w:sz w:val="28"/>
          <w:szCs w:val="28"/>
          <w:shd w:val="clear" w:color="auto" w:fill="FAF9F8"/>
        </w:rPr>
        <w:t>¿Cuál</w:t>
      </w:r>
      <w:r w:rsidRPr="005A5205"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es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la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diferencia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principal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entre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UNIX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y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Windows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a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la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hora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de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organizar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los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A5205">
        <w:rPr>
          <w:rFonts w:cstheme="minorHAnsi"/>
          <w:sz w:val="28"/>
          <w:szCs w:val="28"/>
          <w:shd w:val="clear" w:color="auto" w:fill="FAF9F8"/>
        </w:rPr>
        <w:t>procesos?</w:t>
      </w:r>
    </w:p>
    <w:p w14:paraId="7007F904" w14:textId="3A2573C6" w:rsidR="002B046F" w:rsidRPr="005A5205" w:rsidRDefault="00BD3321" w:rsidP="002B046F">
      <w:pPr>
        <w:pStyle w:val="Prrafode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UNIX se crea una jerarquía de procesos padre e hijos y en Windows no existe ninguna jerarquía, todos los procesos son iguales.</w:t>
      </w:r>
    </w:p>
    <w:p w14:paraId="31BD1855" w14:textId="7CE8FDF1" w:rsidR="005A5205" w:rsidRDefault="005A5205" w:rsidP="005A520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¿Cuántos padres como máximo puede tener un proceso de UNIX?</w:t>
      </w:r>
    </w:p>
    <w:p w14:paraId="20A4D93D" w14:textId="2C255FB9" w:rsidR="002B046F" w:rsidRPr="002B046F" w:rsidRDefault="008962AD" w:rsidP="002B04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Como máximo puede tener un solo proceso padre.</w:t>
      </w:r>
    </w:p>
    <w:p w14:paraId="1163118C" w14:textId="77777777" w:rsidR="002B046F" w:rsidRDefault="002B046F" w:rsidP="002B046F">
      <w:pPr>
        <w:pStyle w:val="Prrafodelista"/>
        <w:rPr>
          <w:sz w:val="28"/>
          <w:szCs w:val="28"/>
        </w:rPr>
      </w:pPr>
    </w:p>
    <w:p w14:paraId="5ADE3CF2" w14:textId="451E096A" w:rsidR="005A5205" w:rsidRDefault="005A5205" w:rsidP="005A520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¿Cuántos hijos puede tener un proceso en UNIX?</w:t>
      </w:r>
    </w:p>
    <w:p w14:paraId="2C5BF330" w14:textId="0AD2572D" w:rsidR="002B046F" w:rsidRDefault="008962AD" w:rsidP="002B04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Un proceso padre puede tener </w:t>
      </w:r>
      <w:r w:rsidR="00BD3321">
        <w:rPr>
          <w:sz w:val="28"/>
          <w:szCs w:val="28"/>
        </w:rPr>
        <w:t>uno o más procesos hijo.</w:t>
      </w:r>
    </w:p>
    <w:p w14:paraId="42671FB5" w14:textId="77777777" w:rsidR="00BD3321" w:rsidRDefault="00BD3321" w:rsidP="002B046F">
      <w:pPr>
        <w:pStyle w:val="Prrafodelista"/>
        <w:rPr>
          <w:sz w:val="28"/>
          <w:szCs w:val="28"/>
        </w:rPr>
      </w:pPr>
    </w:p>
    <w:p w14:paraId="05C0EE76" w14:textId="5E8D3D72" w:rsidR="005A5205" w:rsidRDefault="005A5205" w:rsidP="005A520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¿Cuáles son los estados básicos de un proceso? ¿Cuándo se encuentre un proceso en cada estado?</w:t>
      </w:r>
    </w:p>
    <w:p w14:paraId="6E0A9403" w14:textId="7F8C3CFB" w:rsidR="002B046F" w:rsidRDefault="00BD3321" w:rsidP="002B04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Nuevo, cuando el proceso se acaba de crear y su mapa de memoria no está en memoria.</w:t>
      </w:r>
    </w:p>
    <w:p w14:paraId="420C52E8" w14:textId="7CD666D7" w:rsidR="00BD3321" w:rsidRDefault="00BD3321" w:rsidP="002B04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Listo, el proceso aún no está ejecutándose, pero su mapa de memoria ya está en la memoria.</w:t>
      </w:r>
    </w:p>
    <w:p w14:paraId="0A540934" w14:textId="3CFC7509" w:rsidR="00BD3321" w:rsidRDefault="00BD3321" w:rsidP="002B04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Ejecutando, el proceso está haciendo uso de la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>.</w:t>
      </w:r>
    </w:p>
    <w:p w14:paraId="3C22B7A1" w14:textId="7DD041DB" w:rsidR="00BD3321" w:rsidRDefault="00BD3321" w:rsidP="002B04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Bloqueado, deja de ejecutarse por estar a la espera de algún evento así que se le saca la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para poder usarla con otro proceso.</w:t>
      </w:r>
    </w:p>
    <w:p w14:paraId="397B58E2" w14:textId="2D4EB834" w:rsidR="00BD3321" w:rsidRDefault="00BD3321" w:rsidP="002B04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Saliente, es un proceso que termina voluntaria o involuntariamente.</w:t>
      </w:r>
    </w:p>
    <w:p w14:paraId="0CBB111D" w14:textId="77777777" w:rsidR="00BD3321" w:rsidRPr="002B046F" w:rsidRDefault="00BD3321" w:rsidP="002B046F">
      <w:pPr>
        <w:pStyle w:val="Prrafodelista"/>
        <w:rPr>
          <w:sz w:val="28"/>
          <w:szCs w:val="28"/>
        </w:rPr>
      </w:pPr>
    </w:p>
    <w:p w14:paraId="6B7B236A" w14:textId="77777777" w:rsidR="002B046F" w:rsidRDefault="002B046F" w:rsidP="002B046F">
      <w:pPr>
        <w:pStyle w:val="Prrafodelista"/>
        <w:rPr>
          <w:sz w:val="28"/>
          <w:szCs w:val="28"/>
        </w:rPr>
      </w:pPr>
    </w:p>
    <w:p w14:paraId="3DD46B94" w14:textId="1DF9CD1E" w:rsidR="005A5205" w:rsidRDefault="005A5205" w:rsidP="005A520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es un cambio de contexto? Pon un ejemplo.</w:t>
      </w:r>
    </w:p>
    <w:p w14:paraId="133EA9E1" w14:textId="697965A3" w:rsidR="005A5205" w:rsidRPr="005A5205" w:rsidRDefault="005A5205" w:rsidP="005A520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Un cambio de contexto es el cambio entre distintos procesos, cuando hay un proceso en uso de la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al hacer un cambio de contexto ese proceso deja la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y entra otro proceso.</w:t>
      </w:r>
    </w:p>
    <w:sectPr w:rsidR="005A5205" w:rsidRPr="005A5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4601E"/>
    <w:multiLevelType w:val="hybridMultilevel"/>
    <w:tmpl w:val="2612C3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05"/>
    <w:rsid w:val="002B046F"/>
    <w:rsid w:val="004B775A"/>
    <w:rsid w:val="005A5205"/>
    <w:rsid w:val="008962AD"/>
    <w:rsid w:val="00BD3321"/>
    <w:rsid w:val="00FA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3FE4"/>
  <w15:chartTrackingRefBased/>
  <w15:docId w15:val="{69CFA6B7-FD83-4AFD-84B5-FC822CD3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Casas araujo</dc:creator>
  <cp:keywords/>
  <dc:description/>
  <cp:lastModifiedBy>Carlos Casas araujo</cp:lastModifiedBy>
  <cp:revision>1</cp:revision>
  <dcterms:created xsi:type="dcterms:W3CDTF">2020-10-09T07:46:00Z</dcterms:created>
  <dcterms:modified xsi:type="dcterms:W3CDTF">2020-10-09T09:11:00Z</dcterms:modified>
</cp:coreProperties>
</file>