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A5A6A" w14:textId="77777777" w:rsidR="00877706" w:rsidRPr="00877706" w:rsidRDefault="00877706" w:rsidP="00877706">
      <w:pPr>
        <w:rPr>
          <w:b/>
          <w:bCs/>
        </w:rPr>
      </w:pPr>
      <w:r w:rsidRPr="00877706">
        <w:rPr>
          <w:b/>
          <w:bCs/>
        </w:rPr>
        <w:t>Análisis de Proyectos</w:t>
      </w:r>
    </w:p>
    <w:p w14:paraId="519B7F34" w14:textId="77777777" w:rsidR="00877706" w:rsidRPr="00877706" w:rsidRDefault="00877706" w:rsidP="00877706">
      <w:r w:rsidRPr="00877706">
        <w:t>En cada uno de los proyectos proporcionados, se observa un conjunto de funciones destinadas a realizar tareas específicas. Aquí hay un análisis general de cada uno de ellos:</w:t>
      </w:r>
    </w:p>
    <w:p w14:paraId="556BE0E8" w14:textId="77777777" w:rsidR="00877706" w:rsidRPr="00877706" w:rsidRDefault="00877706" w:rsidP="00877706">
      <w:pPr>
        <w:rPr>
          <w:b/>
          <w:bCs/>
        </w:rPr>
      </w:pPr>
      <w:r w:rsidRPr="00877706">
        <w:rPr>
          <w:b/>
          <w:bCs/>
        </w:rPr>
        <w:t>contactos.py:</w:t>
      </w:r>
    </w:p>
    <w:p w14:paraId="269FF727" w14:textId="77777777" w:rsidR="00877706" w:rsidRPr="00877706" w:rsidRDefault="00877706" w:rsidP="00877706">
      <w:r w:rsidRPr="00877706">
        <w:rPr>
          <w:b/>
          <w:bCs/>
        </w:rPr>
        <w:t>Propósito:</w:t>
      </w:r>
      <w:r w:rsidRPr="00877706">
        <w:t xml:space="preserve"> Este script gestiona una agenda de contactos, permitiendo agregar, mostrar, buscar, eliminar y modificar contactos.</w:t>
      </w:r>
    </w:p>
    <w:p w14:paraId="61D968F6" w14:textId="77777777" w:rsidR="00877706" w:rsidRPr="00877706" w:rsidRDefault="00877706" w:rsidP="00877706">
      <w:r w:rsidRPr="00877706">
        <w:rPr>
          <w:b/>
          <w:bCs/>
        </w:rPr>
        <w:t>Estructura:</w:t>
      </w:r>
      <w:r w:rsidRPr="00877706">
        <w:t xml:space="preserve"> Utiliza un diccionario llamado agenda para almacenar la información de los contactos.</w:t>
      </w:r>
    </w:p>
    <w:p w14:paraId="6C9C7E61" w14:textId="77777777" w:rsidR="00877706" w:rsidRPr="00877706" w:rsidRDefault="00877706" w:rsidP="00877706">
      <w:r w:rsidRPr="00877706">
        <w:rPr>
          <w:b/>
          <w:bCs/>
        </w:rPr>
        <w:t>Uso:</w:t>
      </w:r>
    </w:p>
    <w:p w14:paraId="4AA94759" w14:textId="77777777" w:rsidR="00877706" w:rsidRPr="00877706" w:rsidRDefault="00877706" w:rsidP="00877706">
      <w:pPr>
        <w:numPr>
          <w:ilvl w:val="0"/>
          <w:numId w:val="1"/>
        </w:numPr>
      </w:pPr>
      <w:r w:rsidRPr="00877706">
        <w:t>agregar_contacto: Agrega un contacto a la agenda.</w:t>
      </w:r>
    </w:p>
    <w:p w14:paraId="5B2301C3" w14:textId="77777777" w:rsidR="00877706" w:rsidRPr="00877706" w:rsidRDefault="00877706" w:rsidP="00877706">
      <w:pPr>
        <w:numPr>
          <w:ilvl w:val="0"/>
          <w:numId w:val="1"/>
        </w:numPr>
      </w:pPr>
      <w:r w:rsidRPr="00877706">
        <w:t>mostrar_contactos: Muestra todos los contactos en la agenda.</w:t>
      </w:r>
    </w:p>
    <w:p w14:paraId="69078D46" w14:textId="77777777" w:rsidR="00877706" w:rsidRPr="00877706" w:rsidRDefault="00877706" w:rsidP="00877706">
      <w:pPr>
        <w:numPr>
          <w:ilvl w:val="0"/>
          <w:numId w:val="1"/>
        </w:numPr>
      </w:pPr>
      <w:r w:rsidRPr="00877706">
        <w:t>buscar_contacto: Busca contactos por nombre.</w:t>
      </w:r>
    </w:p>
    <w:p w14:paraId="61C3A4CC" w14:textId="77777777" w:rsidR="00877706" w:rsidRPr="00877706" w:rsidRDefault="00877706" w:rsidP="00877706">
      <w:pPr>
        <w:numPr>
          <w:ilvl w:val="0"/>
          <w:numId w:val="1"/>
        </w:numPr>
      </w:pPr>
      <w:r w:rsidRPr="00877706">
        <w:t>eliminar_contacto: Elimina un contacto de la agenda.</w:t>
      </w:r>
    </w:p>
    <w:p w14:paraId="2996154E" w14:textId="77777777" w:rsidR="00877706" w:rsidRPr="00877706" w:rsidRDefault="00877706" w:rsidP="00877706">
      <w:pPr>
        <w:numPr>
          <w:ilvl w:val="0"/>
          <w:numId w:val="1"/>
        </w:numPr>
      </w:pPr>
      <w:r w:rsidRPr="00877706">
        <w:t>modificar_contacto: Modifica la información de un contacto existente.</w:t>
      </w:r>
    </w:p>
    <w:p w14:paraId="7DBC1A16" w14:textId="77777777" w:rsidR="00877706" w:rsidRPr="00877706" w:rsidRDefault="00877706" w:rsidP="00877706">
      <w:pPr>
        <w:rPr>
          <w:b/>
          <w:bCs/>
        </w:rPr>
      </w:pPr>
      <w:r w:rsidRPr="00877706">
        <w:rPr>
          <w:b/>
          <w:bCs/>
        </w:rPr>
        <w:t>adivinanzas.py:</w:t>
      </w:r>
    </w:p>
    <w:p w14:paraId="3441CC82" w14:textId="77777777" w:rsidR="00877706" w:rsidRPr="00877706" w:rsidRDefault="00877706" w:rsidP="00877706">
      <w:r w:rsidRPr="00877706">
        <w:rPr>
          <w:b/>
          <w:bCs/>
        </w:rPr>
        <w:t>Propósito:</w:t>
      </w:r>
      <w:r w:rsidRPr="00877706">
        <w:t xml:space="preserve"> Es un juego simple de adivinanza de números. El jugador tiene tres intentos para adivinar un número aleatorio entre 1 y 100.</w:t>
      </w:r>
    </w:p>
    <w:p w14:paraId="5B4F5D48" w14:textId="77777777" w:rsidR="00877706" w:rsidRPr="00877706" w:rsidRDefault="00877706" w:rsidP="00877706">
      <w:r w:rsidRPr="00877706">
        <w:rPr>
          <w:b/>
          <w:bCs/>
        </w:rPr>
        <w:t>Estructura:</w:t>
      </w:r>
      <w:r w:rsidRPr="00877706">
        <w:t xml:space="preserve"> Utiliza la biblioteca random para generar un número aleatorio.</w:t>
      </w:r>
    </w:p>
    <w:p w14:paraId="0EBA8CFE" w14:textId="77777777" w:rsidR="00877706" w:rsidRPr="00877706" w:rsidRDefault="00877706" w:rsidP="00877706">
      <w:r w:rsidRPr="00877706">
        <w:rPr>
          <w:b/>
          <w:bCs/>
        </w:rPr>
        <w:t>Uso:</w:t>
      </w:r>
    </w:p>
    <w:p w14:paraId="25BFAD17" w14:textId="77777777" w:rsidR="00877706" w:rsidRPr="00877706" w:rsidRDefault="00877706" w:rsidP="00877706">
      <w:pPr>
        <w:numPr>
          <w:ilvl w:val="0"/>
          <w:numId w:val="2"/>
        </w:numPr>
      </w:pPr>
      <w:r w:rsidRPr="00877706">
        <w:t>juego_adivinanza: Inicia el juego de adivinanzas.</w:t>
      </w:r>
    </w:p>
    <w:p w14:paraId="45600367" w14:textId="77777777" w:rsidR="00877706" w:rsidRPr="00877706" w:rsidRDefault="00877706" w:rsidP="00877706">
      <w:pPr>
        <w:rPr>
          <w:b/>
          <w:bCs/>
        </w:rPr>
      </w:pPr>
      <w:r w:rsidRPr="00877706">
        <w:rPr>
          <w:b/>
          <w:bCs/>
        </w:rPr>
        <w:t>inventario.py:</w:t>
      </w:r>
    </w:p>
    <w:p w14:paraId="0F6F5B2A" w14:textId="77777777" w:rsidR="00877706" w:rsidRPr="00877706" w:rsidRDefault="00877706" w:rsidP="00877706">
      <w:r w:rsidRPr="00877706">
        <w:rPr>
          <w:b/>
          <w:bCs/>
        </w:rPr>
        <w:t>Propósito:</w:t>
      </w:r>
      <w:r w:rsidRPr="00877706">
        <w:t xml:space="preserve"> Gestiona un inventario de productos, permitiendo agregar, actualizar, mostrar y generar un informe de productos.</w:t>
      </w:r>
    </w:p>
    <w:p w14:paraId="3E091E71" w14:textId="77777777" w:rsidR="00877706" w:rsidRPr="00877706" w:rsidRDefault="00877706" w:rsidP="00877706">
      <w:r w:rsidRPr="00877706">
        <w:rPr>
          <w:b/>
          <w:bCs/>
        </w:rPr>
        <w:t>Estructura:</w:t>
      </w:r>
      <w:r w:rsidRPr="00877706">
        <w:t xml:space="preserve"> Utiliza un diccionario llamado inventario para almacenar información de productos.</w:t>
      </w:r>
    </w:p>
    <w:p w14:paraId="7EE1BA20" w14:textId="77777777" w:rsidR="00877706" w:rsidRPr="00877706" w:rsidRDefault="00877706" w:rsidP="00877706">
      <w:r w:rsidRPr="00877706">
        <w:rPr>
          <w:b/>
          <w:bCs/>
        </w:rPr>
        <w:t>Uso:</w:t>
      </w:r>
    </w:p>
    <w:p w14:paraId="34AE5F1A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cargar_inventario: Lee datos de inventario desde un archivo.</w:t>
      </w:r>
    </w:p>
    <w:p w14:paraId="20833D7E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guardar_inventario: Guarda datos de inventario en un archivo.</w:t>
      </w:r>
    </w:p>
    <w:p w14:paraId="65DAC477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agregar_producto: Agrega un producto al inventario.</w:t>
      </w:r>
    </w:p>
    <w:p w14:paraId="14B00431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actualizar_producto: Actualiza la información de un producto en el inventario.</w:t>
      </w:r>
    </w:p>
    <w:p w14:paraId="3F9D820D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mostrar_inventario: Muestra todos los productos en el inventario.</w:t>
      </w:r>
    </w:p>
    <w:p w14:paraId="1892F3AF" w14:textId="77777777" w:rsidR="00877706" w:rsidRPr="00877706" w:rsidRDefault="00877706" w:rsidP="00877706">
      <w:pPr>
        <w:numPr>
          <w:ilvl w:val="0"/>
          <w:numId w:val="3"/>
        </w:numPr>
      </w:pPr>
      <w:r w:rsidRPr="00877706">
        <w:t>generar_reporte: Genera un informe de productos.</w:t>
      </w:r>
    </w:p>
    <w:p w14:paraId="37341FD8" w14:textId="77777777" w:rsidR="00877706" w:rsidRDefault="00877706" w:rsidP="00877706"/>
    <w:p w14:paraId="211BE01C" w14:textId="77777777" w:rsidR="00877706" w:rsidRDefault="00877706" w:rsidP="00877706"/>
    <w:p w14:paraId="671CD046" w14:textId="65B663B4" w:rsidR="00877706" w:rsidRPr="00877706" w:rsidRDefault="00877706" w:rsidP="00877706">
      <w:r w:rsidRPr="00877706">
        <w:rPr>
          <w:b/>
          <w:bCs/>
        </w:rPr>
        <w:lastRenderedPageBreak/>
        <w:t>empleados.py:</w:t>
      </w:r>
    </w:p>
    <w:p w14:paraId="576F0BE8" w14:textId="77777777" w:rsidR="00877706" w:rsidRPr="00877706" w:rsidRDefault="00877706" w:rsidP="00877706">
      <w:r w:rsidRPr="00877706">
        <w:t>Este script implementa una clase llamada SistemaGestionEmpleados, que se encarga de gestionar la información de empleados en una base de datos MySQL. La clase incluye los siguientes métodos:</w:t>
      </w:r>
    </w:p>
    <w:p w14:paraId="5A28B47F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init(self, host, user, password, database):</w:t>
      </w:r>
      <w:r w:rsidRPr="00877706">
        <w:t> Este método de inicialización establece la conexión a la base de datos MySQL con los parámetros proporcionados.</w:t>
      </w:r>
    </w:p>
    <w:p w14:paraId="66A15795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agregar_empleado(self, nombre, apellido, salario, departamento):</w:t>
      </w:r>
      <w:r w:rsidRPr="00877706">
        <w:t> Agrega un nuevo empleado a la base de datos con la información proporcionada.</w:t>
      </w:r>
    </w:p>
    <w:p w14:paraId="56A9DB19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listar_empleados(self):</w:t>
      </w:r>
      <w:r w:rsidRPr="00877706">
        <w:t> Muestra la información de todos los empleados almacenados en la base de datos.</w:t>
      </w:r>
    </w:p>
    <w:p w14:paraId="4D474478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actualizar_empleado(self, nombre, nuevo_salario, nuevo_departamento):</w:t>
      </w:r>
      <w:r w:rsidRPr="00877706">
        <w:t> Actualiza la información de un empleado (salario y departamento) basándose en el nombre proporcionado.</w:t>
      </w:r>
    </w:p>
    <w:p w14:paraId="421A8922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eliminar_empleado(self, nombre):</w:t>
      </w:r>
      <w:r w:rsidRPr="00877706">
        <w:t> Elimina un empleado de la base de datos según el nombre proporcionado.</w:t>
      </w:r>
    </w:p>
    <w:p w14:paraId="0F0BB984" w14:textId="77777777" w:rsidR="00877706" w:rsidRPr="00877706" w:rsidRDefault="00877706" w:rsidP="00877706">
      <w:pPr>
        <w:numPr>
          <w:ilvl w:val="0"/>
          <w:numId w:val="5"/>
        </w:numPr>
      </w:pPr>
      <w:r w:rsidRPr="00877706">
        <w:rPr>
          <w:b/>
          <w:bCs/>
        </w:rPr>
        <w:t>cerrar_conexion(self):</w:t>
      </w:r>
      <w:r w:rsidRPr="00877706">
        <w:t> Cierra la conexión a la base de datos.</w:t>
      </w:r>
    </w:p>
    <w:p w14:paraId="4FD8C076" w14:textId="77777777" w:rsidR="00877706" w:rsidRPr="00877706" w:rsidRDefault="00877706" w:rsidP="00877706">
      <w:r w:rsidRPr="00877706">
        <w:t>El método main() crea una instancia de SistemaGestionEmpleados y ejecuta un bucle que permite al usuario seleccionar diversas opciones para interactuar con la base de datos de empleados:</w:t>
      </w:r>
    </w:p>
    <w:p w14:paraId="495C61F5" w14:textId="77777777" w:rsidR="00877706" w:rsidRPr="00877706" w:rsidRDefault="00877706" w:rsidP="00877706">
      <w:pPr>
        <w:numPr>
          <w:ilvl w:val="0"/>
          <w:numId w:val="6"/>
        </w:numPr>
      </w:pPr>
      <w:r w:rsidRPr="00877706">
        <w:t>"Agregar empleado": Permite al usuario ingresar la información de un nuevo empleado y lo agrega a la base de datos.</w:t>
      </w:r>
    </w:p>
    <w:p w14:paraId="7826CDD7" w14:textId="77777777" w:rsidR="00877706" w:rsidRPr="00877706" w:rsidRDefault="00877706" w:rsidP="00877706">
      <w:pPr>
        <w:numPr>
          <w:ilvl w:val="0"/>
          <w:numId w:val="6"/>
        </w:numPr>
      </w:pPr>
      <w:r w:rsidRPr="00877706">
        <w:t>"Listar empleados": Muestra la información de todos los empleados en la base de datos.</w:t>
      </w:r>
    </w:p>
    <w:p w14:paraId="03B3A925" w14:textId="77777777" w:rsidR="00877706" w:rsidRPr="00877706" w:rsidRDefault="00877706" w:rsidP="00877706">
      <w:pPr>
        <w:numPr>
          <w:ilvl w:val="0"/>
          <w:numId w:val="6"/>
        </w:numPr>
      </w:pPr>
      <w:r w:rsidRPr="00877706">
        <w:t>"Modificar empleados": Permite al usuario actualizar la información de un empleado existente.</w:t>
      </w:r>
    </w:p>
    <w:p w14:paraId="1E6CA39F" w14:textId="77777777" w:rsidR="00877706" w:rsidRPr="00877706" w:rsidRDefault="00877706" w:rsidP="00877706">
      <w:pPr>
        <w:numPr>
          <w:ilvl w:val="0"/>
          <w:numId w:val="6"/>
        </w:numPr>
      </w:pPr>
      <w:r w:rsidRPr="00877706">
        <w:t>"Eliminar empleado": Permite al usuario eliminar un empleado de la base de datos.</w:t>
      </w:r>
    </w:p>
    <w:p w14:paraId="48CDC08F" w14:textId="77777777" w:rsidR="00877706" w:rsidRPr="00877706" w:rsidRDefault="00877706" w:rsidP="00877706">
      <w:pPr>
        <w:numPr>
          <w:ilvl w:val="0"/>
          <w:numId w:val="6"/>
        </w:numPr>
      </w:pPr>
      <w:r w:rsidRPr="00877706">
        <w:t>"Salir": Cierra la conexión y termina el programa.</w:t>
      </w:r>
    </w:p>
    <w:sectPr w:rsidR="00877706" w:rsidRPr="00877706" w:rsidSect="0000713F">
      <w:pgSz w:w="12240" w:h="15840" w:code="1"/>
      <w:pgMar w:top="1009" w:right="936" w:bottom="936" w:left="10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454C"/>
    <w:multiLevelType w:val="multilevel"/>
    <w:tmpl w:val="4F4E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8658B"/>
    <w:multiLevelType w:val="multilevel"/>
    <w:tmpl w:val="C2A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B1A"/>
    <w:multiLevelType w:val="multilevel"/>
    <w:tmpl w:val="C2A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47AC3"/>
    <w:multiLevelType w:val="multilevel"/>
    <w:tmpl w:val="DA56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D7871"/>
    <w:multiLevelType w:val="multilevel"/>
    <w:tmpl w:val="C24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A3E4D"/>
    <w:multiLevelType w:val="multilevel"/>
    <w:tmpl w:val="A5D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71C67"/>
    <w:multiLevelType w:val="multilevel"/>
    <w:tmpl w:val="947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6493">
    <w:abstractNumId w:val="5"/>
  </w:num>
  <w:num w:numId="2" w16cid:durableId="154499128">
    <w:abstractNumId w:val="2"/>
  </w:num>
  <w:num w:numId="3" w16cid:durableId="1281449119">
    <w:abstractNumId w:val="4"/>
  </w:num>
  <w:num w:numId="4" w16cid:durableId="2127120139">
    <w:abstractNumId w:val="1"/>
  </w:num>
  <w:num w:numId="5" w16cid:durableId="1225219587">
    <w:abstractNumId w:val="6"/>
  </w:num>
  <w:num w:numId="6" w16cid:durableId="1532299712">
    <w:abstractNumId w:val="3"/>
  </w:num>
  <w:num w:numId="7" w16cid:durableId="120386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6"/>
    <w:rsid w:val="0000713F"/>
    <w:rsid w:val="00464A76"/>
    <w:rsid w:val="005248A0"/>
    <w:rsid w:val="00877706"/>
    <w:rsid w:val="00943A76"/>
    <w:rsid w:val="00B7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E3760"/>
  <w15:chartTrackingRefBased/>
  <w15:docId w15:val="{85685EA0-4701-4AB2-B800-DEDB4CE4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488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</cp:revision>
  <dcterms:created xsi:type="dcterms:W3CDTF">2024-01-16T01:30:00Z</dcterms:created>
  <dcterms:modified xsi:type="dcterms:W3CDTF">2024-01-16T01:35:00Z</dcterms:modified>
</cp:coreProperties>
</file>